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184F5AD0" w:rsidR="001F5855" w:rsidRPr="0073026F" w:rsidRDefault="00B56238" w:rsidP="00C924BA">
      <w:pPr>
        <w:pStyle w:val="Heading1"/>
      </w:pPr>
      <w:r w:rsidRPr="0073026F">
        <w:t>CS 255 Business Requirements Document</w:t>
      </w:r>
      <w:r w:rsidR="008F277B">
        <w:t xml:space="preserve"> Template</w:t>
      </w:r>
    </w:p>
    <w:p w14:paraId="116E7ADE" w14:textId="77777777" w:rsidR="0073026F" w:rsidRDefault="0073026F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C11DE4D" w14:textId="77777777" w:rsidR="001F5855" w:rsidRPr="0073026F" w:rsidRDefault="00B56238" w:rsidP="009462E1">
      <w:pPr>
        <w:pStyle w:val="Heading2"/>
        <w:spacing w:after="240"/>
      </w:pPr>
      <w:r w:rsidRPr="0073026F">
        <w:t>System Components and Design</w:t>
      </w:r>
    </w:p>
    <w:p w14:paraId="348A0A56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Purpose</w:t>
      </w:r>
    </w:p>
    <w:p w14:paraId="5EBA3F94" w14:textId="5FF4E073" w:rsidR="001F5855" w:rsidRDefault="005E05E2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Design and plan a web-based system for DriverPass, a business providing driver education services, including online practice exams and in person driving lessons. </w:t>
      </w:r>
    </w:p>
    <w:p w14:paraId="2C780436" w14:textId="783AD94B" w:rsidR="005E05E2" w:rsidRDefault="005E05E2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DriverPass, The client, wants a system that provides a place for students to prepare for DMV tests, using online learning, practice tests, and scheduled driving lessons.</w:t>
      </w:r>
    </w:p>
    <w:p w14:paraId="79BE9021" w14:textId="77777777" w:rsidR="00C331A7" w:rsidRDefault="005E05E2" w:rsidP="00C331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will have multiple user roles, including students, administrative staff (secretary), IT administrators, and management.</w:t>
      </w:r>
    </w:p>
    <w:p w14:paraId="2A25F8FE" w14:textId="1EAC372E" w:rsidR="001F5855" w:rsidRPr="00C331A7" w:rsidRDefault="00C331A7" w:rsidP="00C331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331A7">
        <w:rPr>
          <w:rFonts w:ascii="Calibri" w:eastAsia="Calibri" w:hAnsi="Calibri" w:cs="Calibri"/>
          <w:color w:val="000000"/>
        </w:rPr>
        <w:t>The goal of this project is to define system requirements that will support secure access, efficient scheduling, progress tracking, and data management for DriverPass.</w:t>
      </w:r>
      <w:r>
        <w:rPr>
          <w:rFonts w:ascii="Calibri" w:eastAsia="Calibri" w:hAnsi="Calibri" w:cs="Calibri"/>
          <w:color w:val="000000"/>
        </w:rPr>
        <w:br/>
      </w:r>
    </w:p>
    <w:p w14:paraId="0DCE038A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System Background</w:t>
      </w:r>
    </w:p>
    <w:p w14:paraId="18007A92" w14:textId="7D240237" w:rsidR="00E358DC" w:rsidRDefault="005E05E2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DriverPass is hoping to address the problem that many students fail their DMV driving tests due to inadequate preparation.</w:t>
      </w:r>
    </w:p>
    <w:p w14:paraId="6C6BC414" w14:textId="758B6C10" w:rsidR="005E05E2" w:rsidRDefault="005E05E2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company believes this problem exists because current training options are fragmented, outdated, or lack enough opportunities to practice.</w:t>
      </w:r>
    </w:p>
    <w:p w14:paraId="063C825C" w14:textId="55A5482D" w:rsidR="005E05E2" w:rsidRDefault="00457136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DriverPass plans to address these problems by offering:</w:t>
      </w:r>
    </w:p>
    <w:p w14:paraId="5A95363B" w14:textId="1127ED20" w:rsidR="00457136" w:rsidRDefault="00457136" w:rsidP="0045713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Online classes and DMV</w:t>
      </w:r>
      <w:r w:rsidR="00C331A7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style practice tests</w:t>
      </w:r>
    </w:p>
    <w:p w14:paraId="1EF2FF0E" w14:textId="436353D3" w:rsidR="00C331A7" w:rsidRDefault="00C331A7" w:rsidP="0045713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Driving lessons offered in-person with trained drivers</w:t>
      </w:r>
    </w:p>
    <w:p w14:paraId="3E1E1929" w14:textId="71DFA8A9" w:rsidR="00C331A7" w:rsidRDefault="00C331A7" w:rsidP="0045713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Flexible training packages tailored to the needs of different drivers</w:t>
      </w:r>
    </w:p>
    <w:p w14:paraId="03700319" w14:textId="3F0E0540" w:rsidR="00C331A7" w:rsidRDefault="00C331A7" w:rsidP="00C331A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System must stay up to date with DMV rules and requirements, which may include data updates or integration with the DMV itself.</w:t>
      </w:r>
    </w:p>
    <w:p w14:paraId="5EAA52C6" w14:textId="32ACFC21" w:rsidR="00C331A7" w:rsidRDefault="00C331A7" w:rsidP="00C331A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DriverPass wants the system to be hosted in the cloud, reducing internal IT overhead for backups, security, and maintenance. </w:t>
      </w:r>
    </w:p>
    <w:p w14:paraId="7DF2CB68" w14:textId="59D74D2C" w:rsidR="00FB0997" w:rsidRDefault="00FB0997" w:rsidP="00C331A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Based on the client interview, the system should consist of the following components:</w:t>
      </w:r>
    </w:p>
    <w:p w14:paraId="44B8F465" w14:textId="751C1FF8" w:rsidR="00FB0997" w:rsidRDefault="00FB0997" w:rsidP="00FB099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Administrator</w:t>
      </w:r>
      <w:r w:rsidR="00EB570C">
        <w:rPr>
          <w:rFonts w:ascii="Calibri" w:eastAsia="Calibri" w:hAnsi="Calibri" w:cs="Calibri"/>
          <w:color w:val="000000"/>
        </w:rPr>
        <w:t xml:space="preserve"> – Manages user accounts and permissions</w:t>
      </w:r>
      <w:r w:rsidR="00533A40">
        <w:rPr>
          <w:rFonts w:ascii="Calibri" w:eastAsia="Calibri" w:hAnsi="Calibri" w:cs="Calibri"/>
          <w:color w:val="000000"/>
        </w:rPr>
        <w:t>;</w:t>
      </w:r>
      <w:r w:rsidR="00EB570C">
        <w:rPr>
          <w:rFonts w:ascii="Calibri" w:eastAsia="Calibri" w:hAnsi="Calibri" w:cs="Calibri"/>
          <w:color w:val="000000"/>
        </w:rPr>
        <w:t xml:space="preserve"> resets passwords</w:t>
      </w:r>
      <w:r w:rsidR="00533A40">
        <w:rPr>
          <w:rFonts w:ascii="Calibri" w:eastAsia="Calibri" w:hAnsi="Calibri" w:cs="Calibri"/>
          <w:color w:val="000000"/>
        </w:rPr>
        <w:t>;</w:t>
      </w:r>
      <w:r w:rsidR="00EB570C">
        <w:rPr>
          <w:rFonts w:ascii="Calibri" w:eastAsia="Calibri" w:hAnsi="Calibri" w:cs="Calibri"/>
          <w:color w:val="000000"/>
        </w:rPr>
        <w:t xml:space="preserve"> disables access when necessary</w:t>
      </w:r>
      <w:r w:rsidR="00533A40">
        <w:rPr>
          <w:rFonts w:ascii="Calibri" w:eastAsia="Calibri" w:hAnsi="Calibri" w:cs="Calibri"/>
          <w:color w:val="000000"/>
        </w:rPr>
        <w:t xml:space="preserve">; </w:t>
      </w:r>
      <w:r w:rsidR="00EB570C">
        <w:rPr>
          <w:rFonts w:ascii="Calibri" w:eastAsia="Calibri" w:hAnsi="Calibri" w:cs="Calibri"/>
          <w:color w:val="000000"/>
        </w:rPr>
        <w:t>manages system security.</w:t>
      </w:r>
    </w:p>
    <w:p w14:paraId="13CD07DC" w14:textId="556F2CC2" w:rsidR="00533A40" w:rsidRDefault="00533A40" w:rsidP="00FB099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Management – Generates activity and performance reports; reviews reservation and financial data; monitors system usage.</w:t>
      </w:r>
    </w:p>
    <w:p w14:paraId="5F96F18D" w14:textId="2CF4A35D" w:rsidR="00533A40" w:rsidRDefault="00533A40" w:rsidP="00FB099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Secretary – Creates student accounts; schedules and modifies driving appointments; handles phone and walk in reservations.</w:t>
      </w:r>
    </w:p>
    <w:p w14:paraId="139F505F" w14:textId="2DBFAA4A" w:rsidR="00533A40" w:rsidRDefault="00533A40" w:rsidP="00FB099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Student – Registers and manages personal information; schedules, modifies and creates lessons, accesses online courses and practice exams; tracks learning progress.</w:t>
      </w:r>
    </w:p>
    <w:p w14:paraId="708BA98A" w14:textId="1FC22858" w:rsidR="00533A40" w:rsidRDefault="00533A40" w:rsidP="00FB099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Instructor – Records lesson notes; documents student performance; tracks lesson times.</w:t>
      </w:r>
    </w:p>
    <w:p w14:paraId="6E7DB48D" w14:textId="02A4DC1A" w:rsidR="00533A40" w:rsidRDefault="00533A40" w:rsidP="00FB099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Scheduling – Assigns drivers and vehicles; tracks lesson times; prevents schedule conflicts</w:t>
      </w:r>
    </w:p>
    <w:p w14:paraId="52933B34" w14:textId="25F42962" w:rsidR="00533A40" w:rsidRPr="004D28C8" w:rsidRDefault="00533A40" w:rsidP="00FB099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Learning Management – Hosts DMV aligned content, provides quizzes and practice tests, displays scores and progress status.</w:t>
      </w:r>
    </w:p>
    <w:p w14:paraId="656AE204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5D985A3" w14:textId="30D8D183" w:rsidR="0098392A" w:rsidRPr="005829C9" w:rsidRDefault="00B56238" w:rsidP="005829C9">
      <w:pPr>
        <w:pStyle w:val="Heading3"/>
        <w:keepNext w:val="0"/>
        <w:keepLines w:val="0"/>
        <w:suppressAutoHyphens/>
      </w:pPr>
      <w:r w:rsidRPr="0073026F">
        <w:t>Objectives and Goals</w:t>
      </w:r>
    </w:p>
    <w:p w14:paraId="5554AF3F" w14:textId="0CCE1CF0" w:rsidR="0098392A" w:rsidRPr="0098392A" w:rsidRDefault="0098392A" w:rsidP="0098392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rPr>
          <w:rFonts w:ascii="Calibri" w:eastAsia="Calibri" w:hAnsi="Calibri" w:cs="Calibri"/>
          <w:color w:val="000000"/>
        </w:rPr>
      </w:pPr>
      <w:r w:rsidRPr="0098392A">
        <w:rPr>
          <w:rFonts w:ascii="Calibri" w:eastAsia="Calibri" w:hAnsi="Calibri" w:cs="Calibri"/>
          <w:color w:val="000000"/>
        </w:rPr>
        <w:t>System Objectives:</w:t>
      </w:r>
    </w:p>
    <w:p w14:paraId="72E1D116" w14:textId="77777777" w:rsidR="0098392A" w:rsidRPr="0098392A" w:rsidRDefault="0098392A" w:rsidP="0098392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rPr>
          <w:rFonts w:ascii="Calibri" w:eastAsia="Calibri" w:hAnsi="Calibri" w:cs="Calibri"/>
          <w:color w:val="000000"/>
        </w:rPr>
      </w:pPr>
      <w:r w:rsidRPr="0098392A">
        <w:rPr>
          <w:rFonts w:ascii="Calibri" w:eastAsia="Calibri" w:hAnsi="Calibri" w:cs="Calibri"/>
          <w:color w:val="000000"/>
        </w:rPr>
        <w:t>Provide a centralized platform for driver education services.</w:t>
      </w:r>
    </w:p>
    <w:p w14:paraId="5C1F403D" w14:textId="77777777" w:rsidR="0098392A" w:rsidRPr="0098392A" w:rsidRDefault="0098392A" w:rsidP="0098392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rPr>
          <w:rFonts w:ascii="Calibri" w:eastAsia="Calibri" w:hAnsi="Calibri" w:cs="Calibri"/>
          <w:color w:val="000000"/>
        </w:rPr>
      </w:pPr>
      <w:r w:rsidRPr="0098392A">
        <w:rPr>
          <w:rFonts w:ascii="Calibri" w:eastAsia="Calibri" w:hAnsi="Calibri" w:cs="Calibri"/>
          <w:color w:val="000000"/>
        </w:rPr>
        <w:lastRenderedPageBreak/>
        <w:t>Automate the scheduling and management of driving lessons.</w:t>
      </w:r>
    </w:p>
    <w:p w14:paraId="35F038C1" w14:textId="77777777" w:rsidR="0098392A" w:rsidRPr="0098392A" w:rsidRDefault="0098392A" w:rsidP="0098392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rPr>
          <w:rFonts w:ascii="Calibri" w:eastAsia="Calibri" w:hAnsi="Calibri" w:cs="Calibri"/>
          <w:color w:val="000000"/>
        </w:rPr>
      </w:pPr>
      <w:r w:rsidRPr="0098392A">
        <w:rPr>
          <w:rFonts w:ascii="Calibri" w:eastAsia="Calibri" w:hAnsi="Calibri" w:cs="Calibri"/>
          <w:color w:val="000000"/>
        </w:rPr>
        <w:t>Improve student preparedness for DMV examinations.</w:t>
      </w:r>
    </w:p>
    <w:p w14:paraId="5BBE20B9" w14:textId="77777777" w:rsidR="0098392A" w:rsidRPr="0098392A" w:rsidRDefault="0098392A" w:rsidP="0098392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rPr>
          <w:rFonts w:ascii="Calibri" w:eastAsia="Calibri" w:hAnsi="Calibri" w:cs="Calibri"/>
          <w:color w:val="000000"/>
        </w:rPr>
      </w:pPr>
      <w:r w:rsidRPr="0098392A">
        <w:rPr>
          <w:rFonts w:ascii="Calibri" w:eastAsia="Calibri" w:hAnsi="Calibri" w:cs="Calibri"/>
          <w:color w:val="000000"/>
        </w:rPr>
        <w:t>Ensure secure and role-based access to system resources.</w:t>
      </w:r>
    </w:p>
    <w:p w14:paraId="27FA4687" w14:textId="77777777" w:rsidR="0098392A" w:rsidRPr="0098392A" w:rsidRDefault="0098392A" w:rsidP="0098392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rPr>
          <w:rFonts w:ascii="Calibri" w:eastAsia="Calibri" w:hAnsi="Calibri" w:cs="Calibri"/>
          <w:color w:val="000000"/>
        </w:rPr>
      </w:pPr>
      <w:r w:rsidRPr="0098392A">
        <w:rPr>
          <w:rFonts w:ascii="Calibri" w:eastAsia="Calibri" w:hAnsi="Calibri" w:cs="Calibri"/>
          <w:color w:val="000000"/>
        </w:rPr>
        <w:t>Maintain accurate tracking of system activities and reservations.</w:t>
      </w:r>
    </w:p>
    <w:p w14:paraId="47708368" w14:textId="19668377" w:rsidR="0098392A" w:rsidRPr="0098392A" w:rsidRDefault="0098392A" w:rsidP="0098392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rPr>
          <w:rFonts w:ascii="Calibri" w:eastAsia="Calibri" w:hAnsi="Calibri" w:cs="Calibri"/>
          <w:color w:val="000000"/>
        </w:rPr>
      </w:pPr>
      <w:r w:rsidRPr="0098392A">
        <w:rPr>
          <w:rFonts w:ascii="Calibri" w:eastAsia="Calibri" w:hAnsi="Calibri" w:cs="Calibri"/>
          <w:color w:val="000000"/>
        </w:rPr>
        <w:t>Support scalable growth and future system enhancements.</w:t>
      </w:r>
      <w:r>
        <w:rPr>
          <w:rFonts w:ascii="Calibri" w:eastAsia="Calibri" w:hAnsi="Calibri" w:cs="Calibri"/>
          <w:color w:val="000000"/>
        </w:rPr>
        <w:br/>
      </w:r>
    </w:p>
    <w:p w14:paraId="50C06B35" w14:textId="61738EA5" w:rsidR="0098392A" w:rsidRPr="0098392A" w:rsidRDefault="0098392A" w:rsidP="0098392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rPr>
          <w:rFonts w:ascii="Calibri" w:eastAsia="Calibri" w:hAnsi="Calibri" w:cs="Calibri"/>
          <w:color w:val="000000"/>
        </w:rPr>
      </w:pPr>
      <w:r w:rsidRPr="0098392A">
        <w:rPr>
          <w:rFonts w:ascii="Calibri" w:eastAsia="Calibri" w:hAnsi="Calibri" w:cs="Calibri"/>
          <w:color w:val="000000"/>
        </w:rPr>
        <w:t>System Goals</w:t>
      </w:r>
      <w:r>
        <w:rPr>
          <w:rFonts w:ascii="Calibri" w:eastAsia="Calibri" w:hAnsi="Calibri" w:cs="Calibri"/>
          <w:color w:val="000000"/>
        </w:rPr>
        <w:t>:</w:t>
      </w:r>
    </w:p>
    <w:p w14:paraId="12570F8F" w14:textId="22B69009" w:rsidR="0098392A" w:rsidRPr="0098392A" w:rsidRDefault="0098392A" w:rsidP="0098392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rPr>
          <w:rFonts w:ascii="Calibri" w:eastAsia="Calibri" w:hAnsi="Calibri" w:cs="Calibri"/>
          <w:color w:val="000000"/>
        </w:rPr>
      </w:pPr>
      <w:r w:rsidRPr="0098392A">
        <w:rPr>
          <w:rFonts w:ascii="Calibri" w:eastAsia="Calibri" w:hAnsi="Calibri" w:cs="Calibri"/>
          <w:color w:val="000000"/>
        </w:rPr>
        <w:t>Enable students to complete registration and package enrollment online.</w:t>
      </w:r>
    </w:p>
    <w:p w14:paraId="30FC8B6F" w14:textId="77777777" w:rsidR="0098392A" w:rsidRPr="0098392A" w:rsidRDefault="0098392A" w:rsidP="0098392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rPr>
          <w:rFonts w:ascii="Calibri" w:eastAsia="Calibri" w:hAnsi="Calibri" w:cs="Calibri"/>
          <w:color w:val="000000"/>
        </w:rPr>
      </w:pPr>
      <w:r w:rsidRPr="0098392A">
        <w:rPr>
          <w:rFonts w:ascii="Calibri" w:eastAsia="Calibri" w:hAnsi="Calibri" w:cs="Calibri"/>
          <w:color w:val="000000"/>
        </w:rPr>
        <w:t>Provide online access to instructional materials and practice exams.</w:t>
      </w:r>
    </w:p>
    <w:p w14:paraId="637DFAC9" w14:textId="77777777" w:rsidR="0098392A" w:rsidRPr="0098392A" w:rsidRDefault="0098392A" w:rsidP="0098392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rPr>
          <w:rFonts w:ascii="Calibri" w:eastAsia="Calibri" w:hAnsi="Calibri" w:cs="Calibri"/>
          <w:color w:val="000000"/>
        </w:rPr>
      </w:pPr>
      <w:r w:rsidRPr="0098392A">
        <w:rPr>
          <w:rFonts w:ascii="Calibri" w:eastAsia="Calibri" w:hAnsi="Calibri" w:cs="Calibri"/>
          <w:color w:val="000000"/>
        </w:rPr>
        <w:t>Allow users to schedule, modify, and cancel appointments electronically.</w:t>
      </w:r>
    </w:p>
    <w:p w14:paraId="730AEC93" w14:textId="77777777" w:rsidR="0098392A" w:rsidRPr="0098392A" w:rsidRDefault="0098392A" w:rsidP="0098392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rPr>
          <w:rFonts w:ascii="Calibri" w:eastAsia="Calibri" w:hAnsi="Calibri" w:cs="Calibri"/>
          <w:color w:val="000000"/>
        </w:rPr>
      </w:pPr>
      <w:r w:rsidRPr="0098392A">
        <w:rPr>
          <w:rFonts w:ascii="Calibri" w:eastAsia="Calibri" w:hAnsi="Calibri" w:cs="Calibri"/>
          <w:color w:val="000000"/>
        </w:rPr>
        <w:t>Generate real-time reports on reservations, usage, and performance.</w:t>
      </w:r>
    </w:p>
    <w:p w14:paraId="0522B167" w14:textId="77777777" w:rsidR="0098392A" w:rsidRPr="0098392A" w:rsidRDefault="0098392A" w:rsidP="0098392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rPr>
          <w:rFonts w:ascii="Calibri" w:eastAsia="Calibri" w:hAnsi="Calibri" w:cs="Calibri"/>
          <w:color w:val="000000"/>
        </w:rPr>
      </w:pPr>
      <w:r w:rsidRPr="0098392A">
        <w:rPr>
          <w:rFonts w:ascii="Calibri" w:eastAsia="Calibri" w:hAnsi="Calibri" w:cs="Calibri"/>
          <w:color w:val="000000"/>
        </w:rPr>
        <w:t>Maintain activity logs for all system changes.</w:t>
      </w:r>
    </w:p>
    <w:p w14:paraId="1EFC6269" w14:textId="77777777" w:rsidR="0098392A" w:rsidRPr="0098392A" w:rsidRDefault="0098392A" w:rsidP="0098392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rPr>
          <w:rFonts w:ascii="Calibri" w:eastAsia="Calibri" w:hAnsi="Calibri" w:cs="Calibri"/>
          <w:color w:val="000000"/>
        </w:rPr>
      </w:pPr>
      <w:r w:rsidRPr="0098392A">
        <w:rPr>
          <w:rFonts w:ascii="Calibri" w:eastAsia="Calibri" w:hAnsi="Calibri" w:cs="Calibri"/>
          <w:color w:val="000000"/>
        </w:rPr>
        <w:t>Synchronize learning content with DMV updates.</w:t>
      </w:r>
    </w:p>
    <w:p w14:paraId="53580D24" w14:textId="77777777" w:rsidR="0098392A" w:rsidRPr="0098392A" w:rsidRDefault="0098392A" w:rsidP="0098392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rPr>
          <w:rFonts w:ascii="Calibri" w:eastAsia="Calibri" w:hAnsi="Calibri" w:cs="Calibri"/>
          <w:color w:val="000000"/>
        </w:rPr>
      </w:pPr>
      <w:r w:rsidRPr="0098392A">
        <w:rPr>
          <w:rFonts w:ascii="Calibri" w:eastAsia="Calibri" w:hAnsi="Calibri" w:cs="Calibri"/>
          <w:color w:val="000000"/>
        </w:rPr>
        <w:t>Ensure system availability across desktop and mobile devices.</w:t>
      </w:r>
    </w:p>
    <w:p w14:paraId="772B4AEB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2E62171" w14:textId="77777777" w:rsidR="001F5855" w:rsidRPr="0073026F" w:rsidRDefault="00B56238" w:rsidP="009462E1">
      <w:pPr>
        <w:pStyle w:val="Heading2"/>
        <w:spacing w:after="240"/>
      </w:pPr>
      <w:r w:rsidRPr="0073026F">
        <w:t>Requirements</w:t>
      </w:r>
    </w:p>
    <w:p w14:paraId="0B1C78C4" w14:textId="08EA4BF6" w:rsidR="00C924BA" w:rsidRPr="00927DCE" w:rsidRDefault="00C924BA" w:rsidP="005829C9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="00B56238" w:rsidRPr="0073026F">
        <w:t>equirements</w:t>
      </w:r>
    </w:p>
    <w:p w14:paraId="5E51AA87" w14:textId="77777777" w:rsidR="001F5855" w:rsidRPr="0073026F" w:rsidRDefault="009462E1" w:rsidP="004D28C8">
      <w:pPr>
        <w:pStyle w:val="Heading4"/>
      </w:pPr>
      <w:r>
        <w:t>Performance R</w:t>
      </w:r>
      <w:r w:rsidR="00B56238" w:rsidRPr="0073026F">
        <w:t>equirements</w:t>
      </w:r>
    </w:p>
    <w:p w14:paraId="6FD33D12" w14:textId="2AA5490B" w:rsidR="001F5855" w:rsidRDefault="00A36F18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System will support multiple concurrent users without reducing response times.</w:t>
      </w:r>
    </w:p>
    <w:p w14:paraId="0B8F8A1D" w14:textId="67F77E44" w:rsidR="00A36F18" w:rsidRDefault="00A36F18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Page response times will not exceed 3 seconds under normal load.</w:t>
      </w:r>
    </w:p>
    <w:p w14:paraId="3ACFA519" w14:textId="516C476D" w:rsidR="00A36F18" w:rsidRDefault="00A36F18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System will operate 24/7 with 99% uptime</w:t>
      </w:r>
    </w:p>
    <w:p w14:paraId="20995271" w14:textId="2AE6901E" w:rsidR="00A36F18" w:rsidRDefault="00A36F18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Data updates occur immediately when submitted</w:t>
      </w:r>
    </w:p>
    <w:p w14:paraId="56879E40" w14:textId="58ACC9ED" w:rsidR="00A36F18" w:rsidRPr="00E358DC" w:rsidRDefault="00A36F18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Reports will generate within 10 seconds</w:t>
      </w:r>
    </w:p>
    <w:p w14:paraId="15DACD0F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5F9731F" w14:textId="77777777" w:rsidR="001F5855" w:rsidRPr="0073026F" w:rsidRDefault="009462E1" w:rsidP="004D28C8">
      <w:pPr>
        <w:pStyle w:val="Heading4"/>
      </w:pPr>
      <w:r>
        <w:t>Platform C</w:t>
      </w:r>
      <w:r w:rsidR="00B56238" w:rsidRPr="0073026F">
        <w:t>onstraints</w:t>
      </w:r>
    </w:p>
    <w:p w14:paraId="2C92F876" w14:textId="02ABAA2B" w:rsidR="001F5855" w:rsidRDefault="00A36F18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Web based cloud hosted application</w:t>
      </w:r>
    </w:p>
    <w:p w14:paraId="73EA3A76" w14:textId="1488968F" w:rsidR="00A36F18" w:rsidRDefault="00A36F18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Accessible via modern browsers (Chrome, Edge, Firefox, Safari)</w:t>
      </w:r>
    </w:p>
    <w:p w14:paraId="2F3CF9D3" w14:textId="77777777" w:rsidR="00A36F18" w:rsidRDefault="00A36F18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Persistent data storage provided by database</w:t>
      </w:r>
    </w:p>
    <w:p w14:paraId="7882BFD5" w14:textId="77777777" w:rsidR="00A36F18" w:rsidRDefault="00A36F18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Responsive interface for Mobile devices</w:t>
      </w:r>
    </w:p>
    <w:p w14:paraId="66B59228" w14:textId="632A153E" w:rsidR="00A36F18" w:rsidRPr="004D28C8" w:rsidRDefault="00A36F18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Requires internet connection for data modification </w:t>
      </w:r>
    </w:p>
    <w:p w14:paraId="1D5292B2" w14:textId="77777777" w:rsidR="001F5855" w:rsidRPr="00927DCE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03D2899D" w14:textId="77777777" w:rsidR="001F5855" w:rsidRPr="0073026F" w:rsidRDefault="00B56238" w:rsidP="004D28C8">
      <w:pPr>
        <w:pStyle w:val="Heading4"/>
      </w:pPr>
      <w:r w:rsidRPr="0073026F">
        <w:t>Accuracy and Precision</w:t>
      </w:r>
    </w:p>
    <w:p w14:paraId="7EC83137" w14:textId="777DE2A1" w:rsidR="001F5855" w:rsidRDefault="00A36F18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Each user must </w:t>
      </w:r>
      <w:r w:rsidR="00F35F92">
        <w:rPr>
          <w:rFonts w:ascii="Calibri" w:eastAsia="Calibri" w:hAnsi="Calibri" w:cs="Calibri"/>
          <w:color w:val="000000"/>
        </w:rPr>
        <w:t>be uniquely identifiable via system ID</w:t>
      </w:r>
    </w:p>
    <w:p w14:paraId="5950F2D7" w14:textId="792484E9" w:rsidR="00F35F92" w:rsidRDefault="00F35F92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Input validation will prevent invalid data entry</w:t>
      </w:r>
    </w:p>
    <w:p w14:paraId="270F40FA" w14:textId="432B0841" w:rsidR="00F35F92" w:rsidRDefault="00F35F92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Scheduling conflicts must be automatically detected</w:t>
      </w:r>
    </w:p>
    <w:p w14:paraId="483A421F" w14:textId="4EEE2AC0" w:rsidR="00F35F92" w:rsidRDefault="00F35F92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System logs must record all record modifications</w:t>
      </w:r>
    </w:p>
    <w:p w14:paraId="4DBA2E8C" w14:textId="117EBA4E" w:rsidR="00F35F92" w:rsidRPr="004D28C8" w:rsidRDefault="00F35F92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System will notify administrators of data errors or conflicts.</w:t>
      </w:r>
    </w:p>
    <w:p w14:paraId="61150377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7E32C910" w14:textId="77777777" w:rsidR="001F5855" w:rsidRPr="0073026F" w:rsidRDefault="00B56238" w:rsidP="004D28C8">
      <w:pPr>
        <w:pStyle w:val="Heading4"/>
      </w:pPr>
      <w:r w:rsidRPr="0073026F">
        <w:t xml:space="preserve">Adaptability </w:t>
      </w:r>
    </w:p>
    <w:p w14:paraId="445BE6C8" w14:textId="0579F754" w:rsidR="001F5855" w:rsidRDefault="00F35F92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Administrators can enable or disable training modules without modifying code</w:t>
      </w:r>
    </w:p>
    <w:p w14:paraId="537EEB27" w14:textId="13AD061D" w:rsidR="00F35F92" w:rsidRDefault="00F35F92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Training content may be updated through an administrative interface</w:t>
      </w:r>
    </w:p>
    <w:p w14:paraId="239BC7C3" w14:textId="10632106" w:rsidR="00F35F92" w:rsidRDefault="00F35F92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System must support the addition of future modules</w:t>
      </w:r>
    </w:p>
    <w:p w14:paraId="20B9544D" w14:textId="66A8C5F1" w:rsidR="00F35F92" w:rsidRDefault="00F35F92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System must support browser updates without redesign</w:t>
      </w:r>
    </w:p>
    <w:p w14:paraId="7220F7DD" w14:textId="24DC8336" w:rsidR="00F35F92" w:rsidRPr="004D28C8" w:rsidRDefault="00F35F92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It administrators maintain user access and configuration settings</w:t>
      </w:r>
    </w:p>
    <w:p w14:paraId="14B171E2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766A9BCD" w14:textId="77777777" w:rsidR="001F5855" w:rsidRPr="0073026F" w:rsidRDefault="00B56238" w:rsidP="004D28C8">
      <w:pPr>
        <w:pStyle w:val="Heading4"/>
      </w:pPr>
      <w:r w:rsidRPr="0073026F">
        <w:t>Security</w:t>
      </w:r>
    </w:p>
    <w:p w14:paraId="4ADD0532" w14:textId="26A1A35C" w:rsidR="001F5855" w:rsidRDefault="00F35F92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Role based authentication required</w:t>
      </w:r>
    </w:p>
    <w:p w14:paraId="2C33B0AC" w14:textId="30475916" w:rsidR="00F35F92" w:rsidRDefault="00F35F92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Password reset available through secure verification</w:t>
      </w:r>
    </w:p>
    <w:p w14:paraId="4D28DE41" w14:textId="4BC6FDD8" w:rsidR="00F35F92" w:rsidRDefault="00F35F92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All connections will use HTTPS encryption</w:t>
      </w:r>
    </w:p>
    <w:p w14:paraId="5F28BF59" w14:textId="55849285" w:rsidR="00F35F92" w:rsidRDefault="00F35F92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Accounts lock after multiple failed login attempts</w:t>
      </w:r>
    </w:p>
    <w:p w14:paraId="3768053B" w14:textId="33F373D9" w:rsidR="00F35F92" w:rsidRDefault="00F35F92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Audit logs maintained for all changes</w:t>
      </w:r>
    </w:p>
    <w:p w14:paraId="09712B5C" w14:textId="2D8C7A86" w:rsidR="00F35F92" w:rsidRPr="004D28C8" w:rsidRDefault="00F35F92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Payment information securely stored and encrypted</w:t>
      </w:r>
    </w:p>
    <w:p w14:paraId="1C1D3CF0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28B77AA3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Functional Requirements</w:t>
      </w:r>
    </w:p>
    <w:p w14:paraId="6FE6268E" w14:textId="1156018D" w:rsidR="001F5855" w:rsidRDefault="00F35F92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allow user account creation</w:t>
      </w:r>
    </w:p>
    <w:p w14:paraId="58F371C1" w14:textId="63FCB68F" w:rsidR="00F35F92" w:rsidRDefault="00F35F92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authenticate users during login</w:t>
      </w:r>
    </w:p>
    <w:p w14:paraId="706C88F1" w14:textId="512F5AE8" w:rsidR="00F35F92" w:rsidRDefault="00F35F92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allow password resets</w:t>
      </w:r>
    </w:p>
    <w:p w14:paraId="688B0EBF" w14:textId="2F506E1B" w:rsidR="00F35F92" w:rsidRDefault="00F35F92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allow administrators to disable accounts</w:t>
      </w:r>
    </w:p>
    <w:p w14:paraId="0719F53A" w14:textId="2FE2FD63" w:rsidR="00F35F92" w:rsidRDefault="00F35F92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allow students to update their profile information</w:t>
      </w:r>
    </w:p>
    <w:p w14:paraId="59E67C9B" w14:textId="2EC6F149" w:rsidR="00F35F92" w:rsidRPr="00F35F92" w:rsidRDefault="00F35F92" w:rsidP="00F35F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allow secretary to create student accounts</w:t>
      </w:r>
    </w:p>
    <w:p w14:paraId="4F056BB3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allow students to enroll in training packages</w:t>
      </w:r>
    </w:p>
    <w:p w14:paraId="1E018EDE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allow administrators to enable or disable packages</w:t>
      </w:r>
    </w:p>
    <w:p w14:paraId="3CD29026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allow students to schedule driving lessons</w:t>
      </w:r>
    </w:p>
    <w:p w14:paraId="74F0CFCD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allow students to cancel reservations</w:t>
      </w:r>
    </w:p>
    <w:p w14:paraId="5560EF0C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allow students to modify reservations</w:t>
      </w:r>
    </w:p>
    <w:p w14:paraId="02BF77B4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prevent scheduling conflicts</w:t>
      </w:r>
    </w:p>
    <w:p w14:paraId="065FEDCA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assign instructor and vehicle to reservation</w:t>
      </w:r>
    </w:p>
    <w:p w14:paraId="2932171C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display lesson history</w:t>
      </w:r>
    </w:p>
    <w:p w14:paraId="01AD448A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store instructor lesson notes</w:t>
      </w:r>
    </w:p>
    <w:p w14:paraId="6F2B0F46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track lesson duration</w:t>
      </w:r>
    </w:p>
    <w:p w14:paraId="61F5EE46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display training progress</w:t>
      </w:r>
    </w:p>
    <w:p w14:paraId="32C2D3B7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present practice exams</w:t>
      </w:r>
    </w:p>
    <w:p w14:paraId="7740D69D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record exam scores</w:t>
      </w:r>
    </w:p>
    <w:p w14:paraId="0D763BA6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display exam status (not taken, in progress, failed, passed)</w:t>
      </w:r>
    </w:p>
    <w:p w14:paraId="0BDB1777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notify administrators of DMV content updates</w:t>
      </w:r>
    </w:p>
    <w:p w14:paraId="6F1FE0A2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lastRenderedPageBreak/>
        <w:t>The system shall allow administrators to approve DMV updates</w:t>
      </w:r>
    </w:p>
    <w:p w14:paraId="34F98DBB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update training content after approval</w:t>
      </w:r>
    </w:p>
    <w:p w14:paraId="64BF018B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generate activity reports</w:t>
      </w:r>
    </w:p>
    <w:p w14:paraId="0EAB1DB2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track reservation changes</w:t>
      </w:r>
    </w:p>
    <w:p w14:paraId="559EF43A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export reports</w:t>
      </w:r>
    </w:p>
    <w:p w14:paraId="4E0C489C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allow management to view performance statistics</w:t>
      </w:r>
    </w:p>
    <w:p w14:paraId="484A65F5" w14:textId="77777777" w:rsidR="00F35F92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store payment information securely</w:t>
      </w:r>
    </w:p>
    <w:p w14:paraId="6936474F" w14:textId="77777777" w:rsidR="00F35F92" w:rsidRPr="00310797" w:rsidRDefault="00F35F92" w:rsidP="00F35F92">
      <w:pPr>
        <w:pStyle w:val="ListParagraph"/>
        <w:numPr>
          <w:ilvl w:val="0"/>
          <w:numId w:val="2"/>
        </w:numPr>
      </w:pPr>
      <w:r w:rsidRPr="00310797">
        <w:t>The system shall record audit logs</w:t>
      </w:r>
    </w:p>
    <w:p w14:paraId="6B61F7AA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8672C1F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User Interface</w:t>
      </w:r>
    </w:p>
    <w:p w14:paraId="3E0ED0CC" w14:textId="3C8C67B9" w:rsidR="001F5855" w:rsidRDefault="00A2700A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Students</w:t>
      </w:r>
    </w:p>
    <w:p w14:paraId="09368BEC" w14:textId="2AC62081" w:rsidR="00A2700A" w:rsidRDefault="00A2700A" w:rsidP="00A2700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Register and login</w:t>
      </w:r>
    </w:p>
    <w:p w14:paraId="7335969A" w14:textId="6A6D4350" w:rsidR="00A2700A" w:rsidRDefault="00A2700A" w:rsidP="00A2700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Schedule lessons</w:t>
      </w:r>
    </w:p>
    <w:p w14:paraId="5E055CE0" w14:textId="642729FC" w:rsidR="00A2700A" w:rsidRDefault="00A2700A" w:rsidP="00A2700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Take practice exams</w:t>
      </w:r>
    </w:p>
    <w:p w14:paraId="23A877F0" w14:textId="52B61228" w:rsidR="00A2700A" w:rsidRDefault="00A2700A" w:rsidP="00A2700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View progress</w:t>
      </w:r>
    </w:p>
    <w:p w14:paraId="061C7561" w14:textId="3B85AA61" w:rsidR="00A2700A" w:rsidRDefault="00A2700A" w:rsidP="00A270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Secretary</w:t>
      </w:r>
    </w:p>
    <w:p w14:paraId="435D56A1" w14:textId="61F0B8DB" w:rsidR="00A2700A" w:rsidRDefault="00A2700A" w:rsidP="00A2700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Create accounts</w:t>
      </w:r>
    </w:p>
    <w:p w14:paraId="2801D0D3" w14:textId="60CE8125" w:rsidR="00A2700A" w:rsidRDefault="00A2700A" w:rsidP="00A2700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Manage reservations</w:t>
      </w:r>
    </w:p>
    <w:p w14:paraId="65FBA999" w14:textId="13488637" w:rsidR="00A2700A" w:rsidRDefault="00A2700A" w:rsidP="00A2700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Assist customers</w:t>
      </w:r>
    </w:p>
    <w:p w14:paraId="38D780BA" w14:textId="5F128800" w:rsidR="00A2700A" w:rsidRDefault="00A2700A" w:rsidP="00A270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Instructor</w:t>
      </w:r>
    </w:p>
    <w:p w14:paraId="22C9295E" w14:textId="27169732" w:rsidR="00A2700A" w:rsidRDefault="00A2700A" w:rsidP="00A2700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View schedule</w:t>
      </w:r>
    </w:p>
    <w:p w14:paraId="2B1D30A1" w14:textId="40F17507" w:rsidR="00A2700A" w:rsidRDefault="00A2700A" w:rsidP="00A2700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Record lesson notes</w:t>
      </w:r>
    </w:p>
    <w:p w14:paraId="0D0537F9" w14:textId="41E887D5" w:rsidR="00A2700A" w:rsidRDefault="00A2700A" w:rsidP="00A2700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Track student performance</w:t>
      </w:r>
    </w:p>
    <w:p w14:paraId="451B7746" w14:textId="5835B381" w:rsidR="00A2700A" w:rsidRDefault="00A2700A" w:rsidP="00A270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Management</w:t>
      </w:r>
    </w:p>
    <w:p w14:paraId="30A9AFD0" w14:textId="4EC0DE81" w:rsidR="00A2700A" w:rsidRDefault="00A2700A" w:rsidP="00A2700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View reports</w:t>
      </w:r>
    </w:p>
    <w:p w14:paraId="166E612C" w14:textId="7043CBC9" w:rsidR="00A2700A" w:rsidRDefault="00A2700A" w:rsidP="00A2700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Monitor usage</w:t>
      </w:r>
    </w:p>
    <w:p w14:paraId="06538F64" w14:textId="311C477B" w:rsidR="00A2700A" w:rsidRDefault="00A2700A" w:rsidP="00A270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Administrator</w:t>
      </w:r>
    </w:p>
    <w:p w14:paraId="00740863" w14:textId="4904DEFA" w:rsidR="00A2700A" w:rsidRDefault="00A2700A" w:rsidP="00A2700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Manage system access</w:t>
      </w:r>
    </w:p>
    <w:p w14:paraId="052D6A3D" w14:textId="2B04DBFE" w:rsidR="00A2700A" w:rsidRDefault="00A2700A" w:rsidP="00A2700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Manage modules</w:t>
      </w:r>
    </w:p>
    <w:p w14:paraId="49BA6283" w14:textId="464093EE" w:rsidR="00A2700A" w:rsidRDefault="00A2700A" w:rsidP="00A2700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Approve content updates</w:t>
      </w:r>
    </w:p>
    <w:p w14:paraId="596CE65E" w14:textId="5DB2D505" w:rsidR="001F5855" w:rsidRPr="0088220F" w:rsidRDefault="00A2700A" w:rsidP="0088220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/>
        <w:t>Interface will be browser based, but responsive to mobile devices.</w:t>
      </w:r>
      <w:r w:rsidR="0088220F">
        <w:rPr>
          <w:rFonts w:ascii="Calibri" w:eastAsia="Calibri" w:hAnsi="Calibri" w:cs="Calibri"/>
          <w:color w:val="000000"/>
        </w:rPr>
        <w:br/>
      </w:r>
    </w:p>
    <w:p w14:paraId="41CE9032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Assumptions</w:t>
      </w:r>
    </w:p>
    <w:p w14:paraId="1192C4F4" w14:textId="6E615782" w:rsidR="001F5855" w:rsidRDefault="00A2700A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Users have internet access</w:t>
      </w:r>
    </w:p>
    <w:p w14:paraId="37C8F7D0" w14:textId="70343717" w:rsidR="00A2700A" w:rsidRDefault="00A2700A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Students possess valid contact information</w:t>
      </w:r>
    </w:p>
    <w:p w14:paraId="0D6E720C" w14:textId="1E02DDB1" w:rsidR="00A2700A" w:rsidRDefault="00A2700A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DMV provides notifications of updated information</w:t>
      </w:r>
    </w:p>
    <w:p w14:paraId="5B711C27" w14:textId="43DAD06E" w:rsidR="00A2700A" w:rsidRDefault="00A2700A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Payment processing handled </w:t>
      </w:r>
      <w:r>
        <w:rPr>
          <w:rFonts w:ascii="Calibri" w:eastAsia="Calibri" w:hAnsi="Calibri" w:cs="Calibri"/>
          <w:color w:val="000000"/>
        </w:rPr>
        <w:t>externally</w:t>
      </w:r>
      <w:r>
        <w:rPr>
          <w:rFonts w:ascii="Calibri" w:eastAsia="Calibri" w:hAnsi="Calibri" w:cs="Calibri"/>
          <w:color w:val="000000"/>
        </w:rPr>
        <w:t xml:space="preserve"> by a secure provider</w:t>
      </w:r>
    </w:p>
    <w:p w14:paraId="5338EAD9" w14:textId="4C1DC5D3" w:rsidR="00A2700A" w:rsidRPr="004D28C8" w:rsidRDefault="00A2700A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Users have basic computer literacy</w:t>
      </w:r>
    </w:p>
    <w:p w14:paraId="469A7AD0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F6663EA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bookmarkStart w:id="0" w:name="_heading=h.o73cqlpvrpe1" w:colFirst="0" w:colLast="0"/>
      <w:bookmarkEnd w:id="0"/>
      <w:r w:rsidRPr="0073026F">
        <w:t>Limitations</w:t>
      </w:r>
    </w:p>
    <w:p w14:paraId="447E4B7C" w14:textId="41874122" w:rsidR="001F5855" w:rsidRDefault="00A2700A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Cannot update data offline</w:t>
      </w:r>
    </w:p>
    <w:p w14:paraId="698E6722" w14:textId="42CD61A3" w:rsidR="00A2700A" w:rsidRDefault="00A2700A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Dependent on the availability of DMV updates</w:t>
      </w:r>
    </w:p>
    <w:p w14:paraId="00C9CFA7" w14:textId="56FDFC21" w:rsidR="00A2700A" w:rsidRDefault="00A2700A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Requires internet connection</w:t>
      </w:r>
    </w:p>
    <w:p w14:paraId="699DED4A" w14:textId="42B70DB5" w:rsidR="00A2700A" w:rsidRDefault="00A2700A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Future customization require developer involvement</w:t>
      </w:r>
    </w:p>
    <w:p w14:paraId="234FC79B" w14:textId="48CF641B" w:rsidR="00A2700A" w:rsidRPr="004D28C8" w:rsidRDefault="00A2700A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Limited to web browsers, no mobile app.</w:t>
      </w:r>
    </w:p>
    <w:p w14:paraId="3C22BA79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3AE19B19" w14:textId="2F619732" w:rsidR="001F5855" w:rsidRDefault="00B56238" w:rsidP="0088220F">
      <w:pPr>
        <w:pStyle w:val="Heading3"/>
        <w:keepNext w:val="0"/>
        <w:keepLines w:val="0"/>
        <w:suppressAutoHyphens/>
      </w:pPr>
      <w:r w:rsidRPr="0073026F">
        <w:t xml:space="preserve">Gantt </w:t>
      </w:r>
      <w:r w:rsidR="009462E1">
        <w:t>C</w:t>
      </w:r>
      <w:r w:rsidR="009462E1" w:rsidRPr="0073026F">
        <w:t>hart</w:t>
      </w:r>
    </w:p>
    <w:p w14:paraId="578F8C70" w14:textId="3ED3415F" w:rsidR="00927DCE" w:rsidRPr="0073026F" w:rsidRDefault="0088220F" w:rsidP="00C924B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F6454F1" wp14:editId="30A3043F">
            <wp:extent cx="5943600" cy="2120265"/>
            <wp:effectExtent l="0" t="0" r="0" b="0"/>
            <wp:docPr id="168346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7DCE" w:rsidRPr="0073026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A821C" w14:textId="77777777" w:rsidR="00CB70FB" w:rsidRDefault="00CB70FB">
      <w:pPr>
        <w:spacing w:after="0" w:line="240" w:lineRule="auto"/>
      </w:pPr>
      <w:r>
        <w:separator/>
      </w:r>
    </w:p>
  </w:endnote>
  <w:endnote w:type="continuationSeparator" w:id="0">
    <w:p w14:paraId="5D6741A6" w14:textId="77777777" w:rsidR="00CB70FB" w:rsidRDefault="00CB7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7CF34" w14:textId="77777777" w:rsidR="00CB70FB" w:rsidRDefault="00CB70FB">
      <w:pPr>
        <w:spacing w:after="0" w:line="240" w:lineRule="auto"/>
      </w:pPr>
      <w:r>
        <w:separator/>
      </w:r>
    </w:p>
  </w:footnote>
  <w:footnote w:type="continuationSeparator" w:id="0">
    <w:p w14:paraId="48BBCC36" w14:textId="77777777" w:rsidR="00CB70FB" w:rsidRDefault="00CB70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9C75D0"/>
    <w:multiLevelType w:val="hybridMultilevel"/>
    <w:tmpl w:val="02AE3B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2901B8"/>
    <w:multiLevelType w:val="hybridMultilevel"/>
    <w:tmpl w:val="19DC5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104B39"/>
    <w:multiLevelType w:val="multilevel"/>
    <w:tmpl w:val="160E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AD8256F"/>
    <w:multiLevelType w:val="multilevel"/>
    <w:tmpl w:val="A114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E781AE2"/>
    <w:multiLevelType w:val="hybridMultilevel"/>
    <w:tmpl w:val="8F3ED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4833C6"/>
    <w:multiLevelType w:val="hybridMultilevel"/>
    <w:tmpl w:val="C568B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953631">
    <w:abstractNumId w:val="9"/>
  </w:num>
  <w:num w:numId="2" w16cid:durableId="1577014827">
    <w:abstractNumId w:val="5"/>
  </w:num>
  <w:num w:numId="3" w16cid:durableId="22220197">
    <w:abstractNumId w:val="8"/>
  </w:num>
  <w:num w:numId="4" w16cid:durableId="1604344107">
    <w:abstractNumId w:val="2"/>
  </w:num>
  <w:num w:numId="5" w16cid:durableId="1663773802">
    <w:abstractNumId w:val="0"/>
  </w:num>
  <w:num w:numId="6" w16cid:durableId="123279372">
    <w:abstractNumId w:val="7"/>
  </w:num>
  <w:num w:numId="7" w16cid:durableId="1699624060">
    <w:abstractNumId w:val="10"/>
  </w:num>
  <w:num w:numId="8" w16cid:durableId="2072849431">
    <w:abstractNumId w:val="6"/>
  </w:num>
  <w:num w:numId="9" w16cid:durableId="2096514071">
    <w:abstractNumId w:val="4"/>
  </w:num>
  <w:num w:numId="10" w16cid:durableId="1020427719">
    <w:abstractNumId w:val="1"/>
  </w:num>
  <w:num w:numId="11" w16cid:durableId="902764284">
    <w:abstractNumId w:val="11"/>
  </w:num>
  <w:num w:numId="12" w16cid:durableId="72267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B78EB"/>
    <w:rsid w:val="000E35C9"/>
    <w:rsid w:val="0014411C"/>
    <w:rsid w:val="001F5855"/>
    <w:rsid w:val="0027235C"/>
    <w:rsid w:val="00287ACB"/>
    <w:rsid w:val="00437A16"/>
    <w:rsid w:val="00457136"/>
    <w:rsid w:val="004A24BF"/>
    <w:rsid w:val="004D28C8"/>
    <w:rsid w:val="00533A40"/>
    <w:rsid w:val="005829C9"/>
    <w:rsid w:val="0059341E"/>
    <w:rsid w:val="005E05E2"/>
    <w:rsid w:val="0073026F"/>
    <w:rsid w:val="007C6201"/>
    <w:rsid w:val="0087013E"/>
    <w:rsid w:val="0088220F"/>
    <w:rsid w:val="008F277B"/>
    <w:rsid w:val="009231F4"/>
    <w:rsid w:val="00927DCE"/>
    <w:rsid w:val="009462E1"/>
    <w:rsid w:val="0098392A"/>
    <w:rsid w:val="00A2700A"/>
    <w:rsid w:val="00A36F18"/>
    <w:rsid w:val="00AE38B2"/>
    <w:rsid w:val="00AF6495"/>
    <w:rsid w:val="00B56238"/>
    <w:rsid w:val="00C331A7"/>
    <w:rsid w:val="00C4115E"/>
    <w:rsid w:val="00C865DB"/>
    <w:rsid w:val="00C924BA"/>
    <w:rsid w:val="00CB70FB"/>
    <w:rsid w:val="00E358DC"/>
    <w:rsid w:val="00EB570C"/>
    <w:rsid w:val="00F356B5"/>
    <w:rsid w:val="00F35F92"/>
    <w:rsid w:val="00FB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5135</TotalTime>
  <Pages>5</Pages>
  <Words>1007</Words>
  <Characters>6119</Characters>
  <Application>Microsoft Office Word</Application>
  <DocSecurity>0</DocSecurity>
  <Lines>254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Gentile, Amy</dc:creator>
  <cp:lastModifiedBy>Garret Andrews</cp:lastModifiedBy>
  <cp:revision>6</cp:revision>
  <dcterms:created xsi:type="dcterms:W3CDTF">2026-01-18T21:44:00Z</dcterms:created>
  <dcterms:modified xsi:type="dcterms:W3CDTF">2026-02-15T22:48:00Z</dcterms:modified>
</cp:coreProperties>
</file>