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D66F" w14:textId="35D5A03D" w:rsidR="000C2648" w:rsidRPr="000C2648" w:rsidRDefault="000C2648" w:rsidP="000C2648">
      <w:pPr>
        <w:jc w:val="center"/>
        <w:rPr>
          <w:sz w:val="32"/>
          <w:szCs w:val="32"/>
        </w:rPr>
      </w:pPr>
      <w:r>
        <w:rPr>
          <w:sz w:val="32"/>
          <w:szCs w:val="32"/>
        </w:rPr>
        <w:t>Community Quiz</w:t>
      </w:r>
    </w:p>
    <w:p w14:paraId="5DBB7A31" w14:textId="27D01142" w:rsidR="000C2648" w:rsidRDefault="000C2648">
      <w:r>
        <w:t xml:space="preserve">Git repo: </w:t>
      </w:r>
      <w:r w:rsidRPr="000C2648">
        <w:t>https://github.com/Hollo1996/CommunityQuiz</w:t>
      </w:r>
    </w:p>
    <w:p w14:paraId="26282803" w14:textId="703AF536" w:rsidR="008B676E" w:rsidRDefault="000C2648">
      <w:r>
        <w:t>Git commits:</w:t>
      </w:r>
    </w:p>
    <w:p w14:paraId="20DE106E" w14:textId="3D91080F" w:rsidR="000C2648" w:rsidRDefault="000C2648">
      <w:r>
        <w:t xml:space="preserve">Mivel a travis miatt minden commitot vissza kellett tolnom egyből mainre, hogy lássam, hogy a javítással már </w:t>
      </w:r>
      <w:proofErr w:type="gramStart"/>
      <w:r>
        <w:t>lefut e</w:t>
      </w:r>
      <w:proofErr w:type="gramEnd"/>
      <w:r>
        <w:t xml:space="preserve"> a build, a main, development és travisConfig branch-ek egy vonalra esnek.</w:t>
      </w:r>
    </w:p>
    <w:p w14:paraId="40A9DF15" w14:textId="6C3AFCF1" w:rsidR="000C2648" w:rsidRDefault="000C2648">
      <w:r>
        <w:rPr>
          <w:noProof/>
        </w:rPr>
        <w:drawing>
          <wp:inline distT="0" distB="0" distL="0" distR="0" wp14:anchorId="098B383D" wp14:editId="5CC65544">
            <wp:extent cx="5943600" cy="25463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C58" w14:textId="58E64725" w:rsidR="000C2648" w:rsidRDefault="000C2648">
      <w:r>
        <w:t>travis:</w:t>
      </w:r>
    </w:p>
    <w:p w14:paraId="154438E6" w14:textId="496D1C75" w:rsidR="000C2648" w:rsidRDefault="000C2648">
      <w:r>
        <w:rPr>
          <w:noProof/>
        </w:rPr>
        <w:drawing>
          <wp:inline distT="0" distB="0" distL="0" distR="0" wp14:anchorId="79E98280" wp14:editId="4002003E">
            <wp:extent cx="5943600" cy="1715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48" w:rsidSect="0070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6"/>
    <w:rsid w:val="000C2648"/>
    <w:rsid w:val="00703DCC"/>
    <w:rsid w:val="008B676E"/>
    <w:rsid w:val="0092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96E2"/>
  <w15:chartTrackingRefBased/>
  <w15:docId w15:val="{51A50223-8D96-46E4-916A-37A40859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249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2</cp:revision>
  <dcterms:created xsi:type="dcterms:W3CDTF">2021-03-29T00:22:00Z</dcterms:created>
  <dcterms:modified xsi:type="dcterms:W3CDTF">2021-03-29T00:29:00Z</dcterms:modified>
</cp:coreProperties>
</file>