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A526" w14:textId="21944E92" w:rsidR="008B676E" w:rsidRDefault="00521E93" w:rsidP="00521E93">
      <w:pPr>
        <w:jc w:val="center"/>
        <w:rPr>
          <w:sz w:val="28"/>
          <w:szCs w:val="28"/>
        </w:rPr>
      </w:pPr>
      <w:r w:rsidRPr="00521E93">
        <w:rPr>
          <w:sz w:val="28"/>
          <w:szCs w:val="28"/>
        </w:rPr>
        <w:t>Mobilszoftver laboratórium</w:t>
      </w:r>
    </w:p>
    <w:p w14:paraId="5196FB99" w14:textId="467E5689" w:rsidR="00521E93" w:rsidRDefault="00521E93" w:rsidP="00521E93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Specifikáció</w:t>
      </w:r>
    </w:p>
    <w:p w14:paraId="584E253D" w14:textId="21F8F71E" w:rsidR="00B74044" w:rsidRDefault="00521E93" w:rsidP="00B74044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Az alkalmazás egy közösségi </w:t>
      </w:r>
      <w:r w:rsidR="00B74044">
        <w:rPr>
          <w:sz w:val="24"/>
          <w:szCs w:val="24"/>
        </w:rPr>
        <w:t>kvíz</w:t>
      </w:r>
      <w:r>
        <w:rPr>
          <w:sz w:val="24"/>
          <w:szCs w:val="24"/>
        </w:rPr>
        <w:t>játék, ahova mindenki tölthet föl kérdéseket. A kérdéseknek megadható egy kategória is, amin keresztül a játékos szűrheti, hogy milyen kérdéseket szeretne kapni.</w:t>
      </w:r>
      <w:r w:rsidR="00B74044">
        <w:rPr>
          <w:sz w:val="24"/>
          <w:szCs w:val="24"/>
        </w:rPr>
        <w:t xml:space="preserve"> A játékos visszanézheti, hogy a készülékről mi kategóriánkként a rekordja és azt összevetheti a globális rekorddal. A játék során a játékosnak három élete van és addig kapja a kérdéseket, míg el nem fogynak az életei vagy el nem fogynak a kategória kérdései</w:t>
      </w:r>
      <w:r w:rsidR="00B7404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421A42" wp14:editId="28DBAF8B">
            <wp:simplePos x="0" y="0"/>
            <wp:positionH relativeFrom="column">
              <wp:posOffset>0</wp:posOffset>
            </wp:positionH>
            <wp:positionV relativeFrom="paragraph">
              <wp:posOffset>1118870</wp:posOffset>
            </wp:positionV>
            <wp:extent cx="5943600" cy="3956685"/>
            <wp:effectExtent l="0" t="0" r="0" b="5715"/>
            <wp:wrapTopAndBottom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CFAEF" w14:textId="0E024EF7" w:rsidR="00B74044" w:rsidRDefault="004A3C09" w:rsidP="00B74044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Az alkalmazás elindulásakor a felhasználót a fő menü köszönti. Itt három gombot talál sorban: </w:t>
      </w:r>
    </w:p>
    <w:p w14:paraId="099C19B9" w14:textId="4D49AE12" w:rsidR="004A3C09" w:rsidRDefault="004A3C09" w:rsidP="004A3C09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Start: új kvíz kezdése</w:t>
      </w:r>
    </w:p>
    <w:p w14:paraId="1EA7C2E8" w14:textId="53D1671C" w:rsidR="004A3C09" w:rsidRDefault="004A3C09" w:rsidP="004A3C09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: új kérdés létrehozása</w:t>
      </w:r>
    </w:p>
    <w:p w14:paraId="236D83AD" w14:textId="6241CEF6" w:rsidR="004A3C09" w:rsidRDefault="004A3C09" w:rsidP="004A3C09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: Eddigi rekordok megtekintése</w:t>
      </w:r>
    </w:p>
    <w:p w14:paraId="6A6FD867" w14:textId="11ADA616" w:rsidR="004A3C09" w:rsidRDefault="004A3C09" w:rsidP="004A3C09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8CCF0" wp14:editId="6E1FFDE1">
            <wp:extent cx="1772923" cy="3162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603" cy="31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7D5" w14:textId="77777777" w:rsidR="004A3C09" w:rsidRDefault="004A3C09" w:rsidP="004A3C09">
      <w:pPr>
        <w:spacing w:after="0" w:line="240" w:lineRule="auto"/>
        <w:rPr>
          <w:sz w:val="24"/>
          <w:szCs w:val="24"/>
        </w:rPr>
      </w:pPr>
    </w:p>
    <w:p w14:paraId="11FA4566" w14:textId="770FC025" w:rsidR="004A3C09" w:rsidRDefault="005D3CB8" w:rsidP="004A3C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kvíz elindulása előtt még egy másik nézetben egy legördülő listából választhatjuk ki a kategóriát. Innen az alsó gombbal léphetünk tovább. </w:t>
      </w:r>
      <w:r w:rsidR="004A3C09">
        <w:rPr>
          <w:sz w:val="24"/>
          <w:szCs w:val="24"/>
        </w:rPr>
        <w:t>A kvíz nézete a legösszetettebb. Itt fölül a játékos maradék élete és elért pontja látható (szív = élet, csillag = pontok). Ezt követi a kérdés és alatta egy rádió gombos menüben az elérhető válaszok. A felhasználó kiválasztja a megfelelő választ majd tovább lép az alsó gombbal. (Ha helyes választ adott, akkor kap egy pontot, ha nem, akkor veszít egy életet.)</w:t>
      </w:r>
      <w:r>
        <w:rPr>
          <w:sz w:val="24"/>
          <w:szCs w:val="24"/>
        </w:rPr>
        <w:t xml:space="preserve"> </w:t>
      </w:r>
      <w:r w:rsidR="004A3C09">
        <w:rPr>
          <w:sz w:val="24"/>
          <w:szCs w:val="24"/>
        </w:rPr>
        <w:t>A kvízt bármikor megszakíthatja az alsó vissza gombbal.</w:t>
      </w:r>
    </w:p>
    <w:p w14:paraId="040CD194" w14:textId="483EFC86" w:rsidR="005D3CB8" w:rsidRDefault="006E040E" w:rsidP="004A3C0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6D96C7D" wp14:editId="66EDBB17">
            <wp:extent cx="2081261" cy="35890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013" cy="36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B8">
        <w:rPr>
          <w:sz w:val="24"/>
          <w:szCs w:val="24"/>
        </w:rPr>
        <w:tab/>
      </w:r>
      <w:r w:rsidR="005D3CB8">
        <w:rPr>
          <w:sz w:val="24"/>
          <w:szCs w:val="24"/>
        </w:rPr>
        <w:tab/>
      </w:r>
      <w:r w:rsidR="005D3CB8">
        <w:rPr>
          <w:sz w:val="24"/>
          <w:szCs w:val="24"/>
        </w:rPr>
        <w:tab/>
      </w:r>
      <w:r w:rsidR="005D3CB8">
        <w:rPr>
          <w:noProof/>
        </w:rPr>
        <w:drawing>
          <wp:inline distT="0" distB="0" distL="0" distR="0" wp14:anchorId="336A7ABF" wp14:editId="684E9B8A">
            <wp:extent cx="2095008" cy="3619500"/>
            <wp:effectExtent l="0" t="0" r="63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787" cy="36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A09" w14:textId="7AD0DD60" w:rsidR="004A3C09" w:rsidRDefault="004A3C09" w:rsidP="004A3C09">
      <w:pPr>
        <w:spacing w:after="0" w:line="240" w:lineRule="auto"/>
        <w:rPr>
          <w:sz w:val="24"/>
          <w:szCs w:val="24"/>
        </w:rPr>
      </w:pPr>
    </w:p>
    <w:p w14:paraId="746182B0" w14:textId="7EBCAE6E" w:rsidR="004A3C09" w:rsidRDefault="004A3C09" w:rsidP="004A3C09">
      <w:pPr>
        <w:spacing w:after="0" w:line="240" w:lineRule="auto"/>
        <w:rPr>
          <w:sz w:val="24"/>
          <w:szCs w:val="24"/>
        </w:rPr>
      </w:pPr>
    </w:p>
    <w:p w14:paraId="277CA0DB" w14:textId="3D95AB71" w:rsidR="004A3C09" w:rsidRDefault="004A3C09" w:rsidP="004A3C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kérdés létrehozó menüben </w:t>
      </w:r>
      <w:r w:rsidR="005D3CB8">
        <w:rPr>
          <w:sz w:val="24"/>
          <w:szCs w:val="24"/>
        </w:rPr>
        <w:t>hat</w:t>
      </w:r>
      <w:r>
        <w:rPr>
          <w:sz w:val="24"/>
          <w:szCs w:val="24"/>
        </w:rPr>
        <w:t xml:space="preserve"> szöveges bemenetet talál</w:t>
      </w:r>
      <w:r w:rsidR="005D3CB8">
        <w:rPr>
          <w:sz w:val="24"/>
          <w:szCs w:val="24"/>
        </w:rPr>
        <w:t xml:space="preserve"> a felhasználó</w:t>
      </w:r>
      <w:r>
        <w:rPr>
          <w:sz w:val="24"/>
          <w:szCs w:val="24"/>
        </w:rPr>
        <w:t xml:space="preserve">. Egyet a </w:t>
      </w:r>
      <w:r w:rsidR="005D3CB8">
        <w:rPr>
          <w:sz w:val="24"/>
          <w:szCs w:val="24"/>
        </w:rPr>
        <w:t xml:space="preserve">kategóriának, egyet a </w:t>
      </w:r>
      <w:r>
        <w:rPr>
          <w:sz w:val="24"/>
          <w:szCs w:val="24"/>
        </w:rPr>
        <w:t>kérdésnek, egyet a helyes válasznak és hármat a helytelen válaszoknak. Ha kitöltötte a kérdést, akkor az alsó gombbal mentheti. Ha nem kívánja menteni, akkor az alsó vissza gombbal visszaléphet a főmenübe.</w:t>
      </w:r>
    </w:p>
    <w:p w14:paraId="68AD383D" w14:textId="39C99812" w:rsidR="004A3C09" w:rsidRDefault="004A3C09" w:rsidP="004A3C09">
      <w:pPr>
        <w:spacing w:after="0" w:line="240" w:lineRule="auto"/>
        <w:rPr>
          <w:sz w:val="24"/>
          <w:szCs w:val="24"/>
        </w:rPr>
      </w:pPr>
    </w:p>
    <w:p w14:paraId="13096C70" w14:textId="710996DC" w:rsidR="004A3C09" w:rsidRDefault="005D3CB8" w:rsidP="004A3C0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7ED651E" wp14:editId="6DF736CC">
            <wp:extent cx="1620428" cy="28194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214" cy="28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DC8" w14:textId="77777777" w:rsidR="005D3CB8" w:rsidRDefault="005D3CB8" w:rsidP="004A3C09">
      <w:pPr>
        <w:spacing w:after="0" w:line="240" w:lineRule="auto"/>
        <w:rPr>
          <w:sz w:val="24"/>
          <w:szCs w:val="24"/>
        </w:rPr>
      </w:pPr>
    </w:p>
    <w:p w14:paraId="102EF5E1" w14:textId="5E66BA53" w:rsidR="004A3C09" w:rsidRDefault="004A3C09" w:rsidP="004A3C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Végezetü</w:t>
      </w:r>
      <w:r w:rsidR="006E040E">
        <w:rPr>
          <w:sz w:val="24"/>
          <w:szCs w:val="24"/>
        </w:rPr>
        <w:t xml:space="preserve">l a </w:t>
      </w:r>
      <w:proofErr w:type="spellStart"/>
      <w:r w:rsidR="005D3CB8">
        <w:rPr>
          <w:sz w:val="24"/>
          <w:szCs w:val="24"/>
        </w:rPr>
        <w:t>S</w:t>
      </w:r>
      <w:r w:rsidR="006E040E">
        <w:rPr>
          <w:sz w:val="24"/>
          <w:szCs w:val="24"/>
        </w:rPr>
        <w:t>core</w:t>
      </w:r>
      <w:proofErr w:type="spellEnd"/>
      <w:r w:rsidR="006E040E">
        <w:rPr>
          <w:sz w:val="24"/>
          <w:szCs w:val="24"/>
        </w:rPr>
        <w:t xml:space="preserve"> menüben</w:t>
      </w:r>
      <w:r w:rsidR="005D3CB8">
        <w:rPr>
          <w:sz w:val="24"/>
          <w:szCs w:val="24"/>
        </w:rPr>
        <w:t xml:space="preserve"> egy listás köszönti, aminek minden eleme a kategóriát, a lokális rekordot és globális rekordot tartalmazza.</w:t>
      </w:r>
    </w:p>
    <w:p w14:paraId="5BA952C0" w14:textId="308D0650" w:rsidR="004A3C09" w:rsidRPr="004A3C09" w:rsidRDefault="005D3CB8" w:rsidP="004A3C0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D3807AD" wp14:editId="35E245C0">
            <wp:extent cx="1950669" cy="33756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87" cy="34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C09" w:rsidRPr="004A3C09" w:rsidSect="0070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14E17"/>
    <w:multiLevelType w:val="hybridMultilevel"/>
    <w:tmpl w:val="0C8493C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3"/>
    <w:rsid w:val="004A3C09"/>
    <w:rsid w:val="00521E93"/>
    <w:rsid w:val="005D3CB8"/>
    <w:rsid w:val="006E040E"/>
    <w:rsid w:val="00703DCC"/>
    <w:rsid w:val="008B676E"/>
    <w:rsid w:val="00B74044"/>
    <w:rsid w:val="00B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6805"/>
  <w15:chartTrackingRefBased/>
  <w15:docId w15:val="{4D028D33-BB4F-4E18-8F49-3D9DE822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3</cp:revision>
  <dcterms:created xsi:type="dcterms:W3CDTF">2021-03-14T15:37:00Z</dcterms:created>
  <dcterms:modified xsi:type="dcterms:W3CDTF">2021-03-14T18:50:00Z</dcterms:modified>
</cp:coreProperties>
</file>