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43D2" w:rsidRDefault="00C743D2" w:rsidP="00C743D2">
      <w:r>
        <w:t>Hidden Armada is a hectic twin-stick shooter that’s all about getting as many points as possible! Destroy asteroids to reveal hiding enemy ships then obliterate them with homing raptor missiles, a piercing laser cannon or an explosive machine gun! Fight your way through the hordes of enemies to rack up as many points as you can, but be careful… Those enemies will be fighting back with homing missiles and an explosive machine gun themselves! Have a couple hundred rockets on your tail? Boost away and use the smoke to distract and blow up them up for you! Still in a tough spot and lose all of your health? Lucky for you death is slightly forgiving! You have infinite lives, but at a cost… You lose a bunch of points per death so be careful!</w:t>
      </w:r>
    </w:p>
    <w:p w:rsidR="00C743D2" w:rsidRDefault="00C743D2" w:rsidP="00C743D2">
      <w:r>
        <w:t>Good luck out there scoring as many points as you can and becoming a master</w:t>
      </w:r>
      <w:r>
        <w:t xml:space="preserve"> space pilot in: Hidden Armada!</w:t>
      </w:r>
      <w:bookmarkStart w:id="0" w:name="_GoBack"/>
      <w:bookmarkEnd w:id="0"/>
    </w:p>
    <w:p w:rsidR="00DD03A7" w:rsidRPr="00C743D2" w:rsidRDefault="00C743D2" w:rsidP="00C743D2">
      <w:r>
        <w:t xml:space="preserve">Controls: </w:t>
      </w:r>
      <w:r>
        <w:br/>
      </w:r>
      <w:r>
        <w:t>WASD: Ship movement/Menu movement</w:t>
      </w:r>
      <w:r>
        <w:br/>
      </w:r>
      <w:r>
        <w:t>Left Shift: boost, leaves smoke trail that destroys enemy homing missiles.</w:t>
      </w:r>
      <w:r>
        <w:br/>
      </w:r>
      <w:r>
        <w:t>Left Click: Fire weapon.</w:t>
      </w:r>
      <w:r>
        <w:br/>
      </w:r>
      <w:r>
        <w:t>Right Click: Use reveal, dest</w:t>
      </w:r>
      <w:r>
        <w:t>roys asteroids in front of you.</w:t>
      </w:r>
      <w:r>
        <w:br/>
        <w:t>Mouse Move: Aim.</w:t>
      </w:r>
      <w:r>
        <w:br/>
      </w:r>
      <w:r>
        <w:t>Enter: select menu option.</w:t>
      </w:r>
    </w:p>
    <w:sectPr w:rsidR="00DD03A7" w:rsidRPr="00C743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02AA"/>
    <w:rsid w:val="000868D1"/>
    <w:rsid w:val="00C743D2"/>
    <w:rsid w:val="00CF02AA"/>
    <w:rsid w:val="00FD12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164</Words>
  <Characters>938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Hollow</dc:creator>
  <cp:lastModifiedBy>Hollow</cp:lastModifiedBy>
  <cp:revision>1</cp:revision>
  <dcterms:created xsi:type="dcterms:W3CDTF">2014-01-27T22:49:00Z</dcterms:created>
  <dcterms:modified xsi:type="dcterms:W3CDTF">2014-01-27T23:16:00Z</dcterms:modified>
</cp:coreProperties>
</file>