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A9B6E" w14:textId="77777777" w:rsidR="00272BA2" w:rsidRPr="00D33BF5" w:rsidRDefault="00272BA2" w:rsidP="00272B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33BF5">
        <w:rPr>
          <w:rFonts w:ascii="Times New Roman" w:hAnsi="Times New Roman" w:cs="Times New Roman"/>
          <w:b/>
          <w:bCs/>
          <w:sz w:val="28"/>
          <w:szCs w:val="28"/>
        </w:rPr>
        <w:t>Bài</w:t>
      </w:r>
      <w:proofErr w:type="spellEnd"/>
      <w:r w:rsidRPr="00D33B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b/>
          <w:bCs/>
          <w:sz w:val="28"/>
          <w:szCs w:val="28"/>
        </w:rPr>
        <w:t>Tập</w:t>
      </w:r>
      <w:proofErr w:type="spellEnd"/>
      <w:r w:rsidRPr="00D33B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b/>
          <w:bCs/>
          <w:sz w:val="28"/>
          <w:szCs w:val="28"/>
        </w:rPr>
        <w:t>Buổi</w:t>
      </w:r>
      <w:proofErr w:type="spellEnd"/>
      <w:r w:rsidRPr="00D33BF5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</w:p>
    <w:p w14:paraId="1159D6D3" w14:textId="77777777" w:rsidR="00D33BF5" w:rsidRDefault="00D33BF5" w:rsidP="00D33B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29D61F8F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68585D9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Soft: …</w:t>
      </w:r>
    </w:p>
    <w:p w14:paraId="1B6C8198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CB45AB1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E08142A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1BCDB85C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6FA5D42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3558E73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DD88A30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27F77096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73A2BC7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765391F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DAE510D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474A69B2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683ECF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7E7F3ADA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13E51EF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E68A08F" w14:textId="77777777" w:rsidR="00D33BF5" w:rsidRDefault="00D33BF5" w:rsidP="00D33BF5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8245FA" w14:textId="77777777" w:rsidR="00ED39FD" w:rsidRDefault="00D33BF5" w:rsidP="00D33BF5">
      <w:pPr>
        <w:pStyle w:val="ListParagraph"/>
      </w:pPr>
      <w:r w:rsidRPr="00D33BF5">
        <w:rPr>
          <w:rFonts w:ascii="Times New Roman" w:hAnsi="Times New Roman" w:cs="Times New Roman"/>
          <w:b/>
          <w:bCs/>
          <w:sz w:val="28"/>
          <w:szCs w:val="28"/>
        </w:rPr>
        <w:t>Revert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3BF5">
        <w:rPr>
          <w:rFonts w:ascii="Times New Roman" w:hAnsi="Times New Roman" w:cs="Times New Roman"/>
          <w:sz w:val="28"/>
          <w:szCs w:val="28"/>
        </w:rPr>
        <w:t xml:space="preserve">dung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đảo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ED39FD" w:rsidRPr="00ED39FD">
        <w:t xml:space="preserve"> </w:t>
      </w:r>
    </w:p>
    <w:p w14:paraId="55C9C854" w14:textId="68DA4B29" w:rsidR="00D33BF5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D39FD">
        <w:rPr>
          <w:rFonts w:ascii="Times New Roman" w:hAnsi="Times New Roman" w:cs="Times New Roman"/>
          <w:sz w:val="28"/>
          <w:szCs w:val="28"/>
        </w:rPr>
        <w:t xml:space="preserve">Thay vì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git reset, git revert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>.</w:t>
      </w:r>
    </w:p>
    <w:p w14:paraId="40132EBA" w14:textId="77777777" w:rsidR="00D33BF5" w:rsidRDefault="00D33BF5" w:rsidP="00D33BF5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90B5F8" w14:textId="31CF896C" w:rsid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Reset </w:t>
      </w:r>
      <w:r w:rsidRPr="00ED39FD">
        <w:rPr>
          <w:rFonts w:ascii="Times New Roman" w:hAnsi="Times New Roman" w:cs="Times New Roman"/>
          <w:sz w:val="28"/>
          <w:szCs w:val="28"/>
        </w:rPr>
        <w:t xml:space="preserve">git reset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(move) HEAD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. git reset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reset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>: soft, mixed, hard.</w:t>
      </w:r>
    </w:p>
    <w:p w14:paraId="4F59FCF4" w14:textId="7802D48B" w:rsidR="00ED39FD" w:rsidRP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D39FD">
        <w:rPr>
          <w:rFonts w:ascii="Times New Roman" w:hAnsi="Times New Roman" w:cs="Times New Roman"/>
          <w:b/>
          <w:bCs/>
          <w:sz w:val="28"/>
          <w:szCs w:val="28"/>
        </w:rPr>
        <w:t>Soft</w:t>
      </w:r>
      <w:r w:rsidRPr="00ED39FD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index.</w:t>
      </w:r>
    </w:p>
    <w:p w14:paraId="7610FA84" w14:textId="7143EF2C" w:rsidR="00ED39FD" w:rsidRP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D39FD">
        <w:rPr>
          <w:rFonts w:ascii="Times New Roman" w:hAnsi="Times New Roman" w:cs="Times New Roman"/>
          <w:b/>
          <w:bCs/>
          <w:sz w:val="28"/>
          <w:szCs w:val="28"/>
        </w:rPr>
        <w:t xml:space="preserve">Mixed </w:t>
      </w:r>
      <w:r w:rsidRPr="00ED39FD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clear staging area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workinh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directory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C28347" w14:textId="02CF9997" w:rsid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Hard </w:t>
      </w:r>
      <w:r>
        <w:rPr>
          <w:rFonts w:ascii="Times New Roman" w:hAnsi="Times New Roman" w:cs="Times New Roman"/>
          <w:sz w:val="28"/>
          <w:szCs w:val="28"/>
        </w:rPr>
        <w:t xml:space="preserve"> Di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A800532" w14:textId="798D9A77" w:rsidR="00ED39FD" w:rsidRPr="00ED39FD" w:rsidRDefault="00ED39FD" w:rsidP="00ED39F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1"/>
        <w:gridCol w:w="4319"/>
      </w:tblGrid>
      <w:tr w:rsidR="00ED39FD" w14:paraId="60D4D950" w14:textId="77777777" w:rsidTr="00ED39FD">
        <w:tc>
          <w:tcPr>
            <w:tcW w:w="4675" w:type="dxa"/>
          </w:tcPr>
          <w:p w14:paraId="7196C745" w14:textId="692AA57A" w:rsidR="00ED39FD" w:rsidRPr="00ED39FD" w:rsidRDefault="00ED39FD" w:rsidP="00ED39F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39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Git Revert</w:t>
            </w:r>
          </w:p>
        </w:tc>
        <w:tc>
          <w:tcPr>
            <w:tcW w:w="4675" w:type="dxa"/>
          </w:tcPr>
          <w:p w14:paraId="4067953B" w14:textId="13D314E9" w:rsidR="00ED39FD" w:rsidRDefault="00ED39FD" w:rsidP="00ED39F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39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Git R</w:t>
            </w:r>
            <w:r w:rsidR="00C978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eset</w:t>
            </w:r>
          </w:p>
        </w:tc>
      </w:tr>
      <w:tr w:rsidR="00ED39FD" w14:paraId="4C537A07" w14:textId="77777777" w:rsidTr="00ED39FD">
        <w:tc>
          <w:tcPr>
            <w:tcW w:w="4675" w:type="dxa"/>
          </w:tcPr>
          <w:p w14:paraId="60A1CCF1" w14:textId="1251341B" w:rsidR="00ED39FD" w:rsidRDefault="00ED39FD" w:rsidP="00D33BF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đảo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ngược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</w:p>
        </w:tc>
        <w:tc>
          <w:tcPr>
            <w:tcW w:w="4675" w:type="dxa"/>
          </w:tcPr>
          <w:p w14:paraId="3A40358F" w14:textId="52C1D9CD" w:rsidR="00ED39FD" w:rsidRDefault="00C97801" w:rsidP="00D33BF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hơn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do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cẩn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thận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</w:tr>
    </w:tbl>
    <w:p w14:paraId="32088216" w14:textId="77777777" w:rsidR="00ED39FD" w:rsidRP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EDA0349" w14:textId="77777777" w:rsidR="00D33BF5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7D9BE340" w14:textId="77777777" w:rsidR="00D33BF5" w:rsidRPr="00272BA2" w:rsidRDefault="00D33BF5" w:rsidP="00272BA2">
      <w:pPr>
        <w:jc w:val="center"/>
        <w:rPr>
          <w:b/>
          <w:bCs/>
        </w:rPr>
      </w:pPr>
    </w:p>
    <w:sectPr w:rsidR="00D33BF5" w:rsidRPr="00272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6622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A2"/>
    <w:rsid w:val="00272BA2"/>
    <w:rsid w:val="00C97801"/>
    <w:rsid w:val="00D33BF5"/>
    <w:rsid w:val="00ED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A541D"/>
  <w15:chartTrackingRefBased/>
  <w15:docId w15:val="{8694B768-D799-4507-82AF-DFBAE7B9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3BF5"/>
    <w:pPr>
      <w:spacing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ED39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23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2025-11-08T01:07:00Z</dcterms:created>
  <dcterms:modified xsi:type="dcterms:W3CDTF">2025-11-08T02:08:00Z</dcterms:modified>
</cp:coreProperties>
</file>