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63463" w14:textId="327F2EF8" w:rsidR="002B5E3C" w:rsidRDefault="24EFD3E2" w:rsidP="00B408F7">
      <w:pPr>
        <w:spacing w:line="24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71A4E000">
        <w:rPr>
          <w:rFonts w:ascii="Times New Roman" w:eastAsia="Times New Roman" w:hAnsi="Times New Roman" w:cs="Times New Roman"/>
          <w:sz w:val="52"/>
          <w:szCs w:val="52"/>
        </w:rPr>
        <w:t>Arcade Racing</w:t>
      </w:r>
      <w:r w:rsidR="00867B5C">
        <w:rPr>
          <w:rFonts w:ascii="Times New Roman" w:eastAsia="Times New Roman" w:hAnsi="Times New Roman" w:cs="Times New Roman"/>
          <w:sz w:val="52"/>
          <w:szCs w:val="52"/>
        </w:rPr>
        <w:t xml:space="preserve"> G</w:t>
      </w:r>
      <w:r w:rsidRPr="71A4E000">
        <w:rPr>
          <w:rFonts w:ascii="Times New Roman" w:eastAsia="Times New Roman" w:hAnsi="Times New Roman" w:cs="Times New Roman"/>
          <w:sz w:val="52"/>
          <w:szCs w:val="52"/>
        </w:rPr>
        <w:t>ame</w:t>
      </w:r>
    </w:p>
    <w:p w14:paraId="335DF7CB" w14:textId="16682044" w:rsidR="40C55BB3" w:rsidRDefault="40C55BB3" w:rsidP="00B408F7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71A4E000">
        <w:rPr>
          <w:rFonts w:ascii="Times New Roman" w:eastAsia="Times New Roman" w:hAnsi="Times New Roman" w:cs="Times New Roman"/>
          <w:b/>
          <w:bCs/>
          <w:sz w:val="32"/>
          <w:szCs w:val="32"/>
        </w:rPr>
        <w:t>Bem</w:t>
      </w:r>
      <w:r w:rsidRPr="00E94819">
        <w:rPr>
          <w:rFonts w:ascii="Times New Roman" w:eastAsia="Times New Roman" w:hAnsi="Times New Roman" w:cs="Times New Roman"/>
          <w:b/>
          <w:bCs/>
          <w:sz w:val="32"/>
          <w:szCs w:val="32"/>
        </w:rPr>
        <w:t>utató:</w:t>
      </w:r>
    </w:p>
    <w:p w14:paraId="5027347E" w14:textId="1C26751A" w:rsidR="36B054ED" w:rsidRDefault="36B054ED" w:rsidP="00B408F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3826">
        <w:rPr>
          <w:rFonts w:ascii="Times New Roman" w:eastAsia="Times New Roman" w:hAnsi="Times New Roman" w:cs="Times New Roman"/>
          <w:sz w:val="24"/>
          <w:szCs w:val="24"/>
        </w:rPr>
        <w:t>Egy letisztult</w:t>
      </w:r>
      <w:r w:rsidR="00F001F4">
        <w:rPr>
          <w:rFonts w:ascii="Times New Roman" w:eastAsia="Times New Roman" w:hAnsi="Times New Roman" w:cs="Times New Roman"/>
          <w:sz w:val="24"/>
          <w:szCs w:val="24"/>
        </w:rPr>
        <w:t xml:space="preserve"> stílusú</w:t>
      </w:r>
      <w:r w:rsidR="083E194F" w:rsidRPr="007E38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1A8202CE" w:rsidRPr="007E3826">
        <w:rPr>
          <w:rFonts w:ascii="Times New Roman" w:eastAsia="Times New Roman" w:hAnsi="Times New Roman" w:cs="Times New Roman"/>
          <w:sz w:val="24"/>
          <w:szCs w:val="24"/>
        </w:rPr>
        <w:t>stilizált</w:t>
      </w:r>
      <w:r w:rsidRPr="007E3826">
        <w:rPr>
          <w:rFonts w:ascii="Times New Roman" w:eastAsia="Times New Roman" w:hAnsi="Times New Roman" w:cs="Times New Roman"/>
          <w:sz w:val="24"/>
          <w:szCs w:val="24"/>
        </w:rPr>
        <w:t xml:space="preserve"> árkád versenyzősjáték.</w:t>
      </w:r>
    </w:p>
    <w:p w14:paraId="30286339" w14:textId="77777777" w:rsidR="00C311E1" w:rsidRDefault="00DA127D" w:rsidP="00B408F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Tervezett eszközök:</w:t>
      </w:r>
    </w:p>
    <w:p w14:paraId="37263D56" w14:textId="3267A445" w:rsidR="00C311E1" w:rsidRDefault="00DA127D" w:rsidP="00B408F7">
      <w:pPr>
        <w:pStyle w:val="Listaszerbekezds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11E1">
        <w:rPr>
          <w:rFonts w:ascii="Times New Roman" w:eastAsia="Times New Roman" w:hAnsi="Times New Roman" w:cs="Times New Roman"/>
          <w:sz w:val="24"/>
          <w:szCs w:val="24"/>
        </w:rPr>
        <w:t xml:space="preserve">Unity </w:t>
      </w:r>
      <w:r w:rsidR="00331210">
        <w:rPr>
          <w:rFonts w:ascii="Times New Roman" w:eastAsia="Times New Roman" w:hAnsi="Times New Roman" w:cs="Times New Roman"/>
          <w:sz w:val="24"/>
          <w:szCs w:val="24"/>
        </w:rPr>
        <w:t>v.:</w:t>
      </w:r>
      <w:r w:rsidRPr="00C311E1">
        <w:rPr>
          <w:rFonts w:ascii="Times New Roman" w:eastAsia="Times New Roman" w:hAnsi="Times New Roman" w:cs="Times New Roman"/>
          <w:sz w:val="24"/>
          <w:szCs w:val="24"/>
        </w:rPr>
        <w:t>2023.2.</w:t>
      </w:r>
      <w:r w:rsidR="00D1507D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657FCAC9" w14:textId="4D15C0C9" w:rsidR="00C311E1" w:rsidRDefault="00C311E1" w:rsidP="00B408F7">
      <w:pPr>
        <w:pStyle w:val="Listaszerbekezds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Blender </w:t>
      </w:r>
      <w:r w:rsidR="00331210">
        <w:rPr>
          <w:rFonts w:ascii="Times New Roman" w:eastAsia="Times New Roman" w:hAnsi="Times New Roman" w:cs="Times New Roman"/>
          <w:sz w:val="24"/>
          <w:szCs w:val="24"/>
        </w:rPr>
        <w:t>v.:</w:t>
      </w:r>
      <w:r>
        <w:rPr>
          <w:rFonts w:ascii="Times New Roman" w:eastAsia="Times New Roman" w:hAnsi="Times New Roman" w:cs="Times New Roman"/>
          <w:sz w:val="24"/>
          <w:szCs w:val="24"/>
        </w:rPr>
        <w:t>4.0.</w:t>
      </w:r>
      <w:r w:rsidR="0090771D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734F5B71" w14:textId="66BF11E7" w:rsidR="00202486" w:rsidRDefault="00202486" w:rsidP="00B408F7">
      <w:pPr>
        <w:pStyle w:val="Listaszerbekezds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Gimp</w:t>
      </w:r>
      <w:r w:rsidR="000A08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1210">
        <w:rPr>
          <w:rFonts w:ascii="Times New Roman" w:eastAsia="Times New Roman" w:hAnsi="Times New Roman" w:cs="Times New Roman"/>
          <w:sz w:val="24"/>
          <w:szCs w:val="24"/>
        </w:rPr>
        <w:t>v.:</w:t>
      </w:r>
      <w:r w:rsidR="000A0819">
        <w:rPr>
          <w:rFonts w:ascii="Times New Roman" w:eastAsia="Times New Roman" w:hAnsi="Times New Roman" w:cs="Times New Roman"/>
          <w:sz w:val="24"/>
          <w:szCs w:val="24"/>
        </w:rPr>
        <w:t>2.10.34</w:t>
      </w:r>
    </w:p>
    <w:p w14:paraId="74B3B0D6" w14:textId="1E17FF4D" w:rsidR="00B9515F" w:rsidRDefault="00B9515F" w:rsidP="00B408F7">
      <w:pPr>
        <w:pStyle w:val="Listaszerbekezds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Visual Studio 20</w:t>
      </w:r>
      <w:r w:rsidR="004F06E3">
        <w:rPr>
          <w:rFonts w:ascii="Times New Roman" w:eastAsia="Times New Roman" w:hAnsi="Times New Roman" w:cs="Times New Roman"/>
          <w:sz w:val="24"/>
          <w:szCs w:val="24"/>
        </w:rPr>
        <w:t>22</w:t>
      </w:r>
    </w:p>
    <w:p w14:paraId="6BCCA824" w14:textId="1476EDA3" w:rsidR="0074087B" w:rsidRPr="00E94819" w:rsidRDefault="394AAA0A" w:rsidP="00B408F7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4819">
        <w:rPr>
          <w:rFonts w:ascii="Times New Roman" w:eastAsia="Times New Roman" w:hAnsi="Times New Roman" w:cs="Times New Roman"/>
          <w:b/>
          <w:bCs/>
          <w:sz w:val="28"/>
          <w:szCs w:val="28"/>
        </w:rPr>
        <w:t>Feladat:</w:t>
      </w:r>
    </w:p>
    <w:p w14:paraId="38B67AB1" w14:textId="42E67FF7" w:rsidR="002828F7" w:rsidRDefault="002828F7" w:rsidP="002828F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Unity Asset-ekből épült városban versenyezhet a játékos </w:t>
      </w:r>
      <w:r w:rsidR="00A2633A">
        <w:rPr>
          <w:rFonts w:ascii="Times New Roman" w:eastAsia="Times New Roman" w:hAnsi="Times New Roman" w:cs="Times New Roman"/>
          <w:sz w:val="24"/>
          <w:szCs w:val="24"/>
        </w:rPr>
        <w:t xml:space="preserve">és </w:t>
      </w:r>
      <w:r w:rsidR="000A17C0">
        <w:rPr>
          <w:rFonts w:ascii="Times New Roman" w:eastAsia="Times New Roman" w:hAnsi="Times New Roman" w:cs="Times New Roman"/>
          <w:sz w:val="24"/>
          <w:szCs w:val="24"/>
        </w:rPr>
        <w:t>a célja, hogy a legjobb időket szerezze meg a</w:t>
      </w:r>
      <w:r w:rsidR="008A637C">
        <w:rPr>
          <w:rFonts w:ascii="Times New Roman" w:eastAsia="Times New Roman" w:hAnsi="Times New Roman" w:cs="Times New Roman"/>
          <w:sz w:val="24"/>
          <w:szCs w:val="24"/>
        </w:rPr>
        <w:t>z adott versen</w:t>
      </w:r>
      <w:r w:rsidR="002515D3">
        <w:rPr>
          <w:rFonts w:ascii="Times New Roman" w:eastAsia="Times New Roman" w:hAnsi="Times New Roman" w:cs="Times New Roman"/>
          <w:sz w:val="24"/>
          <w:szCs w:val="24"/>
        </w:rPr>
        <w:t>yen</w:t>
      </w:r>
      <w:r w:rsidR="00001E8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EA1094" w14:textId="2BEE7AD3" w:rsidR="55BACA6C" w:rsidRDefault="6B283420" w:rsidP="00B408F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1A4E000">
        <w:rPr>
          <w:rFonts w:ascii="Times New Roman" w:eastAsia="Times New Roman" w:hAnsi="Times New Roman" w:cs="Times New Roman"/>
          <w:sz w:val="24"/>
          <w:szCs w:val="24"/>
        </w:rPr>
        <w:t xml:space="preserve">A felhasználó a játék elindítása után </w:t>
      </w:r>
      <w:r w:rsidR="005A70C0">
        <w:rPr>
          <w:rFonts w:ascii="Times New Roman" w:eastAsia="Times New Roman" w:hAnsi="Times New Roman" w:cs="Times New Roman"/>
          <w:sz w:val="24"/>
          <w:szCs w:val="24"/>
        </w:rPr>
        <w:t xml:space="preserve">a bejelentkezés menü </w:t>
      </w:r>
      <w:r w:rsidR="00B836D3">
        <w:rPr>
          <w:rFonts w:ascii="Times New Roman" w:eastAsia="Times New Roman" w:hAnsi="Times New Roman" w:cs="Times New Roman"/>
          <w:sz w:val="24"/>
          <w:szCs w:val="24"/>
        </w:rPr>
        <w:t>fogadja,</w:t>
      </w:r>
      <w:r w:rsidR="00825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2C7B">
        <w:rPr>
          <w:rFonts w:ascii="Times New Roman" w:eastAsia="Times New Roman" w:hAnsi="Times New Roman" w:cs="Times New Roman"/>
          <w:sz w:val="24"/>
          <w:szCs w:val="24"/>
        </w:rPr>
        <w:t xml:space="preserve">a sikeres </w:t>
      </w:r>
      <w:r w:rsidR="00D71095">
        <w:rPr>
          <w:rFonts w:ascii="Times New Roman" w:eastAsia="Times New Roman" w:hAnsi="Times New Roman" w:cs="Times New Roman"/>
          <w:sz w:val="24"/>
          <w:szCs w:val="24"/>
        </w:rPr>
        <w:t>bejelentkezés</w:t>
      </w:r>
      <w:r w:rsidR="007C2C7B">
        <w:rPr>
          <w:rFonts w:ascii="Times New Roman" w:eastAsia="Times New Roman" w:hAnsi="Times New Roman" w:cs="Times New Roman"/>
          <w:sz w:val="24"/>
          <w:szCs w:val="24"/>
        </w:rPr>
        <w:t xml:space="preserve"> ut</w:t>
      </w:r>
      <w:r w:rsidR="009637EB">
        <w:rPr>
          <w:rFonts w:ascii="Times New Roman" w:eastAsia="Times New Roman" w:hAnsi="Times New Roman" w:cs="Times New Roman"/>
          <w:sz w:val="24"/>
          <w:szCs w:val="24"/>
        </w:rPr>
        <w:t>án</w:t>
      </w:r>
      <w:r w:rsidR="007C2C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1A4E000">
        <w:rPr>
          <w:rFonts w:ascii="Times New Roman" w:eastAsia="Times New Roman" w:hAnsi="Times New Roman" w:cs="Times New Roman"/>
          <w:sz w:val="24"/>
          <w:szCs w:val="24"/>
        </w:rPr>
        <w:t xml:space="preserve">a főmenübe </w:t>
      </w:r>
      <w:r w:rsidR="150472A3" w:rsidRPr="71A4E000">
        <w:rPr>
          <w:rFonts w:ascii="Times New Roman" w:eastAsia="Times New Roman" w:hAnsi="Times New Roman" w:cs="Times New Roman"/>
          <w:sz w:val="24"/>
          <w:szCs w:val="24"/>
        </w:rPr>
        <w:t>kerül,</w:t>
      </w:r>
      <w:r w:rsidRPr="71A4E000">
        <w:rPr>
          <w:rFonts w:ascii="Times New Roman" w:eastAsia="Times New Roman" w:hAnsi="Times New Roman" w:cs="Times New Roman"/>
          <w:sz w:val="24"/>
          <w:szCs w:val="24"/>
        </w:rPr>
        <w:t xml:space="preserve"> ahol az alábbi menüpontok ta</w:t>
      </w:r>
      <w:r w:rsidR="606A071D" w:rsidRPr="71A4E000">
        <w:rPr>
          <w:rFonts w:ascii="Times New Roman" w:eastAsia="Times New Roman" w:hAnsi="Times New Roman" w:cs="Times New Roman"/>
          <w:sz w:val="24"/>
          <w:szCs w:val="24"/>
        </w:rPr>
        <w:t>lálhatók:</w:t>
      </w:r>
    </w:p>
    <w:p w14:paraId="4C1AA836" w14:textId="575985D9" w:rsidR="606A071D" w:rsidRDefault="606A071D" w:rsidP="00B408F7">
      <w:pPr>
        <w:pStyle w:val="Listaszerbekezds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1A4E000">
        <w:rPr>
          <w:rFonts w:ascii="Times New Roman" w:eastAsia="Times New Roman" w:hAnsi="Times New Roman" w:cs="Times New Roman"/>
          <w:sz w:val="24"/>
          <w:szCs w:val="24"/>
        </w:rPr>
        <w:t>Versenyek</w:t>
      </w:r>
    </w:p>
    <w:p w14:paraId="269DD014" w14:textId="649B9313" w:rsidR="00C76EBF" w:rsidRPr="00731991" w:rsidRDefault="00AA79BB" w:rsidP="00731991">
      <w:pPr>
        <w:pStyle w:val="Listaszerbekezds"/>
        <w:numPr>
          <w:ilvl w:val="1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típus</w:t>
      </w:r>
    </w:p>
    <w:p w14:paraId="538439EE" w14:textId="5E1159D3" w:rsidR="00341FCD" w:rsidRDefault="00341FCD" w:rsidP="00B408F7">
      <w:pPr>
        <w:pStyle w:val="Listaszerbekezds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Scoreboards</w:t>
      </w:r>
    </w:p>
    <w:p w14:paraId="11F5F295" w14:textId="7ED26B99" w:rsidR="001C6E0B" w:rsidRDefault="001C6E0B" w:rsidP="001C6E0B">
      <w:pPr>
        <w:pStyle w:val="Listaszerbekezds"/>
        <w:numPr>
          <w:ilvl w:val="1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verseny ranglist</w:t>
      </w:r>
      <w:r w:rsidR="004D36F3">
        <w:rPr>
          <w:rFonts w:ascii="Times New Roman" w:eastAsia="Times New Roman" w:hAnsi="Times New Roman" w:cs="Times New Roman"/>
          <w:sz w:val="24"/>
          <w:szCs w:val="24"/>
        </w:rPr>
        <w:t>ának kiválasztása</w:t>
      </w:r>
    </w:p>
    <w:p w14:paraId="322720B4" w14:textId="65C34153" w:rsidR="606A071D" w:rsidRDefault="606A071D" w:rsidP="00B408F7">
      <w:pPr>
        <w:pStyle w:val="Listaszerbekezds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1A4E000">
        <w:rPr>
          <w:rFonts w:ascii="Times New Roman" w:eastAsia="Times New Roman" w:hAnsi="Times New Roman" w:cs="Times New Roman"/>
          <w:sz w:val="24"/>
          <w:szCs w:val="24"/>
        </w:rPr>
        <w:t>Beállítások</w:t>
      </w:r>
    </w:p>
    <w:p w14:paraId="2F2F6784" w14:textId="55F36548" w:rsidR="002E3B25" w:rsidRDefault="606A071D" w:rsidP="00B408F7">
      <w:pPr>
        <w:pStyle w:val="Listaszerbekezds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1A4E000">
        <w:rPr>
          <w:rFonts w:ascii="Times New Roman" w:eastAsia="Times New Roman" w:hAnsi="Times New Roman" w:cs="Times New Roman"/>
          <w:sz w:val="24"/>
          <w:szCs w:val="24"/>
        </w:rPr>
        <w:t>Kilépés</w:t>
      </w:r>
    </w:p>
    <w:p w14:paraId="683493A1" w14:textId="672C405A" w:rsidR="006F0585" w:rsidRDefault="00D25843" w:rsidP="00B408F7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  <w:sectPr w:rsidR="006F0585" w:rsidSect="00420A5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felsoroláson kívül </w:t>
      </w:r>
      <w:r w:rsidR="007D47A6">
        <w:rPr>
          <w:rFonts w:ascii="Times New Roman" w:eastAsia="Times New Roman" w:hAnsi="Times New Roman" w:cs="Times New Roman"/>
          <w:sz w:val="24"/>
          <w:szCs w:val="24"/>
        </w:rPr>
        <w:t xml:space="preserve">az egyik sarokban </w:t>
      </w:r>
      <w:r>
        <w:rPr>
          <w:rFonts w:ascii="Times New Roman" w:eastAsia="Times New Roman" w:hAnsi="Times New Roman" w:cs="Times New Roman"/>
          <w:sz w:val="24"/>
          <w:szCs w:val="24"/>
        </w:rPr>
        <w:t>megjelenik a játékos</w:t>
      </w:r>
      <w:r w:rsidR="00AF7E48">
        <w:rPr>
          <w:rFonts w:ascii="Times New Roman" w:eastAsia="Times New Roman" w:hAnsi="Times New Roman" w:cs="Times New Roman"/>
          <w:sz w:val="24"/>
          <w:szCs w:val="24"/>
        </w:rPr>
        <w:t xml:space="preserve"> profiljának a neve</w:t>
      </w:r>
      <w:r w:rsidR="00A42E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611F4">
        <w:rPr>
          <w:rFonts w:ascii="Times New Roman" w:eastAsia="Times New Roman" w:hAnsi="Times New Roman" w:cs="Times New Roman"/>
          <w:sz w:val="24"/>
          <w:szCs w:val="24"/>
        </w:rPr>
        <w:t xml:space="preserve">ami mellet megtalálható a </w:t>
      </w:r>
      <w:r w:rsidR="00A261DF">
        <w:rPr>
          <w:rFonts w:ascii="Times New Roman" w:eastAsia="Times New Roman" w:hAnsi="Times New Roman" w:cs="Times New Roman"/>
          <w:sz w:val="24"/>
          <w:szCs w:val="24"/>
        </w:rPr>
        <w:t>kijelentkezés profilváltáshoz</w:t>
      </w:r>
      <w:r w:rsidR="004460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4E8811" w14:textId="791F011D" w:rsidR="0015615F" w:rsidRDefault="72290B79" w:rsidP="00B408F7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71A4E00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Menü</w:t>
      </w:r>
      <w:r w:rsidR="001C2AD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működése</w:t>
      </w:r>
      <w:r w:rsidRPr="71A4E000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5470FA4E" w14:textId="34FD25D3" w:rsidR="0015615F" w:rsidRPr="005264D4" w:rsidRDefault="0015615F" w:rsidP="00B408F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64D4">
        <w:rPr>
          <w:rFonts w:ascii="Times New Roman" w:eastAsia="Times New Roman" w:hAnsi="Times New Roman" w:cs="Times New Roman"/>
          <w:sz w:val="24"/>
          <w:szCs w:val="24"/>
        </w:rPr>
        <w:t xml:space="preserve">A menük között </w:t>
      </w:r>
      <w:r w:rsidR="005264D4" w:rsidRPr="005264D4">
        <w:rPr>
          <w:rFonts w:ascii="Times New Roman" w:eastAsia="Times New Roman" w:hAnsi="Times New Roman" w:cs="Times New Roman"/>
          <w:sz w:val="24"/>
          <w:szCs w:val="24"/>
        </w:rPr>
        <w:t>kattintással</w:t>
      </w:r>
      <w:r w:rsidRPr="005264D4">
        <w:rPr>
          <w:rFonts w:ascii="Times New Roman" w:eastAsia="Times New Roman" w:hAnsi="Times New Roman" w:cs="Times New Roman"/>
          <w:sz w:val="24"/>
          <w:szCs w:val="24"/>
        </w:rPr>
        <w:t xml:space="preserve"> tud választani vagy </w:t>
      </w:r>
      <w:r w:rsidR="00DB1A51">
        <w:rPr>
          <w:rFonts w:ascii="Times New Roman" w:eastAsia="Times New Roman" w:hAnsi="Times New Roman" w:cs="Times New Roman"/>
          <w:sz w:val="24"/>
          <w:szCs w:val="24"/>
        </w:rPr>
        <w:t xml:space="preserve">és az Esc gombbal visszaléphet a </w:t>
      </w:r>
      <w:r w:rsidR="00A1399F">
        <w:rPr>
          <w:rFonts w:ascii="Times New Roman" w:eastAsia="Times New Roman" w:hAnsi="Times New Roman" w:cs="Times New Roman"/>
          <w:sz w:val="24"/>
          <w:szCs w:val="24"/>
        </w:rPr>
        <w:t>fő</w:t>
      </w:r>
      <w:r w:rsidR="00DB1A51">
        <w:rPr>
          <w:rFonts w:ascii="Times New Roman" w:eastAsia="Times New Roman" w:hAnsi="Times New Roman" w:cs="Times New Roman"/>
          <w:sz w:val="24"/>
          <w:szCs w:val="24"/>
        </w:rPr>
        <w:t>menüre</w:t>
      </w:r>
      <w:r w:rsidR="00CF11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29B34B" w14:textId="1A53C674" w:rsidR="00985FB1" w:rsidRDefault="6F19FB36" w:rsidP="00B408F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1A4E000">
        <w:rPr>
          <w:rFonts w:ascii="Times New Roman" w:eastAsia="Times New Roman" w:hAnsi="Times New Roman" w:cs="Times New Roman"/>
          <w:b/>
          <w:bCs/>
          <w:sz w:val="28"/>
          <w:szCs w:val="28"/>
        </w:rPr>
        <w:t>Versenyek:</w:t>
      </w:r>
    </w:p>
    <w:p w14:paraId="702627F3" w14:textId="0D37ADD5" w:rsidR="00F40FE4" w:rsidRDefault="00F40FE4" w:rsidP="00B408F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versenymenüből </w:t>
      </w:r>
      <w:r w:rsidR="005C05F1">
        <w:rPr>
          <w:rFonts w:ascii="Times New Roman" w:eastAsia="Times New Roman" w:hAnsi="Times New Roman" w:cs="Times New Roman"/>
          <w:sz w:val="24"/>
          <w:szCs w:val="24"/>
        </w:rPr>
        <w:t>miután kiválasztotta a versenyt elindul</w:t>
      </w:r>
      <w:r w:rsidR="00566C2D">
        <w:rPr>
          <w:rFonts w:ascii="Times New Roman" w:eastAsia="Times New Roman" w:hAnsi="Times New Roman" w:cs="Times New Roman"/>
          <w:sz w:val="24"/>
          <w:szCs w:val="24"/>
        </w:rPr>
        <w:t xml:space="preserve"> az adott verseny</w:t>
      </w:r>
      <w:r w:rsidR="00104C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101E7A" w14:textId="029023DF" w:rsidR="00FE3A9F" w:rsidRPr="00651EB2" w:rsidRDefault="009A1D90" w:rsidP="00B408F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Arra az </w:t>
      </w:r>
      <w:r w:rsidR="005C2F54">
        <w:rPr>
          <w:rFonts w:ascii="Times New Roman" w:eastAsia="Times New Roman" w:hAnsi="Times New Roman" w:cs="Times New Roman"/>
          <w:sz w:val="24"/>
          <w:szCs w:val="24"/>
        </w:rPr>
        <w:t>esetre,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  <w:r w:rsidR="00324751">
        <w:rPr>
          <w:rFonts w:ascii="Times New Roman" w:eastAsia="Times New Roman" w:hAnsi="Times New Roman" w:cs="Times New Roman"/>
          <w:sz w:val="24"/>
          <w:szCs w:val="24"/>
        </w:rPr>
        <w:t>a a játékos versenyközben akarna 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ilépni akkor az Esc megnyomására egy </w:t>
      </w:r>
      <w:r w:rsidR="00603994"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érdező ablak jelenik meg</w:t>
      </w:r>
      <w:r w:rsidR="00214D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hogy a főmenübe vagy a</w:t>
      </w:r>
      <w:r w:rsidR="00D84BE9">
        <w:rPr>
          <w:rFonts w:ascii="Times New Roman" w:eastAsia="Times New Roman" w:hAnsi="Times New Roman" w:cs="Times New Roman"/>
          <w:sz w:val="24"/>
          <w:szCs w:val="24"/>
        </w:rPr>
        <w:t xml:space="preserve">z </w:t>
      </w:r>
      <w:r w:rsidR="00D63D0C">
        <w:rPr>
          <w:rFonts w:ascii="Times New Roman" w:eastAsia="Times New Roman" w:hAnsi="Times New Roman" w:cs="Times New Roman"/>
          <w:sz w:val="24"/>
          <w:szCs w:val="24"/>
        </w:rPr>
        <w:t>a</w:t>
      </w:r>
      <w:r w:rsidR="00D84BE9">
        <w:rPr>
          <w:rFonts w:ascii="Times New Roman" w:eastAsia="Times New Roman" w:hAnsi="Times New Roman" w:cs="Times New Roman"/>
          <w:sz w:val="24"/>
          <w:szCs w:val="24"/>
        </w:rPr>
        <w:t xml:space="preserve">sztalra </w:t>
      </w:r>
      <w:r w:rsidR="00CA267C">
        <w:rPr>
          <w:rFonts w:ascii="Times New Roman" w:eastAsia="Times New Roman" w:hAnsi="Times New Roman" w:cs="Times New Roman"/>
          <w:sz w:val="24"/>
          <w:szCs w:val="24"/>
        </w:rPr>
        <w:t>szeretne-e</w:t>
      </w:r>
      <w:r w:rsidR="00D84BE9">
        <w:rPr>
          <w:rFonts w:ascii="Times New Roman" w:eastAsia="Times New Roman" w:hAnsi="Times New Roman" w:cs="Times New Roman"/>
          <w:sz w:val="24"/>
          <w:szCs w:val="24"/>
        </w:rPr>
        <w:t xml:space="preserve"> kilépni.</w:t>
      </w:r>
    </w:p>
    <w:p w14:paraId="4CB1123C" w14:textId="287ECACD" w:rsidR="00E6353B" w:rsidRDefault="00E6353B" w:rsidP="00B408F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353B">
        <w:rPr>
          <w:rFonts w:ascii="Times New Roman" w:eastAsia="Times New Roman" w:hAnsi="Times New Roman" w:cs="Times New Roman"/>
          <w:sz w:val="24"/>
          <w:szCs w:val="24"/>
        </w:rPr>
        <w:t>A játékos</w:t>
      </w:r>
      <w:r w:rsidR="008A5983">
        <w:rPr>
          <w:rFonts w:ascii="Times New Roman" w:eastAsia="Times New Roman" w:hAnsi="Times New Roman" w:cs="Times New Roman"/>
          <w:sz w:val="24"/>
          <w:szCs w:val="24"/>
        </w:rPr>
        <w:t>nak a verseny elindítása után megjelenik a kijelzőn:</w:t>
      </w:r>
    </w:p>
    <w:p w14:paraId="09428C8C" w14:textId="6F3DE60D" w:rsidR="008A5983" w:rsidRPr="00D31A39" w:rsidRDefault="00DD3EBC" w:rsidP="00B408F7">
      <w:pPr>
        <w:pStyle w:val="Listaszerbekezds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636C34" w:rsidRPr="00D31A39">
        <w:rPr>
          <w:rFonts w:ascii="Times New Roman" w:eastAsia="Times New Roman" w:hAnsi="Times New Roman" w:cs="Times New Roman"/>
          <w:sz w:val="24"/>
          <w:szCs w:val="24"/>
        </w:rPr>
        <w:t>dő</w:t>
      </w:r>
    </w:p>
    <w:p w14:paraId="2F53361C" w14:textId="471DCD74" w:rsidR="00636C34" w:rsidRPr="00D31A39" w:rsidRDefault="00DD3EBC" w:rsidP="00B408F7">
      <w:pPr>
        <w:pStyle w:val="Listaszerbekezds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="00636C34" w:rsidRPr="00D31A39">
        <w:rPr>
          <w:rFonts w:ascii="Times New Roman" w:eastAsia="Times New Roman" w:hAnsi="Times New Roman" w:cs="Times New Roman"/>
          <w:sz w:val="24"/>
          <w:szCs w:val="24"/>
        </w:rPr>
        <w:t>elyezés</w:t>
      </w:r>
    </w:p>
    <w:p w14:paraId="5E0BE891" w14:textId="3DC29AEE" w:rsidR="00636C34" w:rsidRDefault="00DD3EBC" w:rsidP="00B408F7">
      <w:pPr>
        <w:pStyle w:val="Listaszerbekezds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636C34" w:rsidRPr="00D31A39">
        <w:rPr>
          <w:rFonts w:ascii="Times New Roman" w:eastAsia="Times New Roman" w:hAnsi="Times New Roman" w:cs="Times New Roman"/>
          <w:sz w:val="24"/>
          <w:szCs w:val="24"/>
        </w:rPr>
        <w:t>inimap</w:t>
      </w:r>
    </w:p>
    <w:p w14:paraId="26060B34" w14:textId="401701F8" w:rsidR="003B0086" w:rsidRDefault="003B0086" w:rsidP="00B408F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Ebben a menüben </w:t>
      </w:r>
      <w:r w:rsidR="00CB7E8D">
        <w:rPr>
          <w:rFonts w:ascii="Times New Roman" w:eastAsia="Times New Roman" w:hAnsi="Times New Roman" w:cs="Times New Roman"/>
          <w:sz w:val="24"/>
          <w:szCs w:val="24"/>
        </w:rPr>
        <w:t xml:space="preserve">a felhasználó kiválaszthatja, hogy milyen típusú </w:t>
      </w:r>
      <w:r w:rsidR="005C7FA8">
        <w:rPr>
          <w:rFonts w:ascii="Times New Roman" w:eastAsia="Times New Roman" w:hAnsi="Times New Roman" w:cs="Times New Roman"/>
          <w:sz w:val="24"/>
          <w:szCs w:val="24"/>
        </w:rPr>
        <w:t>utcai</w:t>
      </w:r>
      <w:r w:rsidR="00CB7E8D">
        <w:rPr>
          <w:rFonts w:ascii="Times New Roman" w:eastAsia="Times New Roman" w:hAnsi="Times New Roman" w:cs="Times New Roman"/>
          <w:sz w:val="24"/>
          <w:szCs w:val="24"/>
        </w:rPr>
        <w:t>versenyt akar elindítani</w:t>
      </w:r>
      <w:r w:rsidR="00B44F58">
        <w:rPr>
          <w:rFonts w:ascii="Times New Roman" w:eastAsia="Times New Roman" w:hAnsi="Times New Roman" w:cs="Times New Roman"/>
          <w:sz w:val="24"/>
          <w:szCs w:val="24"/>
        </w:rPr>
        <w:t>,</w:t>
      </w:r>
      <w:r w:rsidR="00C20EF3">
        <w:rPr>
          <w:rFonts w:ascii="Times New Roman" w:eastAsia="Times New Roman" w:hAnsi="Times New Roman" w:cs="Times New Roman"/>
          <w:sz w:val="24"/>
          <w:szCs w:val="24"/>
        </w:rPr>
        <w:t xml:space="preserve"> 1-1 darab</w:t>
      </w:r>
      <w:r w:rsidR="00140861">
        <w:rPr>
          <w:rFonts w:ascii="Times New Roman" w:eastAsia="Times New Roman" w:hAnsi="Times New Roman" w:cs="Times New Roman"/>
          <w:sz w:val="24"/>
          <w:szCs w:val="24"/>
        </w:rPr>
        <w:t xml:space="preserve"> minden típusból</w:t>
      </w:r>
      <w:r w:rsidR="00CB7E8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699EB4" w14:textId="71C9A9E3" w:rsidR="7BC7716A" w:rsidRPr="00FA66BE" w:rsidRDefault="7BC7716A" w:rsidP="00B408F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66BE">
        <w:rPr>
          <w:rFonts w:ascii="Times New Roman" w:eastAsia="Times New Roman" w:hAnsi="Times New Roman" w:cs="Times New Roman"/>
          <w:b/>
          <w:bCs/>
          <w:sz w:val="24"/>
          <w:szCs w:val="24"/>
        </w:rPr>
        <w:t>Verseny</w:t>
      </w:r>
      <w:r w:rsidR="00A931B8">
        <w:rPr>
          <w:rFonts w:ascii="Times New Roman" w:eastAsia="Times New Roman" w:hAnsi="Times New Roman" w:cs="Times New Roman"/>
          <w:b/>
          <w:bCs/>
          <w:sz w:val="24"/>
          <w:szCs w:val="24"/>
        </w:rPr>
        <w:t>típusok</w:t>
      </w:r>
      <w:r w:rsidRPr="00FA66B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F047A4F" w14:textId="3DE3C011" w:rsidR="7BC7716A" w:rsidRDefault="7BC7716A" w:rsidP="00B408F7">
      <w:pPr>
        <w:pStyle w:val="Listaszerbekezds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1A4E000">
        <w:rPr>
          <w:rFonts w:ascii="Times New Roman" w:eastAsia="Times New Roman" w:hAnsi="Times New Roman" w:cs="Times New Roman"/>
          <w:sz w:val="24"/>
          <w:szCs w:val="24"/>
        </w:rPr>
        <w:t>Körverseny</w:t>
      </w:r>
    </w:p>
    <w:p w14:paraId="7A4C9D06" w14:textId="404FCF59" w:rsidR="7BC7716A" w:rsidRDefault="7BC7716A" w:rsidP="00B408F7">
      <w:pPr>
        <w:pStyle w:val="Listaszerbekezds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1A4E000">
        <w:rPr>
          <w:rFonts w:ascii="Times New Roman" w:eastAsia="Times New Roman" w:hAnsi="Times New Roman" w:cs="Times New Roman"/>
          <w:sz w:val="24"/>
          <w:szCs w:val="24"/>
        </w:rPr>
        <w:t>A-ból B-be</w:t>
      </w:r>
    </w:p>
    <w:p w14:paraId="6D90C0F8" w14:textId="6ED49BC6" w:rsidR="24385D41" w:rsidRDefault="24385D41" w:rsidP="00B408F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1A4E000">
        <w:rPr>
          <w:rFonts w:ascii="Times New Roman" w:eastAsia="Times New Roman" w:hAnsi="Times New Roman" w:cs="Times New Roman"/>
          <w:sz w:val="24"/>
          <w:szCs w:val="24"/>
        </w:rPr>
        <w:t>A versenyekből a végsőhelyezés alapján kapja meg a játé</w:t>
      </w:r>
      <w:r w:rsidR="0A0BA221" w:rsidRPr="71A4E000">
        <w:rPr>
          <w:rFonts w:ascii="Times New Roman" w:eastAsia="Times New Roman" w:hAnsi="Times New Roman" w:cs="Times New Roman"/>
          <w:sz w:val="24"/>
          <w:szCs w:val="24"/>
        </w:rPr>
        <w:t>kos a jutalmat az adott versenyért.</w:t>
      </w:r>
    </w:p>
    <w:p w14:paraId="0991A8B0" w14:textId="3059DB58" w:rsidR="00485B51" w:rsidRPr="00485B51" w:rsidRDefault="00485B51" w:rsidP="0043497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5B51">
        <w:rPr>
          <w:rFonts w:ascii="Times New Roman" w:eastAsia="Times New Roman" w:hAnsi="Times New Roman" w:cs="Times New Roman"/>
          <w:b/>
          <w:bCs/>
          <w:sz w:val="28"/>
          <w:szCs w:val="28"/>
        </w:rPr>
        <w:t>Minimap</w:t>
      </w:r>
      <w:r w:rsidR="00FA2C37">
        <w:rPr>
          <w:rFonts w:ascii="Times New Roman" w:eastAsia="Times New Roman" w:hAnsi="Times New Roman" w:cs="Times New Roman"/>
          <w:b/>
          <w:bCs/>
          <w:sz w:val="28"/>
          <w:szCs w:val="28"/>
        </w:rPr>
        <w:t>/útvonal indikátor</w:t>
      </w:r>
      <w:r w:rsidRPr="00485B5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2F3C3B84" w14:textId="722FA32C" w:rsidR="00485B51" w:rsidRPr="00485B51" w:rsidRDefault="00B04D58" w:rsidP="00434978">
      <w:pPr>
        <w:tabs>
          <w:tab w:val="left" w:pos="1940"/>
        </w:tabs>
        <w:spacing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Előre m</w:t>
      </w:r>
      <w:r w:rsidR="008A6821">
        <w:rPr>
          <w:rFonts w:ascii="Times New Roman" w:eastAsia="Times New Roman" w:hAnsi="Times New Roman" w:cs="Times New Roman"/>
          <w:sz w:val="24"/>
          <w:szCs w:val="24"/>
        </w:rPr>
        <w:t xml:space="preserve">utatja a játékosnak </w:t>
      </w:r>
      <w:r w:rsidR="00A52E7B">
        <w:rPr>
          <w:rFonts w:ascii="Times New Roman" w:eastAsia="Times New Roman" w:hAnsi="Times New Roman" w:cs="Times New Roman"/>
          <w:sz w:val="24"/>
          <w:szCs w:val="24"/>
        </w:rPr>
        <w:t xml:space="preserve">az </w:t>
      </w:r>
      <w:r w:rsidR="006840ED">
        <w:rPr>
          <w:rFonts w:ascii="Times New Roman" w:eastAsia="Times New Roman" w:hAnsi="Times New Roman" w:cs="Times New Roman"/>
          <w:sz w:val="24"/>
          <w:szCs w:val="24"/>
        </w:rPr>
        <w:t>pálya</w:t>
      </w:r>
      <w:r w:rsidR="00A52E7B">
        <w:rPr>
          <w:rFonts w:ascii="Times New Roman" w:eastAsia="Times New Roman" w:hAnsi="Times New Roman" w:cs="Times New Roman"/>
          <w:sz w:val="24"/>
          <w:szCs w:val="24"/>
        </w:rPr>
        <w:t>útvonal távolabbi szakaszait.</w:t>
      </w:r>
    </w:p>
    <w:p w14:paraId="2E5A0BA4" w14:textId="44941AA5" w:rsidR="00DF40CF" w:rsidRDefault="003A16DF" w:rsidP="00B408F7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64B94">
        <w:rPr>
          <w:rFonts w:ascii="Times New Roman" w:eastAsia="Times New Roman" w:hAnsi="Times New Roman" w:cs="Times New Roman"/>
          <w:b/>
          <w:bCs/>
          <w:sz w:val="28"/>
          <w:szCs w:val="28"/>
        </w:rPr>
        <w:t>Beállítások:</w:t>
      </w:r>
    </w:p>
    <w:p w14:paraId="060B09DC" w14:textId="2CC9DB1E" w:rsidR="008A0ACB" w:rsidRPr="0013239D" w:rsidRDefault="005B7CF7" w:rsidP="00B408F7">
      <w:pPr>
        <w:pStyle w:val="Listaszerbekezds"/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239D">
        <w:rPr>
          <w:rFonts w:ascii="Times New Roman" w:eastAsia="Times New Roman" w:hAnsi="Times New Roman" w:cs="Times New Roman"/>
          <w:sz w:val="24"/>
          <w:szCs w:val="24"/>
        </w:rPr>
        <w:t xml:space="preserve">A játékos itt </w:t>
      </w:r>
      <w:r w:rsidR="00A7416B" w:rsidRPr="0013239D">
        <w:rPr>
          <w:rFonts w:ascii="Times New Roman" w:eastAsia="Times New Roman" w:hAnsi="Times New Roman" w:cs="Times New Roman"/>
          <w:sz w:val="24"/>
          <w:szCs w:val="24"/>
        </w:rPr>
        <w:t>nézheti meg/</w:t>
      </w:r>
      <w:r w:rsidRPr="0013239D">
        <w:rPr>
          <w:rFonts w:ascii="Times New Roman" w:eastAsia="Times New Roman" w:hAnsi="Times New Roman" w:cs="Times New Roman"/>
          <w:sz w:val="24"/>
          <w:szCs w:val="24"/>
        </w:rPr>
        <w:t>állíthatja be az irány</w:t>
      </w:r>
      <w:r w:rsidR="00A7416B" w:rsidRPr="0013239D">
        <w:rPr>
          <w:rFonts w:ascii="Times New Roman" w:eastAsia="Times New Roman" w:hAnsi="Times New Roman" w:cs="Times New Roman"/>
          <w:sz w:val="24"/>
          <w:szCs w:val="24"/>
        </w:rPr>
        <w:t>ítást</w:t>
      </w:r>
      <w:r w:rsidR="002D4745" w:rsidRPr="0013239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F24944" w14:textId="6845CF38" w:rsidR="00DE79D8" w:rsidRDefault="00DE79D8" w:rsidP="00B408F7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Kilépés</w:t>
      </w:r>
      <w:r w:rsidRPr="00A64B9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376D7B7" w14:textId="31A4849A" w:rsidR="006D3E9D" w:rsidRDefault="00C06FB6" w:rsidP="0067391C">
      <w:pPr>
        <w:spacing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Itt léphet ki teljesen a játékos a programból.</w:t>
      </w:r>
      <w:r w:rsidR="006D3E9D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10953B3" w14:textId="0078216B" w:rsidR="00C131FE" w:rsidRDefault="00621CB3" w:rsidP="00B408F7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21CB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Adatbázis:</w:t>
      </w:r>
    </w:p>
    <w:p w14:paraId="08B981AB" w14:textId="7F9A1DB2" w:rsidR="00A85098" w:rsidRPr="00A85098" w:rsidRDefault="00621CB3" w:rsidP="00B408F7">
      <w:pPr>
        <w:pStyle w:val="Listaszerbekezds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33FF">
        <w:rPr>
          <w:rFonts w:ascii="Times New Roman" w:hAnsi="Times New Roman" w:cs="Times New Roman"/>
          <w:sz w:val="24"/>
          <w:szCs w:val="24"/>
        </w:rPr>
        <w:t>A felhasználó bejelentkezési adatai: név, email, jelszó</w:t>
      </w:r>
    </w:p>
    <w:p w14:paraId="55E8790F" w14:textId="7C343DE0" w:rsidR="00787BDC" w:rsidRPr="00641CDE" w:rsidRDefault="00E92FEB" w:rsidP="00641CDE">
      <w:pPr>
        <w:pStyle w:val="Listaszerbekezds"/>
        <w:numPr>
          <w:ilvl w:val="0"/>
          <w:numId w:val="13"/>
        </w:numPr>
        <w:spacing w:after="36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621CB3" w:rsidRPr="00D033FF">
        <w:rPr>
          <w:rFonts w:ascii="Times New Roman" w:hAnsi="Times New Roman" w:cs="Times New Roman"/>
          <w:sz w:val="24"/>
          <w:szCs w:val="24"/>
        </w:rPr>
        <w:t>ersenyidők, helyezése</w:t>
      </w:r>
    </w:p>
    <w:p w14:paraId="6E37DF8A" w14:textId="0CF7D959" w:rsidR="00434978" w:rsidRPr="00CF37F9" w:rsidRDefault="00434978" w:rsidP="00CF37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játékon belül lehet elérni a scoreboards-on keresztül</w:t>
      </w:r>
    </w:p>
    <w:sectPr w:rsidR="00434978" w:rsidRPr="00CF3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16315"/>
    <w:multiLevelType w:val="hybridMultilevel"/>
    <w:tmpl w:val="CACEBD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82EF9"/>
    <w:multiLevelType w:val="hybridMultilevel"/>
    <w:tmpl w:val="7C84727C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D942A21"/>
    <w:multiLevelType w:val="hybridMultilevel"/>
    <w:tmpl w:val="DA5223E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B28DF"/>
    <w:multiLevelType w:val="hybridMultilevel"/>
    <w:tmpl w:val="7AB263D0"/>
    <w:lvl w:ilvl="0" w:tplc="040E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1F6B714A"/>
    <w:multiLevelType w:val="hybridMultilevel"/>
    <w:tmpl w:val="0BE46AB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69A0B97"/>
    <w:multiLevelType w:val="hybridMultilevel"/>
    <w:tmpl w:val="AB2E842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06196"/>
    <w:multiLevelType w:val="hybridMultilevel"/>
    <w:tmpl w:val="0B74C6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C74AC"/>
    <w:multiLevelType w:val="hybridMultilevel"/>
    <w:tmpl w:val="8A50B0CC"/>
    <w:lvl w:ilvl="0" w:tplc="040E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547BAA0"/>
    <w:multiLevelType w:val="hybridMultilevel"/>
    <w:tmpl w:val="9EA21848"/>
    <w:lvl w:ilvl="0" w:tplc="DFFE9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92D2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BAB7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0A8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48A0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AA1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0C6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C84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A85C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93EEE"/>
    <w:multiLevelType w:val="hybridMultilevel"/>
    <w:tmpl w:val="D1BA640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C309F"/>
    <w:multiLevelType w:val="hybridMultilevel"/>
    <w:tmpl w:val="0F1E5B5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C207D2"/>
    <w:multiLevelType w:val="hybridMultilevel"/>
    <w:tmpl w:val="B554F4FC"/>
    <w:lvl w:ilvl="0" w:tplc="1DC0A84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B801A0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A91C2FC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BAE0DAF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5F0511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327E9B5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A08D19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A94EBF0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DEB693E0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50685AF"/>
    <w:multiLevelType w:val="hybridMultilevel"/>
    <w:tmpl w:val="430CA96C"/>
    <w:lvl w:ilvl="0" w:tplc="3E34A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2EBD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A062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E0D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1A24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2603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A6E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B40C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3E75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8B3F8B"/>
    <w:multiLevelType w:val="hybridMultilevel"/>
    <w:tmpl w:val="540822F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A48533"/>
    <w:multiLevelType w:val="hybridMultilevel"/>
    <w:tmpl w:val="5A4441C2"/>
    <w:lvl w:ilvl="0" w:tplc="20BE6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988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850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BA92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0ADE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3A3C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E40E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14D0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548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30207"/>
    <w:multiLevelType w:val="hybridMultilevel"/>
    <w:tmpl w:val="DC38FFB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DB73EE"/>
    <w:multiLevelType w:val="hybridMultilevel"/>
    <w:tmpl w:val="BBD458D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E3313B"/>
    <w:multiLevelType w:val="hybridMultilevel"/>
    <w:tmpl w:val="75027304"/>
    <w:lvl w:ilvl="0" w:tplc="040E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176307164">
    <w:abstractNumId w:val="11"/>
  </w:num>
  <w:num w:numId="2" w16cid:durableId="1770656977">
    <w:abstractNumId w:val="8"/>
  </w:num>
  <w:num w:numId="3" w16cid:durableId="287588190">
    <w:abstractNumId w:val="14"/>
  </w:num>
  <w:num w:numId="4" w16cid:durableId="1599748100">
    <w:abstractNumId w:val="12"/>
  </w:num>
  <w:num w:numId="5" w16cid:durableId="1625696553">
    <w:abstractNumId w:val="9"/>
  </w:num>
  <w:num w:numId="6" w16cid:durableId="1970087108">
    <w:abstractNumId w:val="6"/>
  </w:num>
  <w:num w:numId="7" w16cid:durableId="1114448304">
    <w:abstractNumId w:val="1"/>
  </w:num>
  <w:num w:numId="8" w16cid:durableId="1227911809">
    <w:abstractNumId w:val="2"/>
  </w:num>
  <w:num w:numId="9" w16cid:durableId="563300862">
    <w:abstractNumId w:val="10"/>
  </w:num>
  <w:num w:numId="10" w16cid:durableId="46806768">
    <w:abstractNumId w:val="13"/>
  </w:num>
  <w:num w:numId="11" w16cid:durableId="1389718155">
    <w:abstractNumId w:val="4"/>
  </w:num>
  <w:num w:numId="12" w16cid:durableId="289630358">
    <w:abstractNumId w:val="0"/>
  </w:num>
  <w:num w:numId="13" w16cid:durableId="1891460540">
    <w:abstractNumId w:val="5"/>
  </w:num>
  <w:num w:numId="14" w16cid:durableId="2039767802">
    <w:abstractNumId w:val="15"/>
  </w:num>
  <w:num w:numId="15" w16cid:durableId="1974361917">
    <w:abstractNumId w:val="16"/>
  </w:num>
  <w:num w:numId="16" w16cid:durableId="248196106">
    <w:abstractNumId w:val="7"/>
  </w:num>
  <w:num w:numId="17" w16cid:durableId="516816939">
    <w:abstractNumId w:val="3"/>
  </w:num>
  <w:num w:numId="18" w16cid:durableId="17376259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9B697B"/>
    <w:rsid w:val="00001E83"/>
    <w:rsid w:val="00003A7B"/>
    <w:rsid w:val="00006729"/>
    <w:rsid w:val="00007300"/>
    <w:rsid w:val="00007DCF"/>
    <w:rsid w:val="00014C53"/>
    <w:rsid w:val="000150C1"/>
    <w:rsid w:val="000160BC"/>
    <w:rsid w:val="00027193"/>
    <w:rsid w:val="00030A9C"/>
    <w:rsid w:val="00031F96"/>
    <w:rsid w:val="000362FA"/>
    <w:rsid w:val="00036570"/>
    <w:rsid w:val="0003773F"/>
    <w:rsid w:val="000421D9"/>
    <w:rsid w:val="00043606"/>
    <w:rsid w:val="00045CA5"/>
    <w:rsid w:val="000511DC"/>
    <w:rsid w:val="0005579B"/>
    <w:rsid w:val="00064074"/>
    <w:rsid w:val="00064869"/>
    <w:rsid w:val="00070965"/>
    <w:rsid w:val="000741D9"/>
    <w:rsid w:val="0007567D"/>
    <w:rsid w:val="00077716"/>
    <w:rsid w:val="00077C9C"/>
    <w:rsid w:val="00086398"/>
    <w:rsid w:val="00096004"/>
    <w:rsid w:val="000A0819"/>
    <w:rsid w:val="000A17C0"/>
    <w:rsid w:val="000A3AF7"/>
    <w:rsid w:val="000A7AAA"/>
    <w:rsid w:val="000B49EB"/>
    <w:rsid w:val="000B56CF"/>
    <w:rsid w:val="000C0B97"/>
    <w:rsid w:val="000D226A"/>
    <w:rsid w:val="000D261F"/>
    <w:rsid w:val="000D6413"/>
    <w:rsid w:val="000E317F"/>
    <w:rsid w:val="000F654E"/>
    <w:rsid w:val="00100DBB"/>
    <w:rsid w:val="00104C7D"/>
    <w:rsid w:val="001051DE"/>
    <w:rsid w:val="00112F46"/>
    <w:rsid w:val="00113E51"/>
    <w:rsid w:val="0011618F"/>
    <w:rsid w:val="00116636"/>
    <w:rsid w:val="001216EA"/>
    <w:rsid w:val="00122D3A"/>
    <w:rsid w:val="0013239D"/>
    <w:rsid w:val="00140861"/>
    <w:rsid w:val="001519C5"/>
    <w:rsid w:val="0015615F"/>
    <w:rsid w:val="00162975"/>
    <w:rsid w:val="00162E84"/>
    <w:rsid w:val="00163369"/>
    <w:rsid w:val="001634DF"/>
    <w:rsid w:val="0017214E"/>
    <w:rsid w:val="0017516D"/>
    <w:rsid w:val="00177BD4"/>
    <w:rsid w:val="00182C75"/>
    <w:rsid w:val="0018414E"/>
    <w:rsid w:val="001952DB"/>
    <w:rsid w:val="001A446A"/>
    <w:rsid w:val="001B3869"/>
    <w:rsid w:val="001B3E78"/>
    <w:rsid w:val="001C22A6"/>
    <w:rsid w:val="001C2467"/>
    <w:rsid w:val="001C2ADB"/>
    <w:rsid w:val="001C6E0B"/>
    <w:rsid w:val="001D2FF6"/>
    <w:rsid w:val="001E092C"/>
    <w:rsid w:val="001E0C6C"/>
    <w:rsid w:val="001F43A6"/>
    <w:rsid w:val="00202486"/>
    <w:rsid w:val="00202D1B"/>
    <w:rsid w:val="0020680A"/>
    <w:rsid w:val="00214DED"/>
    <w:rsid w:val="002157FB"/>
    <w:rsid w:val="00217489"/>
    <w:rsid w:val="0022665E"/>
    <w:rsid w:val="00244CF3"/>
    <w:rsid w:val="002515D3"/>
    <w:rsid w:val="002544D7"/>
    <w:rsid w:val="002611F4"/>
    <w:rsid w:val="002631DD"/>
    <w:rsid w:val="00270B3C"/>
    <w:rsid w:val="00271FA4"/>
    <w:rsid w:val="00276B9B"/>
    <w:rsid w:val="002828F7"/>
    <w:rsid w:val="00291027"/>
    <w:rsid w:val="00297AFC"/>
    <w:rsid w:val="002B5E3C"/>
    <w:rsid w:val="002D4745"/>
    <w:rsid w:val="002D6EEC"/>
    <w:rsid w:val="002E01FD"/>
    <w:rsid w:val="002E3B25"/>
    <w:rsid w:val="002E3F3E"/>
    <w:rsid w:val="002F2761"/>
    <w:rsid w:val="002F3DCC"/>
    <w:rsid w:val="002F79D9"/>
    <w:rsid w:val="00304308"/>
    <w:rsid w:val="00310301"/>
    <w:rsid w:val="0031521E"/>
    <w:rsid w:val="0032117F"/>
    <w:rsid w:val="00323906"/>
    <w:rsid w:val="00324751"/>
    <w:rsid w:val="00331210"/>
    <w:rsid w:val="00337B02"/>
    <w:rsid w:val="0034023A"/>
    <w:rsid w:val="0034050B"/>
    <w:rsid w:val="00341FCD"/>
    <w:rsid w:val="00343720"/>
    <w:rsid w:val="003443D2"/>
    <w:rsid w:val="00345E8C"/>
    <w:rsid w:val="00354012"/>
    <w:rsid w:val="003558E8"/>
    <w:rsid w:val="0036132C"/>
    <w:rsid w:val="00371B75"/>
    <w:rsid w:val="003847CE"/>
    <w:rsid w:val="00387282"/>
    <w:rsid w:val="00395051"/>
    <w:rsid w:val="003A0267"/>
    <w:rsid w:val="003A078B"/>
    <w:rsid w:val="003A16DF"/>
    <w:rsid w:val="003A4A38"/>
    <w:rsid w:val="003A5C39"/>
    <w:rsid w:val="003B0086"/>
    <w:rsid w:val="003B3A2B"/>
    <w:rsid w:val="003C5686"/>
    <w:rsid w:val="003C6D33"/>
    <w:rsid w:val="003D37B1"/>
    <w:rsid w:val="003E2762"/>
    <w:rsid w:val="003E27DB"/>
    <w:rsid w:val="003E4DBC"/>
    <w:rsid w:val="003F2E0D"/>
    <w:rsid w:val="004121D2"/>
    <w:rsid w:val="00414DA4"/>
    <w:rsid w:val="00420A55"/>
    <w:rsid w:val="00421184"/>
    <w:rsid w:val="0042248F"/>
    <w:rsid w:val="00423218"/>
    <w:rsid w:val="00432601"/>
    <w:rsid w:val="00434978"/>
    <w:rsid w:val="00442EF7"/>
    <w:rsid w:val="00443533"/>
    <w:rsid w:val="004454F7"/>
    <w:rsid w:val="004460AA"/>
    <w:rsid w:val="00447615"/>
    <w:rsid w:val="00455D95"/>
    <w:rsid w:val="00456823"/>
    <w:rsid w:val="00457310"/>
    <w:rsid w:val="004621E2"/>
    <w:rsid w:val="004644FE"/>
    <w:rsid w:val="00470508"/>
    <w:rsid w:val="00470F2D"/>
    <w:rsid w:val="00485B51"/>
    <w:rsid w:val="00486B97"/>
    <w:rsid w:val="004A042C"/>
    <w:rsid w:val="004A5A5A"/>
    <w:rsid w:val="004B089E"/>
    <w:rsid w:val="004B7FA0"/>
    <w:rsid w:val="004C0D82"/>
    <w:rsid w:val="004C43BE"/>
    <w:rsid w:val="004D36F3"/>
    <w:rsid w:val="004D4D4A"/>
    <w:rsid w:val="004E0032"/>
    <w:rsid w:val="004E1136"/>
    <w:rsid w:val="004F06E3"/>
    <w:rsid w:val="004F66C9"/>
    <w:rsid w:val="004F685C"/>
    <w:rsid w:val="00500054"/>
    <w:rsid w:val="00506428"/>
    <w:rsid w:val="005076A4"/>
    <w:rsid w:val="00511E1A"/>
    <w:rsid w:val="005264D4"/>
    <w:rsid w:val="00527CE0"/>
    <w:rsid w:val="00530569"/>
    <w:rsid w:val="005546B8"/>
    <w:rsid w:val="00566C2D"/>
    <w:rsid w:val="00572D00"/>
    <w:rsid w:val="005740B1"/>
    <w:rsid w:val="00581B76"/>
    <w:rsid w:val="00586CED"/>
    <w:rsid w:val="00587B81"/>
    <w:rsid w:val="00587CC7"/>
    <w:rsid w:val="005917C8"/>
    <w:rsid w:val="005929F9"/>
    <w:rsid w:val="00594C87"/>
    <w:rsid w:val="005A0F46"/>
    <w:rsid w:val="005A10DD"/>
    <w:rsid w:val="005A70C0"/>
    <w:rsid w:val="005B72AD"/>
    <w:rsid w:val="005B7CF7"/>
    <w:rsid w:val="005C05F1"/>
    <w:rsid w:val="005C2F54"/>
    <w:rsid w:val="005C7FA8"/>
    <w:rsid w:val="005F11EF"/>
    <w:rsid w:val="005F6F40"/>
    <w:rsid w:val="00603994"/>
    <w:rsid w:val="00610F9C"/>
    <w:rsid w:val="006115B9"/>
    <w:rsid w:val="00617150"/>
    <w:rsid w:val="006177E2"/>
    <w:rsid w:val="006206E9"/>
    <w:rsid w:val="00621CB3"/>
    <w:rsid w:val="00625CEC"/>
    <w:rsid w:val="00632278"/>
    <w:rsid w:val="00636C34"/>
    <w:rsid w:val="00641C9A"/>
    <w:rsid w:val="00641CDE"/>
    <w:rsid w:val="0065163A"/>
    <w:rsid w:val="00651EB2"/>
    <w:rsid w:val="0065320A"/>
    <w:rsid w:val="00662A81"/>
    <w:rsid w:val="00663097"/>
    <w:rsid w:val="006667E5"/>
    <w:rsid w:val="0067391C"/>
    <w:rsid w:val="006743A2"/>
    <w:rsid w:val="006748EF"/>
    <w:rsid w:val="00676421"/>
    <w:rsid w:val="00676C1A"/>
    <w:rsid w:val="00682018"/>
    <w:rsid w:val="006840ED"/>
    <w:rsid w:val="00686D71"/>
    <w:rsid w:val="0069264A"/>
    <w:rsid w:val="006949F9"/>
    <w:rsid w:val="006953B6"/>
    <w:rsid w:val="006A0F79"/>
    <w:rsid w:val="006A0FDD"/>
    <w:rsid w:val="006A569D"/>
    <w:rsid w:val="006A7414"/>
    <w:rsid w:val="006B18EE"/>
    <w:rsid w:val="006D3E9D"/>
    <w:rsid w:val="006D55AB"/>
    <w:rsid w:val="006D7BFB"/>
    <w:rsid w:val="006E3847"/>
    <w:rsid w:val="006F0585"/>
    <w:rsid w:val="006F0DC5"/>
    <w:rsid w:val="006F54B2"/>
    <w:rsid w:val="0070233A"/>
    <w:rsid w:val="00703E1B"/>
    <w:rsid w:val="00704BAA"/>
    <w:rsid w:val="007074EB"/>
    <w:rsid w:val="00707ED9"/>
    <w:rsid w:val="00731991"/>
    <w:rsid w:val="00733869"/>
    <w:rsid w:val="0073660C"/>
    <w:rsid w:val="0074087B"/>
    <w:rsid w:val="0075667B"/>
    <w:rsid w:val="0075714B"/>
    <w:rsid w:val="00757843"/>
    <w:rsid w:val="00765F1B"/>
    <w:rsid w:val="007712CF"/>
    <w:rsid w:val="00772878"/>
    <w:rsid w:val="0077601A"/>
    <w:rsid w:val="00776730"/>
    <w:rsid w:val="007850D5"/>
    <w:rsid w:val="00785F3F"/>
    <w:rsid w:val="007874FD"/>
    <w:rsid w:val="00787BDC"/>
    <w:rsid w:val="0079086B"/>
    <w:rsid w:val="007909F4"/>
    <w:rsid w:val="00791B9C"/>
    <w:rsid w:val="007B3837"/>
    <w:rsid w:val="007B3DE1"/>
    <w:rsid w:val="007B6659"/>
    <w:rsid w:val="007C2079"/>
    <w:rsid w:val="007C25E3"/>
    <w:rsid w:val="007C2C7B"/>
    <w:rsid w:val="007C5DC3"/>
    <w:rsid w:val="007C78C0"/>
    <w:rsid w:val="007D47A6"/>
    <w:rsid w:val="007D5649"/>
    <w:rsid w:val="007E10C1"/>
    <w:rsid w:val="007E2A4F"/>
    <w:rsid w:val="007E2E01"/>
    <w:rsid w:val="007E35C6"/>
    <w:rsid w:val="007E3826"/>
    <w:rsid w:val="007E4790"/>
    <w:rsid w:val="007F0518"/>
    <w:rsid w:val="007F0AD3"/>
    <w:rsid w:val="007F253E"/>
    <w:rsid w:val="00803357"/>
    <w:rsid w:val="00803BC1"/>
    <w:rsid w:val="00812900"/>
    <w:rsid w:val="008144DF"/>
    <w:rsid w:val="00815DE6"/>
    <w:rsid w:val="008214A9"/>
    <w:rsid w:val="00824CB3"/>
    <w:rsid w:val="00825174"/>
    <w:rsid w:val="008339EF"/>
    <w:rsid w:val="0084510A"/>
    <w:rsid w:val="00851AFA"/>
    <w:rsid w:val="00863001"/>
    <w:rsid w:val="0086373C"/>
    <w:rsid w:val="00864ED4"/>
    <w:rsid w:val="00867B5C"/>
    <w:rsid w:val="00870D99"/>
    <w:rsid w:val="008715D1"/>
    <w:rsid w:val="00873480"/>
    <w:rsid w:val="00891EC9"/>
    <w:rsid w:val="008977B1"/>
    <w:rsid w:val="008A0ACB"/>
    <w:rsid w:val="008A5983"/>
    <w:rsid w:val="008A637C"/>
    <w:rsid w:val="008A6821"/>
    <w:rsid w:val="008A7AC2"/>
    <w:rsid w:val="008B0873"/>
    <w:rsid w:val="008B693F"/>
    <w:rsid w:val="008B7F4F"/>
    <w:rsid w:val="008D1923"/>
    <w:rsid w:val="008D299F"/>
    <w:rsid w:val="008E0B3A"/>
    <w:rsid w:val="008E52E9"/>
    <w:rsid w:val="008F420B"/>
    <w:rsid w:val="008F5C21"/>
    <w:rsid w:val="008F7B3C"/>
    <w:rsid w:val="008F7EFB"/>
    <w:rsid w:val="00901E93"/>
    <w:rsid w:val="0090260F"/>
    <w:rsid w:val="0090771D"/>
    <w:rsid w:val="00921156"/>
    <w:rsid w:val="00921FB1"/>
    <w:rsid w:val="009228D9"/>
    <w:rsid w:val="00931F93"/>
    <w:rsid w:val="0093377A"/>
    <w:rsid w:val="0093526C"/>
    <w:rsid w:val="00937AFC"/>
    <w:rsid w:val="00937DF5"/>
    <w:rsid w:val="00942104"/>
    <w:rsid w:val="00946907"/>
    <w:rsid w:val="00957886"/>
    <w:rsid w:val="00962689"/>
    <w:rsid w:val="009637EB"/>
    <w:rsid w:val="00965805"/>
    <w:rsid w:val="009708BE"/>
    <w:rsid w:val="00985FB1"/>
    <w:rsid w:val="009969CD"/>
    <w:rsid w:val="009A1D90"/>
    <w:rsid w:val="009A5803"/>
    <w:rsid w:val="009A7AC3"/>
    <w:rsid w:val="009C508B"/>
    <w:rsid w:val="009D0BC4"/>
    <w:rsid w:val="009D2F2E"/>
    <w:rsid w:val="009E0525"/>
    <w:rsid w:val="009E3BD1"/>
    <w:rsid w:val="009E40D0"/>
    <w:rsid w:val="00A04BFF"/>
    <w:rsid w:val="00A06686"/>
    <w:rsid w:val="00A11318"/>
    <w:rsid w:val="00A1399F"/>
    <w:rsid w:val="00A23B6A"/>
    <w:rsid w:val="00A23F73"/>
    <w:rsid w:val="00A261DF"/>
    <w:rsid w:val="00A2633A"/>
    <w:rsid w:val="00A40EDC"/>
    <w:rsid w:val="00A41545"/>
    <w:rsid w:val="00A42EA9"/>
    <w:rsid w:val="00A436A5"/>
    <w:rsid w:val="00A52E7B"/>
    <w:rsid w:val="00A6017C"/>
    <w:rsid w:val="00A64B94"/>
    <w:rsid w:val="00A659C4"/>
    <w:rsid w:val="00A678DE"/>
    <w:rsid w:val="00A72607"/>
    <w:rsid w:val="00A7416B"/>
    <w:rsid w:val="00A77B80"/>
    <w:rsid w:val="00A85098"/>
    <w:rsid w:val="00A850EE"/>
    <w:rsid w:val="00A90708"/>
    <w:rsid w:val="00A931B8"/>
    <w:rsid w:val="00AA79BB"/>
    <w:rsid w:val="00AB082E"/>
    <w:rsid w:val="00AB6C00"/>
    <w:rsid w:val="00AC4EB3"/>
    <w:rsid w:val="00AC624F"/>
    <w:rsid w:val="00AD3D0A"/>
    <w:rsid w:val="00AE7709"/>
    <w:rsid w:val="00AE78B4"/>
    <w:rsid w:val="00AF2BA2"/>
    <w:rsid w:val="00AF437B"/>
    <w:rsid w:val="00AF66C7"/>
    <w:rsid w:val="00AF7E48"/>
    <w:rsid w:val="00AF7F04"/>
    <w:rsid w:val="00B04D58"/>
    <w:rsid w:val="00B07A24"/>
    <w:rsid w:val="00B118E7"/>
    <w:rsid w:val="00B12A00"/>
    <w:rsid w:val="00B141D9"/>
    <w:rsid w:val="00B15616"/>
    <w:rsid w:val="00B30099"/>
    <w:rsid w:val="00B30CD4"/>
    <w:rsid w:val="00B379E7"/>
    <w:rsid w:val="00B408F7"/>
    <w:rsid w:val="00B40B94"/>
    <w:rsid w:val="00B41452"/>
    <w:rsid w:val="00B434F3"/>
    <w:rsid w:val="00B44511"/>
    <w:rsid w:val="00B44F58"/>
    <w:rsid w:val="00B46FC0"/>
    <w:rsid w:val="00B50E8C"/>
    <w:rsid w:val="00B511AB"/>
    <w:rsid w:val="00B643FA"/>
    <w:rsid w:val="00B75501"/>
    <w:rsid w:val="00B77CFE"/>
    <w:rsid w:val="00B833BA"/>
    <w:rsid w:val="00B836D3"/>
    <w:rsid w:val="00B84172"/>
    <w:rsid w:val="00B8446E"/>
    <w:rsid w:val="00B90510"/>
    <w:rsid w:val="00B926C4"/>
    <w:rsid w:val="00B9515F"/>
    <w:rsid w:val="00BA1E5E"/>
    <w:rsid w:val="00BA304C"/>
    <w:rsid w:val="00BA3302"/>
    <w:rsid w:val="00BA4CCD"/>
    <w:rsid w:val="00BA6AF9"/>
    <w:rsid w:val="00BB336A"/>
    <w:rsid w:val="00BB4B35"/>
    <w:rsid w:val="00BC23F9"/>
    <w:rsid w:val="00BC66DF"/>
    <w:rsid w:val="00BD070A"/>
    <w:rsid w:val="00BD1D00"/>
    <w:rsid w:val="00BD2DC0"/>
    <w:rsid w:val="00BD3CAF"/>
    <w:rsid w:val="00BD6BF5"/>
    <w:rsid w:val="00BE06AC"/>
    <w:rsid w:val="00BE5815"/>
    <w:rsid w:val="00BE7556"/>
    <w:rsid w:val="00BF0C3C"/>
    <w:rsid w:val="00BF7146"/>
    <w:rsid w:val="00BF7EE2"/>
    <w:rsid w:val="00C00FCA"/>
    <w:rsid w:val="00C06523"/>
    <w:rsid w:val="00C06FB6"/>
    <w:rsid w:val="00C131FE"/>
    <w:rsid w:val="00C16D72"/>
    <w:rsid w:val="00C20EF3"/>
    <w:rsid w:val="00C22A5B"/>
    <w:rsid w:val="00C311E1"/>
    <w:rsid w:val="00C4100B"/>
    <w:rsid w:val="00C45A59"/>
    <w:rsid w:val="00C466D4"/>
    <w:rsid w:val="00C515FB"/>
    <w:rsid w:val="00C60B10"/>
    <w:rsid w:val="00C62AA9"/>
    <w:rsid w:val="00C62E98"/>
    <w:rsid w:val="00C7102B"/>
    <w:rsid w:val="00C7196E"/>
    <w:rsid w:val="00C72A4D"/>
    <w:rsid w:val="00C74E4E"/>
    <w:rsid w:val="00C76EBF"/>
    <w:rsid w:val="00C83BB8"/>
    <w:rsid w:val="00C8504E"/>
    <w:rsid w:val="00C90EBD"/>
    <w:rsid w:val="00C923C4"/>
    <w:rsid w:val="00C94B20"/>
    <w:rsid w:val="00C94B69"/>
    <w:rsid w:val="00C9689A"/>
    <w:rsid w:val="00CA102A"/>
    <w:rsid w:val="00CA20B2"/>
    <w:rsid w:val="00CA267C"/>
    <w:rsid w:val="00CA77DC"/>
    <w:rsid w:val="00CB2E11"/>
    <w:rsid w:val="00CB421C"/>
    <w:rsid w:val="00CB7E8D"/>
    <w:rsid w:val="00CC0A44"/>
    <w:rsid w:val="00CC62F7"/>
    <w:rsid w:val="00CD22F9"/>
    <w:rsid w:val="00CD3D13"/>
    <w:rsid w:val="00CD4E50"/>
    <w:rsid w:val="00CD51D7"/>
    <w:rsid w:val="00CE52F4"/>
    <w:rsid w:val="00CF0180"/>
    <w:rsid w:val="00CF113B"/>
    <w:rsid w:val="00CF37F9"/>
    <w:rsid w:val="00D0133A"/>
    <w:rsid w:val="00D033FF"/>
    <w:rsid w:val="00D03EA9"/>
    <w:rsid w:val="00D1386E"/>
    <w:rsid w:val="00D14A6B"/>
    <w:rsid w:val="00D1507D"/>
    <w:rsid w:val="00D25843"/>
    <w:rsid w:val="00D31A39"/>
    <w:rsid w:val="00D34E25"/>
    <w:rsid w:val="00D356C2"/>
    <w:rsid w:val="00D42E0B"/>
    <w:rsid w:val="00D46249"/>
    <w:rsid w:val="00D4751A"/>
    <w:rsid w:val="00D47857"/>
    <w:rsid w:val="00D540FC"/>
    <w:rsid w:val="00D63517"/>
    <w:rsid w:val="00D63D0C"/>
    <w:rsid w:val="00D71095"/>
    <w:rsid w:val="00D710F9"/>
    <w:rsid w:val="00D72581"/>
    <w:rsid w:val="00D72D0E"/>
    <w:rsid w:val="00D73C89"/>
    <w:rsid w:val="00D7772E"/>
    <w:rsid w:val="00D831DE"/>
    <w:rsid w:val="00D844C1"/>
    <w:rsid w:val="00D84BE9"/>
    <w:rsid w:val="00D8514B"/>
    <w:rsid w:val="00D970C7"/>
    <w:rsid w:val="00DA127D"/>
    <w:rsid w:val="00DA655E"/>
    <w:rsid w:val="00DA6BA6"/>
    <w:rsid w:val="00DB1A51"/>
    <w:rsid w:val="00DB7DFD"/>
    <w:rsid w:val="00DC2B39"/>
    <w:rsid w:val="00DD3EBC"/>
    <w:rsid w:val="00DD4865"/>
    <w:rsid w:val="00DD4981"/>
    <w:rsid w:val="00DD5CBC"/>
    <w:rsid w:val="00DD6818"/>
    <w:rsid w:val="00DE1A09"/>
    <w:rsid w:val="00DE79D8"/>
    <w:rsid w:val="00DF269A"/>
    <w:rsid w:val="00DF31DB"/>
    <w:rsid w:val="00DF40CF"/>
    <w:rsid w:val="00DF45ED"/>
    <w:rsid w:val="00DF540E"/>
    <w:rsid w:val="00DF6788"/>
    <w:rsid w:val="00E01AF8"/>
    <w:rsid w:val="00E031FA"/>
    <w:rsid w:val="00E03E8D"/>
    <w:rsid w:val="00E048F7"/>
    <w:rsid w:val="00E17CE9"/>
    <w:rsid w:val="00E217AD"/>
    <w:rsid w:val="00E24186"/>
    <w:rsid w:val="00E31446"/>
    <w:rsid w:val="00E33A4C"/>
    <w:rsid w:val="00E41BE2"/>
    <w:rsid w:val="00E43E18"/>
    <w:rsid w:val="00E500A4"/>
    <w:rsid w:val="00E50779"/>
    <w:rsid w:val="00E57CAF"/>
    <w:rsid w:val="00E606EF"/>
    <w:rsid w:val="00E6353B"/>
    <w:rsid w:val="00E8529D"/>
    <w:rsid w:val="00E909B1"/>
    <w:rsid w:val="00E92FEB"/>
    <w:rsid w:val="00E93AC5"/>
    <w:rsid w:val="00E93C48"/>
    <w:rsid w:val="00E94819"/>
    <w:rsid w:val="00EA5BF8"/>
    <w:rsid w:val="00EA6FD3"/>
    <w:rsid w:val="00EB71B7"/>
    <w:rsid w:val="00EE10BA"/>
    <w:rsid w:val="00EE24BD"/>
    <w:rsid w:val="00EE7EF9"/>
    <w:rsid w:val="00EF6935"/>
    <w:rsid w:val="00EF6F55"/>
    <w:rsid w:val="00F0014F"/>
    <w:rsid w:val="00F001F4"/>
    <w:rsid w:val="00F04421"/>
    <w:rsid w:val="00F06EBF"/>
    <w:rsid w:val="00F12469"/>
    <w:rsid w:val="00F215AF"/>
    <w:rsid w:val="00F2429B"/>
    <w:rsid w:val="00F253A2"/>
    <w:rsid w:val="00F27B8D"/>
    <w:rsid w:val="00F30961"/>
    <w:rsid w:val="00F3172E"/>
    <w:rsid w:val="00F33F3D"/>
    <w:rsid w:val="00F40FE4"/>
    <w:rsid w:val="00F41F40"/>
    <w:rsid w:val="00F4305D"/>
    <w:rsid w:val="00F46E7F"/>
    <w:rsid w:val="00F65C40"/>
    <w:rsid w:val="00F66EA8"/>
    <w:rsid w:val="00F6739D"/>
    <w:rsid w:val="00F67431"/>
    <w:rsid w:val="00F80AF1"/>
    <w:rsid w:val="00F8393E"/>
    <w:rsid w:val="00F85511"/>
    <w:rsid w:val="00F87F1E"/>
    <w:rsid w:val="00F91EC1"/>
    <w:rsid w:val="00F93522"/>
    <w:rsid w:val="00F9618B"/>
    <w:rsid w:val="00FA2C37"/>
    <w:rsid w:val="00FA5BFB"/>
    <w:rsid w:val="00FA66BE"/>
    <w:rsid w:val="00FB0669"/>
    <w:rsid w:val="00FC17C7"/>
    <w:rsid w:val="00FC4BB0"/>
    <w:rsid w:val="00FD2763"/>
    <w:rsid w:val="00FD655A"/>
    <w:rsid w:val="00FD6995"/>
    <w:rsid w:val="00FE3A9F"/>
    <w:rsid w:val="00FF1668"/>
    <w:rsid w:val="0126CB82"/>
    <w:rsid w:val="02DD9540"/>
    <w:rsid w:val="042BAD46"/>
    <w:rsid w:val="06354ECB"/>
    <w:rsid w:val="068AE919"/>
    <w:rsid w:val="083E194F"/>
    <w:rsid w:val="0884C0B0"/>
    <w:rsid w:val="09FB3D26"/>
    <w:rsid w:val="0A0BA221"/>
    <w:rsid w:val="0FF0E20F"/>
    <w:rsid w:val="1094E1DE"/>
    <w:rsid w:val="150472A3"/>
    <w:rsid w:val="19B894DC"/>
    <w:rsid w:val="1A8202CE"/>
    <w:rsid w:val="1B5FE930"/>
    <w:rsid w:val="1BD03F72"/>
    <w:rsid w:val="1C46F940"/>
    <w:rsid w:val="1D50EF38"/>
    <w:rsid w:val="1D75F2BA"/>
    <w:rsid w:val="1DCD84A8"/>
    <w:rsid w:val="1EE9CA41"/>
    <w:rsid w:val="203F0584"/>
    <w:rsid w:val="23008E88"/>
    <w:rsid w:val="24385D41"/>
    <w:rsid w:val="246FF8DF"/>
    <w:rsid w:val="24EFD3E2"/>
    <w:rsid w:val="26401BD5"/>
    <w:rsid w:val="2666088E"/>
    <w:rsid w:val="28DFBC0B"/>
    <w:rsid w:val="2A0155F4"/>
    <w:rsid w:val="2A9EF3A5"/>
    <w:rsid w:val="2F267626"/>
    <w:rsid w:val="308C62BA"/>
    <w:rsid w:val="32AE3E03"/>
    <w:rsid w:val="330F644F"/>
    <w:rsid w:val="363FDAC4"/>
    <w:rsid w:val="36B054ED"/>
    <w:rsid w:val="37444D4F"/>
    <w:rsid w:val="394AAA0A"/>
    <w:rsid w:val="39D1768A"/>
    <w:rsid w:val="3C35D59F"/>
    <w:rsid w:val="3DB05B6C"/>
    <w:rsid w:val="3EBE41E0"/>
    <w:rsid w:val="40C55BB3"/>
    <w:rsid w:val="41C32E3C"/>
    <w:rsid w:val="435F3073"/>
    <w:rsid w:val="45F89996"/>
    <w:rsid w:val="466A0684"/>
    <w:rsid w:val="469B697B"/>
    <w:rsid w:val="488300D1"/>
    <w:rsid w:val="49A1A746"/>
    <w:rsid w:val="4A315D0B"/>
    <w:rsid w:val="4AD66519"/>
    <w:rsid w:val="4B44363D"/>
    <w:rsid w:val="4BB1FBCE"/>
    <w:rsid w:val="4D4DCC2F"/>
    <w:rsid w:val="509A6860"/>
    <w:rsid w:val="50F8F4F9"/>
    <w:rsid w:val="549E35DD"/>
    <w:rsid w:val="55A460C8"/>
    <w:rsid w:val="55BACA6C"/>
    <w:rsid w:val="55C93EEE"/>
    <w:rsid w:val="55D68949"/>
    <w:rsid w:val="57FD43A7"/>
    <w:rsid w:val="589E60A9"/>
    <w:rsid w:val="5A8D6DB5"/>
    <w:rsid w:val="5BF46A51"/>
    <w:rsid w:val="5C7DAA32"/>
    <w:rsid w:val="5CDC88BF"/>
    <w:rsid w:val="5E447EDC"/>
    <w:rsid w:val="5E5587DD"/>
    <w:rsid w:val="5EB935D4"/>
    <w:rsid w:val="606A071D"/>
    <w:rsid w:val="61006D9D"/>
    <w:rsid w:val="6157A71A"/>
    <w:rsid w:val="6216CF5E"/>
    <w:rsid w:val="6223C865"/>
    <w:rsid w:val="623D883A"/>
    <w:rsid w:val="6350FE54"/>
    <w:rsid w:val="661DCDE2"/>
    <w:rsid w:val="6B283420"/>
    <w:rsid w:val="6C5DA9D3"/>
    <w:rsid w:val="6F19FB36"/>
    <w:rsid w:val="6F4354A7"/>
    <w:rsid w:val="71A4E000"/>
    <w:rsid w:val="7215A581"/>
    <w:rsid w:val="72290B79"/>
    <w:rsid w:val="74E6D5C5"/>
    <w:rsid w:val="75F3299D"/>
    <w:rsid w:val="76A4E9FE"/>
    <w:rsid w:val="781DAA94"/>
    <w:rsid w:val="781E7687"/>
    <w:rsid w:val="78B11B39"/>
    <w:rsid w:val="7926CE50"/>
    <w:rsid w:val="7950D67A"/>
    <w:rsid w:val="7AA5B7AE"/>
    <w:rsid w:val="7B071491"/>
    <w:rsid w:val="7BBC2320"/>
    <w:rsid w:val="7BC7716A"/>
    <w:rsid w:val="7BD12735"/>
    <w:rsid w:val="7D49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B697B"/>
  <w15:chartTrackingRefBased/>
  <w15:docId w15:val="{26F69EB3-FFB0-4215-ADBB-54D03E10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356C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4211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a7371f8-e3cb-4a37-85a0-fabd97c9251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4385A3AB09E30A4998B4FEBCB225E90A" ma:contentTypeVersion="5" ma:contentTypeDescription="Új dokumentum létrehozása." ma:contentTypeScope="" ma:versionID="ba92d7d81d999bde4083952a2e0f9fa3">
  <xsd:schema xmlns:xsd="http://www.w3.org/2001/XMLSchema" xmlns:xs="http://www.w3.org/2001/XMLSchema" xmlns:p="http://schemas.microsoft.com/office/2006/metadata/properties" xmlns:ns2="8a7371f8-e3cb-4a37-85a0-fabd97c92512" targetNamespace="http://schemas.microsoft.com/office/2006/metadata/properties" ma:root="true" ma:fieldsID="2aa87d1672a55a0077e414e819170647" ns2:_="">
    <xsd:import namespace="8a7371f8-e3cb-4a37-85a0-fabd97c9251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7371f8-e3cb-4a37-85a0-fabd97c9251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82726D-EA29-4298-A927-9101E3EDC4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4F0A81-D9DB-46AF-8939-B085F26B8E7A}">
  <ds:schemaRefs>
    <ds:schemaRef ds:uri="http://schemas.microsoft.com/office/2006/metadata/properties"/>
    <ds:schemaRef ds:uri="http://schemas.microsoft.com/office/infopath/2007/PartnerControls"/>
    <ds:schemaRef ds:uri="8a7371f8-e3cb-4a37-85a0-fabd97c92512"/>
  </ds:schemaRefs>
</ds:datastoreItem>
</file>

<file path=customXml/itemProps3.xml><?xml version="1.0" encoding="utf-8"?>
<ds:datastoreItem xmlns:ds="http://schemas.openxmlformats.org/officeDocument/2006/customXml" ds:itemID="{C63F8A85-2000-4641-88EB-89AB6F86DE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7371f8-e3cb-4a37-85a0-fabd97c925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220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Dezső Tamás</dc:creator>
  <cp:keywords/>
  <dc:description/>
  <cp:lastModifiedBy>Dezső Tamás</cp:lastModifiedBy>
  <cp:revision>599</cp:revision>
  <dcterms:created xsi:type="dcterms:W3CDTF">2023-12-01T08:56:00Z</dcterms:created>
  <dcterms:modified xsi:type="dcterms:W3CDTF">2024-05-05T13:41:00Z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0x0101004385A3AB09E30A4998B4FEBCB225E90A</vt:lpwstr>
  </property>
</Properties>
</file>