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A4795" w14:textId="358D764D" w:rsidR="00115ACC" w:rsidRDefault="00087D6B" w:rsidP="00087D6B">
      <w:pPr>
        <w:pStyle w:val="Heading1"/>
      </w:pPr>
      <w:r>
        <w:t>SEMTA</w:t>
      </w:r>
      <w:r w:rsidR="006A3E5B">
        <w:t xml:space="preserve"> Radar Simulation System</w:t>
      </w:r>
      <w:r>
        <w:t xml:space="preserve"> </w:t>
      </w:r>
    </w:p>
    <w:p w14:paraId="27C83E20" w14:textId="480424F2" w:rsidR="00087D6B" w:rsidRDefault="00087D6B" w:rsidP="00087D6B"/>
    <w:p w14:paraId="620A3127" w14:textId="2F11AC43" w:rsidR="00087D6B" w:rsidRDefault="00087D6B" w:rsidP="00087D6B">
      <w:pPr>
        <w:pStyle w:val="Heading2"/>
      </w:pPr>
      <w:r>
        <w:t>Overview</w:t>
      </w:r>
    </w:p>
    <w:p w14:paraId="44E83D65" w14:textId="64CA058C" w:rsidR="00B62496" w:rsidRPr="004A0D5F" w:rsidRDefault="00B62496" w:rsidP="00D77C32">
      <w:pPr>
        <w:pStyle w:val="ListParagraph"/>
        <w:numPr>
          <w:ilvl w:val="0"/>
          <w:numId w:val="3"/>
        </w:numPr>
      </w:pPr>
    </w:p>
    <w:sectPr w:rsidR="00B62496" w:rsidRPr="004A0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51F9"/>
    <w:multiLevelType w:val="hybridMultilevel"/>
    <w:tmpl w:val="1F62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9A09BC"/>
    <w:multiLevelType w:val="hybridMultilevel"/>
    <w:tmpl w:val="4C32A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660C8"/>
    <w:multiLevelType w:val="hybridMultilevel"/>
    <w:tmpl w:val="2BA6C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B9"/>
    <w:rsid w:val="00076469"/>
    <w:rsid w:val="000865B9"/>
    <w:rsid w:val="00087D6B"/>
    <w:rsid w:val="0012372F"/>
    <w:rsid w:val="002A7801"/>
    <w:rsid w:val="002F1228"/>
    <w:rsid w:val="0033701B"/>
    <w:rsid w:val="00495981"/>
    <w:rsid w:val="004A0D5F"/>
    <w:rsid w:val="006A3E5B"/>
    <w:rsid w:val="00913B43"/>
    <w:rsid w:val="00AF519C"/>
    <w:rsid w:val="00B34D74"/>
    <w:rsid w:val="00B62496"/>
    <w:rsid w:val="00D7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709B0"/>
  <w15:chartTrackingRefBased/>
  <w15:docId w15:val="{9C4DF617-823D-46FF-BCA5-236E4EDF7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7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87D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0D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Holloway</dc:creator>
  <cp:keywords/>
  <dc:description/>
  <cp:lastModifiedBy>Sean Holloway</cp:lastModifiedBy>
  <cp:revision>4</cp:revision>
  <dcterms:created xsi:type="dcterms:W3CDTF">2021-10-26T21:43:00Z</dcterms:created>
  <dcterms:modified xsi:type="dcterms:W3CDTF">2021-10-26T22:25:00Z</dcterms:modified>
</cp:coreProperties>
</file>