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10D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Holly </w:t>
      </w:r>
      <w:proofErr w:type="spellStart"/>
      <w:r>
        <w:rPr>
          <w:rFonts w:ascii="Times New Roman" w:hAnsi="Times New Roman" w:cs="Times New Roman"/>
          <w:sz w:val="24"/>
          <w:szCs w:val="24"/>
        </w:rPr>
        <w:t>Buteau</w:t>
      </w:r>
      <w:proofErr w:type="spellEnd"/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Design:</w:t>
      </w:r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Item</w:t>
      </w:r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</w:t>
      </w:r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itemName</w:t>
      </w:r>
      <w:proofErr w:type="spellEnd"/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unit</w:t>
      </w:r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numToBuy</w:t>
      </w:r>
      <w:proofErr w:type="spellEnd"/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UnitPrice</w:t>
      </w:r>
      <w:proofErr w:type="spellEnd"/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Double total</w:t>
      </w:r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Size</w:t>
      </w:r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counter</w:t>
      </w:r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</w:t>
      </w:r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r w:rsidR="00F5289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r w:rsidR="00F5289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getItems</w:t>
      </w:r>
      <w:proofErr w:type="spellEnd"/>
      <w:r w:rsidR="00F5289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52891">
        <w:rPr>
          <w:rFonts w:ascii="Times New Roman" w:hAnsi="Times New Roman" w:cs="Times New Roman"/>
          <w:sz w:val="24"/>
          <w:szCs w:val="24"/>
        </w:rPr>
        <w:t>()</w:t>
      </w:r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="00F5289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52891" w:rsidRDefault="0004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removeItem</w:t>
      </w:r>
      <w:proofErr w:type="spellEnd"/>
      <w:r w:rsidR="00F5289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479C0" w:rsidRDefault="000479C0">
      <w:pPr>
        <w:rPr>
          <w:rFonts w:ascii="Times New Roman" w:hAnsi="Times New Roman" w:cs="Times New Roman"/>
          <w:sz w:val="24"/>
          <w:szCs w:val="24"/>
        </w:rPr>
      </w:pPr>
    </w:p>
    <w:p w:rsidR="000479C0" w:rsidRDefault="00F528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getItems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2891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Pr="00F52891">
        <w:rPr>
          <w:rFonts w:ascii="Times New Roman" w:hAnsi="Times New Roman" w:cs="Times New Roman"/>
          <w:i/>
          <w:sz w:val="24"/>
          <w:szCs w:val="24"/>
        </w:rPr>
        <w:t xml:space="preserve"> loop</w:t>
      </w:r>
      <w:r>
        <w:rPr>
          <w:rFonts w:ascii="Times New Roman" w:hAnsi="Times New Roman" w:cs="Times New Roman"/>
          <w:sz w:val="24"/>
          <w:szCs w:val="24"/>
        </w:rPr>
        <w:t xml:space="preserve"> to ask for user input to get all items to fill array and fill the array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calculateTotal</w:t>
      </w:r>
      <w:proofErr w:type="spellEnd"/>
      <w:proofErr w:type="gramEnd"/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2891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Pr="00F52891">
        <w:rPr>
          <w:rFonts w:ascii="Times New Roman" w:hAnsi="Times New Roman" w:cs="Times New Roman"/>
          <w:i/>
          <w:sz w:val="24"/>
          <w:szCs w:val="24"/>
        </w:rPr>
        <w:t xml:space="preserve"> loop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cycle through array and get the extended price, then add up the total.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proofErr w:type="gramEnd"/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loop</w:t>
      </w:r>
      <w:r>
        <w:rPr>
          <w:rFonts w:ascii="Times New Roman" w:hAnsi="Times New Roman" w:cs="Times New Roman"/>
          <w:sz w:val="24"/>
          <w:szCs w:val="24"/>
        </w:rPr>
        <w:t xml:space="preserve"> to display contents of array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voidRemoveItem</w:t>
      </w:r>
      <w:proofErr w:type="spellEnd"/>
      <w:proofErr w:type="gramEnd"/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prompt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to name the item to be removed. Remove from array with </w:t>
      </w:r>
      <w:r>
        <w:rPr>
          <w:rFonts w:ascii="Times New Roman" w:hAnsi="Times New Roman" w:cs="Times New Roman"/>
          <w:i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 to move every element of array over by 1.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Item</w:t>
      </w:r>
      <w:r>
        <w:rPr>
          <w:rFonts w:ascii="Times New Roman" w:hAnsi="Times New Roman" w:cs="Times New Roman"/>
          <w:sz w:val="24"/>
          <w:szCs w:val="24"/>
        </w:rPr>
        <w:br/>
        <w:t>Private: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itemName</w:t>
      </w:r>
      <w:proofErr w:type="spellEnd"/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unit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numToBuy</w:t>
      </w:r>
      <w:proofErr w:type="spellEnd"/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unitPrice</w:t>
      </w:r>
      <w:proofErr w:type="spellEnd"/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Item()</w:t>
      </w:r>
      <w:proofErr w:type="gramEnd"/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Item (string, string, double,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setItemName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n)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 u)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setUnitPrice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(double p)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setNumToBuy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q)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getItemName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getUnit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getUnitPrice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getNumToBuy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==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>
        <w:rPr>
          <w:rFonts w:ascii="Times New Roman" w:hAnsi="Times New Roman" w:cs="Times New Roman"/>
          <w:sz w:val="24"/>
          <w:szCs w:val="24"/>
        </w:rPr>
        <w:t>? Not sure yet</w:t>
      </w: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</w:p>
    <w:p w:rsidR="00F52891" w:rsidRDefault="00F528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setItemName</w:t>
      </w:r>
      <w:proofErr w:type="spellEnd"/>
      <w:proofErr w:type="gramEnd"/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289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itemName</w:t>
      </w:r>
      <w:proofErr w:type="spellEnd"/>
      <w:proofErr w:type="gramEnd"/>
      <w:r w:rsidRPr="00F5289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52891">
        <w:rPr>
          <w:rFonts w:ascii="Times New Roman" w:hAnsi="Times New Roman" w:cs="Times New Roman"/>
          <w:sz w:val="24"/>
          <w:szCs w:val="24"/>
          <w:highlight w:val="white"/>
        </w:rPr>
        <w:t>= n</w:t>
      </w:r>
      <w:r w:rsidRPr="00F5289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setUnit</w:t>
      </w:r>
      <w:proofErr w:type="spellEnd"/>
      <w:proofErr w:type="gramEnd"/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u;</w:t>
      </w:r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setUnitPrice</w:t>
      </w:r>
      <w:proofErr w:type="spellEnd"/>
      <w:proofErr w:type="gramEnd"/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unitPrice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p;</w:t>
      </w:r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setNumToBuy</w:t>
      </w:r>
      <w:proofErr w:type="spellEnd"/>
      <w:proofErr w:type="gramEnd"/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numtoBuy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q;</w:t>
      </w:r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getItemName</w:t>
      </w:r>
      <w:proofErr w:type="spellEnd"/>
      <w:proofErr w:type="gramEnd"/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itemName</w:t>
      </w:r>
      <w:proofErr w:type="spellEnd"/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getUnit</w:t>
      </w:r>
      <w:proofErr w:type="spellEnd"/>
      <w:proofErr w:type="gramEnd"/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unit</w:t>
      </w:r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getUnitPrice</w:t>
      </w:r>
      <w:proofErr w:type="spellEnd"/>
      <w:proofErr w:type="gramEnd"/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unitPrice</w:t>
      </w:r>
      <w:proofErr w:type="spellEnd"/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numToBuy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numToBuy</w:t>
      </w:r>
      <w:proofErr w:type="spellEnd"/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==operator</w:t>
      </w:r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Not sure yet, need to read more</w:t>
      </w:r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52891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F528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Reflection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Quite a bit changed from my initial design. Most prominently was that I wasn’t sure how to implement the overload operator. I had to read quite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check the discussion forum to get a decent understanding of how to do this. </w:t>
      </w:r>
      <w:r w:rsidR="00C7161A">
        <w:rPr>
          <w:rFonts w:ascii="Times New Roman" w:hAnsi="Times New Roman" w:cs="Times New Roman"/>
          <w:color w:val="000000"/>
          <w:sz w:val="24"/>
          <w:szCs w:val="24"/>
        </w:rPr>
        <w:t xml:space="preserve">Another change I made was that I didn’t understand the proper syntax to create the </w:t>
      </w:r>
      <w:proofErr w:type="spellStart"/>
      <w:r w:rsidR="00C7161A">
        <w:rPr>
          <w:rFonts w:ascii="Times New Roman" w:hAnsi="Times New Roman" w:cs="Times New Roman"/>
          <w:color w:val="000000"/>
          <w:sz w:val="24"/>
          <w:szCs w:val="24"/>
        </w:rPr>
        <w:t>itemArray</w:t>
      </w:r>
      <w:proofErr w:type="spellEnd"/>
      <w:r w:rsidR="00C7161A">
        <w:rPr>
          <w:rFonts w:ascii="Times New Roman" w:hAnsi="Times New Roman" w:cs="Times New Roman"/>
          <w:color w:val="000000"/>
          <w:sz w:val="24"/>
          <w:szCs w:val="24"/>
        </w:rPr>
        <w:t xml:space="preserve">. I had initially created a regular static array with a singular pointer. I kept getting errors in my code and I wasn’t sure how to make it work. I sat in on a Q&amp;A session with a TA and he shed some light on my problem. I needed to initially create a dynamic array with a double pointer. Then I could easily transfer objects from one to the other. Another change I made was that I created a menu. I was initially asking the user to fill the array and to press a button to stop filling the array. That became a huge headache of syntax errors and core dumps. At that point, I knew it would be easier to have a menu, let the user place one item in the array, and bump them back to the menu to choose again. That also made debugging easier for me because I could see where the breakdown was in my code. I also added a </w:t>
      </w:r>
      <w:proofErr w:type="spellStart"/>
      <w:proofErr w:type="gramStart"/>
      <w:r w:rsidR="00C7161A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="00C7161A">
        <w:rPr>
          <w:rFonts w:ascii="Times New Roman" w:hAnsi="Times New Roman" w:cs="Times New Roman"/>
          <w:color w:val="000000"/>
          <w:sz w:val="24"/>
          <w:szCs w:val="24"/>
        </w:rPr>
        <w:t xml:space="preserve"> to my </w:t>
      </w:r>
      <w:proofErr w:type="spellStart"/>
      <w:r w:rsidR="00C7161A">
        <w:rPr>
          <w:rFonts w:ascii="Times New Roman" w:hAnsi="Times New Roman" w:cs="Times New Roman"/>
          <w:color w:val="000000"/>
          <w:sz w:val="24"/>
          <w:szCs w:val="24"/>
        </w:rPr>
        <w:t>getItems</w:t>
      </w:r>
      <w:proofErr w:type="spellEnd"/>
      <w:r w:rsidR="00C7161A">
        <w:rPr>
          <w:rFonts w:ascii="Times New Roman" w:hAnsi="Times New Roman" w:cs="Times New Roman"/>
          <w:color w:val="000000"/>
          <w:sz w:val="24"/>
          <w:szCs w:val="24"/>
        </w:rPr>
        <w:t xml:space="preserve"> method to easily check to see if items being entered already existed. Another big change that I made was that I wasn’t prepared for the </w:t>
      </w:r>
      <w:proofErr w:type="spellStart"/>
      <w:r w:rsidR="00C7161A">
        <w:rPr>
          <w:rFonts w:ascii="Times New Roman" w:hAnsi="Times New Roman" w:cs="Times New Roman"/>
          <w:color w:val="000000"/>
          <w:sz w:val="24"/>
          <w:szCs w:val="24"/>
        </w:rPr>
        <w:t>removeItem</w:t>
      </w:r>
      <w:proofErr w:type="spellEnd"/>
      <w:r w:rsidR="00C7161A">
        <w:rPr>
          <w:rFonts w:ascii="Times New Roman" w:hAnsi="Times New Roman" w:cs="Times New Roman"/>
          <w:color w:val="000000"/>
          <w:sz w:val="24"/>
          <w:szCs w:val="24"/>
        </w:rPr>
        <w:t xml:space="preserve"> method. I thought I could just take in the name of the item the user wanted to enter. That proved to be incredibly difficult. I tried over and over but I had trouble accepting and comparing strings. At that point, I asked the user for the index of the item to be removed. Those were by far the biggest changes I made to the program. Most of the Item class remained the same with the exception of the overload operator. I did change quite a few things in the List class, but a lot of that was variables that I realized would be helpful to the program, such as the array size and counter to keep track of how many variables were in the array. I learned quite a bit from this program. It helped solidify and expand my knowledge of pointers and I have a better grasp of the overload operator. </w:t>
      </w: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Test: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2454"/>
        <w:gridCol w:w="2454"/>
        <w:gridCol w:w="2454"/>
        <w:gridCol w:w="2454"/>
      </w:tblGrid>
      <w:tr w:rsidR="0089525D" w:rsidTr="0089525D">
        <w:trPr>
          <w:trHeight w:val="557"/>
        </w:trPr>
        <w:tc>
          <w:tcPr>
            <w:tcW w:w="2454" w:type="dxa"/>
          </w:tcPr>
          <w:p w:rsidR="0089525D" w:rsidRDefault="0089525D" w:rsidP="008952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2454" w:type="dxa"/>
          </w:tcPr>
          <w:p w:rsidR="0089525D" w:rsidRDefault="0089525D" w:rsidP="008952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Input Values</w:t>
            </w:r>
          </w:p>
        </w:tc>
        <w:tc>
          <w:tcPr>
            <w:tcW w:w="2454" w:type="dxa"/>
          </w:tcPr>
          <w:p w:rsidR="0089525D" w:rsidRDefault="0089525D" w:rsidP="008952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Expected Outcome</w:t>
            </w:r>
          </w:p>
        </w:tc>
        <w:tc>
          <w:tcPr>
            <w:tcW w:w="2454" w:type="dxa"/>
          </w:tcPr>
          <w:p w:rsidR="0089525D" w:rsidRDefault="0089525D" w:rsidP="008952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Observed Outcome</w:t>
            </w:r>
          </w:p>
        </w:tc>
      </w:tr>
      <w:tr w:rsidR="0089525D" w:rsidTr="0089525D">
        <w:trPr>
          <w:trHeight w:val="1385"/>
        </w:trPr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can input an item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(“apples, bunches, 3, 5)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Information is displayed as:</w:t>
            </w:r>
          </w:p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Name: Apples</w:t>
            </w:r>
          </w:p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Unit: Bunches</w:t>
            </w:r>
          </w:p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to Buy: 3</w:t>
            </w:r>
          </w:p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 Price: 5</w:t>
            </w:r>
          </w:p>
        </w:tc>
        <w:tc>
          <w:tcPr>
            <w:tcW w:w="2454" w:type="dxa"/>
          </w:tcPr>
          <w:p w:rsidR="0089525D" w:rsidRDefault="0089525D" w:rsidP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Information is displayed as:</w:t>
            </w:r>
          </w:p>
          <w:p w:rsidR="0089525D" w:rsidRDefault="0089525D" w:rsidP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Name: Apples</w:t>
            </w:r>
          </w:p>
          <w:p w:rsidR="0089525D" w:rsidRDefault="0089525D" w:rsidP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Unit: Bunches</w:t>
            </w:r>
          </w:p>
          <w:p w:rsidR="0089525D" w:rsidRDefault="0089525D" w:rsidP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to Buy: 3</w:t>
            </w:r>
          </w:p>
          <w:p w:rsidR="0089525D" w:rsidRDefault="0089525D" w:rsidP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 Price: 5</w:t>
            </w:r>
          </w:p>
        </w:tc>
      </w:tr>
      <w:tr w:rsidR="0089525D" w:rsidTr="0089525D">
        <w:trPr>
          <w:trHeight w:val="1385"/>
        </w:trPr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can input strings with spaces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“Potato Chips”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Strings as displayed with all letters present, nothing is cut off or omitted.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Strings as displayed with all letters present, nothing is cut off or omitted.</w:t>
            </w:r>
          </w:p>
        </w:tc>
      </w:tr>
      <w:tr w:rsidR="0089525D" w:rsidTr="0089525D">
        <w:trPr>
          <w:trHeight w:val="1385"/>
        </w:trPr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can remove items from array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Prompt:</w:t>
            </w:r>
          </w:p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“Give the index of the item to be removed” </w:t>
            </w:r>
          </w:p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Choice:</w:t>
            </w:r>
          </w:p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is successfully removed and list does not display it or calculate its price in the total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is successfully removed and list does not display it or calculate its price in the total</w:t>
            </w:r>
          </w:p>
        </w:tc>
      </w:tr>
      <w:tr w:rsidR="0089525D" w:rsidTr="0089525D">
        <w:trPr>
          <w:trHeight w:val="1385"/>
        </w:trPr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Array is displayed  correctly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(“apples, bunches, 3, 5)</w:t>
            </w:r>
          </w:p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(“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bananas”, bunch, 2, .50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information is displayed with labels.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information is displayed with labels.</w:t>
            </w:r>
          </w:p>
        </w:tc>
      </w:tr>
      <w:tr w:rsidR="0089525D" w:rsidTr="0089525D">
        <w:trPr>
          <w:trHeight w:val="1385"/>
        </w:trPr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Extended price is displayed correctly 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(“apples, bunches, 3, 5)</w:t>
            </w:r>
          </w:p>
        </w:tc>
        <w:tc>
          <w:tcPr>
            <w:tcW w:w="2454" w:type="dxa"/>
          </w:tcPr>
          <w:p w:rsidR="0089525D" w:rsidRDefault="0089525D" w:rsidP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Information is displayed as:</w:t>
            </w:r>
          </w:p>
          <w:p w:rsidR="0089525D" w:rsidRDefault="0089525D" w:rsidP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Name: Apples</w:t>
            </w:r>
          </w:p>
          <w:p w:rsidR="0089525D" w:rsidRDefault="0089525D" w:rsidP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Unit: Bunches</w:t>
            </w:r>
          </w:p>
          <w:p w:rsidR="0089525D" w:rsidRDefault="0089525D" w:rsidP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to Buy: 3</w:t>
            </w:r>
          </w:p>
          <w:p w:rsidR="0089525D" w:rsidRDefault="0089525D" w:rsidP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 Price: 5</w:t>
            </w:r>
          </w:p>
          <w:p w:rsidR="0089525D" w:rsidRDefault="0089525D" w:rsidP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Extended Price: 15</w:t>
            </w:r>
          </w:p>
        </w:tc>
        <w:tc>
          <w:tcPr>
            <w:tcW w:w="2454" w:type="dxa"/>
          </w:tcPr>
          <w:p w:rsidR="0089525D" w:rsidRDefault="00895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525D" w:rsidTr="0089525D">
        <w:trPr>
          <w:trHeight w:val="1462"/>
        </w:trPr>
        <w:tc>
          <w:tcPr>
            <w:tcW w:w="2454" w:type="dxa"/>
          </w:tcPr>
          <w:p w:rsidR="0089525D" w:rsidRPr="0089525D" w:rsidRDefault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Total</w:t>
            </w:r>
            <w:r w:rsidRPr="0089525D">
              <w:rPr>
                <w:rFonts w:ascii="Times New Roman" w:hAnsi="Times New Roman" w:cs="Times New Roman"/>
                <w:color w:val="000000"/>
              </w:rPr>
              <w:t xml:space="preserve"> price is displayed correctly</w:t>
            </w:r>
          </w:p>
        </w:tc>
        <w:tc>
          <w:tcPr>
            <w:tcW w:w="2454" w:type="dxa"/>
          </w:tcPr>
          <w:p w:rsidR="0089525D" w:rsidRPr="0089525D" w:rsidRDefault="0089525D" w:rsidP="00E5216B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Item (“apples, bunches, 3, 5)</w:t>
            </w:r>
          </w:p>
          <w:p w:rsidR="0089525D" w:rsidRPr="0089525D" w:rsidRDefault="0089525D" w:rsidP="00E5216B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Item (“</w:t>
            </w:r>
            <w:r w:rsidRPr="0089525D">
              <w:rPr>
                <w:rFonts w:ascii="Times New Roman" w:hAnsi="Times New Roman" w:cs="Times New Roman"/>
                <w:color w:val="000000"/>
              </w:rPr>
              <w:t>bananas”, bunch, 2, .50</w:t>
            </w:r>
            <w:r w:rsidRPr="008952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54" w:type="dxa"/>
          </w:tcPr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Information is displayed as: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Item Nam</w:t>
            </w:r>
            <w:bookmarkStart w:id="0" w:name="_GoBack"/>
            <w:bookmarkEnd w:id="0"/>
            <w:r w:rsidRPr="0089525D">
              <w:rPr>
                <w:rFonts w:ascii="Times New Roman" w:hAnsi="Times New Roman" w:cs="Times New Roman"/>
                <w:color w:val="000000"/>
              </w:rPr>
              <w:t>e: Apples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Unit: Bunches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Number to Buy: 3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Unit Price: 5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Extended Price: 15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 xml:space="preserve">Item Name: </w:t>
            </w:r>
            <w:r w:rsidRPr="0089525D">
              <w:rPr>
                <w:rFonts w:ascii="Times New Roman" w:hAnsi="Times New Roman" w:cs="Times New Roman"/>
                <w:color w:val="000000"/>
              </w:rPr>
              <w:t>bananas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 xml:space="preserve">Unit: </w:t>
            </w:r>
            <w:r w:rsidRPr="0089525D">
              <w:rPr>
                <w:rFonts w:ascii="Times New Roman" w:hAnsi="Times New Roman" w:cs="Times New Roman"/>
                <w:color w:val="000000"/>
              </w:rPr>
              <w:t>bunch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Number to Buy: 2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Unit Price: .50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Extended Price: 1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Total Price: 16</w:t>
            </w:r>
          </w:p>
        </w:tc>
        <w:tc>
          <w:tcPr>
            <w:tcW w:w="2454" w:type="dxa"/>
          </w:tcPr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Information is displayed as: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Item Name: Apples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Unit: Bunches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Number to Buy: 3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Unit Price: 5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Extended Price: 15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Item Name: bananas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Unit: bunch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Number to Buy: 2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Unit Price: .50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Extended Price: 1</w:t>
            </w: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</w:p>
          <w:p w:rsidR="0089525D" w:rsidRPr="0089525D" w:rsidRDefault="0089525D" w:rsidP="0089525D">
            <w:pPr>
              <w:rPr>
                <w:rFonts w:ascii="Times New Roman" w:hAnsi="Times New Roman" w:cs="Times New Roman"/>
                <w:color w:val="000000"/>
              </w:rPr>
            </w:pPr>
            <w:r w:rsidRPr="0089525D">
              <w:rPr>
                <w:rFonts w:ascii="Times New Roman" w:hAnsi="Times New Roman" w:cs="Times New Roman"/>
                <w:color w:val="000000"/>
              </w:rPr>
              <w:t>Total Price: 16</w:t>
            </w:r>
          </w:p>
        </w:tc>
      </w:tr>
    </w:tbl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61A" w:rsidRDefault="00C7161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52891" w:rsidRPr="00F52891" w:rsidRDefault="00C71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F52891" w:rsidRPr="00F5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C0"/>
    <w:rsid w:val="000479C0"/>
    <w:rsid w:val="0089525D"/>
    <w:rsid w:val="00C7161A"/>
    <w:rsid w:val="00F52891"/>
    <w:rsid w:val="00F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Darth Giggles</dc:creator>
  <cp:lastModifiedBy>Darth Giggles</cp:lastModifiedBy>
  <cp:revision>1</cp:revision>
  <dcterms:created xsi:type="dcterms:W3CDTF">2016-02-01T01:01:00Z</dcterms:created>
  <dcterms:modified xsi:type="dcterms:W3CDTF">2016-02-01T01:47:00Z</dcterms:modified>
</cp:coreProperties>
</file>