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question was on whether being a left-handed batter or a right-handed batter will impact your performance against a right-handed pitcher. My outcome is that there is a very, very weakly correlated relationship, but the P-value is significant. The side-by-side CDF’s for Exit Velocity by handedness is where you can really see the difference between the two types. There does seem to be an advantage for left-handed batters to do very slightly better as far as Exit Velocity and Hit Result. I think doing a linear regression model just based off of handedness was not effective, as the relationship is so weak. I would be interested to do the challenge again but breaking it down by different pitch types. I have a really hard time understanding the author's code, so I did most of the assignment using alternate libraries. Thank you for a challenging and interesting course!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