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Circuit name: E:\github\quantum_compiler_optim\examples\3_17_13.qasm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36 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110 68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94 59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E:\github\quantum_compiler_optim\examples\4_49_16.qasm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6 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13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13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E:\github\quantum_compiler_optim\examples\4gt4-v0_72.qasm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258 137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854 486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0.005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856 482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E:\github\quantum_compiler_optim\examples\4gt4-v0_73.qasm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395 227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1342 799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0.009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1346 787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E:\github\quantum_compiler_optim\examples\4gt4-v0_78.qasm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235 137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827 496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0.003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799 478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E:\github\quantum_compiler_optim\examples\4gt4-v0_79.qasm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231 132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787 471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0.003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755 453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E:\github\quantum_compiler_optim\examples\4gt4-v0_80.qasm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179 101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653 383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0.007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605 348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E:\github\quantum_compiler_optim\examples\4gt4-v1_74.qasm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273 154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905 541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0.005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896 523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E:\github\quantum_compiler_optim\examples\4gt5_75.qasm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83 47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291 169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0.001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277 143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E:\github\quantum_compiler_optim\examples\4gt5_76.qasm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91 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343 192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0.002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334 198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E:\github\quantum_compiler_optim\examples\4gt5_77.qasm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131 74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440 266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0.002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404 235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E:\github\quantum_compiler_optim\examples\4gt10-v1_81.qasm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148 84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475 283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0.002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475 283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E:\github\quantum_compiler_optim\examples\4gt11_82.qasm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27 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121 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0.001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111 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E:\github\quantum_compiler_optim\examples\4gt11_83.qasm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23 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89 52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85 51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E:\github\quantum_compiler_optim\examples\4gt11_84.qasm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18 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51 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51 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E:\github\quantum_compiler_optim\examples\4gt12-v0_86.qasm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251 135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874 492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0.007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824 464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E:\github\quantum_compiler_optim\examples\4gt12-v0_87.qasm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247 131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841 469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0.008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798 448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E:\github\quantum_compiler_optim\examples\4gt12-v0_88.qasm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194 108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713 422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0.007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622 374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E:\github\quantum_compiler_optim\examples\4gt13_90.qasm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107 65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402 228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0.001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369 219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E:\github\quantum_compiler_optim\examples\4gt13_91.qasm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103 61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373 212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0.002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340 203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E:\github\quantum_compiler_optim\examples\4gt13_92.qasm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66 38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220 132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0.001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227 122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E:\github\quantum_compiler_optim\examples\4gt13-v1_93.qasm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68 39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233 140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0.001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213 130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E:\github\quantum_compiler_optim\examples\4mod5-bdd_287.qasm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70 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253 142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200 127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E:\github\quantum_compiler_optim\examples\4mod5-v0_18.qasm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69 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222 137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0.001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43086 23498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E:\github\quantum_compiler_optim\examples\cm152a_212.qasm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1221 684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4352 2513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0.091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222 137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E:\github\quantum_compiler_optim\examples\4mod5-v0_19.qasm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35 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119 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104 66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E:\github\quantum_compiler_optim\examples\4mod5-v0_20.qasm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20 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60 38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74 38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E:\github\quantum_compiler_optim\examples\4mod7-v0_94.qasm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162 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510 306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0.002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522 303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E:\github\quantum_compiler_optim\examples\4mod7-v1_96.qasm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164 94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523 317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0.002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482 292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E:\github\quantum_compiler_optim\examples\9symml_195.qasm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34881 19235</w:t>
      </w:r>
    </w:p>
    <w:p>
      <w:pPr>
        <w:rPr>
          <w:rFonts w:hint="eastAsia"/>
        </w:rPr>
      </w:pPr>
      <w:r>
        <w:rPr>
          <w:rFonts w:hint="eastAsia"/>
        </w:rPr>
        <w:t>after optimize: 4082 2321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E:\github\quantum_compiler_optim\examples\cnt3-5_179.qasm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175 61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665 258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0.038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677 235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E:\github\quantum_compiler_optim\examples\cnt3-5_180.qasm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485 209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1617 735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0.507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1579 742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E:\github\quantum_compiler_optim\examples\co14_215.qasm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17936 8570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131271 71568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35.522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130177 71100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E:\github\quantum_compiler_optim\examples\0410184_169.qasm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211 104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951 477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0.026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882 425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E:\github\quantum_compiler_optim\examples\adr4_197.qasm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3439 1839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12667 6650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0.573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12626 6804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E:\github\quantum_compiler_optim\examples\aj-e11_165.qasm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151 86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474 275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0.002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469 272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E:\github\quantum_compiler_optim\examples\alu-bdd_288.qasm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84 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298 162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0.002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269 151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E:\github\quantum_compiler_optim\examples\alu-v0_26.qasm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84 49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279 170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0.001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312 165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E:\github\quantum_compiler_optim\examples\alu-v0_27.qasm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36 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133 73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0.001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113 62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E:\github\quantum_compiler_optim\examples\alu-v1_28.qasm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37 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134 75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0.001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102 63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E:\github\quantum_compiler_optim\examples\alu-v1_29.qasm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37 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134 74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0.001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114 62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E:\github\quantum_compiler_optim\examples\C17_204.qasm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467 253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1623 919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0.01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1593 874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E:\github\quantum_compiler_optim\examples\clip_206.qasm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33827 17879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130216 67545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157.256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E:\github\quantum_compiler_optim\examples\cm42a_207.qasm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1776 940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6274 3385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0.092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6072 3294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E:\github\quantum_compiler_optim\examples\cm82a_208.qasm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650 337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2235 1216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0.062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2061 1122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E:\github\quantum_compiler_optim\examples\cm85a_209.qasm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11414 6374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43248 23962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5.84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43086 23498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E:\github\quantum_compiler_optim\examples\cm152a_212.qasm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1221 684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4352 2513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0.091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4011 2284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E:\github\quantum_compiler_optim\examples\cnt3-5_179.qasm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175 61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665 258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0.037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677 235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E:\github\quantum_compiler_optim\examples\cnt3-5_180.qasm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485 209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mapping: 1617 735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mapping required 0.488 seconds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optimize: 1579 742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Circuit name: E:\github\quantum_compiler_optim\examples\co14_215.qasm (requires 16 qubits)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mapping: 179</w:t>
      </w:r>
      <w:bookmarkStart w:id="0" w:name="_GoBack"/>
      <w:bookmarkEnd w:id="0"/>
      <w:r>
        <w:rPr>
          <w:rFonts w:hint="eastAsia"/>
        </w:rPr>
        <w:t>36 8570</w:t>
      </w:r>
    </w:p>
    <w:p>
      <w:pPr>
        <w:rPr>
          <w:rFonts w:hint="eastAsia"/>
        </w:rPr>
      </w:pPr>
      <w:r>
        <w:rPr>
          <w:rFonts w:hint="eastAsia"/>
        </w:rPr>
        <w:t>after optimize: 70737 33141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****************end*******************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9026E"/>
    <w:rsid w:val="43D9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611</TotalTime>
  <ScaleCrop>false</ScaleCrop>
  <LinksUpToDate>false</LinksUpToDate>
  <CharactersWithSpaces>0</CharactersWithSpaces>
  <Application>WPS Office_11.1.0.9827_F1E327BC-269C-435d-A152-05C5408002CA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2020-07-29T11:34:00Z</dcterms:created>
  <dc:creator>JH</dc:creator>
  <cp:lastModifiedBy>JH</cp:lastModifiedBy>
  <dcterms:modified xsi:type="dcterms:W3CDTF">2020-07-30T08:33:16Z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