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0F5E" w14:textId="4C0B2ADD" w:rsidR="00A02D41" w:rsidRDefault="0033466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3784343" wp14:editId="53C2D58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351008" cy="16148304"/>
                <wp:effectExtent l="0" t="0" r="12700" b="254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1008" cy="16148304"/>
                          <a:chOff x="0" y="0"/>
                          <a:chExt cx="10346064" cy="16143880"/>
                        </a:xfrm>
                      </wpg:grpSpPr>
                      <wps:wsp>
                        <wps:cNvPr id="10" name="Flowchart: Preparation 10"/>
                        <wps:cNvSpPr/>
                        <wps:spPr>
                          <a:xfrm>
                            <a:off x="6556328" y="7165074"/>
                            <a:ext cx="210502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59D75" w14:textId="47532F01" w:rsidR="007135F9" w:rsidRDefault="00323943" w:rsidP="007135F9">
                              <w:pPr>
                                <w:jc w:val="center"/>
                              </w:pPr>
                              <w:proofErr w:type="gramStart"/>
                              <w:r w:rsidRPr="00323943">
                                <w:t>CEPII_GeoDist.csv</w:t>
                              </w:r>
                              <w:r w:rsidR="007135F9">
                                <w:t>,</w:t>
                              </w:r>
                              <w:r w:rsidR="007135F9" w:rsidRPr="007135F9">
                                <w:t>EIA.csv.bz2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eparation 11"/>
                        <wps:cNvSpPr/>
                        <wps:spPr>
                          <a:xfrm>
                            <a:off x="1957032" y="2524836"/>
                            <a:ext cx="2089785" cy="6572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E937" w14:textId="649EA564" w:rsidR="00597A40" w:rsidRDefault="00AF67ED" w:rsidP="00597A40">
                              <w:pPr>
                                <w:jc w:val="center"/>
                              </w:pPr>
                              <w:r>
                                <w:t>HK_#Y</w:t>
                              </w:r>
                              <w:r w:rsidRPr="00AF67ED">
                                <w:t>_rx.csv.bz2</w:t>
                              </w:r>
                              <w:r>
                                <w:t xml:space="preserve">, </w:t>
                              </w:r>
                              <w:r w:rsidRPr="00AF67ED">
                                <w:t>Swiss_mx_71-72.csv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eparation 13"/>
                        <wps:cNvSpPr/>
                        <wps:spPr>
                          <a:xfrm>
                            <a:off x="5382620" y="1897038"/>
                            <a:ext cx="1573530" cy="478972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B2637" w14:textId="4432DDE4" w:rsidR="00B53253" w:rsidRPr="00E33746" w:rsidRDefault="00E33746" w:rsidP="00B5325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 w:rsidR="00325107">
                                <w:t xml:space="preserve"> </w:t>
                              </w:r>
                              <w:r w:rsidRPr="00E33746">
                                <w:t>#Y.csv.bz2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eparation 14"/>
                        <wps:cNvSpPr/>
                        <wps:spPr>
                          <a:xfrm>
                            <a:off x="2557533" y="9539785"/>
                            <a:ext cx="1889760" cy="62420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4B64E" w14:textId="4EC2F1BC" w:rsidR="000B1A7C" w:rsidRDefault="00822E5D" w:rsidP="000B1A7C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822E5D">
                                <w:t>cifob_model.rds.bz2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eparation 15"/>
                        <wps:cNvSpPr/>
                        <wps:spPr>
                          <a:xfrm>
                            <a:off x="3908662" y="5554638"/>
                            <a:ext cx="225107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A7E5E" w14:textId="1636B727" w:rsidR="00DB6303" w:rsidRDefault="00DB6303" w:rsidP="00DB630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 w:rsidR="008E2300">
                                <w:t>/@-#Y-M_matched</w:t>
                              </w:r>
                              <w:r w:rsidR="00F64B90"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E02D570" w14:textId="712FFFF0" w:rsidR="00B438A1" w:rsidRDefault="00B438A1" w:rsidP="00B438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4386333" y="750627"/>
                            <a:ext cx="171450" cy="1028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Down 18"/>
                        <wps:cNvSpPr/>
                        <wps:spPr>
                          <a:xfrm>
                            <a:off x="4823062" y="2333767"/>
                            <a:ext cx="149044" cy="6211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Down 20"/>
                        <wps:cNvSpPr/>
                        <wps:spPr>
                          <a:xfrm>
                            <a:off x="4864005" y="5036024"/>
                            <a:ext cx="154940" cy="473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4904948" y="6196083"/>
                            <a:ext cx="161925" cy="7131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Down 22"/>
                        <wps:cNvSpPr/>
                        <wps:spPr>
                          <a:xfrm>
                            <a:off x="4918596" y="7683689"/>
                            <a:ext cx="154940" cy="6635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Down 25"/>
                        <wps:cNvSpPr/>
                        <wps:spPr>
                          <a:xfrm rot="5400000">
                            <a:off x="6002327" y="6776109"/>
                            <a:ext cx="184150" cy="1020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 rot="20437903">
                            <a:off x="2488726" y="4394579"/>
                            <a:ext cx="179705" cy="15779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eparation 27"/>
                        <wps:cNvSpPr/>
                        <wps:spPr>
                          <a:xfrm>
                            <a:off x="6228781" y="6291618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6ADC0" w14:textId="5EBBFB43" w:rsidR="00442A57" w:rsidRDefault="00303FDD" w:rsidP="00442A57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mfob.csv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 rot="16200000">
                            <a:off x="3726483" y="222486"/>
                            <a:ext cx="13398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Down 30"/>
                        <wps:cNvSpPr/>
                        <wps:spPr>
                          <a:xfrm rot="19800000">
                            <a:off x="8232159" y="5901235"/>
                            <a:ext cx="136525" cy="2609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eparation 33"/>
                        <wps:cNvSpPr/>
                        <wps:spPr>
                          <a:xfrm>
                            <a:off x="4249856" y="12064621"/>
                            <a:ext cx="1553845" cy="6477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D6BEC" w14:textId="35A13414" w:rsidR="00D45CCC" w:rsidRDefault="00CE1585" w:rsidP="00D45CCC">
                              <w:pPr>
                                <w:jc w:val="center"/>
                              </w:pPr>
                              <w:r>
                                <w:t>%-work/</w:t>
                              </w:r>
                              <w:r w:rsidR="0067302D">
                                <w:t xml:space="preserve">  </w:t>
                              </w:r>
                              <w:r>
                                <w:t xml:space="preserve"> @-Y#</w:t>
                              </w:r>
                              <w:r w:rsidRPr="00CE1585">
                                <w:t>-gaps.csv.bz2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Down 35"/>
                        <wps:cNvSpPr/>
                        <wps:spPr>
                          <a:xfrm rot="2459285" flipH="1">
                            <a:off x="5668370" y="2290059"/>
                            <a:ext cx="162649" cy="10824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row: Down 36"/>
                        <wps:cNvSpPr/>
                        <wps:spPr>
                          <a:xfrm rot="18539879" flipH="1">
                            <a:off x="3604976" y="3752977"/>
                            <a:ext cx="174625" cy="21469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3838020">
                            <a:off x="5777192" y="6357952"/>
                            <a:ext cx="150495" cy="929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Down 38"/>
                        <wps:cNvSpPr/>
                        <wps:spPr>
                          <a:xfrm rot="16822290">
                            <a:off x="4495999" y="9831306"/>
                            <a:ext cx="147955" cy="3397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Down 39"/>
                        <wps:cNvSpPr/>
                        <wps:spPr>
                          <a:xfrm>
                            <a:off x="5478154" y="9021170"/>
                            <a:ext cx="158115" cy="7550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eparation 41"/>
                        <wps:cNvSpPr/>
                        <wps:spPr>
                          <a:xfrm>
                            <a:off x="701438" y="12050973"/>
                            <a:ext cx="1975485" cy="65849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B7387" w14:textId="41D95E50" w:rsidR="00D133AD" w:rsidRDefault="00F65802" w:rsidP="00D133A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</w:t>
                              </w:r>
                              <w:r w:rsidR="006E11E7">
                                <w:t>work/ m</w:t>
                              </w:r>
                              <w:r w:rsidR="002E2BAC">
                                <w:t>m</w:t>
                              </w:r>
                              <w:r w:rsidR="009E1FA1">
                                <w:t>|o|l</w:t>
                              </w:r>
                              <w:r w:rsidR="002E2BAC">
                                <w:t>_m|x</w:t>
                              </w:r>
                              <w:r w:rsidR="006E11E7">
                                <w:t>_k2T|F.csv.bz2</w:t>
                              </w:r>
                            </w:p>
                            <w:p w14:paraId="673FF3BA" w14:textId="7F953627" w:rsidR="00DB1BC6" w:rsidRDefault="00DB1BC6" w:rsidP="00DB1B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row: Down 43"/>
                        <wps:cNvSpPr/>
                        <wps:spPr>
                          <a:xfrm rot="2059436">
                            <a:off x="8039953" y="13074555"/>
                            <a:ext cx="142875" cy="16598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eparation 44"/>
                        <wps:cNvSpPr/>
                        <wps:spPr>
                          <a:xfrm>
                            <a:off x="4290799" y="14630400"/>
                            <a:ext cx="1407160" cy="64198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B0D8" w14:textId="0299422F" w:rsidR="00A048A4" w:rsidRDefault="00314BC8" w:rsidP="00A048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</w:t>
                              </w:r>
                              <w:r w:rsidR="00131094">
                                <w:t xml:space="preserve">/ </w:t>
                              </w:r>
                              <w:r>
                                <w:t>tm</w:t>
                              </w:r>
                              <w:r w:rsidR="006E11E7">
                                <w:t>_k2</w:t>
                              </w:r>
                              <w:r w:rsidR="008504A7">
                                <w:t>T|F.csv</w:t>
                              </w:r>
                              <w:r w:rsidR="002E2BAC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eparation 47"/>
                        <wps:cNvSpPr/>
                        <wps:spPr>
                          <a:xfrm>
                            <a:off x="7975695" y="12692418"/>
                            <a:ext cx="1358265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61A17" w14:textId="1A6DBE0C" w:rsidR="002219A4" w:rsidRDefault="00FD2359" w:rsidP="002219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72675A">
                                <w:t>efs</w:t>
                              </w:r>
                              <w:proofErr w:type="spellEnd"/>
                              <w:r w:rsidRPr="00FD2359">
                                <w:t>/</w:t>
                              </w:r>
                              <w:r w:rsidR="0072675A">
                                <w:t>work/</w:t>
                              </w:r>
                              <w:r w:rsidR="007C4B73">
                                <w:t xml:space="preserve"> trf.csv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eparation 48"/>
                        <wps:cNvSpPr/>
                        <wps:spPr>
                          <a:xfrm>
                            <a:off x="6433498" y="15667630"/>
                            <a:ext cx="1426845" cy="4762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07949" w14:textId="398A090A" w:rsidR="009D59E7" w:rsidRDefault="00AA43FA" w:rsidP="009D59E7">
                              <w:pPr>
                                <w:jc w:val="center"/>
                              </w:pPr>
                              <w:proofErr w:type="gramStart"/>
                              <w:r>
                                <w:t>.</w:t>
                              </w:r>
                              <w:r w:rsidR="009D59E7" w:rsidRPr="00FD2359">
                                <w:t>/</w:t>
                              </w:r>
                              <w:proofErr w:type="gramEnd"/>
                              <w:r w:rsidR="00F15B34">
                                <w:t>d</w:t>
                              </w:r>
                              <w:r w:rsidR="00DD75AC">
                                <w:t>ata</w:t>
                              </w:r>
                              <w:r w:rsidR="009D59E7" w:rsidRPr="00FD2359">
                                <w:t>/</w:t>
                              </w:r>
                              <w:r w:rsidR="00DD75AC">
                                <w:t xml:space="preserve"> </w:t>
                              </w:r>
                              <w:r w:rsidR="00AC7AB9">
                                <w:t>rl</w:t>
                              </w:r>
                              <w:r w:rsidR="00C01FD5">
                                <w:t>#</w:t>
                              </w:r>
                              <w:r w:rsidR="008D4448">
                                <w:t>cty</w:t>
                              </w:r>
                              <w:r w:rsidR="009D59E7">
                                <w:t>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Down 49"/>
                        <wps:cNvSpPr/>
                        <wps:spPr>
                          <a:xfrm>
                            <a:off x="3512877" y="9280477"/>
                            <a:ext cx="149225" cy="2635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Down 50"/>
                        <wps:cNvSpPr/>
                        <wps:spPr>
                          <a:xfrm>
                            <a:off x="6993056" y="14125433"/>
                            <a:ext cx="152400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eparation 51"/>
                        <wps:cNvSpPr/>
                        <wps:spPr>
                          <a:xfrm>
                            <a:off x="4509163" y="8379725"/>
                            <a:ext cx="1603375" cy="61531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15F4D" w14:textId="474AEAE9" w:rsidR="00F15F11" w:rsidRDefault="009557FE" w:rsidP="00F15F11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E552E6">
                                <w:t>efs</w:t>
                              </w:r>
                              <w:proofErr w:type="spellEnd"/>
                              <w:r w:rsidR="00663756" w:rsidRPr="00663756">
                                <w:t>/</w:t>
                              </w:r>
                              <w:proofErr w:type="spellStart"/>
                              <w:r w:rsidR="00876B42">
                                <w:t>unct</w:t>
                              </w:r>
                              <w:proofErr w:type="spellEnd"/>
                              <w:r w:rsidR="00876B42">
                                <w:t xml:space="preserve">/ </w:t>
                              </w:r>
                              <w:r w:rsidR="00023834">
                                <w:t>@</w:t>
                              </w:r>
                              <w:r w:rsidR="001F357D">
                                <w:t>-#Y</w:t>
                              </w:r>
                              <w:r w:rsidR="00023834" w:rsidRPr="00023834">
                                <w:t>-input.csv.bz2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Down 52"/>
                        <wps:cNvSpPr/>
                        <wps:spPr>
                          <a:xfrm rot="2457001">
                            <a:off x="1465144" y="4203510"/>
                            <a:ext cx="172720" cy="8077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3998794" y="0"/>
                            <a:ext cx="3314250" cy="816338"/>
                            <a:chOff x="3612696" y="28578"/>
                            <a:chExt cx="3316336" cy="817371"/>
                          </a:xfrm>
                        </wpg:grpSpPr>
                        <wps:wsp>
                          <wps:cNvPr id="9" name="Flowchart: Connector 9"/>
                          <wps:cNvSpPr/>
                          <wps:spPr>
                            <a:xfrm>
                              <a:off x="3612696" y="28578"/>
                              <a:ext cx="1153793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FA368" w14:textId="4D2B093D" w:rsidR="007E685E" w:rsidRPr="005C52AB" w:rsidRDefault="009E3A23" w:rsidP="005C52A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bulk</w:t>
                                </w:r>
                                <w:r w:rsidR="005C52AB">
                                  <w:t>_</w:t>
                                </w:r>
                                <w:proofErr w:type="gramStart"/>
                                <w:r w:rsidR="005C52AB">
                                  <w:t>download.R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allout: Line with Border and Accent Bar 60"/>
                          <wps:cNvSpPr/>
                          <wps:spPr>
                            <a:xfrm>
                              <a:off x="5107308" y="170260"/>
                              <a:ext cx="1821724" cy="675689"/>
                            </a:xfrm>
                            <a:prstGeom prst="accentBorderCallout1">
                              <a:avLst>
                                <a:gd name="adj1" fmla="val 49306"/>
                                <a:gd name="adj2" fmla="val -5034"/>
                                <a:gd name="adj3" fmla="val 28369"/>
                                <a:gd name="adj4" fmla="val -1947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F4E91" w14:textId="7B0050C5" w:rsidR="00D631F1" w:rsidRDefault="005C52AB" w:rsidP="00D631F1">
                                <w:r>
                                  <w:t xml:space="preserve">Bulk download annual trade data from </w:t>
                                </w:r>
                                <w:proofErr w:type="spellStart"/>
                                <w:r>
                                  <w:t>Comtrade</w:t>
                                </w:r>
                                <w:proofErr w:type="spellEnd"/>
                                <w:r>
                                  <w:t>.</w:t>
                                </w:r>
                                <w:r w:rsidR="0046680F">
                                  <w:t xml:space="preserve"> Remove redundant data.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Arrow: Down 62"/>
                        <wps:cNvSpPr/>
                        <wps:spPr>
                          <a:xfrm rot="2682091">
                            <a:off x="7115601" y="5895833"/>
                            <a:ext cx="129540" cy="436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4367283" y="3613813"/>
                            <a:ext cx="3059430" cy="1397635"/>
                            <a:chOff x="3940628" y="679942"/>
                            <a:chExt cx="3061473" cy="1398867"/>
                          </a:xfrm>
                        </wpg:grpSpPr>
                        <wps:wsp>
                          <wps:cNvPr id="7" name="Flowchart: Connector 7"/>
                          <wps:cNvSpPr/>
                          <wps:spPr>
                            <a:xfrm>
                              <a:off x="3940628" y="1349829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1675C" w14:textId="62814FE1" w:rsidR="00563917" w:rsidRDefault="00DB4D33" w:rsidP="00563917">
                                <w:pPr>
                                  <w:jc w:val="center"/>
                                </w:pPr>
                                <w:proofErr w:type="spellStart"/>
                                <w:r w:rsidRPr="00DB4D33">
                                  <w:t>mirror_match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allout: Line with Border and Accent Bar 63"/>
                          <wps:cNvSpPr/>
                          <wps:spPr>
                            <a:xfrm>
                              <a:off x="5345130" y="679942"/>
                              <a:ext cx="1656971" cy="862406"/>
                            </a:xfrm>
                            <a:prstGeom prst="accentBorderCallout1">
                              <a:avLst>
                                <a:gd name="adj1" fmla="val 57266"/>
                                <a:gd name="adj2" fmla="val -3434"/>
                                <a:gd name="adj3" fmla="val 90268"/>
                                <a:gd name="adj4" fmla="val -25344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AEB27" w14:textId="08B88D1F" w:rsidR="003166C2" w:rsidRDefault="0046680F" w:rsidP="00522E19">
                                <w:r>
                                  <w:t>Preprocessing, p</w:t>
                                </w:r>
                                <w:r w:rsidR="009D0A31">
                                  <w:t>air import and export declarations; separate matched, orphaned, lost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4394579" y="6919415"/>
                            <a:ext cx="3886200" cy="1902460"/>
                            <a:chOff x="1725386" y="353786"/>
                            <a:chExt cx="3889050" cy="1904599"/>
                          </a:xfrm>
                        </wpg:grpSpPr>
                        <wps:wsp>
                          <wps:cNvPr id="2" name="Flowchart: Connector 2"/>
                          <wps:cNvSpPr/>
                          <wps:spPr>
                            <a:xfrm>
                              <a:off x="1725386" y="35378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E5676" w14:textId="28E4E581" w:rsidR="0057797A" w:rsidRDefault="00093A3E" w:rsidP="0057797A">
                                <w:pPr>
                                  <w:jc w:val="center"/>
                                </w:pPr>
                                <w:proofErr w:type="spellStart"/>
                                <w:r w:rsidRPr="00093A3E">
                                  <w:t>input_adj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Line with Border and Accent Bar 65"/>
                          <wps:cNvSpPr/>
                          <wps:spPr>
                            <a:xfrm>
                              <a:off x="3665891" y="1596813"/>
                              <a:ext cx="1948545" cy="661572"/>
                            </a:xfrm>
                            <a:prstGeom prst="accentBorderCallout1">
                              <a:avLst>
                                <a:gd name="adj1" fmla="val 8403"/>
                                <a:gd name="adj2" fmla="val -3518"/>
                                <a:gd name="adj3" fmla="val -103827"/>
                                <a:gd name="adj4" fmla="val -4175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518F6" w14:textId="75D17784" w:rsidR="00FB1604" w:rsidRDefault="0043165A" w:rsidP="0074509F">
                                <w:r>
                                  <w:t>Subset matched data and add attributes for building and applying the model.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374710" y="10574171"/>
                            <a:ext cx="3312795" cy="1130935"/>
                            <a:chOff x="-2161013" y="-402785"/>
                            <a:chExt cx="3314808" cy="1131765"/>
                          </a:xfrm>
                        </wpg:grpSpPr>
                        <wps:wsp>
                          <wps:cNvPr id="3" name="Flowchart: Connector 3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3CCC46" w14:textId="59FB3ACA" w:rsidR="0057797A" w:rsidRDefault="00492240" w:rsidP="0057797A">
                                <w:pPr>
                                  <w:jc w:val="center"/>
                                </w:pPr>
                                <w:proofErr w:type="spellStart"/>
                                <w:r w:rsidRPr="00492240">
                                  <w:t>gaps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Line with Border and Accent Bar 66"/>
                          <wps:cNvSpPr/>
                          <wps:spPr>
                            <a:xfrm>
                              <a:off x="-2161013" y="-402785"/>
                              <a:ext cx="1976103" cy="667239"/>
                            </a:xfrm>
                            <a:prstGeom prst="accentBorderCallout1">
                              <a:avLst>
                                <a:gd name="adj1" fmla="val 51508"/>
                                <a:gd name="adj2" fmla="val 105437"/>
                                <a:gd name="adj3" fmla="val 67998"/>
                                <a:gd name="adj4" fmla="val 126082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85583" w14:textId="1995E06A" w:rsidR="008846AC" w:rsidRDefault="008846AC" w:rsidP="00175E3B">
                                <w:r>
                                  <w:t>A</w:t>
                                </w:r>
                                <w:r w:rsidR="00BB75BF" w:rsidRPr="00BB75BF">
                                  <w:t>ppl</w:t>
                                </w:r>
                                <w:r>
                                  <w:t>ying</w:t>
                                </w:r>
                                <w:r w:rsidR="00BB75BF" w:rsidRPr="00BB75BF">
                                  <w:t xml:space="preserve"> </w:t>
                                </w:r>
                                <w:r>
                                  <w:t xml:space="preserve">the </w:t>
                                </w:r>
                                <w:r w:rsidR="00BB75BF" w:rsidRPr="00BB75BF">
                                  <w:t xml:space="preserve">model </w:t>
                                </w:r>
                                <w:r>
                                  <w:t>to country data</w:t>
                                </w:r>
                                <w:r w:rsidR="00863357">
                                  <w:t xml:space="preserve"> and</w:t>
                                </w:r>
                                <w:r>
                                  <w:t xml:space="preserve"> calculating </w:t>
                                </w:r>
                                <w:r w:rsidR="00BB75BF" w:rsidRPr="00BB75BF">
                                  <w:t xml:space="preserve">weights </w:t>
                                </w:r>
                                <w:r>
                                  <w:t>to</w:t>
                                </w:r>
                                <w:r w:rsidR="00BB75BF" w:rsidRPr="00BB75BF">
                                  <w:t xml:space="preserve"> calculate TM</w:t>
                                </w:r>
                                <w:r>
                                  <w:t>.</w:t>
                                </w:r>
                                <w:r w:rsidR="00B05425">
                                  <w:t xml:space="preserve"> Input: years=all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129051" y="13066309"/>
                            <a:ext cx="3416935" cy="796925"/>
                            <a:chOff x="-2266231" y="0"/>
                            <a:chExt cx="3420026" cy="798830"/>
                          </a:xfrm>
                        </wpg:grpSpPr>
                        <wps:wsp>
                          <wps:cNvPr id="6" name="Flowchart: Connector 6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F4D8F" w14:textId="3C32E624" w:rsidR="00563917" w:rsidRDefault="008E2300" w:rsidP="00563917">
                                <w:pPr>
                                  <w:jc w:val="center"/>
                                </w:pPr>
                                <w:proofErr w:type="spellStart"/>
                                <w:r w:rsidRPr="008E2300">
                                  <w:t>tm_cty_agg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Line with Border and Accent Bar 69"/>
                          <wps:cNvSpPr/>
                          <wps:spPr>
                            <a:xfrm>
                              <a:off x="-2266231" y="54371"/>
                              <a:ext cx="1849645" cy="744459"/>
                            </a:xfrm>
                            <a:prstGeom prst="accentBorderCallout1">
                              <a:avLst>
                                <a:gd name="adj1" fmla="val 19248"/>
                                <a:gd name="adj2" fmla="val 104729"/>
                                <a:gd name="adj3" fmla="val 29412"/>
                                <a:gd name="adj4" fmla="val 12384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B465A" w14:textId="519BCA1B" w:rsidR="002324F0" w:rsidRDefault="00693DAD" w:rsidP="008A00B0">
                                <w:r>
                                  <w:t xml:space="preserve">Identify </w:t>
                                </w:r>
                                <w:r w:rsidR="00B44B71">
                                  <w:t>flows</w:t>
                                </w:r>
                                <w:r>
                                  <w:t>, aggregate commodity.</w:t>
                                </w:r>
                                <w:r w:rsidR="00FB12EB">
                                  <w:t xml:space="preserve"> </w:t>
                                </w:r>
                                <w:r w:rsidR="00E605FC">
                                  <w:t>input</w:t>
                                </w:r>
                                <w:r w:rsidR="00B44B71">
                                  <w:t>: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 xml:space="preserve">, </w:t>
                                </w:r>
                                <w:proofErr w:type="spellStart"/>
                                <w:r w:rsidR="00B44B71">
                                  <w:t>all_trade</w:t>
                                </w:r>
                                <w:proofErr w:type="spellEnd"/>
                                <w:r w:rsidR="00B44B71">
                                  <w:t>=T&amp;F, years=</w:t>
                                </w:r>
                                <w:r w:rsidR="00705678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705678">
                                  <w:t>rs</w:t>
                                </w:r>
                                <w:r w:rsidR="00B44B71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Flowchart: Preparation 71"/>
                        <wps:cNvSpPr/>
                        <wps:spPr>
                          <a:xfrm>
                            <a:off x="2598477" y="11627892"/>
                            <a:ext cx="177482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1ADA" w14:textId="192F1A1B" w:rsidR="0091064B" w:rsidRDefault="00EA06C3" w:rsidP="0091064B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EA06C3">
                                <w:t>summ_prd.csv</w:t>
                              </w:r>
                              <w:r>
                                <w:t>, gaps.log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eparation 72"/>
                        <wps:cNvSpPr/>
                        <wps:spPr>
                          <a:xfrm>
                            <a:off x="8153116" y="7424382"/>
                            <a:ext cx="1066165" cy="4572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4AAEA" w14:textId="7954C3AC" w:rsidR="0091064B" w:rsidRDefault="00CE5EF0" w:rsidP="0091064B">
                              <w:pPr>
                                <w:jc w:val="center"/>
                              </w:pPr>
                              <w:r>
                                <w:t>bridge.csv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Down 73"/>
                        <wps:cNvSpPr/>
                        <wps:spPr>
                          <a:xfrm rot="4615975">
                            <a:off x="4254941" y="8611419"/>
                            <a:ext cx="137795" cy="421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Down 74"/>
                        <wps:cNvSpPr/>
                        <wps:spPr>
                          <a:xfrm rot="3452905">
                            <a:off x="4328274" y="11458091"/>
                            <a:ext cx="150495" cy="4102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395785" y="6957515"/>
                            <a:ext cx="3716655" cy="2296160"/>
                            <a:chOff x="-403030" y="-1350212"/>
                            <a:chExt cx="3718056" cy="2297908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2161231" y="21871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22991" w14:textId="77777777" w:rsidR="00B01792" w:rsidRDefault="00B01792" w:rsidP="00B01792">
                                <w:pPr>
                                  <w:jc w:val="center"/>
                                </w:pPr>
                                <w:proofErr w:type="spellStart"/>
                                <w:r w:rsidRPr="00B40C76">
                                  <w:t>cifob_model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  <w:p w14:paraId="54966714" w14:textId="4C359496" w:rsidR="00563917" w:rsidRDefault="00563917" w:rsidP="005639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with Border and Accent Bar 75"/>
                          <wps:cNvSpPr/>
                          <wps:spPr>
                            <a:xfrm>
                              <a:off x="-403030" y="-1350212"/>
                              <a:ext cx="1521219" cy="810932"/>
                            </a:xfrm>
                            <a:prstGeom prst="accentBorderCallout1">
                              <a:avLst>
                                <a:gd name="adj1" fmla="val 102587"/>
                                <a:gd name="adj2" fmla="val 108050"/>
                                <a:gd name="adj3" fmla="val 193624"/>
                                <a:gd name="adj4" fmla="val 19789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81C4" w14:textId="77777777" w:rsidR="00175E3B" w:rsidRDefault="00175E3B" w:rsidP="008A00B0">
                                <w:r>
                                  <w:t>Using global data to build the model that estimates the gap between CIF and FOB.</w:t>
                                </w:r>
                              </w:p>
                              <w:p w14:paraId="42A711B6" w14:textId="30353560" w:rsidR="0091074B" w:rsidRDefault="0091074B" w:rsidP="008A00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6619164" y="14507570"/>
                            <a:ext cx="2967990" cy="948055"/>
                            <a:chOff x="2177143" y="87086"/>
                            <a:chExt cx="2968345" cy="948889"/>
                          </a:xfrm>
                        </wpg:grpSpPr>
                        <wps:wsp>
                          <wps:cNvPr id="5" name="Flowchart: Connector 5"/>
                          <wps:cNvSpPr/>
                          <wps:spPr>
                            <a:xfrm>
                              <a:off x="2177143" y="8708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6C5E5" w14:textId="61857DD2" w:rsidR="00563917" w:rsidRDefault="00310AA3" w:rsidP="0056391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revenue_</w:t>
                                </w:r>
                                <w:proofErr w:type="gramStart"/>
                                <w:r>
                                  <w:t>loss</w:t>
                                </w:r>
                                <w:r w:rsidR="00B93F2A"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allout: Line with Border and Accent Bar 77"/>
                          <wps:cNvSpPr/>
                          <wps:spPr>
                            <a:xfrm>
                              <a:off x="3709753" y="380544"/>
                              <a:ext cx="1435735" cy="655431"/>
                            </a:xfrm>
                            <a:prstGeom prst="accentBorderCallout1">
                              <a:avLst>
                                <a:gd name="adj1" fmla="val 47438"/>
                                <a:gd name="adj2" fmla="val -4755"/>
                                <a:gd name="adj3" fmla="val 31170"/>
                                <a:gd name="adj4" fmla="val -278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7481" w14:textId="02B1A0BF" w:rsidR="00887C35" w:rsidRDefault="007C4B73" w:rsidP="00887C35">
                                <w:r>
                                  <w:t xml:space="preserve">add tariff, aggregate </w:t>
                                </w:r>
                                <w:r w:rsidR="00B93F2A">
                                  <w:t>commodities.</w:t>
                                </w:r>
                                <w:r w:rsidR="00D5530A">
                                  <w:t xml:space="preserve"> </w:t>
                                </w:r>
                                <w:r w:rsidR="00195CA1">
                                  <w:t>no change of 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Flowchart: Preparation 16"/>
                        <wps:cNvSpPr/>
                        <wps:spPr>
                          <a:xfrm>
                            <a:off x="2107157" y="873456"/>
                            <a:ext cx="162877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E4BCE" w14:textId="06005BD9" w:rsidR="009E3A23" w:rsidRDefault="005840D6" w:rsidP="009E3A2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</w:t>
                              </w:r>
                              <w:r w:rsidR="001B5596"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ft-Right Arrow 23"/>
                        <wps:cNvSpPr/>
                        <wps:spPr>
                          <a:xfrm rot="19508810">
                            <a:off x="3534770" y="725606"/>
                            <a:ext cx="630297" cy="1513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eparation 28"/>
                        <wps:cNvSpPr/>
                        <wps:spPr>
                          <a:xfrm>
                            <a:off x="3949605" y="1815152"/>
                            <a:ext cx="1304290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E0E69" w14:textId="6A9F1DC2" w:rsidR="005E29E3" w:rsidRDefault="005E29E3" w:rsidP="005E29E3">
                              <w:pPr>
                                <w:jc w:val="center"/>
                              </w:pPr>
                              <w:r>
                                <w:t>bulk_</w:t>
                              </w:r>
                              <w:r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Down 17"/>
                        <wps:cNvSpPr/>
                        <wps:spPr>
                          <a:xfrm rot="19800000">
                            <a:off x="5185296" y="627797"/>
                            <a:ext cx="164078" cy="139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4208913" y="2980614"/>
                            <a:ext cx="140398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CED5C" w14:textId="21A4188D" w:rsidR="004533C7" w:rsidRDefault="004533C7" w:rsidP="004533C7">
                              <w:pPr>
                                <w:jc w:val="center"/>
                              </w:pPr>
                              <w:r>
                                <w:t>Updated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4836710" y="3835021"/>
                            <a:ext cx="509905" cy="430530"/>
                            <a:chOff x="0" y="0"/>
                            <a:chExt cx="509954" cy="430823"/>
                          </a:xfrm>
                        </wpg:grpSpPr>
                        <wps:wsp>
                          <wps:cNvPr id="19" name="Arrow: Down 19"/>
                          <wps:cNvSpPr/>
                          <wps:spPr>
                            <a:xfrm>
                              <a:off x="0" y="0"/>
                              <a:ext cx="152303" cy="43082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70196" y="26340"/>
                              <a:ext cx="439758" cy="2717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6B85A" w14:textId="29A2188A" w:rsidR="00CA62EF" w:rsidRDefault="00CA62EF" w:rsidP="00CA62EF">
                                <w:r>
                                  <w:t>&gt;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Flowchart: Connector 85"/>
                        <wps:cNvSpPr/>
                        <wps:spPr>
                          <a:xfrm>
                            <a:off x="1665027" y="3671247"/>
                            <a:ext cx="1169035" cy="7283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C0C7A" w14:textId="65BF39C8" w:rsidR="00DB4D33" w:rsidRDefault="00940042" w:rsidP="00DB4D33">
                              <w:pPr>
                                <w:jc w:val="center"/>
                              </w:pPr>
                              <w:proofErr w:type="spellStart"/>
                              <w:r w:rsidRPr="00940042">
                                <w:t>mirror_match-</w:t>
                              </w:r>
                              <w:proofErr w:type="gramStart"/>
                              <w:r w:rsidRPr="00940042">
                                <w:t>node</w:t>
                              </w:r>
                              <w:r>
                                <w:t>.R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Down 17"/>
                        <wps:cNvSpPr/>
                        <wps:spPr>
                          <a:xfrm rot="18945769">
                            <a:off x="4123898" y="2825086"/>
                            <a:ext cx="160655" cy="512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 rot="249997" flipH="1">
                            <a:off x="2688609" y="3487856"/>
                            <a:ext cx="1503045" cy="300990"/>
                            <a:chOff x="-52757" y="22789"/>
                            <a:chExt cx="936621" cy="301482"/>
                          </a:xfrm>
                        </wpg:grpSpPr>
                        <wps:wsp>
                          <wps:cNvPr id="87" name="Right Arrow 87"/>
                          <wps:cNvSpPr/>
                          <wps:spPr>
                            <a:xfrm rot="1129889">
                              <a:off x="-48746" y="22789"/>
                              <a:ext cx="932610" cy="17572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52757" y="52755"/>
                              <a:ext cx="439716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5188C" w14:textId="77A6989F" w:rsidR="00ED4404" w:rsidRDefault="00ED4404" w:rsidP="00ED4404">
                                <w:r>
                                  <w:t>&lt;=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Right Arrow 89"/>
                        <wps:cNvSpPr/>
                        <wps:spPr>
                          <a:xfrm rot="20938587" flipH="1">
                            <a:off x="2088107" y="4776147"/>
                            <a:ext cx="2277745" cy="1866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00936" y="4940489"/>
                            <a:ext cx="2127250" cy="1256665"/>
                            <a:chOff x="0" y="0"/>
                            <a:chExt cx="2127250" cy="1256714"/>
                          </a:xfrm>
                        </wpg:grpSpPr>
                        <wps:wsp>
                          <wps:cNvPr id="12" name="Flowchart: Preparation 12"/>
                          <wps:cNvSpPr/>
                          <wps:spPr>
                            <a:xfrm>
                              <a:off x="0" y="0"/>
                              <a:ext cx="2127250" cy="61531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8CEB54" w14:textId="545E9454" w:rsidR="00597A40" w:rsidRDefault="00607BA1" w:rsidP="00597A4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B278C3">
                                  <w:t xml:space="preserve"> </w:t>
                                </w:r>
                                <w:r w:rsidR="00325107">
                                  <w:t>@-#Y</w:t>
                                </w:r>
                                <w:r w:rsidR="00DB6303">
                                  <w:t>-M|X</w:t>
                                </w:r>
                                <w:r w:rsidR="00325107" w:rsidRPr="00325107">
                                  <w:t>-junked-HK-adj.csv.bz2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lowchart: Preparation 91"/>
                          <wps:cNvSpPr/>
                          <wps:spPr>
                            <a:xfrm>
                              <a:off x="26377" y="624254"/>
                              <a:ext cx="2083435" cy="63246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E1EE3" w14:textId="3567C0C4" w:rsidR="009B41B0" w:rsidRDefault="00B278C3" w:rsidP="009B41B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9B41B0">
                                  <w:t xml:space="preserve"> mirror_match.csv, mirror_match.log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Flowchart: Connector 1"/>
                        <wps:cNvSpPr/>
                        <wps:spPr>
                          <a:xfrm>
                            <a:off x="2593075" y="163773"/>
                            <a:ext cx="1010920" cy="406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FF87C" w14:textId="64A154BD" w:rsidR="000D1C8C" w:rsidRDefault="000D1C8C" w:rsidP="000D1C8C">
                              <w:pPr>
                                <w:jc w:val="center"/>
                              </w:pPr>
                              <w:r w:rsidRPr="000D1C8C">
                                <w:t>prepd.sh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Connector 79"/>
                        <wps:cNvSpPr/>
                        <wps:spPr>
                          <a:xfrm>
                            <a:off x="7151427" y="5404513"/>
                            <a:ext cx="1169035" cy="6051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8ACDC" w14:textId="645E5F00" w:rsidR="00646833" w:rsidRDefault="007E653C" w:rsidP="00646833">
                              <w:pPr>
                                <w:jc w:val="center"/>
                              </w:pPr>
                              <w:proofErr w:type="spellStart"/>
                              <w:r w:rsidRPr="007E653C">
                                <w:t>pub_note</w:t>
                              </w:r>
                              <w:r w:rsidR="00646833">
                                <w:t>.R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Preparation 80"/>
                        <wps:cNvSpPr/>
                        <wps:spPr>
                          <a:xfrm>
                            <a:off x="7770978" y="6196083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A5C99" w14:textId="66B6B7C6" w:rsidR="00646833" w:rsidRDefault="00646833" w:rsidP="0064683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exr.csv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Decision 82"/>
                        <wps:cNvSpPr/>
                        <wps:spPr>
                          <a:xfrm>
                            <a:off x="4645641" y="9722608"/>
                            <a:ext cx="155257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8D998" w14:textId="1C55DC20" w:rsidR="00233B42" w:rsidRDefault="00386708" w:rsidP="00233B42">
                              <w:pPr>
                                <w:jc w:val="center"/>
                              </w:pPr>
                              <w:r>
                                <w:t># of 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Preparation 95"/>
                        <wps:cNvSpPr/>
                        <wps:spPr>
                          <a:xfrm>
                            <a:off x="7129533" y="9403307"/>
                            <a:ext cx="1358265" cy="6191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58575" w14:textId="0DB47921" w:rsidR="00F8345F" w:rsidRDefault="00581FBB" w:rsidP="00F8345F">
                              <w:pPr>
                                <w:jc w:val="center"/>
                              </w:pPr>
                              <w:proofErr w:type="gramStart"/>
                              <w:r>
                                <w:t>./</w:t>
                              </w:r>
                              <w:proofErr w:type="gramEnd"/>
                              <w:r>
                                <w:t>data</w:t>
                              </w:r>
                              <w:r w:rsidR="001563E9">
                                <w:t xml:space="preserve">/ </w:t>
                              </w:r>
                              <w:r>
                                <w:t>trains</w:t>
                              </w:r>
                              <w:r w:rsidR="001563E9">
                                <w:t>.csv</w:t>
                              </w:r>
                              <w:r>
                                <w:t>, wto.csv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5368972" y="10590662"/>
                            <a:ext cx="1069340" cy="403225"/>
                            <a:chOff x="0" y="0"/>
                            <a:chExt cx="1071121" cy="403811"/>
                          </a:xfrm>
                        </wpg:grpSpPr>
                        <wps:wsp>
                          <wps:cNvPr id="40" name="Arrow: Down 40"/>
                          <wps:cNvSpPr/>
                          <wps:spPr>
                            <a:xfrm>
                              <a:off x="0" y="0"/>
                              <a:ext cx="120747" cy="40381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43029" y="61546"/>
                              <a:ext cx="1028092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6758B" w14:textId="165312D9" w:rsidR="00D171F4" w:rsidRDefault="003759C7" w:rsidP="00D171F4">
                                <w:r>
                                  <w:t>e</w:t>
                                </w:r>
                                <w:r w:rsidR="00D171F4">
                                  <w:t>lse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>=null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Arrow: Down 22"/>
                        <wps:cNvSpPr/>
                        <wps:spPr>
                          <a:xfrm>
                            <a:off x="4932244" y="11764370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22"/>
                        <wps:cNvSpPr/>
                        <wps:spPr>
                          <a:xfrm>
                            <a:off x="4918596" y="1274700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Down 22"/>
                        <wps:cNvSpPr/>
                        <wps:spPr>
                          <a:xfrm rot="19158029">
                            <a:off x="8387686" y="988097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row: Down 45"/>
                        <wps:cNvSpPr/>
                        <wps:spPr>
                          <a:xfrm>
                            <a:off x="6842931" y="12733361"/>
                            <a:ext cx="146685" cy="680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8202304" y="9359521"/>
                            <a:ext cx="2143760" cy="1509395"/>
                            <a:chOff x="0" y="0"/>
                            <a:chExt cx="2143760" cy="1509395"/>
                          </a:xfrm>
                        </wpg:grpSpPr>
                        <wps:wsp>
                          <wps:cNvPr id="94" name="Callout: Line with Border and Accent Bar 66"/>
                          <wps:cNvSpPr/>
                          <wps:spPr>
                            <a:xfrm>
                              <a:off x="1066800" y="0"/>
                              <a:ext cx="1076960" cy="663575"/>
                            </a:xfrm>
                            <a:prstGeom prst="accentBorderCallout1">
                              <a:avLst>
                                <a:gd name="adj1" fmla="val 39354"/>
                                <a:gd name="adj2" fmla="val -9458"/>
                                <a:gd name="adj3" fmla="val 123106"/>
                                <a:gd name="adj4" fmla="val -26830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7FD64" w14:textId="392EB83E" w:rsidR="00492240" w:rsidRDefault="00BF55AF" w:rsidP="00492240">
                                <w:r>
                                  <w:t xml:space="preserve">Clean </w:t>
                                </w:r>
                                <w:r w:rsidR="00C53A79">
                                  <w:t>tariff r</w:t>
                                </w:r>
                                <w:r>
                                  <w:t>ate data from WITS.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Connector 54"/>
                          <wps:cNvSpPr/>
                          <wps:spPr>
                            <a:xfrm>
                              <a:off x="0" y="781050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D7D49" w14:textId="01A5065E" w:rsidR="007C4B73" w:rsidRDefault="007C4B73" w:rsidP="007C4B73">
                                <w:pPr>
                                  <w:jc w:val="center"/>
                                </w:pPr>
                                <w:proofErr w:type="spellStart"/>
                                <w:r w:rsidRPr="007C4B73">
                                  <w:t>trf_effictive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Arrow: Down 45"/>
                        <wps:cNvSpPr/>
                        <wps:spPr>
                          <a:xfrm>
                            <a:off x="8726322" y="10904561"/>
                            <a:ext cx="152400" cy="1752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row: Down 50"/>
                        <wps:cNvSpPr/>
                        <wps:spPr>
                          <a:xfrm>
                            <a:off x="7102238" y="15258197"/>
                            <a:ext cx="122555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eparation 59"/>
                        <wps:cNvSpPr/>
                        <wps:spPr>
                          <a:xfrm>
                            <a:off x="1943384" y="5964071"/>
                            <a:ext cx="2080895" cy="8318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E27AB" w14:textId="0B2872FB" w:rsidR="00096BDF" w:rsidRDefault="00096BDF" w:rsidP="00096BDF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>
                                <w:t>/</w:t>
                              </w:r>
                              <w:r w:rsidR="000E5D31">
                                <w:t xml:space="preserve"> </w:t>
                              </w:r>
                              <w:r>
                                <w:t>@-#Y-M_</w:t>
                              </w:r>
                              <w:r w:rsidR="000E5D31">
                                <w:t>orphaned|lost</w:t>
                              </w:r>
                              <w:r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5D4815E" w14:textId="77777777" w:rsidR="00096BDF" w:rsidRDefault="00096BDF" w:rsidP="00096B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ight Arrow 87"/>
                        <wps:cNvSpPr/>
                        <wps:spPr>
                          <a:xfrm rot="19182752" flipH="1">
                            <a:off x="2934269" y="5285664"/>
                            <a:ext cx="1660525" cy="182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0" y="8911988"/>
                            <a:ext cx="2516505" cy="2062480"/>
                            <a:chOff x="794775" y="218716"/>
                            <a:chExt cx="2520251" cy="2065930"/>
                          </a:xfrm>
                        </wpg:grpSpPr>
                        <wps:wsp>
                          <wps:cNvPr id="110" name="Flowchart: Connector 110"/>
                          <wps:cNvSpPr/>
                          <wps:spPr>
                            <a:xfrm>
                              <a:off x="2161231" y="218716"/>
                              <a:ext cx="1153795" cy="728981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0A886E" w14:textId="3F383505" w:rsidR="00790608" w:rsidRDefault="003A13AE" w:rsidP="0079060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mol_</w:t>
                                </w:r>
                                <w:r w:rsidR="00CC7E89" w:rsidRPr="00CC7E89">
                                  <w:t>cty_</w:t>
                                </w:r>
                                <w:proofErr w:type="gramStart"/>
                                <w:r>
                                  <w:t>agg</w:t>
                                </w:r>
                                <w:r w:rsidR="00CC7E89" w:rsidRPr="00CC7E89"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allout: Line with Border and Accent Bar 111"/>
                          <wps:cNvSpPr/>
                          <wps:spPr>
                            <a:xfrm>
                              <a:off x="794775" y="1355616"/>
                              <a:ext cx="1696548" cy="929030"/>
                            </a:xfrm>
                            <a:prstGeom prst="accentBorderCallout1">
                              <a:avLst>
                                <a:gd name="adj1" fmla="val -244"/>
                                <a:gd name="adj2" fmla="val 108873"/>
                                <a:gd name="adj3" fmla="val -51188"/>
                                <a:gd name="adj4" fmla="val 9604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6090C" w14:textId="287995AF" w:rsidR="00790608" w:rsidRDefault="008A00B0" w:rsidP="00790608">
                                <w:r>
                                  <w:t>Identify import &amp; export</w:t>
                                </w:r>
                                <w:r w:rsidR="002270E9">
                                  <w:t>,</w:t>
                                </w:r>
                                <w:r>
                                  <w:t xml:space="preserve"> aggregate commodities. </w:t>
                                </w:r>
                                <w:r w:rsidR="00E605FC">
                                  <w:t>input</w:t>
                                </w:r>
                                <w:r w:rsidR="002A5C7F">
                                  <w:t xml:space="preserve">: k=2, </w:t>
                                </w:r>
                                <w:proofErr w:type="spellStart"/>
                                <w:r w:rsidR="002A5C7F">
                                  <w:t>all_trade</w:t>
                                </w:r>
                                <w:proofErr w:type="spellEnd"/>
                                <w:r w:rsidR="002A5C7F">
                                  <w:t>=T&amp;F</w:t>
                                </w:r>
                                <w:r w:rsidR="002270E9">
                                  <w:t>,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>,</w:t>
                                </w:r>
                                <w:r w:rsidR="002270E9">
                                  <w:t xml:space="preserve"> years=</w:t>
                                </w:r>
                                <w:r w:rsidR="00B05425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B05425">
                                  <w:t>rs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Arrow: Down 22"/>
                        <wps:cNvSpPr/>
                        <wps:spPr>
                          <a:xfrm>
                            <a:off x="2036075" y="9668017"/>
                            <a:ext cx="168275" cy="235077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Down 116"/>
                        <wps:cNvSpPr/>
                        <wps:spPr>
                          <a:xfrm rot="703629">
                            <a:off x="2152934" y="6796585"/>
                            <a:ext cx="184150" cy="21291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rrow: Down 121"/>
                        <wps:cNvSpPr/>
                        <wps:spPr>
                          <a:xfrm rot="2327546">
                            <a:off x="3231392" y="5841241"/>
                            <a:ext cx="154940" cy="34588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6346209" y="11188321"/>
                            <a:ext cx="2171700" cy="1511300"/>
                            <a:chOff x="0" y="-162603"/>
                            <a:chExt cx="2172371" cy="1511434"/>
                          </a:xfrm>
                        </wpg:grpSpPr>
                        <wps:wsp>
                          <wps:cNvPr id="93" name="Flowchart: Connector 93"/>
                          <wps:cNvSpPr/>
                          <wps:spPr>
                            <a:xfrm>
                              <a:off x="0" y="620486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F63D99" w14:textId="0EC42868" w:rsidR="00492240" w:rsidRDefault="00492240" w:rsidP="00492240">
                                <w:pPr>
                                  <w:jc w:val="center"/>
                                </w:pPr>
                                <w:proofErr w:type="spellStart"/>
                                <w:r w:rsidRPr="00492240">
                                  <w:t>gaps</w:t>
                                </w:r>
                                <w:r w:rsidR="0068100E">
                                  <w:t>_tm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allout: Line with Border and Accent Bar 66"/>
                          <wps:cNvSpPr/>
                          <wps:spPr>
                            <a:xfrm>
                              <a:off x="1078354" y="-162603"/>
                              <a:ext cx="1094017" cy="473075"/>
                            </a:xfrm>
                            <a:prstGeom prst="accentBorderCallout1">
                              <a:avLst>
                                <a:gd name="adj1" fmla="val 35253"/>
                                <a:gd name="adj2" fmla="val -5643"/>
                                <a:gd name="adj3" fmla="val 173816"/>
                                <a:gd name="adj4" fmla="val -197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8F744" w14:textId="3F263955" w:rsidR="00580AFB" w:rsidRDefault="002E7A58" w:rsidP="00580AFB">
                                <w:proofErr w:type="spellStart"/>
                                <w:r>
                                  <w:t>gaps+tm</w:t>
                                </w:r>
                                <w:proofErr w:type="spellEnd"/>
                                <w:r w:rsidR="008436C6">
                                  <w:t xml:space="preserve">. Input: 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>=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 xml:space="preserve">, </w:t>
                                </w:r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Callout: Line with Border and Accent Bar 125"/>
                        <wps:cNvSpPr/>
                        <wps:spPr>
                          <a:xfrm>
                            <a:off x="8541792" y="4678338"/>
                            <a:ext cx="1655445" cy="821690"/>
                          </a:xfrm>
                          <a:prstGeom prst="accentBorderCallout1">
                            <a:avLst>
                              <a:gd name="adj1" fmla="val 54616"/>
                              <a:gd name="adj2" fmla="val -4420"/>
                              <a:gd name="adj3" fmla="val 91593"/>
                              <a:gd name="adj4" fmla="val -33892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35AF" w14:textId="26880158" w:rsidR="00522E19" w:rsidRDefault="00522E19" w:rsidP="00522E19">
                              <w:r>
                                <w:t xml:space="preserve">Download and clean </w:t>
                              </w:r>
                              <w:proofErr w:type="spellStart"/>
                              <w:r>
                                <w:t>Comtrade</w:t>
                              </w:r>
                              <w:proofErr w:type="spellEnd"/>
                              <w:r>
                                <w:t xml:space="preserve"> publication note; extract exchange rates and fob info.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6223379" y="10099343"/>
                            <a:ext cx="830580" cy="1844675"/>
                            <a:chOff x="0" y="0"/>
                            <a:chExt cx="830580" cy="1844675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 flipH="1">
                              <a:off x="128232" y="877314"/>
                              <a:ext cx="6762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17FCD7" w14:textId="431AFC6F" w:rsidR="0066285B" w:rsidRDefault="0066285B" w:rsidP="0066285B"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461B02">
                                  <w:t>&lt;55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Bent Arrow 133"/>
                          <wps:cNvSpPr/>
                          <wps:spPr>
                            <a:xfrm rot="5400000">
                              <a:off x="-507048" y="507048"/>
                              <a:ext cx="1844675" cy="830580"/>
                            </a:xfrm>
                            <a:prstGeom prst="bentArrow">
                              <a:avLst>
                                <a:gd name="adj1" fmla="val 10687"/>
                                <a:gd name="adj2" fmla="val 9275"/>
                                <a:gd name="adj3" fmla="val 10272"/>
                                <a:gd name="adj4" fmla="val 24244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Arrow: Down 22"/>
                        <wps:cNvSpPr/>
                        <wps:spPr>
                          <a:xfrm>
                            <a:off x="8726322" y="7915701"/>
                            <a:ext cx="152400" cy="2174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eparation 32"/>
                        <wps:cNvSpPr/>
                        <wps:spPr>
                          <a:xfrm>
                            <a:off x="6351611" y="13429397"/>
                            <a:ext cx="1390650" cy="6635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D4614" w14:textId="2B359CCB" w:rsidR="0039744D" w:rsidRDefault="0039744D" w:rsidP="0039744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/work/ tm_k</w:t>
                              </w:r>
                              <w:r>
                                <w:t>6</w:t>
                              </w:r>
                              <w:r>
                                <w:t>T|F.csv</w:t>
                              </w:r>
                              <w:r w:rsidR="002C1236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4918596" y="13825182"/>
                            <a:ext cx="506095" cy="756285"/>
                            <a:chOff x="0" y="0"/>
                            <a:chExt cx="506294" cy="756557"/>
                          </a:xfrm>
                        </wpg:grpSpPr>
                        <wps:wsp>
                          <wps:cNvPr id="46" name="Arrow: Down 46"/>
                          <wps:cNvSpPr/>
                          <wps:spPr>
                            <a:xfrm>
                              <a:off x="0" y="0"/>
                              <a:ext cx="154940" cy="75655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8838" y="168790"/>
                              <a:ext cx="427456" cy="304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6D2B2" w14:textId="710810C8" w:rsidR="00D3602D" w:rsidRDefault="00B05425" w:rsidP="00D3602D">
                                <w:r>
                                  <w:t>k=2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5560041" y="13265624"/>
                            <a:ext cx="848995" cy="393065"/>
                            <a:chOff x="0" y="185045"/>
                            <a:chExt cx="849609" cy="393778"/>
                          </a:xfrm>
                        </wpg:grpSpPr>
                        <wps:wsp>
                          <wps:cNvPr id="42" name="Arrow: Down 22"/>
                          <wps:cNvSpPr/>
                          <wps:spPr>
                            <a:xfrm rot="17168899">
                              <a:off x="344264" y="73478"/>
                              <a:ext cx="161081" cy="84960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77907" y="185045"/>
                              <a:ext cx="472398" cy="277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DC70" w14:textId="62869D6D" w:rsidR="008436C6" w:rsidRDefault="008436C6" w:rsidP="008436C6"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84343" id="Group 114" o:spid="_x0000_s1026" style="position:absolute;margin-left:0;margin-top:0;width:815.05pt;height:1271.5pt;z-index:251897856;mso-position-horizontal:left;mso-position-horizontal-relative:margin;mso-position-vertical:top;mso-position-vertical-relative:margin;mso-width-relative:margin;mso-height-relative:margin" coordsize="103460,16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jWMCMAADiJAQAOAAAAZHJzL2Uyb0RvYy54bWzsXV1z28ixfb9V9z+g+K41ZvCtipLyeteb&#10;VDlZV3Zv7TNMkRLvpQgGhFfe/Pp7enpmMCBBEpRFyKEmqfKKJAACILrn9OnT3X/6y5eHZfD7rN4s&#10;qtXNRHwXToLZalrdLlZ3N5P/+fX9VT4JNk25ui2X1Wp2M/ljtpn85c///V9/elxfz2R1Xy1vZ3WA&#10;g6w214/rm8l906yv37zZTO9nD+Xmu2o9W+HDeVU/lA1e1ndvbuvyEUd/WL6RYZi+eazq23VdTWeb&#10;Dd79gT+c/Fkdfz6fTZuf5/PNrAmWNxOcW6P+rdW/n+jfN3/+U3l9V5fr+8VUn0b5hLN4KBcrfKk9&#10;1A9lUwaf68XOoR4W07raVPPmu2n18KaazxfTmboGXI0It67mp7r6vFbXcnf9eLe2twm3dus+Pfmw&#10;03/8/rEOFrf47UQ8CVblA34k9b0BvYHb87i+u8ZWP9XrX9Yfa/3GHb+iK/4yrx/ov7iW4Iu6sX/Y&#10;Gzv70gRTvCnCKBFhiGdhig9FKuI8CtXRy+vpPX6hnT2n9z+2+8ZpmOLkzL5Rnqsf7o358jd0jvaU&#10;Htd4lDbt3dp83d365b5cz9SPsKH7YO4WHia+We+X1eP0vqyb6+BjPVuXddnAFgKhTpHOBTvZO7e5&#10;3uAm9ty2NEnSSOIG4f5kIk3CTN8ecwulCJNQJnwX4jzJsoR+HXsPyut1vWl+mlUPAf1xM5njvN7R&#10;eTlnpR7R8vcPm4Z3NbvgOHSmfG7qr+aP5YxOc7n652yO5wM/olR7K8ucvVvWwe8lbKqcTmerJuGP&#10;7svbGb+dhPifPj+7hzpbdUA68nyxXNpji0PH5nPV29OuM2XYdufw+M52D/XN1aqxOz8sVlXdd4Bl&#10;I/QFzHl7c5P41tBdar58+qIMYnP9qbr9A49GXbGH2ayn7xf4GT6Um+YjHgllF3CTzc/4h36Zm0ml&#10;/5oE91X97773aXs8u/h0EjzCRd1MNv/6XNazSbD82wpPdSHimHyaehEnmcSL2v3kk/vJ6vPDuwq/&#10;mIBDXk/Vn7R9szR/zuvq4Td407f0rfioXE3x3TeTaVObF+8adp3wx9PZ27dqM/ixddl8WP2yntLB&#10;6QbTY/Xrl9/Keq2fxQZP8T8qY0nl9dYjyNvSnqvq7eemmi/U80m3mO+rvvWwavJHY5g37tJh81YP&#10;B53LIPMWRZKFkVTmLRMJ95fSw4VHWXs5GeZFlmvzTvFbwtT5uTf+1diqN2/X7/A9Op9589JIP0X7&#10;NHorvxQrj45ZeWR++UFWnkS5TMkLE8iBPYdR3rVykWRREmEDgjJxhk2kt3JGFy+6iCsrVz+Ft/LL&#10;W8ttXLMPqus4Z+BaLpMkSyK4DthwkURq2e6s5SKHYafaylMZy9Cv5TqGeHkrtx7dI/bLQuzAzocR&#10;uzLCwYg9KsI8TRmxJ0kSp9trORC6CBGEq7U8jYQoTMDrEXtfPG2YglEQu/Xo3sovy8ozY+Vv67p6&#10;vA5+qB7BtWUnwfQ4ytNIL+BZEqZS7d7G4iITcaKXbxHKPLNU1h7LvsVJqPNRz/0WuUGUnKGOFPdH&#10;LmgzlF+7/T9NjT0zt0bHZUs8kVdrdzxP0O0N9rIMFpQ2L8sdg1Vx8eC1OM5lBDNl9gyWm6XbFhsX&#10;YawzBKkUIlHH38+Ne4O91qQ2B99fQ4J7g70ogyX6atdg8a6mQAcRYXGexiGiXgqRkzBKQ7mVzRJJ&#10;XFDugnmwiHA0r0Z+hZ34Fdanqm775AAmf6bXTZ2JljZV5a6wePckg8X6WcScfk5FkYa54kkcTIx3&#10;TfY5ExGS0d5gTQ7cG6w32FMMFkC2Z4W16YdhK2wh8qRI1QqbpUgn5wUZpGOwzgqbphEoa2+w3mAn&#10;WibiDfYUg7XUcmeFHcAns1IgARYmORSZp1bJpWEoI/BOBJDTLEtFuG2+eSwcDgrR7cvaL6PzE8Rb&#10;jnyKhV7KOQ0Qbn3VatruvFe05ePVy4pXsQb2rKZKXnWYYGLjlGEcZUUYudYJfVaeSV5c46iAz9y2&#10;zgziDp36gaYDr17WOsm2Np4h9lLLm8l/nNSSVkE24D3yDE7PHLZld2mVyNjkCIppaZUFxOa7Iqws&#10;suQTzJvJrf1ssVdSK4k3Q4DzZH1ISa1EWBZU+WX6spbpwlh5B0OrdfWwafMyLaCr3AbREdZoKKmV&#10;pUuJRXtLUy2iqDCS6khGOfA0P8OeZPYkc+BD4BNCYNIs76JsvAuDGmS+Rb5jvkjqSpHAL1CSqAiF&#10;jJTzdyisKE0M5yzTkGzZ26+uu2oD3fMsyH75vajll9ROB0E2Njhqyg7IjmUMc+QIWUhUZ0J1QQdw&#10;jDdBNQRIK5ZHxtlREZVH2eOhbMuOeDO/LDPvZap5XR2yTMs4KSRB5vlysf6rKefUnHWSIs+UAQhg&#10;vZaygL5jmxVLgcexnqs67TCXMddA7w+svQzLy7B8AXJvfwHUB/cBbuu49yeJdbycozIpB2/da8pQ&#10;ZMUoUVKmHGWJLLJtQWWGFV0v3lLEacE+xJsy1R577O1j51NiZ0twu9RXNKBmgU05yqM8BEftwG+k&#10;nDLosZT9krajSJR6xEXfMHBtv4UsoMb0obNXf3j1x8F2S/36StT99a3EAyoYDHOdg5xGcaBjvzGM&#10;syiY+irySKC6YSt6jmHT2n7BYmfHuoF4JO2RtEfS/UgaZtZDXQ/IPDkGm6BZB2oW1IJbhKgwQhy8&#10;RXflKDvi2DdLkhB/e67ac9Vebnmov2H/ghvbgoY9ghBscApXnYUCFb/KdEFVJ2GRbdc2QL6Fjnqa&#10;qk5yQs4HjXdMqvo85b9cjP/EEuDuzufJP1lBiA2TPFV9UVR1bDNSblSMd4+aNsNqWHIRgyVzFuk8&#10;jAo05GFLR01hjL4ddDgnLI6hDdOGjiabRX6sZ8cZcTVbEetOn1u7aY7NXuzECv/uzucxb2/Ml2XM&#10;x1psoTj/qF07lhwjXs50fAz2Gb2CuQWHa8kh2uTqCuI0FkfFIX7NRnrZLPjnMWq7ZltuxJv5ZZm5&#10;ZbL3IXOL1vbnpxwzp7qJlGhqZJSFTAtkjLe12lGClpp6xY6zODpWBuXNfDwztxSKN/PLMnPLeO8z&#10;c+vgB5l5GkcR5GJs5lCRZFjQd3B5asVicYbU85F8lTfz8cy8nWTg7fyy7LyXGYeC6xSojsEeiKm5&#10;khnasRBKz23bLqiZvVKFSSSrfSqrnZ7hlSReSXKCkoQaAuymsnitPCzvdEB3WhRRaKTbsZAJVuct&#10;i8WACsTbymKhFAuPYW5Pkp0nnvbL7UUtt8mxvBY2OGXlRY9aVDcz3Q1hthGJOBxZGqJXpl56U5FE&#10;x5LSHlWPiKrtj+3N/LLMvLe9Fws0Dy/SOrEFzUAYctpXV16AAk8w60sF0OhWQLP0tlbsTKrpX1R5&#10;kYcZ/c2pH1/p7NXaF1TprKc82qGUugVmaldWnlyJ12ohPWlwJXLHqJdgI9syrygSMVFSChHnWHPN&#10;LAg7uzJKib/mggoUUGWaxm6nWOIQ2A0bKBMVWZSZXAyb6AuMsLTRv8PyvatWK8xMrergRBag//rN&#10;dDtI4wBQAFXo6jOZoxr8sIOySMSekEr0P2trfc5zs4LgPAl4JepFzcyTEvBm5/PEFjZXJ2zfSY9D&#10;LgqHUHKcyYJ35XJZfcZ82g+L1Sx4XDT3wfeY84m5y5jLHLxVE1yD78s6wC6nBCA0/yaiob6UvstC&#10;tGig3Z34I5ciQ+dvZfUpUn3co3R/ERlbJJ+bPmnGQcru6dB3t/qaytv/hdOfPywxWhWDaIMYpIbW&#10;0LvbAIu121yhFbnuQ+5uA7fUbiPRSlW5vu534SLaba5EAXm+dmD61HBRZkDn04d98PUrg8Txxmi2&#10;2P3GJ7ialsHc23CxdTVW3OVdzViupsUVI03OpTEduxwl3j3qWXT4k+YSvIar68sAH1JERKpRTF4k&#10;+Q5hKQv0WGU/A03g9njw1jT17NwzEpZkD+SonhtQOHY2YjtVp4nrvhnY3pTHMmU75H4n/MHqxCan&#10;wx8ttjsp/IHdAJgzm4hoJsrFVlYASQMIbrWVCdSkIZfH630bBWGmR6qH2KfQ78W6KtUJg8JUxNDf&#10;K0iAg+Q5j/KxmKD1Vx/rkTxWn6jJhh3BaYomdJO0d0CQ6EFqMNGNhDQn+9yRENxOtVzcvoeHUD5o&#10;ej97aJONvNZzvLP8/PD36jYAckI8llBzarhn/Agbswu/ao+G3wVTy06fX+Z+6XP7RHNsPvVvOsiy&#10;8lfvLsdzl5vrx806+PKwXOGv9eZmct806+s3b9RDXm6+e1hM62pTzZvvptXDG3Ctp9cqUfrl1CDL&#10;ouBB4qkEkkfUByvw4/pU61BSSChBJjGxhGnDHAZZh7oDfthqnhRkJWi4eTTIiiDS5HVhb5CFCspU&#10;M2TuNt0gS+LK1YFwKT7I0v55QJClFmXy1t7VjOVqWtDC0OyuXv+y3kFpFmdolKaRxYkojbvRUyiU&#10;FuAhOKXbci4REBU65WqABUOLDStjURo4GbTm081/wMuatrkOSsMAcxRK2oOgK5ihO16MrbZhZS9b&#10;PSC8JERk8ml77oD1qYquPhNI80iqRZkMQAdEmS2HpNYf797K5sNqLPdGd/v8SArmdiqSskvdICQV&#10;pWmSg1lSdDVmZ+1EuHCneWJblkIwkxkqdk8a/SugVB5j5Ihiy10E1KWrkefvQUkduvpKhFFu5le7&#10;R+piqVhkqIvlOMljqeFYygb/HkuN5WyGYSlboaKxlC5IOQlLySiLMyhplD8IkwxGonLyDpiKhEQf&#10;Jo2DEIXpNojltQVTVxIDRkJwZXSUqziUGXcpp01+/NIE0y83E5IP5JQnU41RMTwzQ0UbG+OLwSkb&#10;t/bCqdNCVL6F28m/c2IoT3TN5oRnbcKOx3hzjzHL4TG66rJkdg/a/dlmgLfwTBuijz4vDZ4hXjwV&#10;nlmoPgie7fekNixDzgF4h/0oyghl1I1Kn5XqwvTFHvDVAWgYgozZcbsoroPQiLPrOVAHn0E7hnbZ&#10;Hp91m+sO4LrU7++DwTGDwUH4jLrEuxlJ7pZHCUy4gp+IHftYAwDZjCbl+sprE2VplkYKdAGhogmS&#10;F0Hdg6rhrWRaFAvVmVoBq6xAA4HtjOSVBGMtIz6IRigOMIOYGlQ0O5QMyUiuS7bceXutoyUjrZvt&#10;xWWnedTxcZnntr6G22LVvndnY7qzcbgtK7UeLsW0S9tA8OT4OUIlW5GsQFPD1FBbWYxp0ueDTmhM&#10;Hvcgni3oFGdGGuHSVh3oJJHe0AoSd5st6IQpQ+ZaPLWlMeRx6MTjmryvGdPXtHBiLGUTcA/DMAdN&#10;fKxn67Ium0W1CthN0FMwyMtIdEyk/g4KkWEiZ5ZjBoEisW2IlmVxbro9pJEQxxoszpfV47v7sm6c&#10;01ICSmXLTJI9l7D6lfZatOSMVD+Wt/kxbX4UfIE81RE7t7/8IDtHq3OYLisEMoz6Q4ppy8wRjaF/&#10;KgdOqse1ERCaGM7YrFZcj2nmyVkE2EyjGt7+SWJDs/OZOVhp2XuftRorazWOmdukjdsymbuZH17D&#10;ubQiRkobHReVeWiOBWWtMVC2WtHzVAg0Ut2y9CizGbAYuS4/SKgVVLc1GeexaG++l2W+CFwZjXfM&#10;10rD9y/NbL4QAhMh2jHfSEL9geMSRSriJKfKqS4gT9pBYJjHKf1ITm+/UMJf3FySPZ0haMZlJxGh&#10;GfSTEhFRgYYOALtKc5tkyY7mFp3IUzOtC6O+AI1tquHn+TyABATKkAj/V8e4ElECQ9SQ2slGZCJX&#10;jdlIJoLDZAVnIF8yHWFdlkMgtLVRA1yXo7olpYxJxUiR46ZtuapzKkZ8ZuKrMhP2l/aY5LIwyemq&#10;WwQQKnU7kDPc7/ksZ5jAGSLu4AomAZGdco3W7T2nrAMIKMl7JBtbyQn4Ye3B3cRDJzkhigjFVuzB&#10;3I262YkCFKnPTqgy0zZaGpCdsM+Y9zdj+ZtudmIfntoS3nKjqxOFHeAO0bhSRy3oYpmh4V0XCgBD&#10;QTYFuERQCKr80AxysrpbdJbJMNaNiYss3K1hwiFymhZhDoGSJvoO61Xayx1N22F9bS+Yso/8/jiw&#10;A6Z6r9/6VI+l/vmNSmShN9Lrp/dtY/m2cehZW+A5WOXBvfIPc7eO0UcZhlfqAXeYCZ9wfXRbrwCH&#10;mGToyqF8HiLSGMI31+c9J5KiYTzHVB5XMUbhsmd3IVIHRyHRZLy/u00HRl0h04xIni/Fizz0jRgA&#10;o3z9UoDWDusxE74trhhJ5EF52oMiD+ZZBjsZUMQZSh81sgKE2qZp0OEnM13FUTBJfx90MmPmfl+9&#10;xEO5ZPqtPbi4KHCBpL628g+zeXP1z8XdfROoPFLQ5vv3Rw6cQRIFilpypIBcTIE2Kxnp9RFpoS1C&#10;arpomkgCqntQ0QwpBDrRcOMWG0btQIolTk+dnTo59U3PKuXyDfam7xf1pvlQbpqP0PHdTPDb/T6r&#10;m5/xD7nam0ml/5oE91X97773aXu0Q8Knk+CxLtc3k82/Ppf1bBIs/7ZCeqhAt3kctlEvdK6odj/5&#10;5H7iZ/icMMOH2uMdXK6xgY4P95uza78FlN3ICqsUMIRbgicNOEEBpucib8wW7NdrdDcHM3C0XtZ0&#10;SziPsqOVZCpSyq/XYyJ0uttnb2eCHmjazF2xh7AB2X7bNkt1jq6MaOTkmDragUABwrJMiK8x8Yc8&#10;hWPpUGeBkFXRP3prorbtSPjv++A+Xwm8x9sXhbfzvtKJH2bTxYbqJvDpKWs0ykzReIiTFRKzL9AD&#10;d8tyIQ+hCfbKdPMIM3KH6qnNKT0/0GbBszpRoP3xmtGbb3zCyntKipFLff3KO+7KuyetmNvVkvv5&#10;4LWyr5NkWjFGN5h+PhGMCBqrrpVhXh7pJ5WRoZN1wo+A08yHo2Cr3fpR9++h/RKcISUjsV/OAbcN&#10;gVvGb7RMIqkldqWkrN2mR3o/unDgROdqTbiP8AFCtb3XuhPuewjhIUTdLN9VaCSOB2peVw+/YbbM&#10;W+IX8LpcTcEy3EymTW1evGvwmjat6uns7Vv199gk/SghADXTZyP9lazr++pLgLe6uCFovuB9iLfN&#10;+xvVYn2nF0YWCjNdLI24BqPF/TGa8Sca98sM6bQjsL9GDLwfL5TXq4o6yKvQYrkKQCih0z8HIvYT&#10;hQhU7DGf42gfNg02hyM81iP+QIcqc9L9SGPAjk+qyTLfem60YX/gC44Tmm/JxNtVeaQ8HMH3HWKv&#10;1UpzW8DBizMpytFMUNF6BGtkvB3so/UNJoHySk2TO45N6bZpOHtO+33AAEuWau89vebIM7zeaQ+s&#10;X6Wf+oKN/VWu6DbV/kRSL6fu7Zgv56BwtDiJMA9TGTqKuZCg28m3h7a4JIEfOGbnZ0bktM6PQwe0&#10;0fx5FmdvnOMxdnvifkpL8ZrJcT93CxkiJ2aWXMZFQcnp+XKx/iuhaMewMGIkT9ExjhJjUZyjgmvb&#10;sDAOMjQK4SgkcoD5AisyvkoktMlsmtTsxHxsiAGUAKQgGRQxEIVo8tstXGghyGjEAGob9A11FQJc&#10;8XAYe+i0A3rukVLauY9XuHcxJx1kexMMX4BiDfTk5FuAJuMZcy6WG9nhC2oSLnhpQJuDfFisqroP&#10;Sw2YiuA92HgebIScYW6lAS1hsC0GGEoYOK6LnJhW4RqrJcaAdIOq0hRqP5YIHrBazxiA3+KMyFiM&#10;gaWKLtjKXzljYFn8zmJtJSH7WXyNflAqmVM5Yz/+UVI/Ri9Q+NHcTcYvxglgNUe3Ns0giDwFn0Ab&#10;HPACfu32ZP9/Itm/J/qwy61OOtLTPyT2cMCxQNgQMThGH6UwNjGCtTEMEEFMr/Ex5LWg9UwUoVtD&#10;4ENEKDb0+FEnHVET3d0T5Y4d83yB6AI9K3YpTqdxY8BNLQ4HGs7d61x67y1Dx6qI223sd0uW2HTO&#10;RAHqZ9Udm/5vdPrnoTZNGcWT8hhm5ydQJQMCDatX5NGentocVzUxQuxBc9F2sheOQQXcWGqwacsU&#10;jeOUZ0OXBDSZY6dnbTxEvsIkL9LIDKn8Nmz8tdcQ8Vh3b+Nj2ni7mI+Urewzd5sYDGy2en8I4izj&#10;aAsdoYmDsnZBdq9C11afgPloIdTIDIIwnzq24+aPdYu1Z3Su9Txl5u2+vJ3xtKxEia45DLLJzVNT&#10;HowVTMHyk9Zzs/O513P1Pd7Wx7R1uttnrz/ILLfwHjVhU+qwfh1YcwrwsQp2BkoFiSKMtRohQZiD&#10;OsDugo5u0a0aAeVIghnHAQu6PSdv4uRSdVE/1yd9TW6ghey25uSCicRXqUbAinoQsueKVBgM2cEG&#10;or0IKxHQoQkj6baNHLX+JD7UQugCZQ0dRmIn2ecj89mqGSsyt5kib+aXlRXsI91M2U/AkoPBNh5j&#10;CFSq+70XGYbjmSGXJjLHwi3R4pZt3FciKeT/BAzeapeOd+nhKaYeg18cBqfJ4QcXaGxwGgqXRRJx&#10;GSGSDRGC7i0UHiW5NGNZqMkiz8McgMIdpu9cOJzFWeehzk1O/kmhttn5CWZ+CnXOVRvezMc18z2p&#10;PzTl1aaphYc6Hj6p4DBBMxwsosx7hUmBoUi7c5KKFjGHkdwZUNtJgbW94KkHF5oiG8osyoV5Spky&#10;a/nC0aSFBPzZm7ni5/apHkQVdi7XYg4ZZhAncFgR7lzrTlhxZoXzOTJ8Dh5AadUJrUnbHc/jnnyw&#10;cFHBAhUSsJFaCSFPn3cihKESQpQ6Y0QriROQhYcCGFDF5fQlhs3A93kJ4SnmPKqEEHGehpcXbOWv&#10;W0II/ZExeHdVbid9DlqVY6j4UVjEQEZkKeZHaz1Su0SjAwK+Sll7nlM/MTxa+wMLv0Q/H5N/wcb7&#10;Gml7ZMOfxWTRDEy3BIBSMM4gRNxaoUEWeJOFsFLh+en97MFPfrvEyW8jJNMxNeipJmu6+QnMZgSa&#10;pmdRj17NI/S0R7EvAWzU3CH19u0aMMPWVyqM8+vvRYXIgtpb9RBZp3HxaY6muhivQdaL9TeKolRF&#10;W06EHKepaemXopknNwB5EcjszbdmP4wIZrP2/bN/K+t1sEYT8ZtJgwjvH9Uv9+V61pf4+fULbUur&#10;1qp6+7mp5gvb6IndIoJAopagZ+Pambt6/Yv+E6HnxxpCJhgIlciwyTHdTm8oauIkvj2XIZrTcZha&#10;REmBuYFdyCsxACdD60wVpgq07cPkVt7ClvTjw/5qm/49rbm+AOFe4Er5pg2eJ5RaOeeguF8gYwHP&#10;5N4SG/CH6FNibmWKBmDHpnywj/kevd9mtT5fzvjpeT3ltTveB45z/rBE83qMBgwi/Ji6QMDdBpir&#10;3eYKnVOUwqV7HLjydhuaLmvGF7gHwn1sN7pCXwhu/Ijf1s8SIvPAjTiuUohVasunL8dNX44Q3FBn&#10;U3YzvUphtkwnfaAp5T2NCtmZZBgyYiaoWo9CpXzGo3xbDcti5gjOUgVgijafJE0wO58n92clwpij&#10;qX9VH+uMFeu0gGKkih8o8r8+7MkzFPYhu6DCnrBAJcBO2JNIqu9hCJYlUBi+XKrAxz0+7mEQSsEO&#10;xzJniXvGWKZtCOUm+niRHbw6oz26RLtBNl8IfXOxM0MEEiXyFJToi2C7L9ht0Fuvt96LsV6rN3RA&#10;tiO6DZLTCvJEEUcRTU2AmSINiLk/21RImGPmiNXxI1l4ZBn2tTrj1erw3GYfS19cLE2COI6lOx29&#10;bAXmflbO5glzdOsj5quvoym0xBLdg5XRS/QzTbfaaqBpeIhVXYPvXCKrqPmdPYX2vhunpb6+vuLW&#10;x85jxc7UpKs/0UD9fjuJBlbFnNjVi0ksjOwSSMxzAsGwWBK9MhMzREiGaG7DNuZMEcoKtNuDEWJp&#10;liKnPpsgV+jzH01rrwSJjESL+3EMap/RsdOWGxhN3S+oie8BGpA+1xzRfifmqBukSImO37kL5j4K&#10;sIGZwSdgAwseqWbzLTuif4tPfMOAc7OBNhPuPdp4Hm0ECkGgiEjb+OCMIu1zit07zk9ECdjB7boB&#10;ZBWTGAwEEQwFdMRbrm/H7r8ir3hFmmble91sYCetKNAk1bQrcjfq5BWvEiHMOuBu1MkrIlnKNRI+&#10;rdjWLA1IK9qMtXc2YzmbFl6MlHoQNPuUwYVLXp5YpSBDEJIaWBUkXOBpyo7iKqXgiV2LxMgy9DPp&#10;wKod3zKgSoFGndAINIRbODQBnE21XNy+RxWfetHVFX+647FIy88Pf69uuaNYRi3F9Hl0O4o5R4LT&#10;WK60loYzq8QObJo/ljP6GjUTjSOU3rlLZHHqdJ45helYsi9bLERMevrmb6tWRl2rF/qTT+4nq88P&#10;aigiltzNemrmI/4ndk8eBZn0ZjfQVew4+GDmJINz6OqrJUaZgjBREUiaAXWwANNxF3kMjZh2F5h7&#10;crRn2QB3Add6bASiN2BPfF4c8al6Feyu8PT20eiBDVhGWLuBoGkZ0xUSEQiEiChVSnLAWCUXtDoW&#10;nFDTdbZgzD/M8xfMVvol2OuqR9dVS6vd07pqvKHs7SRdNSYKp1JPSkO8n+fRrrCaxgprS0MvUIFx&#10;afRFDuuJD2GmVyKF4kf3DXQYT5HJCClKLcwW0GkbaduL9TMpbEzipGQtuRjg46Oey/FVfPm4jfHO&#10;/MZvV/f42rsf80QcD0cuEI5Y4x7MdJ5cO5GhPSKHFx2vZzMcIbAJKArl8+JMdUiHR9mf4fgKpjNC&#10;1lc7XZeg7FCdV2j82LNNh+kUGbovacbWPVCH6byCaCxTG3mq0yFIqhUNdTQcDjM35FpalbXv0BpM&#10;q4f1mN5mfKqT5BccCA32PLpNIz0sg3KreRKLTMdFcQo3BEWnAmPW9WBgNM2JVq4nRyr2WLuWr3A9&#10;iNn6PEbX9cS6VfSB4i3QLwy5utt0PQ+uFNfNXtTXbukbMSDJYsWFPskyVpJlv0aFOEn2EKYY9klB&#10;G4TcUFCoqIum0IHq1Ku78QIoc0TTCR1z5TE8xcBi2D07WuTSOtXR5CnU6YbvWdvXbpsbPtjXrldQ&#10;J2QO2kndwhyt7XnAXksvpVna5pMSRMDq/tnbsJNOqv2U3LGn5Lb1Dxfs2ZpJUK6m91X9rqlpUmQw&#10;r+rp7O1b9ffYiIpQytmn1wjqcs32/j1k2YHKGgf07lFOhtlkdL5Sg5wchuYKCWGwM8wm859d0KRd&#10;JIMm9p2MNPaIZz/hzNSJKc76eJk7atMxq1d9pxtbdZBSQQ5nZ5NujBZiMOjuNh2ghJF7LH05S4Tm&#10;+wCRESKr+36BsrIP5ab5WNboZYA3f5/Vzc/4h9SKN5NK/zUJYLz/7nuftr+Z0KeT4LEu1zeTzb8+&#10;l/VsEizdzPIryzm3AGMsgQrNomR/8xUCFbc4NkM8k6HTX9fFOLWxUmQwUiMM2eNizphxNtV17OKU&#10;wIScpS5TZ62JFpV0NS5Oz/vTNCHdb3yCiHUA2XLBKOA19sokcM5m6eRo3LI5bIAHeDBzgj420KWz&#10;Kl2gmAYNgnZGaKCNv1GFDOl7Y3Xpzmm1gICti6qPf5pVD4YcXJu4abDAi23nPCIvc2w+1yf1qVB+&#10;DljjCUbtuJOjDCpqJvSv7e385XkMTJ/Rxql5DB5Hc2KtTVw4jWyjHHUxPNKqDcOTMA1tpUiSQonJ&#10;q+qxnl7YT1IPLVKaZwkoUWXqNnxvQYaxxrOHNZC39KAMlo0P9mFAmbggnX43XA8a9FslTM+17lAV&#10;ZwQWXgjj44KzCWFG4B4ob7JFNbKszLHQg1Sjwzlk0NLobhuI/TkL0zo2TNRF/xx2UOhrWHCJnXVQ&#10;O0br+cVydH7R4ssLRhzfFL/YLsuE6/fW+cKq2EgN9tDJ9ZOEb6hPQ4cbEw5gch7KebsRex7nhcEe&#10;aFOJ0KAXe1B7DXYSbp1vHqMoDBka1UuniDLM1mWM/WKaNzRx7AEgQ+pwdH8CVDPnuCMdlS6Su2hE&#10;QKAE04H5Glsfh3ArRGkvk6p8P9x7sOPjzghMDP9A/vk8YwgVPQ3//aQYyux8nhjqgt3XayRGQFts&#10;gxRmMp4AUkQGZILjwYBdP2ZCixjSXRorRl5MZhnKajpebMeCPUoZH6XYvNgFm/k3i1IUYnm8Q9dz&#10;uP47JHHuF9MfyqZ0Xyvm73omq/tqiQbZf/5/AAAA//8DAFBLAwQUAAYACAAAACEAZKUGGt4AAAAH&#10;AQAADwAAAGRycy9kb3ducmV2LnhtbEyPQUvDQBCF74L/YRnBm91NY4vEbEop6qkItoJ4m2anSWh2&#10;NmS3Sfrv3XrRy8DjPd77Jl9NthUD9b5xrCGZKRDEpTMNVxo+968PTyB8QDbYOiYNF/KwKm5vcsyM&#10;G/mDhl2oRCxhn6GGOoQuk9KXNVn0M9cRR+/oeoshyr6SpscxlttWzpVaSosNx4UaO9rUVJ52Z6vh&#10;bcRxnSYvw/Z03Fy+94v3r21CWt/fTetnEIGm8BeGK35EhyIyHdyZjRethvhI+L1Xb5mqBMRBw3zx&#10;mCqQRS7/8xc/AAAA//8DAFBLAQItABQABgAIAAAAIQC2gziS/gAAAOEBAAATAAAAAAAAAAAAAAAA&#10;AAAAAABbQ29udGVudF9UeXBlc10ueG1sUEsBAi0AFAAGAAgAAAAhADj9If/WAAAAlAEAAAsAAAAA&#10;AAAAAAAAAAAALwEAAF9yZWxzLy5yZWxzUEsBAi0AFAAGAAgAAAAhAISBONYwIwAAOIkBAA4AAAAA&#10;AAAAAAAAAAAALgIAAGRycy9lMm9Eb2MueG1sUEsBAi0AFAAGAAgAAAAhAGSlBhreAAAABwEAAA8A&#10;AAAAAAAAAAAAAAAAiiUAAGRycy9kb3ducmV2LnhtbFBLBQYAAAAABAAEAPMAAACVJgAAAAA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10" o:spid="_x0000_s1027" type="#_x0000_t117" style="position:absolute;left:65563;top:71650;width:2105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vlxAAAANsAAAAPAAAAZHJzL2Rvd25yZXYueG1sRI9Ba8JA&#10;EIXvgv9hGaE33diD1NSNiCC00FJq9D5kp0lIdjZmtzH11zuHgrcZ3pv3vtlsR9eqgfpQezawXCSg&#10;iAtvay4NnPLD/AVUiMgWW89k4I8CbLPpZIOp9Vf+puEYSyUhHFI0UMXYpVqHoiKHYeE7YtF+fO8w&#10;ytqX2vZ4lXDX6uckWWmHNUtDhR3tKyqa468z0JTLob7k8ZZ/HL7272daj6fVpzFPs3H3CirSGB/m&#10;/+s3K/hCL7/IADq7AwAA//8DAFBLAQItABQABgAIAAAAIQDb4fbL7gAAAIUBAAATAAAAAAAAAAAA&#10;AAAAAAAAAABbQ29udGVudF9UeXBlc10ueG1sUEsBAi0AFAAGAAgAAAAhAFr0LFu/AAAAFQEAAAsA&#10;AAAAAAAAAAAAAAAAHwEAAF9yZWxzLy5yZWxzUEsBAi0AFAAGAAgAAAAhAPUXu+XEAAAA2wAAAA8A&#10;AAAAAAAAAAAAAAAABwIAAGRycy9kb3ducmV2LnhtbFBLBQYAAAAAAwADALcAAAD4AgAAAAA=&#10;" fillcolor="#5b9bd5 [3208]" strokecolor="#1f4d78 [1608]" strokeweight="1pt">
                  <v:textbox>
                    <w:txbxContent>
                      <w:p w14:paraId="3F459D75" w14:textId="47532F01" w:rsidR="007135F9" w:rsidRDefault="00323943" w:rsidP="007135F9">
                        <w:pPr>
                          <w:jc w:val="center"/>
                        </w:pPr>
                        <w:proofErr w:type="gramStart"/>
                        <w:r w:rsidRPr="00323943">
                          <w:t>CEPII_GeoDist.csv</w:t>
                        </w:r>
                        <w:r w:rsidR="007135F9">
                          <w:t>,</w:t>
                        </w:r>
                        <w:r w:rsidR="007135F9" w:rsidRPr="007135F9">
                          <w:t>EIA.csv.bz2</w:t>
                        </w:r>
                        <w:proofErr w:type="gramEnd"/>
                      </w:p>
                    </w:txbxContent>
                  </v:textbox>
                </v:shape>
                <v:shape id="Flowchart: Preparation 11" o:spid="_x0000_s1028" type="#_x0000_t117" style="position:absolute;left:19570;top:25248;width:2089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5+wgAAANsAAAAPAAAAZHJzL2Rvd25yZXYueG1sRE9Na4NA&#10;EL0X8h+WCfTWrPYgjc0mhICQQEqp2vvgTlTizhp3q7a/vlso5DaP9zmb3Ww6MdLgWssK4lUEgriy&#10;uuVaQVlkTy8gnEfW2FkmBd/kYLddPGww1XbiDxpzX4sQwi5FBY33fSqlqxoy6Fa2Jw7cxQ4GfYBD&#10;LfWAUwg3nXyOokQabDk0NNjToaHqmn8ZBdc6Httb4X+Kc/Z+OH3Sei6TN6Uel/P+FYSn2d/F/+6j&#10;DvNj+PslHCC3vwAAAP//AwBQSwECLQAUAAYACAAAACEA2+H2y+4AAACFAQAAEwAAAAAAAAAAAAAA&#10;AAAAAAAAW0NvbnRlbnRfVHlwZXNdLnhtbFBLAQItABQABgAIAAAAIQBa9CxbvwAAABUBAAALAAAA&#10;AAAAAAAAAAAAAB8BAABfcmVscy8ucmVsc1BLAQItABQABgAIAAAAIQCaWx5+wgAAANsAAAAPAAAA&#10;AAAAAAAAAAAAAAcCAABkcnMvZG93bnJldi54bWxQSwUGAAAAAAMAAwC3AAAA9gIAAAAA&#10;" fillcolor="#5b9bd5 [3208]" strokecolor="#1f4d78 [1608]" strokeweight="1pt">
                  <v:textbox>
                    <w:txbxContent>
                      <w:p w14:paraId="0FBBE937" w14:textId="649EA564" w:rsidR="00597A40" w:rsidRDefault="00AF67ED" w:rsidP="00597A40">
                        <w:pPr>
                          <w:jc w:val="center"/>
                        </w:pPr>
                        <w:r>
                          <w:t>HK_#Y</w:t>
                        </w:r>
                        <w:r w:rsidRPr="00AF67ED">
                          <w:t>_rx.csv.bz2</w:t>
                        </w:r>
                        <w:r>
                          <w:t xml:space="preserve">, </w:t>
                        </w:r>
                        <w:r w:rsidRPr="00AF67ED">
                          <w:t>Swiss_mx_71-72.csv</w:t>
                        </w:r>
                      </w:p>
                    </w:txbxContent>
                  </v:textbox>
                </v:shape>
                <v:shape id="Flowchart: Preparation 13" o:spid="_x0000_s1029" type="#_x0000_t117" style="position:absolute;left:53826;top:18970;width:15735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WSwQAAANsAAAAPAAAAZHJzL2Rvd25yZXYueG1sRE9Ni8Iw&#10;EL0v+B/CLHhbUxVk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AXFJZLBAAAA2wAAAA8AAAAA&#10;AAAAAAAAAAAABwIAAGRycy9kb3ducmV2LnhtbFBLBQYAAAAAAwADALcAAAD1AgAAAAA=&#10;" fillcolor="#5b9bd5 [3208]" strokecolor="#1f4d78 [1608]" strokeweight="1pt">
                  <v:textbox>
                    <w:txbxContent>
                      <w:p w14:paraId="453B2637" w14:textId="4432DDE4" w:rsidR="00B53253" w:rsidRPr="00E33746" w:rsidRDefault="00E33746" w:rsidP="00B5325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 w:rsidR="00325107">
                          <w:t xml:space="preserve"> </w:t>
                        </w:r>
                        <w:r w:rsidRPr="00E33746">
                          <w:t>#Y.csv.bz2</w:t>
                        </w:r>
                      </w:p>
                    </w:txbxContent>
                  </v:textbox>
                </v:shape>
                <v:shape id="Flowchart: Preparation 14" o:spid="_x0000_s1030" type="#_x0000_t117" style="position:absolute;left:25575;top:95397;width:18897;height:6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3mwQAAANsAAAAPAAAAZHJzL2Rvd25yZXYueG1sRE9Ni8Iw&#10;EL0v+B/CLHhbU0Vk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IosvebBAAAA2wAAAA8AAAAA&#10;AAAAAAAAAAAABwIAAGRycy9kb3ducmV2LnhtbFBLBQYAAAAAAwADALcAAAD1AgAAAAA=&#10;" fillcolor="#5b9bd5 [3208]" strokecolor="#1f4d78 [1608]" strokeweight="1pt">
                  <v:textbox>
                    <w:txbxContent>
                      <w:p w14:paraId="12B4B64E" w14:textId="4EC2F1BC" w:rsidR="000B1A7C" w:rsidRDefault="00822E5D" w:rsidP="000B1A7C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822E5D">
                          <w:t>cifob_model.rds.bz2</w:t>
                        </w:r>
                      </w:p>
                    </w:txbxContent>
                  </v:textbox>
                </v:shape>
                <v:shape id="Flowchart: Preparation 15" o:spid="_x0000_s1031" type="#_x0000_t117" style="position:absolute;left:39086;top:55546;width:22511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h9wQAAANsAAAAPAAAAZHJzL2Rvd25yZXYueG1sRE9Ni8Iw&#10;EL0v+B/CLHhbUwVl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OVgGH3BAAAA2wAAAA8AAAAA&#10;AAAAAAAAAAAABwIAAGRycy9kb3ducmV2LnhtbFBLBQYAAAAAAwADALcAAAD1AgAAAAA=&#10;" fillcolor="#5b9bd5 [3208]" strokecolor="#1f4d78 [1608]" strokeweight="1pt">
                  <v:textbox>
                    <w:txbxContent>
                      <w:p w14:paraId="597A7E5E" w14:textId="1636B727" w:rsidR="00DB6303" w:rsidRDefault="00DB6303" w:rsidP="00DB6303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 w:rsidR="008E2300">
                          <w:t>/@-#Y-M_matched</w:t>
                        </w:r>
                        <w:r w:rsidR="00F64B90">
                          <w:t>.</w:t>
                        </w:r>
                        <w:r w:rsidRPr="00DB6303">
                          <w:t>csv.bz2</w:t>
                        </w:r>
                      </w:p>
                      <w:p w14:paraId="6E02D570" w14:textId="712FFFF0" w:rsidR="00B438A1" w:rsidRDefault="00B438A1" w:rsidP="00B438A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7" o:spid="_x0000_s1032" type="#_x0000_t67" style="position:absolute;left:43863;top:7506;width:171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2hwwAAANsAAAAPAAAAZHJzL2Rvd25yZXYueG1sRE9La8JA&#10;EL4L/Q/LFLyIbmoxSuoqVhAKVcHHxduYnSbB7GzIrjH++64geJuP7znTeWtK0VDtCssKPgYRCOLU&#10;6oIzBcfDqj8B4TyyxtIyKbiTg/nsrTPFRNsb76jZ+0yEEHYJKsi9rxIpXZqTQTewFXHg/mxt0AdY&#10;Z1LXeAvhppTDKIqlwYJDQ44VLXNKL/urUTAcfe+od//c/q438fV0jsvGnVZKdd/bxRcIT61/iZ/u&#10;Hx3mj+HxSzhAzv4BAAD//wMAUEsBAi0AFAAGAAgAAAAhANvh9svuAAAAhQEAABMAAAAAAAAAAAAA&#10;AAAAAAAAAFtDb250ZW50X1R5cGVzXS54bWxQSwECLQAUAAYACAAAACEAWvQsW78AAAAVAQAACwAA&#10;AAAAAAAAAAAAAAAfAQAAX3JlbHMvLnJlbHNQSwECLQAUAAYACAAAACEALI19ocMAAADbAAAADwAA&#10;AAAAAAAAAAAAAAAHAgAAZHJzL2Rvd25yZXYueG1sUEsFBgAAAAADAAMAtwAAAPcCAAAAAA==&#10;" adj="19800" fillcolor="black [3200]" strokecolor="black [1600]" strokeweight="1pt"/>
                <v:shape id="Arrow: Down 18" o:spid="_x0000_s1033" type="#_x0000_t67" style="position:absolute;left:48230;top:23337;width:1491;height: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ZSLxAAAANsAAAAPAAAAZHJzL2Rvd25yZXYueG1sRI9Ba8JA&#10;EIXvgv9hGaE33WihttFVRCj10oOx0OuYHbPB7GzIrjHtr+8cCt5meG/e+2a9HXyjeupiHdjAfJaB&#10;Ii6Drbky8HV6n76CignZYhOYDPxQhO1mPFpjbsOdj9QXqVISwjFHAy6lNtc6lo48xlloiUW7hM5j&#10;krWrtO3wLuG+0Ysse9Eea5YGhy3tHZXX4uYNhPb3eZkdvt/6eNkXt7Ozxw/+NOZpMuxWoBIN6WH+&#10;vz5YwRdY+UUG0Js/AAAA//8DAFBLAQItABQABgAIAAAAIQDb4fbL7gAAAIUBAAATAAAAAAAAAAAA&#10;AAAAAAAAAABbQ29udGVudF9UeXBlc10ueG1sUEsBAi0AFAAGAAgAAAAhAFr0LFu/AAAAFQEAAAsA&#10;AAAAAAAAAAAAAAAAHwEAAF9yZWxzLy5yZWxzUEsBAi0AFAAGAAgAAAAhAC3RlIvEAAAA2wAAAA8A&#10;AAAAAAAAAAAAAAAABwIAAGRycy9kb3ducmV2LnhtbFBLBQYAAAAAAwADALcAAAD4AgAAAAA=&#10;" adj="19009" fillcolor="black [3200]" strokecolor="black [1600]" strokeweight="1pt"/>
                <v:shape id="Arrow: Down 20" o:spid="_x0000_s1034" type="#_x0000_t67" style="position:absolute;left:48640;top:50360;width:1549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2+vwAAANsAAAAPAAAAZHJzL2Rvd25yZXYueG1sRE/LisIw&#10;FN0P+A/hDrgZNNWFaMcooyC4Enyg20tz+2Cam5pEW/16sxBcHs57vuxMLe7kfGVZwWiYgCDOrK64&#10;UHA6bgZTED4ga6wtk4IHeVguel9zTLVteU/3QyhEDGGfooIyhCaV0mclGfRD2xBHLrfOYIjQFVI7&#10;bGO4qeU4SSbSYMWxocSG1iVl/4ebUYBd7c5Xu5v9rHfXS0ur/Bk4V6r/3f39ggjUhY/47d5qBeO4&#10;Pn6JP0AuXgAAAP//AwBQSwECLQAUAAYACAAAACEA2+H2y+4AAACFAQAAEwAAAAAAAAAAAAAAAAAA&#10;AAAAW0NvbnRlbnRfVHlwZXNdLnhtbFBLAQItABQABgAIAAAAIQBa9CxbvwAAABUBAAALAAAAAAAA&#10;AAAAAAAAAB8BAABfcmVscy8ucmVsc1BLAQItABQABgAIAAAAIQDcVL2+vwAAANsAAAAPAAAAAAAA&#10;AAAAAAAAAAcCAABkcnMvZG93bnJldi54bWxQSwUGAAAAAAMAAwC3AAAA8wIAAAAA&#10;" adj="18063" fillcolor="black [3200]" strokecolor="black [1600]" strokeweight="1pt"/>
                <v:shape id="Arrow: Down 21" o:spid="_x0000_s1035" type="#_x0000_t67" style="position:absolute;left:49049;top:61960;width:1619;height:7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AowQAAANsAAAAPAAAAZHJzL2Rvd25yZXYueG1sRI/disIw&#10;FITvhX2HcBb2TlNlEalGEWFhFcHfBzg0x7TYnJQk1u4+vREEL4eZ+YaZLTpbi5Z8qBwrGA4yEMSF&#10;0xUbBefTT38CIkRkjbVjUvBHARbzj94Mc+3ufKD2GI1IEA45KihjbHIpQ1GSxTBwDXHyLs5bjEl6&#10;I7XHe4LbWo6ybCwtVpwWSmxoVVJxPd6sgvo07nC///82xme77frWUtxclPr67JZTEJG6+A6/2r9a&#10;wWgIzy/pB8j5AwAA//8DAFBLAQItABQABgAIAAAAIQDb4fbL7gAAAIUBAAATAAAAAAAAAAAAAAAA&#10;AAAAAABbQ29udGVudF9UeXBlc10ueG1sUEsBAi0AFAAGAAgAAAAhAFr0LFu/AAAAFQEAAAsAAAAA&#10;AAAAAAAAAAAAHwEAAF9yZWxzLy5yZWxzUEsBAi0AFAAGAAgAAAAhAOc80CjBAAAA2wAAAA8AAAAA&#10;AAAAAAAAAAAABwIAAGRycy9kb3ducmV2LnhtbFBLBQYAAAAAAwADALcAAAD1AgAAAAA=&#10;" adj="19148" fillcolor="black [3200]" strokecolor="black [1600]" strokeweight="1pt"/>
                <v:shape id="Arrow: Down 22" o:spid="_x0000_s1036" type="#_x0000_t67" style="position:absolute;left:49185;top:76836;width:1550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fXwgAAANsAAAAPAAAAZHJzL2Rvd25yZXYueG1sRI9BawIx&#10;FITvBf9DeEJvNetSimyNUoWClyKr4vmZvO4uTV7CJnW3/94UBI/DzHzDLNejs+JKfew8K5jPChDE&#10;2puOGwWn4+fLAkRMyAatZ1LwRxHWq8nTEivjB67pekiNyBCOFSpoUwqVlFG35DDOfCDO3rfvHaYs&#10;+0aaHocMd1aWRfEmHXacF1oMtG1J/xx+nQK9ry9Ds6vN60YHOw8ne/6SVqnn6fjxDiLRmB7he3tn&#10;FJQl/H/JP0CubgAAAP//AwBQSwECLQAUAAYACAAAACEA2+H2y+4AAACFAQAAEwAAAAAAAAAAAAAA&#10;AAAAAAAAW0NvbnRlbnRfVHlwZXNdLnhtbFBLAQItABQABgAIAAAAIQBa9CxbvwAAABUBAAALAAAA&#10;AAAAAAAAAAAAAB8BAABfcmVscy8ucmVsc1BLAQItABQABgAIAAAAIQDHkQfXwgAAANsAAAAPAAAA&#10;AAAAAAAAAAAAAAcCAABkcnMvZG93bnJldi54bWxQSwUGAAAAAAMAAwC3AAAA9gIAAAAA&#10;" adj="19078" fillcolor="black [3200]" strokecolor="black [1600]" strokeweight="1pt"/>
                <v:shape id="Arrow: Down 25" o:spid="_x0000_s1037" type="#_x0000_t67" style="position:absolute;left:60023;top:67760;width:1842;height:102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83wwAAANsAAAAPAAAAZHJzL2Rvd25yZXYueG1sRI/dasJA&#10;EIXvC77DMoJ3dRPFKtFVtCgoXpQmPsCQHZNgdjZktyb69N2C0MvD+fk4q01vanGn1lWWFcTjCARx&#10;bnXFhYJLdnhfgHAeWWNtmRQ8yMFmPXhbYaJtx990T30hwgi7BBWU3jeJlC4vyaAb24Y4eFfbGvRB&#10;toXULXZh3NRyEkUf0mDFgVBiQ58l5bf0xwTIeZ/Facxd43andPr1nD2y+Ump0bDfLkF46v1/+NU+&#10;agWTGfx9CT9Arn8BAAD//wMAUEsBAi0AFAAGAAgAAAAhANvh9svuAAAAhQEAABMAAAAAAAAAAAAA&#10;AAAAAAAAAFtDb250ZW50X1R5cGVzXS54bWxQSwECLQAUAAYACAAAACEAWvQsW78AAAAVAQAACwAA&#10;AAAAAAAAAAAAAAAfAQAAX3JlbHMvLnJlbHNQSwECLQAUAAYACAAAACEAA3KPN8MAAADbAAAADwAA&#10;AAAAAAAAAAAAAAAHAgAAZHJzL2Rvd25yZXYueG1sUEsFBgAAAAADAAMAtwAAAPcCAAAAAA==&#10;" adj="19651" fillcolor="white [3201]" strokecolor="black [3200]" strokeweight="1pt"/>
                <v:shape id="Arrow: Down 26" o:spid="_x0000_s1038" type="#_x0000_t67" style="position:absolute;left:24887;top:43945;width:1797;height:15780;rotation:-12693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ycxAAAANsAAAAPAAAAZHJzL2Rvd25yZXYueG1sRI9Ba8JA&#10;FITvBf/D8oTe6qYeQhtdRQqCBCokLRRvj+wziWbfht01if313UKhx2FmvmHW28l0YiDnW8sKnhcJ&#10;COLK6pZrBZ8f+6cXED4ga+wsk4I7edhuZg9rzLQduaChDLWIEPYZKmhC6DMpfdWQQb+wPXH0ztYZ&#10;DFG6WmqHY4SbTi6TJJUGW44LDfb01lB1LW9GQfX6frrkg/z+KvcuN1dNBZ6OSj3Op90KRKAp/If/&#10;2getYJnC75f4A+TmBwAA//8DAFBLAQItABQABgAIAAAAIQDb4fbL7gAAAIUBAAATAAAAAAAAAAAA&#10;AAAAAAAAAABbQ29udGVudF9UeXBlc10ueG1sUEsBAi0AFAAGAAgAAAAhAFr0LFu/AAAAFQEAAAsA&#10;AAAAAAAAAAAAAAAAHwEAAF9yZWxzLy5yZWxzUEsBAi0AFAAGAAgAAAAhAD6O/JzEAAAA2wAAAA8A&#10;AAAAAAAAAAAAAAAABwIAAGRycy9kb3ducmV2LnhtbFBLBQYAAAAAAwADALcAAAD4AgAAAAA=&#10;" adj="20370" fillcolor="black [3200]" strokecolor="black [1600]" strokeweight="1pt"/>
                <v:shape id="Flowchart: Preparation 27" o:spid="_x0000_s1039" type="#_x0000_t117" style="position:absolute;left:62287;top:62916;width:1577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ksxAAAANsAAAAPAAAAZHJzL2Rvd25yZXYueG1sRI9Ba8JA&#10;FITvhf6H5RW8NRs9qE2zkSIICopo7P2RfU1Csm9jdo1pf71bKPQ4zMw3TLoaTSsG6l1tWcE0ikEQ&#10;F1bXXCq45JvXJQjnkTW2lknBNzlYZc9PKSba3vlEw9mXIkDYJaig8r5LpHRFRQZdZDvi4H3Z3qAP&#10;si+l7vEe4KaVszieS4M1h4UKO1pXVDTnm1HQlNOhvub+J99vjuvdJ72Nl/lBqcnL+PEOwtPo/8N/&#10;7a1WMFvA75fwA2T2AAAA//8DAFBLAQItABQABgAIAAAAIQDb4fbL7gAAAIUBAAATAAAAAAAAAAAA&#10;AAAAAAAAAABbQ29udGVudF9UeXBlc10ueG1sUEsBAi0AFAAGAAgAAAAhAFr0LFu/AAAAFQEAAAsA&#10;AAAAAAAAAAAAAAAAHwEAAF9yZWxzLy5yZWxzUEsBAi0AFAAGAAgAAAAhALSS6SzEAAAA2wAAAA8A&#10;AAAAAAAAAAAAAAAABwIAAGRycy9kb3ducmV2LnhtbFBLBQYAAAAAAwADALcAAAD4AgAAAAA=&#10;" fillcolor="#5b9bd5 [3208]" strokecolor="#1f4d78 [1608]" strokeweight="1pt">
                  <v:textbox>
                    <w:txbxContent>
                      <w:p w14:paraId="3046ADC0" w14:textId="5EBBFB43" w:rsidR="00442A57" w:rsidRDefault="00303FDD" w:rsidP="00442A57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mfob.csv</w:t>
                        </w:r>
                      </w:p>
                    </w:txbxContent>
                  </v:textbox>
                </v:shape>
                <v:shape id="Arrow: Down 29" o:spid="_x0000_s1040" type="#_x0000_t67" style="position:absolute;left:37265;top:2224;width:1340;height:323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sUwgAAANsAAAAPAAAAZHJzL2Rvd25yZXYueG1sRI/dasJA&#10;EIXvC77DMkLv6kYvxKauQYWCiJSqfYAhO82myc6G7NSkb+8WCr08nJ+Psy5G36ob9bEObGA+y0AR&#10;l8HWXBn4uL4+rUBFQbbYBiYDPxSh2Ewe1pjbMPCZbhepVBrhmKMBJ9LlWsfSkcc4Cx1x8j5D71GS&#10;7CttexzSuG/1IsuW2mPNieCwo72jsrl8+wQ5ytvpq13xO+4Ow9n5pouSGfM4HbcvoIRG+Q//tQ/W&#10;wOIZfr+kH6A3dwAAAP//AwBQSwECLQAUAAYACAAAACEA2+H2y+4AAACFAQAAEwAAAAAAAAAAAAAA&#10;AAAAAAAAW0NvbnRlbnRfVHlwZXNdLnhtbFBLAQItABQABgAIAAAAIQBa9CxbvwAAABUBAAALAAAA&#10;AAAAAAAAAAAAAB8BAABfcmVscy8ucmVsc1BLAQItABQABgAIAAAAIQD+sisUwgAAANsAAAAPAAAA&#10;AAAAAAAAAAAAAAcCAABkcnMvZG93bnJldi54bWxQSwUGAAAAAAMAAwC3AAAA9gIAAAAA&#10;" adj="17132" fillcolor="black [3200]" strokecolor="black [1600]" strokeweight="1pt"/>
                <v:shape id="Arrow: Down 30" o:spid="_x0000_s1041" type="#_x0000_t67" style="position:absolute;left:82321;top:59012;width:1365;height:2610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n8wgAAANsAAAAPAAAAZHJzL2Rvd25yZXYueG1sRE/dSsMw&#10;FL4XfIdwhN25dP6h3dIhcwNlMHHuAQ7NWRvanHRNltU+vbkQvPz4/hfLwbYiUu+NYwWzaQaCuHTa&#10;cKXg8L25fQbhA7LG1jEp+CEPy+L6aoG5dhf+orgPlUgh7HNUUIfQ5VL6siaLfuo64sQdXW8xJNhX&#10;Uvd4SeG2lXdZ9iQtGk4NNXa0qqls9merII7N5xj9R1yPW/lyetyZ+PZglJrcDK9zEIGG8C/+c79r&#10;BfdpffqSfoAsfgEAAP//AwBQSwECLQAUAAYACAAAACEA2+H2y+4AAACFAQAAEwAAAAAAAAAAAAAA&#10;AAAAAAAAW0NvbnRlbnRfVHlwZXNdLnhtbFBLAQItABQABgAIAAAAIQBa9CxbvwAAABUBAAALAAAA&#10;AAAAAAAAAAAAAB8BAABfcmVscy8ucmVsc1BLAQItABQABgAIAAAAIQC93zn8wgAAANsAAAAPAAAA&#10;AAAAAAAAAAAAAAcCAABkcnMvZG93bnJldi54bWxQSwUGAAAAAAMAAwC3AAAA9gIAAAAA&#10;" adj="15950" fillcolor="black [3200]" strokecolor="black [1600]" strokeweight="1pt"/>
                <v:shape id="Flowchart: Preparation 33" o:spid="_x0000_s1042" type="#_x0000_t117" style="position:absolute;left:42498;top:120646;width:155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nyxAAAANsAAAAPAAAAZHJzL2Rvd25yZXYueG1sRI9Ba8JA&#10;FITvBf/D8oTe6kYDUlNXKYGAhRapsfdH9jUJZt/G7Jqk/fWuIHgcZuYbZr0dTSN66lxtWcF8FoEg&#10;LqyuuVRwzLOXVxDOI2tsLJOCP3Kw3Uye1phoO/A39QdfigBhl6CCyvs2kdIVFRl0M9sSB+/XdgZ9&#10;kF0pdYdDgJtGLqJoKQ3WHBYqbCmtqDgdLkbBqZz39Tn3//lntk8/fmg1HpdfSj1Px/c3EJ5G/wjf&#10;2zutII7h9iX8ALm5AgAA//8DAFBLAQItABQABgAIAAAAIQDb4fbL7gAAAIUBAAATAAAAAAAAAAAA&#10;AAAAAAAAAABbQ29udGVudF9UeXBlc10ueG1sUEsBAi0AFAAGAAgAAAAhAFr0LFu/AAAAFQEAAAsA&#10;AAAAAAAAAAAAAAAAHwEAAF9yZWxzLy5yZWxzUEsBAi0AFAAGAAgAAAAhAE5wefLEAAAA2wAAAA8A&#10;AAAAAAAAAAAAAAAABwIAAGRycy9kb3ducmV2LnhtbFBLBQYAAAAAAwADALcAAAD4AgAAAAA=&#10;" fillcolor="#5b9bd5 [3208]" strokecolor="#1f4d78 [1608]" strokeweight="1pt">
                  <v:textbox>
                    <w:txbxContent>
                      <w:p w14:paraId="722D6BEC" w14:textId="35A13414" w:rsidR="00D45CCC" w:rsidRDefault="00CE1585" w:rsidP="00D45CCC">
                        <w:pPr>
                          <w:jc w:val="center"/>
                        </w:pPr>
                        <w:r>
                          <w:t>%-work/</w:t>
                        </w:r>
                        <w:r w:rsidR="0067302D">
                          <w:t xml:space="preserve">  </w:t>
                        </w:r>
                        <w:r>
                          <w:t xml:space="preserve"> @-Y#</w:t>
                        </w:r>
                        <w:r w:rsidRPr="00CE1585">
                          <w:t>-gaps.csv.bz2</w:t>
                        </w:r>
                      </w:p>
                    </w:txbxContent>
                  </v:textbox>
                </v:shape>
                <v:shape id="Arrow: Down 35" o:spid="_x0000_s1043" type="#_x0000_t67" style="position:absolute;left:56683;top:22900;width:1627;height:10824;rotation:-268619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0gExgAAANsAAAAPAAAAZHJzL2Rvd25yZXYueG1sRI9bawIx&#10;FITfC/6HcIS+1azaiqxGkaLQCxW8gb4dN8fdtZuTsIm6/fdNoeDjMDPfMONpYypxpdqXlhV0OwkI&#10;4szqknMF283iaQjCB2SNlWVS8EMeppPWwxhTbW+8ous65CJC2KeooAjBpVL6rCCDvmMdcfROtjYY&#10;oqxzqWu8RbipZC9JBtJgyXGhQEevBWXf64tRkD/vk2Yn3+fn5denOx6WHxfHA6Ue281sBCJQE+7h&#10;//abVtB/gb8v8QfIyS8AAAD//wMAUEsBAi0AFAAGAAgAAAAhANvh9svuAAAAhQEAABMAAAAAAAAA&#10;AAAAAAAAAAAAAFtDb250ZW50X1R5cGVzXS54bWxQSwECLQAUAAYACAAAACEAWvQsW78AAAAVAQAA&#10;CwAAAAAAAAAAAAAAAAAfAQAAX3JlbHMvLnJlbHNQSwECLQAUAAYACAAAACEAg9tIBMYAAADbAAAA&#10;DwAAAAAAAAAAAAAAAAAHAgAAZHJzL2Rvd25yZXYueG1sUEsFBgAAAAADAAMAtwAAAPoCAAAAAA==&#10;" adj="19977" fillcolor="black [3200]" strokecolor="black [1600]" strokeweight="1pt"/>
                <v:shape id="Arrow: Down 36" o:spid="_x0000_s1044" type="#_x0000_t67" style="position:absolute;left:36050;top:37529;width:1746;height:21469;rotation:334246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wxQAAANsAAAAPAAAAZHJzL2Rvd25yZXYueG1sRI9Ba8JA&#10;FITvBf/D8oTemo22TSW6BikUcqgHbS69vWafSdrs25hdY/z3rlDwOMzMN8wqG00rBupdY1nBLIpB&#10;EJdWN1wpKL4+nhYgnEfW2FomBRdykK0nDytMtT3zjoa9r0SAsEtRQe19l0rpypoMush2xME72N6g&#10;D7KvpO7xHOCmlfM4TqTBhsNCjR2911T+7U9GwecLvw0lXvKhOP0et5V9/ekW30o9TsfNEoSn0d/D&#10;/+1cK3hO4PYl/AC5vgIAAP//AwBQSwECLQAUAAYACAAAACEA2+H2y+4AAACFAQAAEwAAAAAAAAAA&#10;AAAAAAAAAAAAW0NvbnRlbnRfVHlwZXNdLnhtbFBLAQItABQABgAIAAAAIQBa9CxbvwAAABUBAAAL&#10;AAAAAAAAAAAAAAAAAB8BAABfcmVscy8ucmVsc1BLAQItABQABgAIAAAAIQDyUbAwxQAAANsAAAAP&#10;AAAAAAAAAAAAAAAAAAcCAABkcnMvZG93bnJldi54bWxQSwUGAAAAAAMAAwC3AAAA+QIAAAAA&#10;" adj="20722" fillcolor="black [3200]" strokecolor="black [1600]" strokeweight="1pt"/>
                <v:shape id="Arrow: Down 37" o:spid="_x0000_s1045" type="#_x0000_t67" style="position:absolute;left:57771;top:63580;width:1505;height:9296;rotation:41921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imwQAAANsAAAAPAAAAZHJzL2Rvd25yZXYueG1sRI9Bi8Iw&#10;FITvgv8hPGEvoqkrqFSjiCDrbWkVvD6aZ1tsXmITa/ffm4WFPQ4z8w2z2fWmER21vrasYDZNQBAX&#10;VtdcKricj5MVCB+QNTaWScEPedhth4MNptq+OKMuD6WIEPYpKqhCcKmUvqjIoJ9aRxy9m20Nhijb&#10;UuoWXxFuGvmZJAtpsOa4UKGjQ0XFPX8aBWO6uu/kwbWxWTbv3FdO50Wu1Meo369BBOrDf/ivfdIK&#10;5kv4/RJ/gNy+AQAA//8DAFBLAQItABQABgAIAAAAIQDb4fbL7gAAAIUBAAATAAAAAAAAAAAAAAAA&#10;AAAAAABbQ29udGVudF9UeXBlc10ueG1sUEsBAi0AFAAGAAgAAAAhAFr0LFu/AAAAFQEAAAsAAAAA&#10;AAAAAAAAAAAAHwEAAF9yZWxzLy5yZWxzUEsBAi0AFAAGAAgAAAAhAFn5+KbBAAAA2wAAAA8AAAAA&#10;AAAAAAAAAAAABwIAAGRycy9kb3ducmV2LnhtbFBLBQYAAAAAAwADALcAAAD1AgAAAAA=&#10;" adj="19852" fillcolor="black [3200]" strokecolor="black [1600]" strokeweight="1pt"/>
                <v:shape id="Arrow: Down 38" o:spid="_x0000_s1046" type="#_x0000_t67" style="position:absolute;left:44960;top:98312;width:1480;height:3397;rotation:-52185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kKwQAAANsAAAAPAAAAZHJzL2Rvd25yZXYueG1sRE9Na8JA&#10;EL0X/A/LFHopurFCK6mriLZUFIrGeh+y0ySYnQ3ZbYz/3jkUPD7e92zRu1p11IbKs4HxKAFFnHtb&#10;cWHg5/g5nIIKEdli7ZkMXCnAYj54mGFq/YUP1GWxUBLCIUUDZYxNqnXIS3IYRr4hFu7Xtw6jwLbQ&#10;tsWLhLtavyTJq3ZYsTSU2NCqpPyc/TkDp9Pyu1vvn8+i3X1t347VLv+4GvP02C/fQUXq4138795Y&#10;AxMZK1/kB+j5DQAA//8DAFBLAQItABQABgAIAAAAIQDb4fbL7gAAAIUBAAATAAAAAAAAAAAAAAAA&#10;AAAAAABbQ29udGVudF9UeXBlc10ueG1sUEsBAi0AFAAGAAgAAAAhAFr0LFu/AAAAFQEAAAsAAAAA&#10;AAAAAAAAAAAAHwEAAF9yZWxzLy5yZWxzUEsBAi0AFAAGAAgAAAAhAK0/iQrBAAAA2wAAAA8AAAAA&#10;AAAAAAAAAAAABwIAAGRycy9kb3ducmV2LnhtbFBLBQYAAAAAAwADALcAAAD1AgAAAAA=&#10;" adj="16896" fillcolor="black [3200]" strokecolor="black [1600]" strokeweight="1pt"/>
                <v:shape id="Arrow: Down 39" o:spid="_x0000_s1047" type="#_x0000_t67" style="position:absolute;left:54781;top:90211;width:1581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+h1xAAAANsAAAAPAAAAZHJzL2Rvd25yZXYueG1sRI9BawIx&#10;FITvhf6H8Aq91WwriK5GkYJQKRW6Knh8bp67i5uXJYlu+u+NUPA4zMw3zGwRTSuu5HxjWcH7IANB&#10;XFrdcKVgt129jUH4gKyxtUwK/sjDYv78NMNc255/6VqESiQI+xwV1CF0uZS+rMmgH9iOOHkn6wyG&#10;JF0ltcM+wU0rP7JsJA02nBZq7OizpvJcXIyC8XH5sy57W1ysi3v9fVidNrFV6vUlLqcgAsXwCP+3&#10;v7SC4QTuX9IPkPMbAAAA//8DAFBLAQItABQABgAIAAAAIQDb4fbL7gAAAIUBAAATAAAAAAAAAAAA&#10;AAAAAAAAAABbQ29udGVudF9UeXBlc10ueG1sUEsBAi0AFAAGAAgAAAAhAFr0LFu/AAAAFQEAAAsA&#10;AAAAAAAAAAAAAAAAHwEAAF9yZWxzLy5yZWxzUEsBAi0AFAAGAAgAAAAhAI0b6HXEAAAA2wAAAA8A&#10;AAAAAAAAAAAAAAAABwIAAGRycy9kb3ducmV2LnhtbFBLBQYAAAAAAwADALcAAAD4AgAAAAA=&#10;" adj="19338" fillcolor="black [3200]" strokecolor="black [1600]" strokeweight="1pt"/>
                <v:shape id="Flowchart: Preparation 41" o:spid="_x0000_s1048" type="#_x0000_t117" style="position:absolute;left:7014;top:120509;width:19755;height:6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WhxQAAANsAAAAPAAAAZHJzL2Rvd25yZXYueG1sRI9Ba8JA&#10;FITvBf/D8oReitmkSCmpawiCIj2E1qr0+Mg+k2D2bciuMfXXdwsFj8PMfMMsstG0YqDeNZYVJFEM&#10;gri0uuFKwf5rPXsF4TyyxtYyKfghB9ly8rDAVNsrf9Kw85UIEHYpKqi971IpXVmTQRfZjjh4J9sb&#10;9EH2ldQ9XgPctPI5jl+kwYbDQo0drWoqz7uLUSDzjbwUx+Lp5ov3ZD0ctvRhvpV6nI75GwhPo7+H&#10;/9tbrWCewN+X8APk8hcAAP//AwBQSwECLQAUAAYACAAAACEA2+H2y+4AAACFAQAAEwAAAAAAAAAA&#10;AAAAAAAAAAAAW0NvbnRlbnRfVHlwZXNdLnhtbFBLAQItABQABgAIAAAAIQBa9CxbvwAAABUBAAAL&#10;AAAAAAAAAAAAAAAAAB8BAABfcmVscy8ucmVsc1BLAQItABQABgAIAAAAIQAvUHWhxQAAANsAAAAP&#10;AAAAAAAAAAAAAAAAAAcCAABkcnMvZG93bnJldi54bWxQSwUGAAAAAAMAAwC3AAAA+QIAAAAA&#10;" fillcolor="#4472c4 [3204]" strokecolor="#1f3763 [1604]" strokeweight="1pt">
                  <v:textbox>
                    <w:txbxContent>
                      <w:p w14:paraId="1A4B7387" w14:textId="41D95E50" w:rsidR="00D133AD" w:rsidRDefault="00F65802" w:rsidP="00D133A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</w:t>
                        </w:r>
                        <w:r w:rsidR="006E11E7">
                          <w:t>work/ m</w:t>
                        </w:r>
                        <w:r w:rsidR="002E2BAC">
                          <w:t>m</w:t>
                        </w:r>
                        <w:r w:rsidR="009E1FA1">
                          <w:t>|o|l</w:t>
                        </w:r>
                        <w:r w:rsidR="002E2BAC">
                          <w:t>_m|x</w:t>
                        </w:r>
                        <w:r w:rsidR="006E11E7">
                          <w:t>_k2T|F.csv.bz2</w:t>
                        </w:r>
                      </w:p>
                      <w:p w14:paraId="673FF3BA" w14:textId="7F953627" w:rsidR="00DB1BC6" w:rsidRDefault="00DB1BC6" w:rsidP="00DB1BC6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43" o:spid="_x0000_s1049" type="#_x0000_t67" style="position:absolute;left:80399;top:130745;width:1429;height:16599;rotation:22494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Z2uwwAAANsAAAAPAAAAZHJzL2Rvd25yZXYueG1sRI/BasMw&#10;EETvgf6D2EJvsdy0hOJECSFQ6kshcU3pcbE2trG1MpJqu38fFQI5DjPzhtnuZ9OLkZxvLSt4TlIQ&#10;xJXVLdcKyq/35RsIH5A19pZJwR952O8eFlvMtJ34TGMRahEh7DNU0IQwZFL6qiGDPrEDcfQu1hkM&#10;UbpaaodThJtertJ0LQ22HBcaHOjYUNUVv0bBz3gZVl1BrvwMRfdh8JR/H2ulnh7nwwZEoDncw7d2&#10;rhW8vsD/l/gD5O4KAAD//wMAUEsBAi0AFAAGAAgAAAAhANvh9svuAAAAhQEAABMAAAAAAAAAAAAA&#10;AAAAAAAAAFtDb250ZW50X1R5cGVzXS54bWxQSwECLQAUAAYACAAAACEAWvQsW78AAAAVAQAACwAA&#10;AAAAAAAAAAAAAAAfAQAAX3JlbHMvLnJlbHNQSwECLQAUAAYACAAAACEATO2drsMAAADbAAAADwAA&#10;AAAAAAAAAAAAAAAHAgAAZHJzL2Rvd25yZXYueG1sUEsFBgAAAAADAAMAtwAAAPcCAAAAAA==&#10;" adj="20670" fillcolor="#a5a5a5 [3206]" strokecolor="#525252 [1606]" strokeweight="1pt"/>
                <v:shape id="Flowchart: Preparation 44" o:spid="_x0000_s1050" type="#_x0000_t117" style="position:absolute;left:42907;top:146304;width:14072;height:6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9Y5xgAAANsAAAAPAAAAZHJzL2Rvd25yZXYueG1sRI9Ba8JA&#10;FITvgv9heYVexGwsUiTNKiKkSA+hWhWPj+xrEpp9G7KbmPbXd4VCj8PMfMOkm9E0YqDO1ZYVLKIY&#10;BHFhdc2lgtNHNl+BcB5ZY2OZFHyTg816Okkx0fbGBxqOvhQBwi5BBZX3bSKlKyoy6CLbEgfv03YG&#10;fZBdKXWHtwA3jXyK42dpsOawUGFLu4qKr2NvFMjtq+zzSz778fnbIhvOe3o3V6UeH8btCwhPo/8P&#10;/7X3WsFyCfcv4QfI9S8AAAD//wMAUEsBAi0AFAAGAAgAAAAhANvh9svuAAAAhQEAABMAAAAAAAAA&#10;AAAAAAAAAAAAAFtDb250ZW50X1R5cGVzXS54bWxQSwECLQAUAAYACAAAACEAWvQsW78AAAAVAQAA&#10;CwAAAAAAAAAAAAAAAAAfAQAAX3JlbHMvLnJlbHNQSwECLQAUAAYACAAAACEAPyfWOcYAAADbAAAA&#10;DwAAAAAAAAAAAAAAAAAHAgAAZHJzL2Rvd25yZXYueG1sUEsFBgAAAAADAAMAtwAAAPoCAAAAAA==&#10;" fillcolor="#4472c4 [3204]" strokecolor="#1f3763 [1604]" strokeweight="1pt">
                  <v:textbox>
                    <w:txbxContent>
                      <w:p w14:paraId="48FEB0D8" w14:textId="0299422F" w:rsidR="00A048A4" w:rsidRDefault="00314BC8" w:rsidP="00A048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</w:t>
                        </w:r>
                        <w:r w:rsidR="00131094">
                          <w:t xml:space="preserve">/ </w:t>
                        </w:r>
                        <w:r>
                          <w:t>tm</w:t>
                        </w:r>
                        <w:r w:rsidR="006E11E7">
                          <w:t>_k2</w:t>
                        </w:r>
                        <w:r w:rsidR="008504A7">
                          <w:t>T|F.csv</w:t>
                        </w:r>
                        <w:r w:rsidR="002E2BAC">
                          <w:t>.bz2</w:t>
                        </w:r>
                      </w:p>
                    </w:txbxContent>
                  </v:textbox>
                </v:shape>
                <v:shape id="Flowchart: Preparation 47" o:spid="_x0000_s1051" type="#_x0000_t117" style="position:absolute;left:79756;top:126924;width:1358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hOxQAAANsAAAAPAAAAZHJzL2Rvd25yZXYueG1sRI9Pa8JA&#10;FMTvBb/D8gQvRTeKVImuIoIiHkLrPzw+ss8kmH0bsmuM/fTdQqHHYWZ+w8yXrSlFQ7UrLCsYDiIQ&#10;xKnVBWcKTsdNfwrCeWSNpWVS8CIHy0XnbY6xtk/+oubgMxEg7GJUkHtfxVK6NCeDbmAr4uDdbG3Q&#10;B1lnUtf4DHBTylEUfUiDBYeFHCta55TeDw+jQK628pFckvdvn+yHm+a8o09zVarXbVczEJ5a/x/+&#10;a++0gvEEfr+EHyAXPwAAAP//AwBQSwECLQAUAAYACAAAACEA2+H2y+4AAACFAQAAEwAAAAAAAAAA&#10;AAAAAAAAAAAAW0NvbnRlbnRfVHlwZXNdLnhtbFBLAQItABQABgAIAAAAIQBa9CxbvwAAABUBAAAL&#10;AAAAAAAAAAAAAAAAAB8BAABfcmVscy8ucmVsc1BLAQItABQABgAIAAAAIQDP9UhOxQAAANsAAAAP&#10;AAAAAAAAAAAAAAAAAAcCAABkcnMvZG93bnJldi54bWxQSwUGAAAAAAMAAwC3AAAA+QIAAAAA&#10;" fillcolor="#4472c4 [3204]" strokecolor="#1f3763 [1604]" strokeweight="1pt">
                  <v:textbox>
                    <w:txbxContent>
                      <w:p w14:paraId="3FA61A17" w14:textId="1A6DBE0C" w:rsidR="002219A4" w:rsidRDefault="00FD2359" w:rsidP="002219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72675A">
                          <w:t>efs</w:t>
                        </w:r>
                        <w:proofErr w:type="spellEnd"/>
                        <w:r w:rsidRPr="00FD2359">
                          <w:t>/</w:t>
                        </w:r>
                        <w:r w:rsidR="0072675A">
                          <w:t>work/</w:t>
                        </w:r>
                        <w:r w:rsidR="007C4B73">
                          <w:t xml:space="preserve"> trf.csv</w:t>
                        </w:r>
                      </w:p>
                    </w:txbxContent>
                  </v:textbox>
                </v:shape>
                <v:shape id="Flowchart: Preparation 48" o:spid="_x0000_s1052" type="#_x0000_t117" style="position:absolute;left:64334;top:156676;width:1426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tw8wwAAANsAAAAPAAAAZHJzL2Rvd25yZXYueG1sRE9Na8JA&#10;EL0L/odlhF5ENymlSHQVEVKkh9CmKh6H7JgEs7MhuyZpf333UOjx8b43u9E0oqfO1ZYVxMsIBHFh&#10;dc2lgtNXuliBcB5ZY2OZFHyTg912Otlgou3An9TnvhQhhF2CCirv20RKV1Rk0C1tSxy4m+0M+gC7&#10;UuoOhxBuGvkcRa/SYM2hocKWDhUV9/xhFMj9m3xkl2z+47P3OO3PR/owV6WeZuN+DcLT6P/Ff+6j&#10;VvASxoYv4QfI7S8AAAD//wMAUEsBAi0AFAAGAAgAAAAhANvh9svuAAAAhQEAABMAAAAAAAAAAAAA&#10;AAAAAAAAAFtDb250ZW50X1R5cGVzXS54bWxQSwECLQAUAAYACAAAACEAWvQsW78AAAAVAQAACwAA&#10;AAAAAAAAAAAAAAAfAQAAX3JlbHMvLnJlbHNQSwECLQAUAAYACAAAACEAvmrcP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6E07949" w14:textId="398A090A" w:rsidR="009D59E7" w:rsidRDefault="00AA43FA" w:rsidP="009D59E7">
                        <w:pPr>
                          <w:jc w:val="center"/>
                        </w:pPr>
                        <w:proofErr w:type="gramStart"/>
                        <w:r>
                          <w:t>.</w:t>
                        </w:r>
                        <w:r w:rsidR="009D59E7" w:rsidRPr="00FD2359">
                          <w:t>/</w:t>
                        </w:r>
                        <w:proofErr w:type="gramEnd"/>
                        <w:r w:rsidR="00F15B34">
                          <w:t>d</w:t>
                        </w:r>
                        <w:r w:rsidR="00DD75AC">
                          <w:t>ata</w:t>
                        </w:r>
                        <w:r w:rsidR="009D59E7" w:rsidRPr="00FD2359">
                          <w:t>/</w:t>
                        </w:r>
                        <w:r w:rsidR="00DD75AC">
                          <w:t xml:space="preserve"> </w:t>
                        </w:r>
                        <w:r w:rsidR="00AC7AB9">
                          <w:t>rl</w:t>
                        </w:r>
                        <w:r w:rsidR="00C01FD5">
                          <w:t>#</w:t>
                        </w:r>
                        <w:r w:rsidR="008D4448">
                          <w:t>cty</w:t>
                        </w:r>
                        <w:r w:rsidR="009D59E7">
                          <w:t>.csv</w:t>
                        </w:r>
                      </w:p>
                    </w:txbxContent>
                  </v:textbox>
                </v:shape>
                <v:shape id="Arrow: Down 49" o:spid="_x0000_s1053" type="#_x0000_t67" style="position:absolute;left:35128;top:92804;width:1493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IdxAAAANsAAAAPAAAAZHJzL2Rvd25yZXYueG1sRI9BawIx&#10;FITvhf6H8AreatYixa5ml1aqePGgLYK35+Z1d+nmZUnimv57Iwg9DjPzDbMoo+nEQM63lhVMxhkI&#10;4srqlmsF31+r5xkIH5A1dpZJwR95KIvHhwXm2l54R8M+1CJB2OeooAmhz6X0VUMG/dj2xMn7sc5g&#10;SNLVUju8JLjp5EuWvUqDLaeFBntaNlT97s9GwSrbHN16e9jpiWe3/RxiPC0/lBo9xfc5iEAx/Ifv&#10;7Y1WMH2D25f0A2RxBQAA//8DAFBLAQItABQABgAIAAAAIQDb4fbL7gAAAIUBAAATAAAAAAAAAAAA&#10;AAAAAAAAAABbQ29udGVudF9UeXBlc10ueG1sUEsBAi0AFAAGAAgAAAAhAFr0LFu/AAAAFQEAAAsA&#10;AAAAAAAAAAAAAAAAHwEAAF9yZWxzLy5yZWxzUEsBAi0AFAAGAAgAAAAhAFqC8h3EAAAA2wAAAA8A&#10;AAAAAAAAAAAAAAAABwIAAGRycy9kb3ducmV2LnhtbFBLBQYAAAAAAwADALcAAAD4AgAAAAA=&#10;" adj="15484" fillcolor="black [3200]" strokecolor="black [1600]" strokeweight="1pt"/>
                <v:shape id="Arrow: Down 50" o:spid="_x0000_s1054" type="#_x0000_t67" style="position:absolute;left:69930;top:141254;width:152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aJwQAAANsAAAAPAAAAZHJzL2Rvd25yZXYueG1sRE9Ni8Iw&#10;EL0L/ocwgjdNFbXSNYq46yJ4sbrgHmebsS02k9Jktf57cxA8Pt73YtWaStyocaVlBaNhBII4s7rk&#10;XMHPaTuYg3AeWWNlmRQ8yMFq2e0sMNH2zindjj4XIYRdggoK7+tESpcVZNANbU0cuIttDPoAm1zq&#10;Bu8h3FRyHEUzabDk0FBgTZuCsuvx3yj4G5/TwzY+7+PPyfX763c+jU1eK9XvtesPEJ5a/xa/3Dut&#10;YBrWhy/hB8jlEwAA//8DAFBLAQItABQABgAIAAAAIQDb4fbL7gAAAIUBAAATAAAAAAAAAAAAAAAA&#10;AAAAAABbQ29udGVudF9UeXBlc10ueG1sUEsBAi0AFAAGAAgAAAAhAFr0LFu/AAAAFQEAAAsAAAAA&#10;AAAAAAAAAAAAHwEAAF9yZWxzLy5yZWxzUEsBAi0AFAAGAAgAAAAhAPqzxonBAAAA2wAAAA8AAAAA&#10;AAAAAAAAAAAABwIAAGRycy9kb3ducmV2LnhtbFBLBQYAAAAAAwADALcAAAD1AgAAAAA=&#10;" adj="17029" fillcolor="#a5a5a5 [3206]" strokecolor="#525252 [1606]" strokeweight="1pt"/>
                <v:shape id="Flowchart: Preparation 51" o:spid="_x0000_s1055" type="#_x0000_t117" style="position:absolute;left:45091;top:83797;width:16034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N8xQAAANsAAAAPAAAAZHJzL2Rvd25yZXYueG1sRI9Ba8JA&#10;FITvBf/D8oReitmkYCmpawiCIj2E1qr0+Mg+k2D2bciuMfXXdwsFj8PMfMMsstG0YqDeNZYVJFEM&#10;gri0uuFKwf5rPXsF4TyyxtYyKfghB9ly8rDAVNsrf9Kw85UIEHYpKqi971IpXVmTQRfZjjh4J9sb&#10;9EH2ldQ9XgPctPI5jl+kwYbDQo0drWoqz7uLUSDzjbwUx+Lp5ov3ZD0ctvRhvpV6nI75GwhPo7+H&#10;/9tbrWCewN+X8APk8hcAAP//AwBQSwECLQAUAAYACAAAACEA2+H2y+4AAACFAQAAEwAAAAAAAAAA&#10;AAAAAAAAAAAAW0NvbnRlbnRfVHlwZXNdLnhtbFBLAQItABQABgAIAAAAIQBa9CxbvwAAABUBAAAL&#10;AAAAAAAAAAAAAAAAAB8BAABfcmVscy8ucmVsc1BLAQItABQABgAIAAAAIQCqieN8xQAAANsAAAAP&#10;AAAAAAAAAAAAAAAAAAcCAABkcnMvZG93bnJldi54bWxQSwUGAAAAAAMAAwC3AAAA+QIAAAAA&#10;" fillcolor="#4472c4 [3204]" strokecolor="#1f3763 [1604]" strokeweight="1pt">
                  <v:textbox>
                    <w:txbxContent>
                      <w:p w14:paraId="1F915F4D" w14:textId="474AEAE9" w:rsidR="00F15F11" w:rsidRDefault="009557FE" w:rsidP="00F15F11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E552E6">
                          <w:t>efs</w:t>
                        </w:r>
                        <w:proofErr w:type="spellEnd"/>
                        <w:r w:rsidR="00663756" w:rsidRPr="00663756">
                          <w:t>/</w:t>
                        </w:r>
                        <w:proofErr w:type="spellStart"/>
                        <w:r w:rsidR="00876B42">
                          <w:t>unct</w:t>
                        </w:r>
                        <w:proofErr w:type="spellEnd"/>
                        <w:r w:rsidR="00876B42">
                          <w:t xml:space="preserve">/ </w:t>
                        </w:r>
                        <w:r w:rsidR="00023834">
                          <w:t>@</w:t>
                        </w:r>
                        <w:r w:rsidR="001F357D">
                          <w:t>-#Y</w:t>
                        </w:r>
                        <w:r w:rsidR="00023834" w:rsidRPr="00023834">
                          <w:t>-input.csv.bz2</w:t>
                        </w:r>
                      </w:p>
                    </w:txbxContent>
                  </v:textbox>
                </v:shape>
                <v:shape id="Arrow: Down 52" o:spid="_x0000_s1056" type="#_x0000_t67" style="position:absolute;left:14651;top:42035;width:1727;height:8077;rotation:2683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OmwQAAANsAAAAPAAAAZHJzL2Rvd25yZXYueG1sRI9BawIx&#10;FITvhf6H8AreatYFpaxGKaKgJ6ndg8dH8rq7uHkJm+jGf28KhR6HmfmGWW2S7cWdhtA5VjCbFiCI&#10;tTMdNwrq7/37B4gQkQ32jknBgwJs1q8vK6yMG/mL7ufYiAzhUKGCNkZfSRl0SxbD1Hni7P24wWLM&#10;cmikGXDMcNvLsigW0mLHeaFFT9uW9PV8s5ligz8tkOU86aQvV32s0+6o1OQtfS5BRErxP/zXPhgF&#10;8xJ+v+QfINdPAAAA//8DAFBLAQItABQABgAIAAAAIQDb4fbL7gAAAIUBAAATAAAAAAAAAAAAAAAA&#10;AAAAAABbQ29udGVudF9UeXBlc10ueG1sUEsBAi0AFAAGAAgAAAAhAFr0LFu/AAAAFQEAAAsAAAAA&#10;AAAAAAAAAAAAHwEAAF9yZWxzLy5yZWxzUEsBAi0AFAAGAAgAAAAhAOBak6bBAAAA2wAAAA8AAAAA&#10;AAAAAAAAAAAABwIAAGRycy9kb3ducmV2LnhtbFBLBQYAAAAAAwADALcAAAD1AgAAAAA=&#10;" adj="19291" fillcolor="black [3200]" strokecolor="black [1600]" strokeweight="1pt"/>
                <v:group id="Group 61" o:spid="_x0000_s1057" style="position:absolute;left:39987;width:33143;height:8163" coordorigin="36126,285" coordsize="33163,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" o:spid="_x0000_s1058" type="#_x0000_t120" style="position:absolute;left:36126;top:285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8MwwAAANoAAAAPAAAAZHJzL2Rvd25yZXYueG1sRI/NbsIw&#10;EITvlXgHa5G4lQ0cKAQMgkogDlUrfh5gFS9JIF6nsSHp29eVKnEczcw3msWqs5V6cONLJxpGwwQU&#10;S+ZMKbmG82n7OgXlA4mhyglr+GEPq2XvZUGpca0c+HEMuYoQ8SlpKEKoU0SfFWzJD13NEr2LayyF&#10;KJscTUNthNsKx0kyQUulxIWCan4vOLsd71ZD+93ev6y/zibbD7x8Tk+4eduh1oN+t56DCtyFZ/i/&#10;vTcaZvB3Jd4AXP4CAAD//wMAUEsBAi0AFAAGAAgAAAAhANvh9svuAAAAhQEAABMAAAAAAAAAAAAA&#10;AAAAAAAAAFtDb250ZW50X1R5cGVzXS54bWxQSwECLQAUAAYACAAAACEAWvQsW78AAAAVAQAACwAA&#10;AAAAAAAAAAAAAAAfAQAAX3JlbHMvLnJlbHNQSwECLQAUAAYACAAAACEA86ZvDM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3D6FA368" w14:textId="4D2B093D" w:rsidR="007E685E" w:rsidRPr="005C52AB" w:rsidRDefault="009E3A23" w:rsidP="005C52AB">
                          <w:pPr>
                            <w:jc w:val="center"/>
                          </w:pPr>
                          <w:proofErr w:type="spellStart"/>
                          <w:r>
                            <w:t>bulk</w:t>
                          </w:r>
                          <w:r w:rsidR="005C52AB">
                            <w:t>_</w:t>
                          </w:r>
                          <w:proofErr w:type="gramStart"/>
                          <w:r w:rsidR="005C52AB">
                            <w:t>download.R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type id="_x0000_t50" coordsize="21600,21600" o:spt="50" adj="-8280,24300,-1800,4050" path="m@0@1l@2@3nfem@2,l@2,21600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/>
                  </v:shapetype>
                  <v:shape id="Callout: Line with Border and Accent Bar 60" o:spid="_x0000_s1059" type="#_x0000_t50" style="position:absolute;left:51073;top:1702;width:18217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3JxAAAANsAAAAPAAAAZHJzL2Rvd25yZXYueG1sRE/Pa8Iw&#10;FL4P/B/CE7yITdeBjK5RRCfsMNCpbNdH82zKmpfSpLbzr18Ogx0/vt/FerSNuFHna8cKHpMUBHHp&#10;dM2Vgst5v3gG4QOyxsYxKfghD+vV5KHAXLuBP+h2CpWIIexzVGBCaHMpfWnIok9cSxy5q+sshgi7&#10;SuoOhxhuG5ml6VJarDk2GGxpa6j8PvVWwdNuPtz7z/P7fHfPvo7Xw3g8vBqlZtNx8wIi0Bj+xX/u&#10;N61gGdfHL/EHyNUvAAAA//8DAFBLAQItABQABgAIAAAAIQDb4fbL7gAAAIUBAAATAAAAAAAAAAAA&#10;AAAAAAAAAABbQ29udGVudF9UeXBlc10ueG1sUEsBAi0AFAAGAAgAAAAhAFr0LFu/AAAAFQEAAAsA&#10;AAAAAAAAAAAAAAAAHwEAAF9yZWxzLy5yZWxzUEsBAi0AFAAGAAgAAAAhAOaBDcnEAAAA2wAAAA8A&#10;AAAAAAAAAAAAAAAABwIAAGRycy9kb3ducmV2LnhtbFBLBQYAAAAAAwADALcAAAD4AgAAAAA=&#10;" adj="-4207,6128,-1087,10650" fillcolor="white [3201]" strokecolor="#ed7d31 [3205]" strokeweight="1pt">
                    <v:textbox>
                      <w:txbxContent>
                        <w:p w14:paraId="79CF4E91" w14:textId="7B0050C5" w:rsidR="00D631F1" w:rsidRDefault="005C52AB" w:rsidP="00D631F1">
                          <w:r>
                            <w:t xml:space="preserve">Bulk download annual trade data from </w:t>
                          </w:r>
                          <w:proofErr w:type="spellStart"/>
                          <w:r>
                            <w:t>Comtrade</w:t>
                          </w:r>
                          <w:proofErr w:type="spellEnd"/>
                          <w:r>
                            <w:t>.</w:t>
                          </w:r>
                          <w:r w:rsidR="0046680F">
                            <w:t xml:space="preserve"> Remove redundant data.</w:t>
                          </w:r>
                        </w:p>
                      </w:txbxContent>
                    </v:textbox>
                  </v:shape>
                </v:group>
                <v:shape id="Arrow: Down 62" o:spid="_x0000_s1060" type="#_x0000_t67" style="position:absolute;left:71156;top:58958;width:1295;height:4369;rotation:29295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b6xQAAANsAAAAPAAAAZHJzL2Rvd25yZXYueG1sRI9Ba8JA&#10;FITvQv/D8gpeRHfrQUp0FSkKHipY24PHR/Y1Ccm+jdlNjPn1rlDocZiZb5jVpreV6KjxhWMNbzMF&#10;gjh1puBMw8/3fvoOwgdkg5Vj0nAnD5v1y2iFiXE3/qLuHDIRIewT1JCHUCdS+jQni37mauLo/brG&#10;YoiyyaRp8BbhtpJzpRbSYsFxIceaPnJKy3NrNQxqUu6u3aXcDdv283AaLurYOq3Hr/12CSJQH/7D&#10;f+2D0bCYw/NL/AFy/QAAAP//AwBQSwECLQAUAAYACAAAACEA2+H2y+4AAACFAQAAEwAAAAAAAAAA&#10;AAAAAAAAAAAAW0NvbnRlbnRfVHlwZXNdLnhtbFBLAQItABQABgAIAAAAIQBa9CxbvwAAABUBAAAL&#10;AAAAAAAAAAAAAAAAAB8BAABfcmVscy8ucmVsc1BLAQItABQABgAIAAAAIQBKOQb6xQAAANsAAAAP&#10;AAAAAAAAAAAAAAAAAAcCAABkcnMvZG93bnJldi54bWxQSwUGAAAAAAMAAwC3AAAA+QIAAAAA&#10;" adj="18398" fillcolor="black [3200]" strokecolor="black [1600]" strokeweight="1pt"/>
                <v:group id="Group 64" o:spid="_x0000_s1061" style="position:absolute;left:43672;top:36138;width:30595;height:13976" coordorigin="39406,6799" coordsize="30614,1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lowchart: Connector 7" o:spid="_x0000_s1062" type="#_x0000_t120" style="position:absolute;left:39406;top:13498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VywwAAANoAAAAPAAAAZHJzL2Rvd25yZXYueG1sRI9Ba8JA&#10;FITvBf/D8gRvzUaRGlLXUKTFIoVitPdH9jUJyb5dsmtM/71bKPQ4zMw3zLaYTC9GGnxrWcEySUEQ&#10;V1a3XCu4nN8eMxA+IGvsLZOCH/JQ7GYPW8y1vfGJxjLUIkLY56igCcHlUvqqIYM+sY44et92MBii&#10;HGqpB7xFuOnlKk2fpMGW40KDjvYNVV15NQrKT9cesq/Vq/vA9bgpOzpkx6tSi/n08gwi0BT+w3/t&#10;d61gA79X4g2QuzsAAAD//wMAUEsBAi0AFAAGAAgAAAAhANvh9svuAAAAhQEAABMAAAAAAAAAAAAA&#10;AAAAAAAAAFtDb250ZW50X1R5cGVzXS54bWxQSwECLQAUAAYACAAAACEAWvQsW78AAAAVAQAACwAA&#10;AAAAAAAAAAAAAAAfAQAAX3JlbHMvLnJlbHNQSwECLQAUAAYACAAAACEAgE01csMAAADaAAAADwAA&#10;AAAAAAAAAAAAAAAHAgAAZHJzL2Rvd25yZXYueG1sUEsFBgAAAAADAAMAtwAAAPcCAAAAAA==&#10;" fillcolor="#538135 [2409]" strokecolor="#375623 [1609]" strokeweight="1pt">
                    <v:stroke joinstyle="miter"/>
                    <v:textbox>
                      <w:txbxContent>
                        <w:p w14:paraId="5991675C" w14:textId="62814FE1" w:rsidR="00563917" w:rsidRDefault="00DB4D33" w:rsidP="00563917">
                          <w:pPr>
                            <w:jc w:val="center"/>
                          </w:pPr>
                          <w:proofErr w:type="spellStart"/>
                          <w:r w:rsidRPr="00DB4D33">
                            <w:t>mirror_match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3" o:spid="_x0000_s1063" type="#_x0000_t50" style="position:absolute;left:53451;top:6799;width:16570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ihxAAAANsAAAAPAAAAZHJzL2Rvd25yZXYueG1sRI/RasJA&#10;FETfhf7Dcgt9Ed3U0iDRVVRaKvRBovmAS/aaDWbvhuxq0r/vCoKPw8ycYZbrwTbiRp2vHSt4nyYg&#10;iEuna64UFKfvyRyED8gaG8ek4I88rFcvoyVm2vWc0+0YKhEh7DNUYEJoMyl9aciin7qWOHpn11kM&#10;UXaV1B32EW4bOUuSVFqsOS4YbGlnqLwcr1bB7nPbnn4P16Lsv5wZ/8zyecG5Um+vw2YBItAQnuFH&#10;e68VpB9w/xJ/gFz9AwAA//8DAFBLAQItABQABgAIAAAAIQDb4fbL7gAAAIUBAAATAAAAAAAAAAAA&#10;AAAAAAAAAABbQ29udGVudF9UeXBlc10ueG1sUEsBAi0AFAAGAAgAAAAhAFr0LFu/AAAAFQEAAAsA&#10;AAAAAAAAAAAAAAAAHwEAAF9yZWxzLy5yZWxzUEsBAi0AFAAGAAgAAAAhAGNCeKHEAAAA2wAAAA8A&#10;AAAAAAAAAAAAAAAABwIAAGRycy9kb3ducmV2LnhtbFBLBQYAAAAAAwADALcAAAD4AgAAAAA=&#10;" adj="-5474,19498,-742,12369" fillcolor="white [3201]" strokecolor="#ed7d31 [3205]" strokeweight="1pt">
                    <v:textbox>
                      <w:txbxContent>
                        <w:p w14:paraId="0E6AEB27" w14:textId="08B88D1F" w:rsidR="003166C2" w:rsidRDefault="0046680F" w:rsidP="00522E19">
                          <w:r>
                            <w:t>Preprocessing, p</w:t>
                          </w:r>
                          <w:r w:rsidR="009D0A31">
                            <w:t>air import and export declarations; separate matched, orphaned, lost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67" o:spid="_x0000_s1064" style="position:absolute;left:43945;top:69194;width:38862;height:19024" coordorigin="17253,3537" coordsize="3889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lowchart: Connector 2" o:spid="_x0000_s1065" type="#_x0000_t120" style="position:absolute;left:17253;top:3537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v19wwAAANoAAAAPAAAAZHJzL2Rvd25yZXYueG1sRI/NbsIw&#10;EITvlXgHa5G4lQ0cKAQMgkqgHioqfh5gFS9JIF6nsSHp2+NKlXoczcw3msWqs5V6cONLJxpGwwQU&#10;S+ZMKbmG82n7OgXlA4mhyglr+GEPq2XvZUGpca0c+HEMuYoQ8SlpKEKoU0SfFWzJD13NEr2LayyF&#10;KJscTUNthNsKx0kyQUulxIWCan4vOLsd71ZD+93ev6y/zibbT7zspyfcvO1Q60G/W89BBe7Cf/iv&#10;/WE0jOH3SrwBuHwCAAD//wMAUEsBAi0AFAAGAAgAAAAhANvh9svuAAAAhQEAABMAAAAAAAAAAAAA&#10;AAAAAAAAAFtDb250ZW50X1R5cGVzXS54bWxQSwECLQAUAAYACAAAACEAWvQsW78AAAAVAQAACwAA&#10;AAAAAAAAAAAAAAAfAQAAX3JlbHMvLnJlbHNQSwECLQAUAAYACAAAACEA/QL9fc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202E5676" w14:textId="28E4E581" w:rsidR="0057797A" w:rsidRDefault="00093A3E" w:rsidP="0057797A">
                          <w:pPr>
                            <w:jc w:val="center"/>
                          </w:pPr>
                          <w:proofErr w:type="spellStart"/>
                          <w:r w:rsidRPr="00093A3E">
                            <w:t>input_adj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5" o:spid="_x0000_s1066" type="#_x0000_t50" style="position:absolute;left:36658;top:15968;width:19486;height:6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K4wwAAANsAAAAPAAAAZHJzL2Rvd25yZXYueG1sRI9Ba8JA&#10;FITvBf/D8gRvdaOglNRViqB4KdooUm+P7DOJzb4NeVuN/94tFDwOM/MNM1t0rlZXaqXybGA0TEAR&#10;595WXBg47Fevb6AkIFusPZOBOwks5r2XGabW3/iLrlkoVISwpGigDKFJtZa8JIcy9A1x9M6+dRii&#10;bAttW7xFuKv1OEmm2mHFcaHEhpYl5T/ZrzOw9t+nI9I5k25XyPbymWTSHIwZ9LuPd1CBuvAM/7c3&#10;1sB0An9f4g/Q8wcAAAD//wMAUEsBAi0AFAAGAAgAAAAhANvh9svuAAAAhQEAABMAAAAAAAAAAAAA&#10;AAAAAAAAAFtDb250ZW50X1R5cGVzXS54bWxQSwECLQAUAAYACAAAACEAWvQsW78AAAAVAQAACwAA&#10;AAAAAAAAAAAAAAAfAQAAX3JlbHMvLnJlbHNQSwECLQAUAAYACAAAACEA9HIiuMMAAADbAAAADwAA&#10;AAAAAAAAAAAAAAAHAgAAZHJzL2Rvd25yZXYueG1sUEsFBgAAAAADAAMAtwAAAPcCAAAAAA==&#10;" adj="-9019,-22427,-760,1815" fillcolor="white [3201]" strokecolor="#ed7d31 [3205]" strokeweight="1pt">
                    <v:textbox>
                      <w:txbxContent>
                        <w:p w14:paraId="662518F6" w14:textId="75D17784" w:rsidR="00FB1604" w:rsidRDefault="0043165A" w:rsidP="0074509F">
                          <w:r>
                            <w:t>Subset matched data and add attributes for building and applying the model.</w:t>
                          </w:r>
                        </w:p>
                      </w:txbxContent>
                    </v:textbox>
                  </v:shape>
                </v:group>
                <v:group id="Group 68" o:spid="_x0000_s1067" style="position:absolute;left:23747;top:105741;width:33128;height:11310" coordorigin="-21610,-4027" coordsize="33148,1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lowchart: Connector 3" o:spid="_x0000_s1068" type="#_x0000_t120" style="position:absolute;width:11537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NxwwAAANoAAAAPAAAAZHJzL2Rvd25yZXYueG1sRI9Ba8JA&#10;FITvgv9heUJvdaMtNaRuRKTFUgQxbe+P7DMJyb5dsmtM/323IHgcZuYbZr0ZTScG6n1jWcFinoAg&#10;Lq1uuFLw/fX+mILwAVljZ5kU/JKHTT6drDHT9sonGopQiQhhn6GCOgSXSenLmgz6uXXE0Tvb3mCI&#10;sq+k7vEa4aaTyyR5kQYbjgs1OtrVVLbFxSgojq7Zpz/LN3fA52FVtLRPPy9KPczG7SuIQGO4h2/t&#10;D63gCf6vxBsg8z8AAAD//wMAUEsBAi0AFAAGAAgAAAAhANvh9svuAAAAhQEAABMAAAAAAAAAAAAA&#10;AAAAAAAAAFtDb250ZW50X1R5cGVzXS54bWxQSwECLQAUAAYACAAAACEAWvQsW78AAAAVAQAACwAA&#10;AAAAAAAAAAAAAAAfAQAAX3JlbHMvLnJlbHNQSwECLQAUAAYACAAAACEA/3YzccMAAADaAAAADwAA&#10;AAAAAAAAAAAAAAAHAgAAZHJzL2Rvd25yZXYueG1sUEsFBgAAAAADAAMAtwAAAPcCAAAAAA==&#10;" fillcolor="#538135 [2409]" strokecolor="#375623 [1609]" strokeweight="1pt">
                    <v:stroke joinstyle="miter"/>
                    <v:textbox>
                      <w:txbxContent>
                        <w:p w14:paraId="773CCC46" w14:textId="59FB3ACA" w:rsidR="0057797A" w:rsidRDefault="00492240" w:rsidP="0057797A">
                          <w:pPr>
                            <w:jc w:val="center"/>
                          </w:pPr>
                          <w:proofErr w:type="spellStart"/>
                          <w:r w:rsidRPr="00492240">
                            <w:t>gaps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6" o:spid="_x0000_s1069" type="#_x0000_t50" style="position:absolute;left:-21610;top:-4027;width:19761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WFxwAAANsAAAAPAAAAZHJzL2Rvd25yZXYueG1sRI9BS8NA&#10;FITvQv/D8gre7KZWQ4ndlmIpeCiIaSt4e2Zfk9Ds23R3TaK/3hWEHoeZ+YZZrAbTiI6cry0rmE4S&#10;EMSF1TWXCg777d0chA/IGhvLpOCbPKyWo5sFZtr2/EZdHkoRIewzVFCF0GZS+qIig35iW+Lonawz&#10;GKJ0pdQO+wg3jbxPklQarDkuVNjSc0XFOf8yCrrjw+Xj0X3uXvv3WXn4yfe7I2+Uuh0P6ycQgYZw&#10;Df+3X7SCNIW/L/EHyOUvAAAA//8DAFBLAQItABQABgAIAAAAIQDb4fbL7gAAAIUBAAATAAAAAAAA&#10;AAAAAAAAAAAAAABbQ29udGVudF9UeXBlc10ueG1sUEsBAi0AFAAGAAgAAAAhAFr0LFu/AAAAFQEA&#10;AAsAAAAAAAAAAAAAAAAAHwEAAF9yZWxzLy5yZWxzUEsBAi0AFAAGAAgAAAAhAGpq9YXHAAAA2wAA&#10;AA8AAAAAAAAAAAAAAAAABwIAAGRycy9kb3ducmV2LnhtbFBLBQYAAAAAAwADALcAAAD7AgAAAAA=&#10;" adj="27234,14688,22774,11126" fillcolor="white [3201]" strokecolor="#ed7d31 [3205]" strokeweight="1pt">
                    <v:textbox>
                      <w:txbxContent>
                        <w:p w14:paraId="58885583" w14:textId="1995E06A" w:rsidR="008846AC" w:rsidRDefault="008846AC" w:rsidP="00175E3B">
                          <w:r>
                            <w:t>A</w:t>
                          </w:r>
                          <w:r w:rsidR="00BB75BF" w:rsidRPr="00BB75BF">
                            <w:t>ppl</w:t>
                          </w:r>
                          <w:r>
                            <w:t>ying</w:t>
                          </w:r>
                          <w:r w:rsidR="00BB75BF" w:rsidRPr="00BB75BF">
                            <w:t xml:space="preserve"> </w:t>
                          </w:r>
                          <w:r>
                            <w:t xml:space="preserve">the </w:t>
                          </w:r>
                          <w:r w:rsidR="00BB75BF" w:rsidRPr="00BB75BF">
                            <w:t xml:space="preserve">model </w:t>
                          </w:r>
                          <w:r>
                            <w:t>to country data</w:t>
                          </w:r>
                          <w:r w:rsidR="00863357">
                            <w:t xml:space="preserve"> and</w:t>
                          </w:r>
                          <w:r>
                            <w:t xml:space="preserve"> calculating </w:t>
                          </w:r>
                          <w:r w:rsidR="00BB75BF" w:rsidRPr="00BB75BF">
                            <w:t xml:space="preserve">weights </w:t>
                          </w:r>
                          <w:r>
                            <w:t>to</w:t>
                          </w:r>
                          <w:r w:rsidR="00BB75BF" w:rsidRPr="00BB75BF">
                            <w:t xml:space="preserve"> calculate TM</w:t>
                          </w:r>
                          <w:r>
                            <w:t>.</w:t>
                          </w:r>
                          <w:r w:rsidR="00B05425">
                            <w:t xml:space="preserve"> Input: years=all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group id="Group 70" o:spid="_x0000_s1070" style="position:absolute;left:21290;top:130663;width:34169;height:7969" coordorigin="-22662" coordsize="34200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lowchart: Connector 6" o:spid="_x0000_s1071" type="#_x0000_t120" style="position:absolute;width:11537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ft+wwAAANoAAAAPAAAAZHJzL2Rvd25yZXYueG1sRI9Ba8JA&#10;FITvBf/D8gRv9cUeUhtdRQuKh9JS9Qc8ss8kmn0bs6uJ/75bKPQ4zMw3zHzZ21rdufWVEw2TcQKK&#10;JXemkkLD8bB5noLygcRQ7YQ1PNjDcjF4mlNmXCfffN+HQkWI+Iw0lCE0GaLPS7bkx65hid7JtZZC&#10;lG2BpqUuwm2NL0mSoqVK4kJJDb+XnF/2N6uhu3a3L+vPb+nmA0+f0wOuX7eo9WjYr2agAvfhP/zX&#10;3hkNKfxeiTcAFz8AAAD//wMAUEsBAi0AFAAGAAgAAAAhANvh9svuAAAAhQEAABMAAAAAAAAAAAAA&#10;AAAAAAAAAFtDb250ZW50X1R5cGVzXS54bWxQSwECLQAUAAYACAAAACEAWvQsW78AAAAVAQAACwAA&#10;AAAAAAAAAAAAAAAfAQAAX3JlbHMvLnJlbHNQSwECLQAUAAYACAAAACEAgjn7fs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263F4D8F" w14:textId="3C32E624" w:rsidR="00563917" w:rsidRDefault="008E2300" w:rsidP="00563917">
                          <w:pPr>
                            <w:jc w:val="center"/>
                          </w:pPr>
                          <w:proofErr w:type="spellStart"/>
                          <w:r w:rsidRPr="008E2300">
                            <w:t>tm_cty_agg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9" o:spid="_x0000_s1072" type="#_x0000_t50" style="position:absolute;left:-22662;top:543;width:18497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sCxAAAANsAAAAPAAAAZHJzL2Rvd25yZXYueG1sRI9Ba8JA&#10;FITvBf/D8oTe6sYWg0ZXKYVCWw9F24PHR/aZhGTfht1Xk/77riD0OMzMN8xmN7pOXSjExrOB+SwD&#10;RVx623Bl4Pvr9WEJKgqyxc4zGfilCLvt5G6DhfUDH+hylEolCMcCDdQifaF1LGtyGGe+J07e2QeH&#10;kmSotA04JLjr9GOW5dphw2mhxp5eairb448zUPnOfpZB5u+DfDwNi7w97Q+tMffT8XkNSmiU//Ct&#10;/WYN5Cu4fkk/QG//AAAA//8DAFBLAQItABQABgAIAAAAIQDb4fbL7gAAAIUBAAATAAAAAAAAAAAA&#10;AAAAAAAAAABbQ29udGVudF9UeXBlc10ueG1sUEsBAi0AFAAGAAgAAAAhAFr0LFu/AAAAFQEAAAsA&#10;AAAAAAAAAAAAAAAAHwEAAF9yZWxzLy5yZWxzUEsBAi0AFAAGAAgAAAAhAGPiuwLEAAAA2wAAAA8A&#10;AAAAAAAAAAAAAAAABwIAAGRycy9kb3ducmV2LnhtbFBLBQYAAAAAAwADALcAAAD4AgAAAAA=&#10;" adj="26751,6353,22621,4158" fillcolor="white [3201]" strokecolor="#ed7d31 [3205]" strokeweight="1pt">
                    <v:textbox>
                      <w:txbxContent>
                        <w:p w14:paraId="176B465A" w14:textId="519BCA1B" w:rsidR="002324F0" w:rsidRDefault="00693DAD" w:rsidP="008A00B0">
                          <w:r>
                            <w:t xml:space="preserve">Identify </w:t>
                          </w:r>
                          <w:r w:rsidR="00B44B71">
                            <w:t>flows</w:t>
                          </w:r>
                          <w:r>
                            <w:t>, aggregate commodity.</w:t>
                          </w:r>
                          <w:r w:rsidR="00FB12EB">
                            <w:t xml:space="preserve"> </w:t>
                          </w:r>
                          <w:r w:rsidR="00E605FC">
                            <w:t>input</w:t>
                          </w:r>
                          <w:r w:rsidR="00B44B71">
                            <w:t>: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 xml:space="preserve">, </w:t>
                          </w:r>
                          <w:proofErr w:type="spellStart"/>
                          <w:r w:rsidR="00B44B71">
                            <w:t>all_trade</w:t>
                          </w:r>
                          <w:proofErr w:type="spellEnd"/>
                          <w:r w:rsidR="00B44B71">
                            <w:t>=T&amp;F, years=</w:t>
                          </w:r>
                          <w:r w:rsidR="00705678">
                            <w:t>y</w:t>
                          </w:r>
                          <w:r w:rsidR="00097A0A">
                            <w:t>ea</w:t>
                          </w:r>
                          <w:r w:rsidR="00705678">
                            <w:t>rs</w:t>
                          </w:r>
                          <w:r w:rsidR="00B44B71">
                            <w:t>.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shape id="Flowchart: Preparation 71" o:spid="_x0000_s1073" type="#_x0000_t117" style="position:absolute;left:25984;top:116278;width:17749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xMwwAAANsAAAAPAAAAZHJzL2Rvd25yZXYueG1sRI9PawIx&#10;FMTvBb9DeEJvNbsitqxGEVHWU/+oeH5snpvFzcuSRF376ZtCocdhZn7DzJe9bcWNfGgcK8hHGQji&#10;yumGawXHw/blDUSIyBpbx6TgQQGWi8HTHAvt7vxFt32sRYJwKFCBibErpAyVIYth5Dri5J2dtxiT&#10;9LXUHu8Jbls5zrKptNhwWjDY0dpQddlfrQKiT8rLiXPfp937hy+n69JsHko9D/vVDESkPv6H/9o7&#10;reA1h98v6QfIxQ8AAAD//wMAUEsBAi0AFAAGAAgAAAAhANvh9svuAAAAhQEAABMAAAAAAAAAAAAA&#10;AAAAAAAAAFtDb250ZW50X1R5cGVzXS54bWxQSwECLQAUAAYACAAAACEAWvQsW78AAAAVAQAACwAA&#10;AAAAAAAAAAAAAAAfAQAAX3JlbHMvLnJlbHNQSwECLQAUAAYACAAAACEAwyhcTMMAAADbAAAADwAA&#10;AAAAAAAAAAAAAAAHAgAAZHJzL2Rvd25yZXYueG1sUEsFBgAAAAADAAMAtwAAAPcCAAAAAA==&#10;" fillcolor="#a5a5a5 [3206]" strokecolor="#525252 [1606]" strokeweight="1pt">
                  <v:textbox>
                    <w:txbxContent>
                      <w:p w14:paraId="7E621ADA" w14:textId="192F1A1B" w:rsidR="0091064B" w:rsidRDefault="00EA06C3" w:rsidP="0091064B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EA06C3">
                          <w:t>summ_prd.csv</w:t>
                        </w:r>
                        <w:r>
                          <w:t>, gaps.log</w:t>
                        </w:r>
                      </w:p>
                    </w:txbxContent>
                  </v:textbox>
                </v:shape>
                <v:shape id="Flowchart: Preparation 72" o:spid="_x0000_s1074" type="#_x0000_t117" style="position:absolute;left:81531;top:74243;width:106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WpxAAAANsAAAAPAAAAZHJzL2Rvd25yZXYueG1sRI9Ba8JA&#10;FITvhf6H5RW8NRs9qE2zkSIICopo7P2RfU1Csm9jdo1pf71bKPQ4zMw3TLoaTSsG6l1tWcE0ikEQ&#10;F1bXXCq45JvXJQjnkTW2lknBNzlYZc9PKSba3vlEw9mXIkDYJaig8r5LpHRFRQZdZDvi4H3Z3qAP&#10;si+l7vEe4KaVszieS4M1h4UKO1pXVDTnm1HQlNOhvub+J99vjuvdJ72Nl/lBqcnL+PEOwtPo/8N/&#10;7a1WsJjB75fwA2T2AAAA//8DAFBLAQItABQABgAIAAAAIQDb4fbL7gAAAIUBAAATAAAAAAAAAAAA&#10;AAAAAAAAAABbQ29udGVudF9UeXBlc10ueG1sUEsBAi0AFAAGAAgAAAAhAFr0LFu/AAAAFQEAAAsA&#10;AAAAAAAAAAAAAAAAHwEAAF9yZWxzLy5yZWxzUEsBAi0AFAAGAAgAAAAhALdWZanEAAAA2wAAAA8A&#10;AAAAAAAAAAAAAAAABwIAAGRycy9kb3ducmV2LnhtbFBLBQYAAAAAAwADALcAAAD4AgAAAAA=&#10;" fillcolor="#5b9bd5 [3208]" strokecolor="#1f4d78 [1608]" strokeweight="1pt">
                  <v:textbox>
                    <w:txbxContent>
                      <w:p w14:paraId="6F24AAEA" w14:textId="7954C3AC" w:rsidR="0091064B" w:rsidRDefault="00CE5EF0" w:rsidP="0091064B">
                        <w:pPr>
                          <w:jc w:val="center"/>
                        </w:pPr>
                        <w:r>
                          <w:t>bridge.csv</w:t>
                        </w:r>
                      </w:p>
                    </w:txbxContent>
                  </v:textbox>
                </v:shape>
                <v:shape id="Arrow: Down 73" o:spid="_x0000_s1075" type="#_x0000_t67" style="position:absolute;left:42549;top:86114;width:1378;height:4216;rotation:50418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yZxAAAANsAAAAPAAAAZHJzL2Rvd25yZXYueG1sRI9Ba8JA&#10;FITvgv9heUIvoptaUImuIgHFHlpo9ODxkX1mg9m3aXbV1F/vFgo9DjPzDbNcd7YWN2p95VjB6zgB&#10;QVw4XXGp4HjYjuYgfEDWWDsmBT/kYb3q95aYanfnL7rloRQRwj5FBSaEJpXSF4Ys+rFriKN3dq3F&#10;EGVbSt3iPcJtLSdJMpUWK44LBhvKDBWX/GoVUDa1n9nw+C4fuyIPH98nMzN7pV4G3WYBIlAX/sN/&#10;7b1WMHuD3y/xB8jVEwAA//8DAFBLAQItABQABgAIAAAAIQDb4fbL7gAAAIUBAAATAAAAAAAAAAAA&#10;AAAAAAAAAABbQ29udGVudF9UeXBlc10ueG1sUEsBAi0AFAAGAAgAAAAhAFr0LFu/AAAAFQEAAAsA&#10;AAAAAAAAAAAAAAAAHwEAAF9yZWxzLy5yZWxzUEsBAi0AFAAGAAgAAAAhAI/HXJnEAAAA2wAAAA8A&#10;AAAAAAAAAAAAAAAABwIAAGRycy9kb3ducmV2LnhtbFBLBQYAAAAAAwADALcAAAD4AgAAAAA=&#10;" adj="18070" fillcolor="black [3200]" strokecolor="black [1600]" strokeweight="1pt"/>
                <v:shape id="Arrow: Down 74" o:spid="_x0000_s1076" type="#_x0000_t67" style="position:absolute;left:43282;top:114581;width:1505;height:4102;rotation:37714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V8xAAAANsAAAAPAAAAZHJzL2Rvd25yZXYueG1sRI9Ba8JA&#10;FITvQv/D8gre6qZSW4muoRRKFSpYzcHjI/uahGTfht1tEv+9WxA8DjPzDbPORtOKnpyvLSt4niUg&#10;iAuray4V5KfPpyUIH5A1tpZJwYU8ZJuHyRpTbQf+of4YShEh7FNUUIXQpVL6oiKDfmY74uj9Wmcw&#10;ROlKqR0OEW5aOU+SV2mw5rhQYUcfFRXN8c8oWIw7e+m/0G3DIa+H77Y57+e5UtPH8X0FItAY7uFb&#10;e6sVvL3A/5f4A+TmCgAA//8DAFBLAQItABQABgAIAAAAIQDb4fbL7gAAAIUBAAATAAAAAAAAAAAA&#10;AAAAAAAAAABbQ29udGVudF9UeXBlc10ueG1sUEsBAi0AFAAGAAgAAAAhAFr0LFu/AAAAFQEAAAsA&#10;AAAAAAAAAAAAAAAAHwEAAF9yZWxzLy5yZWxzUEsBAi0AFAAGAAgAAAAhANcjJXzEAAAA2wAAAA8A&#10;AAAAAAAAAAAAAAAABwIAAGRycy9kb3ducmV2LnhtbFBLBQYAAAAAAwADALcAAAD4AgAAAAA=&#10;" adj="17638" fillcolor="black [3200]" strokecolor="black [1600]" strokeweight="1pt"/>
                <v:group id="Group 76" o:spid="_x0000_s1077" style="position:absolute;left:3957;top:69575;width:37167;height:22961" coordorigin="-4030,-13502" coordsize="37180,2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lowchart: Connector 4" o:spid="_x0000_s1078" type="#_x0000_t120" style="position:absolute;left:21612;top:2187;width:1153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8CSwwAAANoAAAAPAAAAZHJzL2Rvd25yZXYueG1sRI/dasJA&#10;FITvC77DcgTv6olFrEZXsQVLL0rFnwc4ZI9JNHs2za4mvr1bKPRymJlvmMWqs5W6ceNLJxpGwwQU&#10;S+ZMKbmG42HzPAXlA4mhyglruLOH1bL3tKDUuFZ2fNuHXEWI+JQ0FCHUKaLPCrbkh65mid7JNZZC&#10;lE2OpqE2wm2FL0kyQUulxIWCan4vOLvsr1ZD+9Net9afZ5PNF56+pwd8e/1ArQf9bj0HFbgL/+G/&#10;9qfRMIbfK/EG4PIBAAD//wMAUEsBAi0AFAAGAAgAAAAhANvh9svuAAAAhQEAABMAAAAAAAAAAAAA&#10;AAAAAAAAAFtDb250ZW50X1R5cGVzXS54bWxQSwECLQAUAAYACAAAACEAWvQsW78AAAAVAQAACwAA&#10;AAAAAAAAAAAAAAAfAQAAX3JlbHMvLnJlbHNQSwECLQAUAAYACAAAACEAHafAks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3E922991" w14:textId="77777777" w:rsidR="00B01792" w:rsidRDefault="00B01792" w:rsidP="00B01792">
                          <w:pPr>
                            <w:jc w:val="center"/>
                          </w:pPr>
                          <w:proofErr w:type="spellStart"/>
                          <w:r w:rsidRPr="00B40C76">
                            <w:t>cifob_model</w:t>
                          </w:r>
                          <w:r>
                            <w:t>.R</w:t>
                          </w:r>
                          <w:proofErr w:type="spellEnd"/>
                        </w:p>
                        <w:p w14:paraId="54966714" w14:textId="4C359496" w:rsidR="00563917" w:rsidRDefault="00563917" w:rsidP="0056391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Callout: Line with Border and Accent Bar 75" o:spid="_x0000_s1079" type="#_x0000_t50" style="position:absolute;left:-4030;top:-13502;width:15211;height:8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c/xQAAANsAAAAPAAAAZHJzL2Rvd25yZXYueG1sRI9BS8NA&#10;FITvgv9heYIXaV8UoiXtttiiIC0ejIVeH9nXbDD7NmTXJv77bqHgcZiZb5jFanStOnEfGi8aHqcZ&#10;KJbKm0ZqDfvv98kMVIgkhlovrOGPA6yWtzcLKowf5ItPZaxVgkgoSIONsSsQQ2XZUZj6jiV5R987&#10;ikn2NZqehgR3LT5l2TM6aiQtWOp4Y7n6KX+dhvyt3j7s7DrHWSwPu2GDn8c1an1/N77OQUUe43/4&#10;2v4wGl5yuHxJPwCXZwAAAP//AwBQSwECLQAUAAYACAAAACEA2+H2y+4AAACFAQAAEwAAAAAAAAAA&#10;AAAAAAAAAAAAW0NvbnRlbnRfVHlwZXNdLnhtbFBLAQItABQABgAIAAAAIQBa9CxbvwAAABUBAAAL&#10;AAAAAAAAAAAAAAAAAB8BAABfcmVscy8ucmVsc1BLAQItABQABgAIAAAAIQARrEc/xQAAANsAAAAP&#10;AAAAAAAAAAAAAAAAAAcCAABkcnMvZG93bnJldi54bWxQSwUGAAAAAAMAAwC3AAAA+QIAAAAA&#10;" adj="42746,41823,23339,22159" fillcolor="white [3201]" strokecolor="#ed7d31 [3205]" strokeweight="1pt">
                    <v:textbox>
                      <w:txbxContent>
                        <w:p w14:paraId="044D81C4" w14:textId="77777777" w:rsidR="00175E3B" w:rsidRDefault="00175E3B" w:rsidP="008A00B0">
                          <w:r>
                            <w:t>Using global data to build the model that estimates the gap between CIF and FOB.</w:t>
                          </w:r>
                        </w:p>
                        <w:p w14:paraId="42A711B6" w14:textId="30353560" w:rsidR="0091074B" w:rsidRDefault="0091074B" w:rsidP="008A00B0"/>
                      </w:txbxContent>
                    </v:textbox>
                    <o:callout v:ext="edit" minusx="t" minusy="t"/>
                  </v:shape>
                </v:group>
                <v:group id="Group 78" o:spid="_x0000_s1080" style="position:absolute;left:66191;top:145075;width:29680;height:9481" coordorigin="21771,870" coordsize="29683,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lowchart: Connector 5" o:spid="_x0000_s1081" type="#_x0000_t120" style="position:absolute;left:21771;top:870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2UJwwAAANoAAAAPAAAAZHJzL2Rvd25yZXYueG1sRI/dasJA&#10;FITvC77DcgTv6okFrUZXsQVLL0rFnwc4ZI9JNHs2za4mvr1bKPRymJlvmMWqs5W6ceNLJxpGwwQU&#10;S+ZMKbmG42HzPAXlA4mhyglruLOH1bL3tKDUuFZ2fNuHXEWI+JQ0FCHUKaLPCrbkh65mid7JNZZC&#10;lE2OpqE2wm2FL0kyQUulxIWCan4vOLvsr1ZD+9Net9afZ5PNF56+pwd8e/1ArQf9bj0HFbgL/+G/&#10;9qfRMIbfK/EG4PIBAAD//wMAUEsBAi0AFAAGAAgAAAAhANvh9svuAAAAhQEAABMAAAAAAAAAAAAA&#10;AAAAAAAAAFtDb250ZW50X1R5cGVzXS54bWxQSwECLQAUAAYACAAAACEAWvQsW78AAAAVAQAACwAA&#10;AAAAAAAAAAAAAAAfAQAAX3JlbHMvLnJlbHNQSwECLQAUAAYACAAAACEAcutlCc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5786C5E5" w14:textId="61857DD2" w:rsidR="00563917" w:rsidRDefault="00310AA3" w:rsidP="00563917">
                          <w:pPr>
                            <w:jc w:val="center"/>
                          </w:pPr>
                          <w:proofErr w:type="spellStart"/>
                          <w:r>
                            <w:t>revenue_</w:t>
                          </w:r>
                          <w:proofErr w:type="gramStart"/>
                          <w:r>
                            <w:t>loss</w:t>
                          </w:r>
                          <w:r w:rsidR="00B93F2A"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77" o:spid="_x0000_s1082" type="#_x0000_t50" style="position:absolute;left:37097;top:3805;width:14357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bjxAAAANsAAAAPAAAAZHJzL2Rvd25yZXYueG1sRI9Ba8JA&#10;FITvBf/D8oTe6iZFokTXIEKLp9JooR4f2Wc2mH0bs9sY/71bKPQ4zMw3zLoYbSsG6n3jWEE6S0AQ&#10;V043XCv4Or69LEH4gKyxdUwK7uSh2Eye1phrd+OShkOoRYSwz1GBCaHLpfSVIYt+5jri6J1dbzFE&#10;2ddS93iLcNvK1yTJpMWG44LBjnaGqsvhxyr49svP+mjeT5dynqXjabgOH9VVqefpuF2BCDSG//Bf&#10;e68VLBbw+yX+ALl5AAAA//8DAFBLAQItABQABgAIAAAAIQDb4fbL7gAAAIUBAAATAAAAAAAAAAAA&#10;AAAAAAAAAABbQ29udGVudF9UeXBlc10ueG1sUEsBAi0AFAAGAAgAAAAhAFr0LFu/AAAAFQEAAAsA&#10;AAAAAAAAAAAAAAAAHwEAAF9yZWxzLy5yZWxzUEsBAi0AFAAGAAgAAAAhAN6bpuPEAAAA2wAAAA8A&#10;AAAAAAAAAAAAAAAABwIAAGRycy9kb3ducmV2LnhtbFBLBQYAAAAAAwADALcAAAD4AgAAAAA=&#10;" adj="-6021,6733,-1027,10247" fillcolor="white [3201]" strokecolor="#ed7d31 [3205]" strokeweight="1pt">
                    <v:textbox>
                      <w:txbxContent>
                        <w:p w14:paraId="49AB7481" w14:textId="02B1A0BF" w:rsidR="00887C35" w:rsidRDefault="007C4B73" w:rsidP="00887C35">
                          <w:r>
                            <w:t xml:space="preserve">add tariff, aggregate </w:t>
                          </w:r>
                          <w:r w:rsidR="00B93F2A">
                            <w:t>commodities.</w:t>
                          </w:r>
                          <w:r w:rsidR="00D5530A">
                            <w:t xml:space="preserve"> </w:t>
                          </w:r>
                          <w:r w:rsidR="00195CA1">
                            <w:t>no change of k.</w:t>
                          </w:r>
                        </w:p>
                      </w:txbxContent>
                    </v:textbox>
                  </v:shape>
                </v:group>
                <v:shape id="Flowchart: Preparation 16" o:spid="_x0000_s1083" type="#_x0000_t117" style="position:absolute;left:21071;top:8734;width:1628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GYvwAAANsAAAAPAAAAZHJzL2Rvd25yZXYueG1sRE9Li8Iw&#10;EL4v+B/CCN7WVJGyVKOIKPW0DxXPQzM2xWZSkqh1f/1mYWFv8/E9Z7HqbSvu5EPjWMFknIEgrpxu&#10;uFZwOu5e30CEiKyxdUwKnhRgtRy8LLDQ7sFfdD/EWqQQDgUqMDF2hZShMmQxjF1HnLiL8xZjgr6W&#10;2uMjhdtWTrMslxYbTg0GO9oYqq6Hm1VA9EmTcubc93n//uHLfFOa7VOp0bBfz0FE6uO/+M+912l+&#10;Dr+/pAPk8gcAAP//AwBQSwECLQAUAAYACAAAACEA2+H2y+4AAACFAQAAEwAAAAAAAAAAAAAAAAAA&#10;AAAAW0NvbnRlbnRfVHlwZXNdLnhtbFBLAQItABQABgAIAAAAIQBa9CxbvwAAABUBAAALAAAAAAAA&#10;AAAAAAAAAB8BAABfcmVscy8ucmVsc1BLAQItABQABgAIAAAAIQCRHiGYvwAAANsAAAAPAAAAAAAA&#10;AAAAAAAAAAcCAABkcnMvZG93bnJldi54bWxQSwUGAAAAAAMAAwC3AAAA8wIAAAAA&#10;" fillcolor="#a5a5a5 [3206]" strokecolor="#525252 [1606]" strokeweight="1pt">
                  <v:textbox>
                    <w:txbxContent>
                      <w:p w14:paraId="162E4BCE" w14:textId="06005BD9" w:rsidR="009E3A23" w:rsidRDefault="005840D6" w:rsidP="009E3A2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</w:t>
                        </w:r>
                        <w:r w:rsidR="001B5596" w:rsidRPr="001B5596">
                          <w:t>download.log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3" o:spid="_x0000_s1084" type="#_x0000_t69" style="position:absolute;left:35347;top:7256;width:6303;height:1513;rotation:-22841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ycxQAAANsAAAAPAAAAZHJzL2Rvd25yZXYueG1sRI9Ba8JA&#10;FITvBf/D8oTemo0WSolZRQShQnrQtuLxkX1mo9m3Mbsm6b/vFgo9DjPzDZOvRtuInjpfO1YwS1IQ&#10;xKXTNVcKPj+2T68gfEDW2DgmBd/kYbWcPOSYaTfwnvpDqESEsM9QgQmhzaT0pSGLPnEtcfTOrrMY&#10;ouwqqTscItw2cp6mL9JizXHBYEsbQ+X1cLcKbmlR7HT9deLrrmjfj6UZ75e9Uo/Tcb0AEWgM/+G/&#10;9ptWMH+G3y/xB8jlDwAAAP//AwBQSwECLQAUAAYACAAAACEA2+H2y+4AAACFAQAAEwAAAAAAAAAA&#10;AAAAAAAAAAAAW0NvbnRlbnRfVHlwZXNdLnhtbFBLAQItABQABgAIAAAAIQBa9CxbvwAAABUBAAAL&#10;AAAAAAAAAAAAAAAAAB8BAABfcmVscy8ucmVsc1BLAQItABQABgAIAAAAIQD+CVycxQAAANsAAAAP&#10;AAAAAAAAAAAAAAAAAAcCAABkcnMvZG93bnJldi54bWxQSwUGAAAAAAMAAwC3AAAA+QIAAAAA&#10;" adj="2594" fillcolor="black [3200]" strokecolor="black [1600]" strokeweight="1pt"/>
                <v:shape id="Flowchart: Preparation 28" o:spid="_x0000_s1085" type="#_x0000_t117" style="position:absolute;left:39496;top:18151;width:1304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rMvgAAANsAAAAPAAAAZHJzL2Rvd25yZXYueG1sRE9Ni8Iw&#10;EL0v+B/CCN7WVBFZukZZRKkndVU8D81sU7aZlCRq9debg+Dx8b5ni8424ko+1I4VjIYZCOLS6Zor&#10;Bafj+vMLRIjIGhvHpOBOARbz3scMc+1u/EvXQ6xECuGQowITY5tLGUpDFsPQtcSJ+3PeYkzQV1J7&#10;vKVw28hxlk2lxZpTg8GWlobK/8PFKiDa06iYOPc4b7Y7X0yXhVndlRr0u59vEJG6+Ba/3ButYJzG&#10;pi/pB8j5EwAA//8DAFBLAQItABQABgAIAAAAIQDb4fbL7gAAAIUBAAATAAAAAAAAAAAAAAAAAAAA&#10;AABbQ29udGVudF9UeXBlc10ueG1sUEsBAi0AFAAGAAgAAAAhAFr0LFu/AAAAFQEAAAsAAAAAAAAA&#10;AAAAAAAAHwEAAF9yZWxzLy5yZWxzUEsBAi0AFAAGAAgAAAAhAEGh2sy+AAAA2wAAAA8AAAAAAAAA&#10;AAAAAAAABwIAAGRycy9kb3ducmV2LnhtbFBLBQYAAAAAAwADALcAAADyAgAAAAA=&#10;" fillcolor="#a5a5a5 [3206]" strokecolor="#525252 [1606]" strokeweight="1pt">
                  <v:textbox>
                    <w:txbxContent>
                      <w:p w14:paraId="267E0E69" w14:textId="6A9F1DC2" w:rsidR="005E29E3" w:rsidRDefault="005E29E3" w:rsidP="005E29E3">
                        <w:pPr>
                          <w:jc w:val="center"/>
                        </w:pPr>
                        <w:r>
                          <w:t>bulk_</w:t>
                        </w:r>
                        <w:r w:rsidRPr="001B5596">
                          <w:t>download.log</w:t>
                        </w:r>
                      </w:p>
                    </w:txbxContent>
                  </v:textbox>
                </v:shape>
                <v:shape id="Arrow: Down 17" o:spid="_x0000_s1086" type="#_x0000_t67" style="position:absolute;left:51852;top:6277;width:1641;height:13920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KAxAAAANsAAAAPAAAAZHJzL2Rvd25yZXYueG1sRI9BawIx&#10;FITvhf6H8ARvNWsrIqtR2kLLiie1Fr09kufutpuXZRN19dcbQfA4zMw3zGTW2kocqfGlYwX9XgKC&#10;WDtTcq7gZ/31MgLhA7LByjEpOJOH2fT5aYKpcSde0nEVchEh7FNUUIRQp1J6XZBF33M1cfT2rrEY&#10;omxyaRo8Rbit5GuSDKXFkuNCgTV9FqT/VweroN1ePjaLb53pjDeO/e7vd35ZK9XttO9jEIHa8Ajf&#10;25lR8DaA25f4A+T0CgAA//8DAFBLAQItABQABgAIAAAAIQDb4fbL7gAAAIUBAAATAAAAAAAAAAAA&#10;AAAAAAAAAABbQ29udGVudF9UeXBlc10ueG1sUEsBAi0AFAAGAAgAAAAhAFr0LFu/AAAAFQEAAAsA&#10;AAAAAAAAAAAAAAAAHwEAAF9yZWxzLy5yZWxzUEsBAi0AFAAGAAgAAAAhALNKsoDEAAAA2wAAAA8A&#10;AAAAAAAAAAAAAAAABwIAAGRycy9kb3ducmV2LnhtbFBLBQYAAAAAAwADALcAAAD4AgAAAAA=&#10;" adj="20327" fillcolor="black [3200]" strokecolor="black [1600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1" o:spid="_x0000_s1087" type="#_x0000_t110" style="position:absolute;left:42089;top:29806;width:14039;height:8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cAwQAAANsAAAAPAAAAZHJzL2Rvd25yZXYueG1sRI9Bi8Iw&#10;FITvC/6H8ARva1qFtVajiCB48LIqeH00z7bYvJQm1tpfbwTB4zAz3zDLdWcq0VLjSssK4nEEgjiz&#10;uuRcwfm0+01AOI+ssbJMCp7kYL0a/Cwx1fbB/9QefS4ChF2KCgrv61RKlxVk0I1tTRy8q20M+iCb&#10;XOoGHwFuKjmJoj9psOSwUGBN24Ky2/FuFPTSzK/TKPP9ZNrOZHxxz/7glBoNu80ChKfOf8Of9l4r&#10;SGJ4fwk/QK5eAAAA//8DAFBLAQItABQABgAIAAAAIQDb4fbL7gAAAIUBAAATAAAAAAAAAAAAAAAA&#10;AAAAAABbQ29udGVudF9UeXBlc10ueG1sUEsBAi0AFAAGAAgAAAAhAFr0LFu/AAAAFQEAAAsAAAAA&#10;AAAAAAAAAAAAHwEAAF9yZWxzLy5yZWxzUEsBAi0AFAAGAAgAAAAhAAEuRwDBAAAA2wAAAA8AAAAA&#10;AAAAAAAAAAAABwIAAGRycy9kb3ducmV2LnhtbFBLBQYAAAAAAwADALcAAAD1AgAAAAA=&#10;" fillcolor="white [3201]" strokecolor="#ffc000 [3207]" strokeweight="1pt">
                  <v:textbox>
                    <w:txbxContent>
                      <w:p w14:paraId="59FCED5C" w14:textId="21A4188D" w:rsidR="004533C7" w:rsidRDefault="004533C7" w:rsidP="004533C7">
                        <w:pPr>
                          <w:jc w:val="center"/>
                        </w:pPr>
                        <w:r>
                          <w:t>Updated Years</w:t>
                        </w:r>
                      </w:p>
                    </w:txbxContent>
                  </v:textbox>
                </v:shape>
                <v:group id="Group 84" o:spid="_x0000_s1088" style="position:absolute;left:48367;top:38350;width:5099;height:4305" coordsize="509954,4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Arrow: Down 19" o:spid="_x0000_s1089" type="#_x0000_t67" style="position:absolute;width:152303;height:430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vDwQAAANsAAAAPAAAAZHJzL2Rvd25yZXYueG1sRE9Ni8Iw&#10;EL0v+B/CCN7WVMFFq1GKoKh7WlcEb0MzNtVmUpqodX/9ZkHY2zze58wWra3EnRpfOlYw6CcgiHOn&#10;Sy4UHL5X72MQPiBrrByTgid5WMw7bzNMtXvwF933oRAxhH2KCkwIdSqlzw1Z9H1XE0fu7BqLIcKm&#10;kLrBRwy3lRwmyYe0WHJsMFjT0lB+3d+sgh3+ZKtjuz7R8WDk9tNv60s2UqrXbbMpiEBt+Be/3Bsd&#10;50/g75d4gJz/AgAA//8DAFBLAQItABQABgAIAAAAIQDb4fbL7gAAAIUBAAATAAAAAAAAAAAAAAAA&#10;AAAAAABbQ29udGVudF9UeXBlc10ueG1sUEsBAi0AFAAGAAgAAAAhAFr0LFu/AAAAFQEAAAsAAAAA&#10;AAAAAAAAAAAAHwEAAF9yZWxzLy5yZWxzUEsBAi0AFAAGAAgAAAAhAGOui8PBAAAA2wAAAA8AAAAA&#10;AAAAAAAAAAAABwIAAGRycy9kb3ducmV2LnhtbFBLBQYAAAAAAwADALcAAAD1AgAAAAA=&#10;" adj="17782" fillcolor="black [3200]" strokecolor="black [16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90" type="#_x0000_t202" style="position:absolute;left:70196;top:26340;width:439758;height:27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4DD6B85A" w14:textId="29A2188A" w:rsidR="00CA62EF" w:rsidRDefault="00CA62EF" w:rsidP="00CA62EF">
                          <w:r>
                            <w:t>&gt; 2</w:t>
                          </w:r>
                        </w:p>
                      </w:txbxContent>
                    </v:textbox>
                  </v:shape>
                </v:group>
                <v:shape id="Flowchart: Connector 85" o:spid="_x0000_s1091" type="#_x0000_t120" style="position:absolute;left:16650;top:36712;width:11690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rbjxAAAANsAAAAPAAAAZHJzL2Rvd25yZXYueG1sRI9Ra8JA&#10;EITfC/6HYwXf6saCNqaeYgVLH0pF7Q9YcmuSNrcXc6eJ/94rFPo4zMw3zGLV21pdufWVEw2TcQKK&#10;JXemkkLD13H7mILygcRQ7YQ13NjDajl4WFBmXCd7vh5CoSJEfEYayhCaDNHnJVvyY9ewRO/kWksh&#10;yrZA01IX4bbGpySZoaVK4kJJDW9Kzn8OF6uhO3eXnfXf89n2A0+f6RFfn99Q69GwX7+ACtyH//Bf&#10;+91oSKfw+yX+AFzeAQAA//8DAFBLAQItABQABgAIAAAAIQDb4fbL7gAAAIUBAAATAAAAAAAAAAAA&#10;AAAAAAAAAABbQ29udGVudF9UeXBlc10ueG1sUEsBAi0AFAAGAAgAAAAhAFr0LFu/AAAAFQEAAAsA&#10;AAAAAAAAAAAAAAAAHwEAAF9yZWxzLy5yZWxzUEsBAi0AFAAGAAgAAAAhACb6tuP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423C0C7A" w14:textId="65BF39C8" w:rsidR="00DB4D33" w:rsidRDefault="00940042" w:rsidP="00DB4D33">
                        <w:pPr>
                          <w:jc w:val="center"/>
                        </w:pPr>
                        <w:proofErr w:type="spellStart"/>
                        <w:r w:rsidRPr="00940042">
                          <w:t>mirror_match-</w:t>
                        </w:r>
                        <w:proofErr w:type="gramStart"/>
                        <w:r w:rsidRPr="00940042">
                          <w:t>node</w:t>
                        </w:r>
                        <w:r>
                          <w:t>.R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rrow: Down 17" o:spid="_x0000_s1092" type="#_x0000_t67" style="position:absolute;left:41238;top:28250;width:1607;height:5125;rotation:-28991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K4wwAAANsAAAAPAAAAZHJzL2Rvd25yZXYueG1sRI9Ba4NA&#10;FITvgfyH5QV6i2s9GGtdJRQCuaShtj/g4b6oqfvWumti/323UOhxmJlvmKJazCBuNLnesoLHKAZB&#10;3Fjdc6vg4/2wzUA4j6xxsEwKvslBVa5XBeba3vmNbrVvRYCwy1FB5/2YS+majgy6yI7EwbvYyaAP&#10;cmqlnvAe4GaQSRyn0mDPYaHDkV46aj7r2ShInupkdz5pnOXX9RD3Y5u8znulHjbL/hmEp8X/h//a&#10;R60gS+H3S/gBsvwBAAD//wMAUEsBAi0AFAAGAAgAAAAhANvh9svuAAAAhQEAABMAAAAAAAAAAAAA&#10;AAAAAAAAAFtDb250ZW50X1R5cGVzXS54bWxQSwECLQAUAAYACAAAACEAWvQsW78AAAAVAQAACwAA&#10;AAAAAAAAAAAAAAAfAQAAX3JlbHMvLnJlbHNQSwECLQAUAAYACAAAACEAgSWyuMMAAADbAAAADwAA&#10;AAAAAAAAAAAAAAAHAgAAZHJzL2Rvd25yZXYueG1sUEsFBgAAAAADAAMAtwAAAPcCAAAAAA==&#10;" adj="18214" fillcolor="white [3201]" strokecolor="black [3200]" strokeweight="1pt"/>
                <v:group id="Group 90" o:spid="_x0000_s1093" style="position:absolute;left:26886;top:34878;width:15030;height:3010;rotation:-273063fd;flip:x" coordorigin="-527,227" coordsize="9366,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HowQAAANsAAAAPAAAAZHJzL2Rvd25yZXYueG1sRE9Ni8Iw&#10;EL0v+B/CCN7WVGFFa1MRZcGbu1UP3sZmbKvNpDSxdv/95iB4fLzvZNWbWnTUusqygsk4AkGcW11x&#10;oeB4+P6cg3AeWWNtmRT8kYNVOvhIMNb2yb/UZb4QIYRdjApK75tYSpeXZNCNbUMcuKttDfoA20Lq&#10;Fp8h3NRyGkUzabDi0FBiQ5uS8nv2MAp8N5k95tV+tz393C7d6fxlj9lZqdGwXy9BeOr9W/xy77SC&#10;RVgfvoQfINN/AAAA//8DAFBLAQItABQABgAIAAAAIQDb4fbL7gAAAIUBAAATAAAAAAAAAAAAAAAA&#10;AAAAAABbQ29udGVudF9UeXBlc10ueG1sUEsBAi0AFAAGAAgAAAAhAFr0LFu/AAAAFQEAAAsAAAAA&#10;AAAAAAAAAAAAHwEAAF9yZWxzLy5yZWxzUEsBAi0AFAAGAAgAAAAhADv9sejBAAAA2wAAAA8AAAAA&#10;AAAAAAAAAAAABwIAAGRycy9kb3ducmV2LnhtbFBLBQYAAAAAAwADALcAAAD1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87" o:spid="_x0000_s1094" type="#_x0000_t13" style="position:absolute;left:-487;top:227;width:9325;height:1758;rotation:12341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PwxAAAANsAAAAPAAAAZHJzL2Rvd25yZXYueG1sRI9Ba8JA&#10;FITvhf6H5RV6qxt70BBdRSylUqGQqKC3R/aZBLNvQ3aN67/vFgoeh5n5hpkvg2nFQL1rLCsYjxIQ&#10;xKXVDVcK9rvPtxSE88gaW8uk4E4Olovnpzlm2t44p6HwlYgQdhkqqL3vMildWZNBN7IdcfTOtjfo&#10;o+wrqXu8Rbhp5XuSTKTBhuNCjR2tayovxdUo2Lrjh/5yP/dDGorT8K3D7prnSr2+hNUMhKfgH+H/&#10;9kYrSKfw9yX+ALn4BQAA//8DAFBLAQItABQABgAIAAAAIQDb4fbL7gAAAIUBAAATAAAAAAAAAAAA&#10;AAAAAAAAAABbQ29udGVudF9UeXBlc10ueG1sUEsBAi0AFAAGAAgAAAAhAFr0LFu/AAAAFQEAAAsA&#10;AAAAAAAAAAAAAAAAHwEAAF9yZWxzLy5yZWxzUEsBAi0AFAAGAAgAAAAhAOw4w/DEAAAA2wAAAA8A&#10;AAAAAAAAAAAAAAAABwIAAGRycy9kb3ducmV2LnhtbFBLBQYAAAAAAwADALcAAAD4AgAAAAA=&#10;" adj="19565" fillcolor="black [3200]" strokecolor="black [1600]" strokeweight="1pt"/>
                  <v:shape id="Text Box 88" o:spid="_x0000_s1095" type="#_x0000_t202" style="position:absolute;left:-527;top:527;width:4396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1C45188C" w14:textId="77A6989F" w:rsidR="00ED4404" w:rsidRDefault="00ED4404" w:rsidP="00ED4404">
                          <w:r>
                            <w:t>&lt;= 2</w:t>
                          </w:r>
                        </w:p>
                      </w:txbxContent>
                    </v:textbox>
                  </v:shape>
                </v:group>
                <v:shape id="Right Arrow 89" o:spid="_x0000_s1096" type="#_x0000_t13" style="position:absolute;left:20881;top:47761;width:22777;height:1867;rotation:72243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YJxAAAANsAAAAPAAAAZHJzL2Rvd25yZXYueG1sRI9BawIx&#10;FITvBf9DeIKXotkqlHU1igjVXnpwFcTbY/PcLG5eliTq9t83hUKPw8x8wyzXvW3Fg3xoHCt4m2Qg&#10;iCunG64VnI4f4xxEiMgaW8ek4JsCrFeDlyUW2j35QI8y1iJBOBSowMTYFVKGypDFMHEdcfKuzluM&#10;Sfpaao/PBLetnGbZu7TYcFow2NHWUHUr71aBpfLQm3D2X7vLRr/eZ/syn8+UGg37zQJEpD7+h//a&#10;n1pBPoffL+kHyNUPAAAA//8DAFBLAQItABQABgAIAAAAIQDb4fbL7gAAAIUBAAATAAAAAAAAAAAA&#10;AAAAAAAAAABbQ29udGVudF9UeXBlc10ueG1sUEsBAi0AFAAGAAgAAAAhAFr0LFu/AAAAFQEAAAsA&#10;AAAAAAAAAAAAAAAAHwEAAF9yZWxzLy5yZWxzUEsBAi0AFAAGAAgAAAAhAELkxgnEAAAA2wAAAA8A&#10;AAAAAAAAAAAAAAAABwIAAGRycy9kb3ducmV2LnhtbFBLBQYAAAAAAwADALcAAAD4AgAAAAA=&#10;" adj="20715" fillcolor="black [3200]" strokecolor="black [1600]" strokeweight="1pt"/>
                <v:group id="Group 8" o:spid="_x0000_s1097" style="position:absolute;left:1009;top:49404;width:21272;height:12567" coordsize="21272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lowchart: Preparation 12" o:spid="_x0000_s1098" type="#_x0000_t117" style="position:absolute;width:21272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AJwQAAANsAAAAPAAAAZHJzL2Rvd25yZXYueG1sRE9Ni8Iw&#10;EL0v+B/CCN7WVA/i1qYigrCCsmj1PjRjW2wmtcnW6q/fCMLe5vE+J1n2phYdta6yrGAyjkAQ51ZX&#10;XCg4ZZvPOQjnkTXWlknBgxws08FHgrG2dz5Qd/SFCCHsYlRQet/EUrq8JINubBviwF1sa9AH2BZS&#10;t3gP4aaW0yiaSYMVh4YSG1qXlF+Pv0bBtZh01S3zz2y3+Vlvz/TVn2Z7pUbDfrUA4an3/+K3+1uH&#10;+VN4/RIOkOkfAAAA//8DAFBLAQItABQABgAIAAAAIQDb4fbL7gAAAIUBAAATAAAAAAAAAAAAAAAA&#10;AAAAAABbQ29udGVudF9UeXBlc10ueG1sUEsBAi0AFAAGAAgAAAAhAFr0LFu/AAAAFQEAAAsAAAAA&#10;AAAAAAAAAAAAHwEAAF9yZWxzLy5yZWxzUEsBAi0AFAAGAAgAAAAhAGqJgAnBAAAA2wAAAA8AAAAA&#10;AAAAAAAAAAAABwIAAGRycy9kb3ducmV2LnhtbFBLBQYAAAAAAwADALcAAAD1AgAAAAA=&#10;" fillcolor="#5b9bd5 [3208]" strokecolor="#1f4d78 [1608]" strokeweight="1pt">
                    <v:textbox>
                      <w:txbxContent>
                        <w:p w14:paraId="6D8CEB54" w14:textId="545E9454" w:rsidR="00597A40" w:rsidRDefault="00607BA1" w:rsidP="00597A4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B278C3">
                            <w:t xml:space="preserve"> </w:t>
                          </w:r>
                          <w:r w:rsidR="00325107">
                            <w:t>@-#Y</w:t>
                          </w:r>
                          <w:r w:rsidR="00DB6303">
                            <w:t>-M|X</w:t>
                          </w:r>
                          <w:r w:rsidR="00325107" w:rsidRPr="00325107">
                            <w:t>-junked-HK-adj.csv.bz2</w:t>
                          </w:r>
                        </w:p>
                      </w:txbxContent>
                    </v:textbox>
                  </v:shape>
                  <v:shape id="Flowchart: Preparation 91" o:spid="_x0000_s1099" type="#_x0000_t117" style="position:absolute;left:263;top:6242;width:2083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q2wwAAANsAAAAPAAAAZHJzL2Rvd25yZXYueG1sRI9PawIx&#10;FMTvBb9DeEJvNbsi0q5GEVHWU/+oeH5snpvFzcuSRF376ZtCocdhZn7DzJe9bcWNfGgcK8hHGQji&#10;yumGawXHw/blFUSIyBpbx6TgQQGWi8HTHAvt7vxFt32sRYJwKFCBibErpAyVIYth5Dri5J2dtxiT&#10;9LXUHu8Jbls5zrKptNhwWjDY0dpQddlfrQKiT8rLiXPfp937hy+n69JsHko9D/vVDESkPv6H/9o7&#10;reAth98v6QfIxQ8AAAD//wMAUEsBAi0AFAAGAAgAAAAhANvh9svuAAAAhQEAABMAAAAAAAAAAAAA&#10;AAAAAAAAAFtDb250ZW50X1R5cGVzXS54bWxQSwECLQAUAAYACAAAACEAWvQsW78AAAAVAQAACwAA&#10;AAAAAAAAAAAAAAAfAQAAX3JlbHMvLnJlbHNQSwECLQAUAAYACAAAACEAcyS6tsMAAADbAAAADwAA&#10;AAAAAAAAAAAAAAAHAgAAZHJzL2Rvd25yZXYueG1sUEsFBgAAAAADAAMAtwAAAPcCAAAAAA==&#10;" fillcolor="#a5a5a5 [3206]" strokecolor="#525252 [1606]" strokeweight="1pt">
                    <v:textbox>
                      <w:txbxContent>
                        <w:p w14:paraId="3A9E1EE3" w14:textId="3567C0C4" w:rsidR="009B41B0" w:rsidRDefault="00B278C3" w:rsidP="009B41B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9B41B0">
                            <w:t xml:space="preserve"> mirror_match.csv, mirror_match.log</w:t>
                          </w:r>
                        </w:p>
                      </w:txbxContent>
                    </v:textbox>
                  </v:shape>
                </v:group>
                <v:shape id="Flowchart: Connector 1" o:spid="_x0000_s1100" type="#_x0000_t120" style="position:absolute;left:25930;top:1637;width:1010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MKwAAAANoAAAAPAAAAZHJzL2Rvd25yZXYueG1sRE/NasJA&#10;EL4XfIdlBG91oger0VW0oHgoLf48wJAdk2h2Ns2uJn37rlDoafj4fmex6mylHtz40omG0TABxZI5&#10;U0qu4Xzavk5B+UBiqHLCGn7Yw2rZe1lQalwrB34cQ65iiPiUNBQh1Cmizwq25IeuZoncxTWWQoRN&#10;jqahNobbCsdJMkFLpcSGgmp+Lzi7He9WQ/vd3r+sv84m2w+8fE5PuHnbodaDfreegwrchX/xn3tv&#10;4nx4vvK8uPwFAAD//wMAUEsBAi0AFAAGAAgAAAAhANvh9svuAAAAhQEAABMAAAAAAAAAAAAAAAAA&#10;AAAAAFtDb250ZW50X1R5cGVzXS54bWxQSwECLQAUAAYACAAAACEAWvQsW78AAAAVAQAACwAAAAAA&#10;AAAAAAAAAAAfAQAAX3JlbHMvLnJlbHNQSwECLQAUAAYACAAAACEADdBjCsAAAADa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14:paraId="64FFF87C" w14:textId="64A154BD" w:rsidR="000D1C8C" w:rsidRDefault="000D1C8C" w:rsidP="000D1C8C">
                        <w:pPr>
                          <w:jc w:val="center"/>
                        </w:pPr>
                        <w:r w:rsidRPr="000D1C8C">
                          <w:t>prepd.sh</w:t>
                        </w:r>
                      </w:p>
                    </w:txbxContent>
                  </v:textbox>
                </v:shape>
                <v:shape id="Flowchart: Connector 79" o:spid="_x0000_s1101" type="#_x0000_t120" style="position:absolute;left:71514;top:54045;width:11690;height:6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zBxAAAANsAAAAPAAAAZHJzL2Rvd25yZXYueG1sRI/NbsIw&#10;EITvSLyDtUjcYEMP/AQMgkqgHqpWBR5gFS9JIF6H2JD07etKlXoczcw3mtWms5V6cuNLJxom4wQU&#10;S+ZMKbmG82k/moPygcRQ5YQ1fLOHzbrfW1FqXCtf/DyGXEWI+JQ0FCHUKaLPCrbkx65mid7FNZZC&#10;lE2OpqE2wm2FL0kyRUulxIWCan4tOLsdH1ZDe28fn9ZfF9P9O14+5ifczQ6o9XDQbZegAnfhP/zX&#10;fjMaZgv4/RJ/AK5/AAAA//8DAFBLAQItABQABgAIAAAAIQDb4fbL7gAAAIUBAAATAAAAAAAAAAAA&#10;AAAAAAAAAABbQ29udGVudF9UeXBlc10ueG1sUEsBAi0AFAAGAAgAAAAhAFr0LFu/AAAAFQEAAAsA&#10;AAAAAAAAAAAAAAAAHwEAAF9yZWxzLy5yZWxzUEsBAi0AFAAGAAgAAAAhAJJizMH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0858ACDC" w14:textId="645E5F00" w:rsidR="00646833" w:rsidRDefault="007E653C" w:rsidP="00646833">
                        <w:pPr>
                          <w:jc w:val="center"/>
                        </w:pPr>
                        <w:proofErr w:type="spellStart"/>
                        <w:r w:rsidRPr="007E653C">
                          <w:t>pub_note</w:t>
                        </w:r>
                        <w:r w:rsidR="00646833">
                          <w:t>.R</w:t>
                        </w:r>
                        <w:proofErr w:type="spellEnd"/>
                      </w:p>
                    </w:txbxContent>
                  </v:textbox>
                </v:shape>
                <v:shape id="Flowchart: Preparation 80" o:spid="_x0000_s1102" type="#_x0000_t117" style="position:absolute;left:77709;top:61960;width:15774;height: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5iwAAAANsAAAAPAAAAZHJzL2Rvd25yZXYueG1sRE9Ni8Iw&#10;EL0L/ocwgjdN3YNo11REEBRcROveh2ZsS5tJbbK17q83B8Hj432v1r2pRUetKy0rmE0jEMSZ1SXn&#10;Cq7pbrIA4TyyxtoyKXiSg3UyHKww1vbBZ+ouPhchhF2MCgrvm1hKlxVk0E1tQxy4m20N+gDbXOoW&#10;HyHc1PIriubSYMmhocCGtgVl1eXPKKjyWVfeU/+fHnen7eGXlv11/qPUeNRvvkF46v1H/HbvtYJF&#10;WB++hB8gkxcAAAD//wMAUEsBAi0AFAAGAAgAAAAhANvh9svuAAAAhQEAABMAAAAAAAAAAAAAAAAA&#10;AAAAAFtDb250ZW50X1R5cGVzXS54bWxQSwECLQAUAAYACAAAACEAWvQsW78AAAAVAQAACwAAAAAA&#10;AAAAAAAAAAAfAQAAX3JlbHMvLnJlbHNQSwECLQAUAAYACAAAACEAHR0uYsAAAADbAAAADwAAAAAA&#10;AAAAAAAAAAAHAgAAZHJzL2Rvd25yZXYueG1sUEsFBgAAAAADAAMAtwAAAPQCAAAAAA==&#10;" fillcolor="#5b9bd5 [3208]" strokecolor="#1f4d78 [1608]" strokeweight="1pt">
                  <v:textbox>
                    <w:txbxContent>
                      <w:p w14:paraId="474A5C99" w14:textId="66B6B7C6" w:rsidR="00646833" w:rsidRDefault="00646833" w:rsidP="0064683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exr.csv</w:t>
                        </w:r>
                      </w:p>
                    </w:txbxContent>
                  </v:textbox>
                </v:shape>
                <v:shape id="Flowchart: Decision 82" o:spid="_x0000_s1103" type="#_x0000_t110" style="position:absolute;left:46456;top:97226;width:15526;height:8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Nl3wgAAANsAAAAPAAAAZHJzL2Rvd25yZXYueG1sRI9Pi8Iw&#10;FMTvgt8hPMGbplbwT20qsrCwBy/qwl4fzbMtNi+lydbaT28EweMwM79h0n1vatFR6yrLChbzCARx&#10;bnXFhYLfy/dsA8J5ZI21ZVLwIAf7bDxKMdH2zifqzr4QAcIuQQWl900ipctLMujmtiEO3tW2Bn2Q&#10;bSF1i/cAN7WMo2glDVYcFkps6Kuk/Hb+NwoGabbXZZT7IV52a7n4c4/h6JSaTvrDDoSn3n/C7/aP&#10;VrCJ4fUl/ACZPQEAAP//AwBQSwECLQAUAAYACAAAACEA2+H2y+4AAACFAQAAEwAAAAAAAAAAAAAA&#10;AAAAAAAAW0NvbnRlbnRfVHlwZXNdLnhtbFBLAQItABQABgAIAAAAIQBa9CxbvwAAABUBAAALAAAA&#10;AAAAAAAAAAAAAB8BAABfcmVscy8ucmVsc1BLAQItABQABgAIAAAAIQDx/Nl3wgAAANsAAAAPAAAA&#10;AAAAAAAAAAAAAAcCAABkcnMvZG93bnJldi54bWxQSwUGAAAAAAMAAwC3AAAA9gIAAAAA&#10;" fillcolor="white [3201]" strokecolor="#ffc000 [3207]" strokeweight="1pt">
                  <v:textbox>
                    <w:txbxContent>
                      <w:p w14:paraId="5E88D998" w14:textId="1C55DC20" w:rsidR="00233B42" w:rsidRDefault="00386708" w:rsidP="00233B42">
                        <w:pPr>
                          <w:jc w:val="center"/>
                        </w:pPr>
                        <w:r>
                          <w:t># of Countries</w:t>
                        </w:r>
                      </w:p>
                    </w:txbxContent>
                  </v:textbox>
                </v:shape>
                <v:shape id="Flowchart: Preparation 95" o:spid="_x0000_s1104" type="#_x0000_t117" style="position:absolute;left:71295;top:94033;width:1358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/lxQAAANsAAAAPAAAAZHJzL2Rvd25yZXYueG1sRI9Pa8JA&#10;FMTvBb/D8gQvRTcKFo2uIoIiHkLrPzw+ss8kmH0bsmuM/fTdQqHHYWZ+w8yXrSlFQ7UrLCsYDiIQ&#10;xKnVBWcKTsdNfwLCeWSNpWVS8CIHy0XnbY6xtk/+oubgMxEg7GJUkHtfxVK6NCeDbmAr4uDdbG3Q&#10;B1lnUtf4DHBTylEUfUiDBYeFHCta55TeDw+jQK628pFckvdvn+yHm+a8o09zVarXbVczEJ5a/x/+&#10;a++0gukYfr+EHyAXPwAAAP//AwBQSwECLQAUAAYACAAAACEA2+H2y+4AAACFAQAAEwAAAAAAAAAA&#10;AAAAAAAAAAAAW0NvbnRlbnRfVHlwZXNdLnhtbFBLAQItABQABgAIAAAAIQBa9CxbvwAAABUBAAAL&#10;AAAAAAAAAAAAAAAAAB8BAABfcmVscy8ucmVsc1BLAQItABQABgAIAAAAIQAuC1/lxQAAANsAAAAP&#10;AAAAAAAAAAAAAAAAAAcCAABkcnMvZG93bnJldi54bWxQSwUGAAAAAAMAAwC3AAAA+QIAAAAA&#10;" fillcolor="#4472c4 [3204]" strokecolor="#1f3763 [1604]" strokeweight="1pt">
                  <v:textbox>
                    <w:txbxContent>
                      <w:p w14:paraId="4AD58575" w14:textId="0DB47921" w:rsidR="00F8345F" w:rsidRDefault="00581FBB" w:rsidP="00F8345F">
                        <w:pPr>
                          <w:jc w:val="center"/>
                        </w:pPr>
                        <w:proofErr w:type="gramStart"/>
                        <w:r>
                          <w:t>./</w:t>
                        </w:r>
                        <w:proofErr w:type="gramEnd"/>
                        <w:r>
                          <w:t>data</w:t>
                        </w:r>
                        <w:r w:rsidR="001563E9">
                          <w:t xml:space="preserve">/ </w:t>
                        </w:r>
                        <w:r>
                          <w:t>trains</w:t>
                        </w:r>
                        <w:r w:rsidR="001563E9">
                          <w:t>.csv</w:t>
                        </w:r>
                        <w:r>
                          <w:t>, wto.csv</w:t>
                        </w:r>
                      </w:p>
                    </w:txbxContent>
                  </v:textbox>
                </v:shape>
                <v:group id="Group 99" o:spid="_x0000_s1105" style="position:absolute;left:53689;top:105906;width:10694;height:4032" coordsize="10711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Arrow: Down 40" o:spid="_x0000_s1106" type="#_x0000_t67" style="position:absolute;width:120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jowAAAANsAAAAPAAAAZHJzL2Rvd25yZXYueG1sRE/LisIw&#10;FN0L/kO4grsxdXDGWo0iIzI6MODrAy7NtS02NyWJWv/eLASXh/OeLVpTixs5X1lWMBwkIIhzqysu&#10;FJyO648UhA/IGmvLpOBBHhbzbmeGmbZ33tPtEAoRQ9hnqKAMocmk9HlJBv3ANsSRO1tnMEToCqkd&#10;3mO4qeVnknxLgxXHhhIb+ikpvxyuRsFWfi3/tu2o3v1OGrcah/S/ylOl+r12OQURqA1v8cu90QpG&#10;cX38En+AnD8BAAD//wMAUEsBAi0AFAAGAAgAAAAhANvh9svuAAAAhQEAABMAAAAAAAAAAAAAAAAA&#10;AAAAAFtDb250ZW50X1R5cGVzXS54bWxQSwECLQAUAAYACAAAACEAWvQsW78AAAAVAQAACwAAAAAA&#10;AAAAAAAAAAAfAQAAX3JlbHMvLnJlbHNQSwECLQAUAAYACAAAACEArWqo6MAAAADbAAAADwAAAAAA&#10;AAAAAAAAAAAHAgAAZHJzL2Rvd25yZXYueG1sUEsFBgAAAAADAAMAtwAAAPQCAAAAAA==&#10;" adj="18371" fillcolor="black [3200]" strokecolor="black [1600]" strokeweight="1pt"/>
                  <v:shape id="Text Box 98" o:spid="_x0000_s1107" type="#_x0000_t202" style="position:absolute;left:430;top:615;width:1028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3846758B" w14:textId="165312D9" w:rsidR="00D171F4" w:rsidRDefault="003759C7" w:rsidP="00D171F4">
                          <w:r>
                            <w:t>e</w:t>
                          </w:r>
                          <w:r w:rsidR="00D171F4">
                            <w:t>lse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>=null</w:t>
                          </w:r>
                        </w:p>
                      </w:txbxContent>
                    </v:textbox>
                  </v:shape>
                </v:group>
                <v:shape id="Arrow: Down 22" o:spid="_x0000_s1108" type="#_x0000_t67" style="position:absolute;left:49322;top:117643;width:1295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0BxAAAANwAAAAPAAAAZHJzL2Rvd25yZXYueG1sRI9Pb8Iw&#10;DMXvk/gOkZF2G+l2mFBHQAhpErd1/Nm0m9WYptA4WZNB9+3xAYmbrff83s+zxeA7daY+tYENPE8K&#10;UMR1sC03Bnbb96cpqJSRLXaBycA/JVjMRw8zLG248CedN7lREsKpRAMu51hqnWpHHtMkRGLRDqH3&#10;mGXtG217vEi47/RLUbxqjy1Lg8NIK0f1afPnDXztKX5sq9P3sfphF9sGq7X+NeZxPCzfQGUa8t18&#10;u15bwS8EX56RCfT8CgAA//8DAFBLAQItABQABgAIAAAAIQDb4fbL7gAAAIUBAAATAAAAAAAAAAAA&#10;AAAAAAAAAABbQ29udGVudF9UeXBlc10ueG1sUEsBAi0AFAAGAAgAAAAhAFr0LFu/AAAAFQEAAAsA&#10;AAAAAAAAAAAAAAAAHwEAAF9yZWxzLy5yZWxzUEsBAi0AFAAGAAgAAAAhAFETrQHEAAAA3AAAAA8A&#10;AAAAAAAAAAAAAAAABwIAAGRycy9kb3ducmV2LnhtbFBLBQYAAAAAAwADALcAAAD4AgAAAAA=&#10;" adj="16747" fillcolor="black [3200]" strokecolor="black [1600]" strokeweight="1pt"/>
                <v:shape id="Arrow: Down 22" o:spid="_x0000_s1109" type="#_x0000_t67" style="position:absolute;left:49185;top:127470;width:1296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iawQAAANwAAAAPAAAAZHJzL2Rvd25yZXYueG1sRE9NawIx&#10;EL0L/Q9hCr1pVg+lrMZFhII3t2oVb8Nm3Ky7maSbVLf/vikIvc3jfc6iGGwnbtSHxrGC6SQDQVw5&#10;3XCt4LB/H7+BCBFZY+eYFPxQgGL5NFpgrt2dP+i2i7VIIRxyVGBi9LmUoTJkMUycJ07cxfUWY4J9&#10;LXWP9xRuOznLsldpseHUYNDT2lDV7r6tguMn+e2+bE/X8szGNzWWG/ml1MvzsJqDiDTEf/HDvdFp&#10;fjaFv2fSBXL5CwAA//8DAFBLAQItABQABgAIAAAAIQDb4fbL7gAAAIUBAAATAAAAAAAAAAAAAAAA&#10;AAAAAABbQ29udGVudF9UeXBlc10ueG1sUEsBAi0AFAAGAAgAAAAhAFr0LFu/AAAAFQEAAAsAAAAA&#10;AAAAAAAAAAAAHwEAAF9yZWxzLy5yZWxzUEsBAi0AFAAGAAgAAAAhAD5fCJrBAAAA3AAAAA8AAAAA&#10;AAAAAAAAAAAABwIAAGRycy9kb3ducmV2LnhtbFBLBQYAAAAAAwADALcAAAD1AgAAAAA=&#10;" adj="16747" fillcolor="black [3200]" strokecolor="black [1600]" strokeweight="1pt"/>
                <v:shape id="Arrow: Down 22" o:spid="_x0000_s1110" type="#_x0000_t67" style="position:absolute;left:83876;top:98809;width:1296;height:2883;rotation:-26672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fXwgAAANwAAAAPAAAAZHJzL2Rvd25yZXYueG1sRE9Na8JA&#10;EL0X/A/LFLyUujGUIKmrFEEonkxs72N2TFazsyG7TeK/7xYK3ubxPme9nWwrBuq9caxguUhAEFdO&#10;G64VfJ32rysQPiBrbB2Tgjt52G5mT2vMtRu5oKEMtYgh7HNU0ITQ5VL6qiGLfuE64shdXG8xRNjX&#10;Uvc4xnDbyjRJMmnRcGxosKNdQ9Wt/LEKwvl+PRRHv8u+Dy+0fDPlTadGqfnz9PEOItAUHuJ/96eO&#10;85MU/p6JF8jNLwAAAP//AwBQSwECLQAUAAYACAAAACEA2+H2y+4AAACFAQAAEwAAAAAAAAAAAAAA&#10;AAAAAAAAW0NvbnRlbnRfVHlwZXNdLnhtbFBLAQItABQABgAIAAAAIQBa9CxbvwAAABUBAAALAAAA&#10;AAAAAAAAAAAAAB8BAABfcmVscy8ucmVsc1BLAQItABQABgAIAAAAIQDCdZfXwgAAANwAAAAPAAAA&#10;AAAAAAAAAAAAAAcCAABkcnMvZG93bnJldi54bWxQSwUGAAAAAAMAAwC3AAAA9gIAAAAA&#10;" adj="16747" fillcolor="#a5a5a5 [3206]" strokecolor="#525252 [1606]" strokeweight="1pt"/>
                <v:shape id="Arrow: Down 45" o:spid="_x0000_s1111" type="#_x0000_t67" style="position:absolute;left:68429;top:127333;width:146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YGvwAAANwAAAAPAAAAZHJzL2Rvd25yZXYueG1sRE9Na8JA&#10;EL0L/odlhN7MbquUkrqGICn0Wi3Y45CdJqHZ2Zidavrvu4LgbR7vczbF5Ht1pjF2gS08ZgYUcR1c&#10;x42Fz8Pb8gVUFGSHfWCy8EcRiu18tsHchQt/0HkvjUohHHO00IoMudaxbsljzMJAnLjvMHqUBMdG&#10;uxEvKdz3+smYZ+2x49TQ4kC7luqf/a+3UK2MIX2o+vLkxJe1W3s5fln7sJjKV1BCk9zFN/e7S/PN&#10;Cq7PpAv09h8AAP//AwBQSwECLQAUAAYACAAAACEA2+H2y+4AAACFAQAAEwAAAAAAAAAAAAAAAAAA&#10;AAAAW0NvbnRlbnRfVHlwZXNdLnhtbFBLAQItABQABgAIAAAAIQBa9CxbvwAAABUBAAALAAAAAAAA&#10;AAAAAAAAAB8BAABfcmVscy8ucmVsc1BLAQItABQABgAIAAAAIQA0aFYGvwAAANwAAAAPAAAAAAAA&#10;AAAAAAAAAAcCAABkcnMvZG93bnJldi54bWxQSwUGAAAAAAMAAwC3AAAA8wIAAAAA&#10;" adj="19271" fillcolor="#a5a5a5 [3206]" strokecolor="#525252 [1606]" strokeweight="1pt"/>
                <v:group id="Group 136" o:spid="_x0000_s1112" style="position:absolute;left:82023;top:93595;width:21437;height:15094" coordsize="21437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Callout: Line with Border and Accent Bar 66" o:spid="_x0000_s1113" type="#_x0000_t50" style="position:absolute;left:10668;width:10769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IHpwwAAANsAAAAPAAAAZHJzL2Rvd25yZXYueG1sRI9Pi8Iw&#10;FMTvC36H8IS9ralFV61GEUHWi4dV8fxsXv9g81KaWKuf3iwseBxm5jfMYtWZSrTUuNKyguEgAkGc&#10;Wl1yruB03H5NQTiPrLGyTAoe5GC17H0sMNH2zr/UHnwuAoRdggoK7+tESpcWZNANbE0cvMw2Bn2Q&#10;TS51g/cAN5WMo+hbGiw5LBRY06ag9Hq4GQXx/pyN4ilV2XN8eQ537dlMfoxSn/1uPQfhqfPv8H97&#10;pxXMRvD3JfwAuXwBAAD//wMAUEsBAi0AFAAGAAgAAAAhANvh9svuAAAAhQEAABMAAAAAAAAAAAAA&#10;AAAAAAAAAFtDb250ZW50X1R5cGVzXS54bWxQSwECLQAUAAYACAAAACEAWvQsW78AAAAVAQAACwAA&#10;AAAAAAAAAAAAAAAfAQAAX3JlbHMvLnJlbHNQSwECLQAUAAYACAAAACEALCiB6cMAAADbAAAADwAA&#10;AAAAAAAAAAAAAAAHAgAAZHJzL2Rvd25yZXYueG1sUEsFBgAAAAADAAMAtwAAAPcCAAAAAA==&#10;" adj="-5795,26591,-2043,8500" fillcolor="white [3201]" strokecolor="#ed7d31 [3205]" strokeweight="1pt">
                    <v:textbox>
                      <w:txbxContent>
                        <w:p w14:paraId="3CD7FD64" w14:textId="392EB83E" w:rsidR="00492240" w:rsidRDefault="00BF55AF" w:rsidP="00492240">
                          <w:r>
                            <w:t xml:space="preserve">Clean </w:t>
                          </w:r>
                          <w:r w:rsidR="00C53A79">
                            <w:t>tariff r</w:t>
                          </w:r>
                          <w:r>
                            <w:t>ate data from WITS.</w:t>
                          </w:r>
                        </w:p>
                      </w:txbxContent>
                    </v:textbox>
                    <o:callout v:ext="edit" minusy="t"/>
                  </v:shape>
                  <v:shape id="Flowchart: Connector 54" o:spid="_x0000_s1114" type="#_x0000_t120" style="position:absolute;top:7810;width:11531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R2uwgAAANsAAAAPAAAAZHJzL2Rvd25yZXYueG1sRI9Ba8JA&#10;FITvhf6H5RV6qxvFFhtdRaQWr9UE6e2RfSbB7Ntld2uSf+8WCj0OM/MNs9oMphM38qG1rGA6yUAQ&#10;V1a3XCsoTvuXBYgQkTV2lknBSAE268eHFeba9vxFt2OsRYJwyFFBE6PLpQxVQwbDxDri5F2sNxiT&#10;9LXUHvsEN52cZdmbNNhyWmjQ0a6h6nr8MQp85O/PC72b64c71zs7loXTpVLPT8N2CSLSEP/Df+2D&#10;VvA6h98v6QfI9R0AAP//AwBQSwECLQAUAAYACAAAACEA2+H2y+4AAACFAQAAEwAAAAAAAAAAAAAA&#10;AAAAAAAAW0NvbnRlbnRfVHlwZXNdLnhtbFBLAQItABQABgAIAAAAIQBa9CxbvwAAABUBAAALAAAA&#10;AAAAAAAAAAAAAB8BAABfcmVscy8ucmVsc1BLAQItABQABgAIAAAAIQAdFR2uwgAAANsAAAAPAAAA&#10;AAAAAAAAAAAAAAcCAABkcnMvZG93bnJldi54bWxQSwUGAAAAAAMAAwC3AAAA9gIAAAAA&#10;" fillcolor="#ffc000 [3207]" strokecolor="#7f5f00 [1607]" strokeweight="1pt">
                    <v:stroke joinstyle="miter"/>
                    <v:textbox>
                      <w:txbxContent>
                        <w:p w14:paraId="680D7D49" w14:textId="01A5065E" w:rsidR="007C4B73" w:rsidRDefault="007C4B73" w:rsidP="007C4B73">
                          <w:pPr>
                            <w:jc w:val="center"/>
                          </w:pPr>
                          <w:proofErr w:type="spellStart"/>
                          <w:r w:rsidRPr="007C4B73">
                            <w:t>trf_effictive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Down 45" o:spid="_x0000_s1115" type="#_x0000_t67" style="position:absolute;left:87263;top:109045;width:1524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2+rwAAAANsAAAAPAAAAZHJzL2Rvd25yZXYueG1sRI/RisIw&#10;FETfF/yHcAXf1sTFulKN4gqi9E3dD7g017bY3JQm2vr3RhB8HGbmDLNc97YWd2p95VjDZKxAEOfO&#10;VFxo+D/vvucgfEA2WDsmDQ/ysF4NvpaYGtfxke6nUIgIYZ+ihjKEJpXS5yVZ9GPXEEfv4lqLIcq2&#10;kKbFLsJtLX+UmkmLFceFEhvalpRfTzerIVNVfu5+ZUfqGPac/Llsn021Hg37zQJEoD58wu/2wWhI&#10;Enh9iT9Arp4AAAD//wMAUEsBAi0AFAAGAAgAAAAhANvh9svuAAAAhQEAABMAAAAAAAAAAAAAAAAA&#10;AAAAAFtDb250ZW50X1R5cGVzXS54bWxQSwECLQAUAAYACAAAACEAWvQsW78AAAAVAQAACwAAAAAA&#10;AAAAAAAAAAAfAQAAX3JlbHMvLnJlbHNQSwECLQAUAAYACAAAACEA4NNvq8AAAADbAAAADwAAAAAA&#10;AAAAAAAAAAAHAgAAZHJzL2Rvd25yZXYueG1sUEsFBgAAAAADAAMAtwAAAPQCAAAAAA==&#10;" adj="20661" fillcolor="#a5a5a5 [3206]" strokecolor="#525252 [1606]" strokeweight="1pt"/>
                <v:shape id="Arrow: Down 50" o:spid="_x0000_s1116" type="#_x0000_t67" style="position:absolute;left:71022;top:152581;width:1225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HswQAAANsAAAAPAAAAZHJzL2Rvd25yZXYueG1sRI9Pi8Iw&#10;FMTvgt8hPGFvmu76B+k2FREFr1UPens0b5uyzUtpsrX77Y0geBxm5jdMthlsI3rqfO1YwecsAUFc&#10;Ol1zpeByPkzXIHxA1tg4JgX/5GGTj0cZptrduaD+FCoRIexTVGBCaFMpfWnIop+5ljh6P66zGKLs&#10;Kqk7vEe4beRXkqykxZrjgsGWdobK39OfVdAU/XqxT27Xxdz627GVBveFUepjMmy/QQQawjv8ah+1&#10;guUKnl/iD5D5AwAA//8DAFBLAQItABQABgAIAAAAIQDb4fbL7gAAAIUBAAATAAAAAAAAAAAAAAAA&#10;AAAAAABbQ29udGVudF9UeXBlc10ueG1sUEsBAi0AFAAGAAgAAAAhAFr0LFu/AAAAFQEAAAsAAAAA&#10;AAAAAAAAAAAAHwEAAF9yZWxzLy5yZWxzUEsBAi0AFAAGAAgAAAAhACSc0ezBAAAA2wAAAA8AAAAA&#10;AAAAAAAAAAAABwIAAGRycy9kb3ducmV2LnhtbFBLBQYAAAAAAwADALcAAAD1AgAAAAA=&#10;" adj="17924" fillcolor="#a5a5a5 [3206]" strokecolor="#525252 [1606]" strokeweight="1pt"/>
                <v:shape id="Flowchart: Preparation 59" o:spid="_x0000_s1117" type="#_x0000_t117" style="position:absolute;left:19433;top:59640;width:20809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u4xAAAANsAAAAPAAAAZHJzL2Rvd25yZXYueG1sRI9Ba8JA&#10;FITvBf/D8gq91Y2FSpNmE4ogtFCRGr0/sq9JSPZtzG5j6q93BcHjMDPfMGk+mU6MNLjGsoLFPAJB&#10;XFrdcKVgX6yf30A4j6yxs0wK/slBns0eUky0PfEPjTtfiQBhl6CC2vs+kdKVNRl0c9sTB+/XDgZ9&#10;kEMl9YCnADedfImipTTYcFiosadVTWW7+zMK2moxNsfCn4vv9Xb1daB42i83Sj09Th/vIDxN/h6+&#10;tT+1gtcYrl/CD5DZBQAA//8DAFBLAQItABQABgAIAAAAIQDb4fbL7gAAAIUBAAATAAAAAAAAAAAA&#10;AAAAAAAAAABbQ29udGVudF9UeXBlc10ueG1sUEsBAi0AFAAGAAgAAAAhAFr0LFu/AAAAFQEAAAsA&#10;AAAAAAAAAAAAAAAAHwEAAF9yZWxzLy5yZWxzUEsBAi0AFAAGAAgAAAAhAPJHq7jEAAAA2wAAAA8A&#10;AAAAAAAAAAAAAAAABwIAAGRycy9kb3ducmV2LnhtbFBLBQYAAAAAAwADALcAAAD4AgAAAAA=&#10;" fillcolor="#5b9bd5 [3208]" strokecolor="#1f4d78 [1608]" strokeweight="1pt">
                  <v:textbox>
                    <w:txbxContent>
                      <w:p w14:paraId="1ECE27AB" w14:textId="0B2872FB" w:rsidR="00096BDF" w:rsidRDefault="00096BDF" w:rsidP="00096BDF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>
                          <w:t>/</w:t>
                        </w:r>
                        <w:r w:rsidR="000E5D31">
                          <w:t xml:space="preserve"> </w:t>
                        </w:r>
                        <w:r>
                          <w:t>@-#Y-M_</w:t>
                        </w:r>
                        <w:r w:rsidR="000E5D31">
                          <w:t>orphaned|lost</w:t>
                        </w:r>
                        <w:r>
                          <w:t>.</w:t>
                        </w:r>
                        <w:r w:rsidRPr="00DB6303">
                          <w:t>csv.bz2</w:t>
                        </w:r>
                      </w:p>
                      <w:p w14:paraId="65D4815E" w14:textId="77777777" w:rsidR="00096BDF" w:rsidRDefault="00096BDF" w:rsidP="00096BDF">
                        <w:pPr>
                          <w:jc w:val="center"/>
                        </w:pPr>
                      </w:p>
                    </w:txbxContent>
                  </v:textbox>
                </v:shape>
                <v:shape id="Right Arrow 87" o:spid="_x0000_s1118" type="#_x0000_t13" style="position:absolute;left:29342;top:52856;width:16605;height:1829;rotation:26402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aiwgAAANsAAAAPAAAAZHJzL2Rvd25yZXYueG1sRI/BasMw&#10;EETvhfyD2EBujWwf4taxEkpIoNCT3X7AYm1sY2vlSkrs/n1UKPQ4zMwbpjwuZhR3cr63rCDdJiCI&#10;G6t7bhV8fV6eX0D4gKxxtEwKfsjD8bB6KrHQduaK7nVoRYSwL1BBF8JUSOmbjgz6rZ2Io3e1zmCI&#10;0rVSO5wj3IwyS5KdNNhzXOhwolNHzVDfjAI0eTKfL3bgNK0+zuMuz75drtRmvbztQQRawn/4r/2u&#10;Fbxm8Psl/gB5eAAAAP//AwBQSwECLQAUAAYACAAAACEA2+H2y+4AAACFAQAAEwAAAAAAAAAAAAAA&#10;AAAAAAAAW0NvbnRlbnRfVHlwZXNdLnhtbFBLAQItABQABgAIAAAAIQBa9CxbvwAAABUBAAALAAAA&#10;AAAAAAAAAAAAAB8BAABfcmVscy8ucmVsc1BLAQItABQABgAIAAAAIQCcJWaiwgAAANsAAAAPAAAA&#10;AAAAAAAAAAAAAAcCAABkcnMvZG93bnJldi54bWxQSwUGAAAAAAMAAwC3AAAA9gIAAAAA&#10;" adj="20411" fillcolor="black [3200]" strokecolor="black [1600]" strokeweight="1pt"/>
                <v:group id="Group 109" o:spid="_x0000_s1119" style="position:absolute;top:89119;width:25165;height:20625" coordorigin="7947,2187" coordsize="25202,2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lowchart: Connector 110" o:spid="_x0000_s1120" type="#_x0000_t120" style="position:absolute;left:21612;top:2187;width:1153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o+xQAAANwAAAAPAAAAZHJzL2Rvd25yZXYueG1sRI/BbsJA&#10;DETvlfoPK1fqrTj0ADRlQS0SVQ+IqtAPsLImSZv1huxCwt/jA1JvtmY88zxfDr4xZ+5iHcTCeJSB&#10;YSmCq6W08LNfP83AxETiqAnCFi4cYbm4v5tT7kIv33zepdJoiMScLFQptTliLCr2FEehZVHtEDpP&#10;SdeuRNdRr+G+wecsm6CnWrShopZXFRd/u5O30B/705ePvy+T9QYP29ke36cfaO3jw/D2CibxkP7N&#10;t+tPp/hjxddndAJcXAEAAP//AwBQSwECLQAUAAYACAAAACEA2+H2y+4AAACFAQAAEwAAAAAAAAAA&#10;AAAAAAAAAAAAW0NvbnRlbnRfVHlwZXNdLnhtbFBLAQItABQABgAIAAAAIQBa9CxbvwAAABUBAAAL&#10;AAAAAAAAAAAAAAAAAB8BAABfcmVscy8ucmVsc1BLAQItABQABgAIAAAAIQBiPjo+xQAAANwAAAAP&#10;AAAAAAAAAAAAAAAAAAcCAABkcnMvZG93bnJldi54bWxQSwUGAAAAAAMAAwC3AAAA+QIAAAAA&#10;" fillcolor="#70ad47 [3209]" strokecolor="#375623 [1609]" strokeweight="1pt">
                    <v:stroke joinstyle="miter"/>
                    <v:textbox>
                      <w:txbxContent>
                        <w:p w14:paraId="070A886E" w14:textId="3F383505" w:rsidR="00790608" w:rsidRDefault="003A13AE" w:rsidP="00790608">
                          <w:pPr>
                            <w:jc w:val="center"/>
                          </w:pPr>
                          <w:proofErr w:type="spellStart"/>
                          <w:r>
                            <w:t>mol_</w:t>
                          </w:r>
                          <w:r w:rsidR="00CC7E89" w:rsidRPr="00CC7E89">
                            <w:t>cty_</w:t>
                          </w:r>
                          <w:proofErr w:type="gramStart"/>
                          <w:r>
                            <w:t>agg</w:t>
                          </w:r>
                          <w:r w:rsidR="00CC7E89" w:rsidRPr="00CC7E89"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111" o:spid="_x0000_s1121" type="#_x0000_t50" style="position:absolute;left:7947;top:13556;width:16966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dFwgAAANwAAAAPAAAAZHJzL2Rvd25yZXYueG1sRE/fa8Iw&#10;EH4X/B/CCb7NtAqyVWORwdz2MpybPh/J2ZYml9Jk2v33y0Dw7T6+n7cuB2fFhfrQeFaQzzIQxNqb&#10;hisF318vD48gQkQ2aD2Tgl8KUG7GozUWxl/5ky6HWIkUwqFABXWMXSFl0DU5DDPfESfu7HuHMcG+&#10;kqbHawp3Vs6zbCkdNpwaauzouSbdHn6cAm/xqJdb235Ur3rXPC260z5/V2o6GbYrEJGGeBff3G8m&#10;zc9z+H8mXSA3fwAAAP//AwBQSwECLQAUAAYACAAAACEA2+H2y+4AAACFAQAAEwAAAAAAAAAAAAAA&#10;AAAAAAAAW0NvbnRlbnRfVHlwZXNdLnhtbFBLAQItABQABgAIAAAAIQBa9CxbvwAAABUBAAALAAAA&#10;AAAAAAAAAAAAAB8BAABfcmVscy8ucmVsc1BLAQItABQABgAIAAAAIQAuqDdFwgAAANwAAAAPAAAA&#10;AAAAAAAAAAAAAAcCAABkcnMvZG93bnJldi54bWxQSwUGAAAAAAMAAwC3AAAA9gIAAAAA&#10;" adj="20746,-11057,23517,-53" fillcolor="white [3201]" strokecolor="#ed7d31 [3205]" strokeweight="1pt">
                    <v:textbox>
                      <w:txbxContent>
                        <w:p w14:paraId="39B6090C" w14:textId="287995AF" w:rsidR="00790608" w:rsidRDefault="008A00B0" w:rsidP="00790608">
                          <w:r>
                            <w:t>Identify import &amp; export</w:t>
                          </w:r>
                          <w:r w:rsidR="002270E9">
                            <w:t>,</w:t>
                          </w:r>
                          <w:r>
                            <w:t xml:space="preserve"> aggregate commodities. </w:t>
                          </w:r>
                          <w:r w:rsidR="00E605FC">
                            <w:t>input</w:t>
                          </w:r>
                          <w:r w:rsidR="002A5C7F">
                            <w:t xml:space="preserve">: k=2, </w:t>
                          </w:r>
                          <w:proofErr w:type="spellStart"/>
                          <w:r w:rsidR="002A5C7F">
                            <w:t>all_trade</w:t>
                          </w:r>
                          <w:proofErr w:type="spellEnd"/>
                          <w:r w:rsidR="002A5C7F">
                            <w:t>=T&amp;F</w:t>
                          </w:r>
                          <w:r w:rsidR="002270E9">
                            <w:t>,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>,</w:t>
                          </w:r>
                          <w:r w:rsidR="002270E9">
                            <w:t xml:space="preserve"> years=</w:t>
                          </w:r>
                          <w:r w:rsidR="00B05425">
                            <w:t>y</w:t>
                          </w:r>
                          <w:r w:rsidR="00097A0A">
                            <w:t>ea</w:t>
                          </w:r>
                          <w:r w:rsidR="00B05425">
                            <w:t>rs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 id="Arrow: Down 22" o:spid="_x0000_s1122" type="#_x0000_t67" style="position:absolute;left:20360;top:96680;width:1683;height:23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PnwQAAANwAAAAPAAAAZHJzL2Rvd25yZXYueG1sRE9NawIx&#10;EL0L/Q9hCr2IZlUQ2RpFW6T1qLb3cTPdLG4maxLd9d83guBtHu9z5svO1uJKPlSOFYyGGQjiwumK&#10;SwU/h81gBiJEZI21Y1JwowDLxUtvjrl2Le/ouo+lSCEcclRgYmxyKUNhyGIYuoY4cX/OW4wJ+lJq&#10;j20Kt7UcZ9lUWqw4NRhs6MNQcdpfrILPcxu++v3bcbXV6Me/JzMxxVqpt9du9Q4iUhef4of7W6f5&#10;owncn0kXyMU/AAAA//8DAFBLAQItABQABgAIAAAAIQDb4fbL7gAAAIUBAAATAAAAAAAAAAAAAAAA&#10;AAAAAABbQ29udGVudF9UeXBlc10ueG1sUEsBAi0AFAAGAAgAAAAhAFr0LFu/AAAAFQEAAAsAAAAA&#10;AAAAAAAAAAAAHwEAAF9yZWxzLy5yZWxzUEsBAi0AFAAGAAgAAAAhAP6og+fBAAAA3AAAAA8AAAAA&#10;AAAAAAAAAAAABwIAAGRycy9kb3ducmV2LnhtbFBLBQYAAAAAAwADALcAAAD1AgAAAAA=&#10;" adj="20827" fillcolor="black [3200]" strokecolor="#aeaaaa [2414]" strokeweight="2.25pt"/>
                <v:shape id="Arrow: Down 116" o:spid="_x0000_s1123" type="#_x0000_t67" style="position:absolute;left:21529;top:67965;width:1841;height:21292;rotation:768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2cNwAAAANwAAAAPAAAAZHJzL2Rvd25yZXYueG1sRE9Ni8Iw&#10;EL0L+x/CLOzNpnoQ6RpFlhVEvFhFr0Mz29Y2k5pE7f57Iwje5vE+Z7boTStu5HxtWcEoSUEQF1bX&#10;XCo47FfDKQgfkDW2lknBP3lYzD8GM8y0vfOObnkoRQxhn6GCKoQuk9IXFRn0ie2II/dnncEQoSul&#10;dniP4aaV4zSdSIM1x4YKO/qpqGjyq1GwvVyd2WzbY87yJJsybc6nza9SX5/98htEoD68xS/3Wsf5&#10;owk8n4kXyPkDAAD//wMAUEsBAi0AFAAGAAgAAAAhANvh9svuAAAAhQEAABMAAAAAAAAAAAAAAAAA&#10;AAAAAFtDb250ZW50X1R5cGVzXS54bWxQSwECLQAUAAYACAAAACEAWvQsW78AAAAVAQAACwAAAAAA&#10;AAAAAAAAAAAfAQAAX3JlbHMvLnJlbHNQSwECLQAUAAYACAAAACEAtTtnDcAAAADcAAAADwAAAAAA&#10;AAAAAAAAAAAHAgAAZHJzL2Rvd25yZXYueG1sUEsFBgAAAAADAAMAtwAAAPQCAAAAAA==&#10;" adj="20666" fillcolor="black [3200]" strokecolor="black [1600]" strokeweight="1pt"/>
                <v:shape id="Arrow: Down 121" o:spid="_x0000_s1124" type="#_x0000_t67" style="position:absolute;left:32313;top:58412;width:1550;height:34588;rotation:25423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CnvgAAANwAAAAPAAAAZHJzL2Rvd25yZXYueG1sRE/JCsIw&#10;EL0L/kMYwYtoanGjGsUFwavLxdvQjG2xmZQmav17Iwje5vHWWawaU4on1a6wrGA4iEAQp1YXnCm4&#10;nPf9GQjnkTWWlknBmxyslu3WAhNtX3yk58lnIoSwS1BB7n2VSOnSnAy6ga2IA3eztUEfYJ1JXeMr&#10;hJtSxlE0kQYLDg05VrTNKb2fHkbBdDa+VM112pvYtx+b2I52GzNSqttp1nMQnhr/F//cBx3mx0P4&#10;PhMukMsPAAAA//8DAFBLAQItABQABgAIAAAAIQDb4fbL7gAAAIUBAAATAAAAAAAAAAAAAAAAAAAA&#10;AABbQ29udGVudF9UeXBlc10ueG1sUEsBAi0AFAAGAAgAAAAhAFr0LFu/AAAAFQEAAAsAAAAAAAAA&#10;AAAAAAAAHwEAAF9yZWxzLy5yZWxzUEsBAi0AFAAGAAgAAAAhAF1YYKe+AAAA3AAAAA8AAAAAAAAA&#10;AAAAAAAABwIAAGRycy9kb3ducmV2LnhtbFBLBQYAAAAAAwADALcAAADyAgAAAAA=&#10;" adj="21116" fillcolor="black [3200]" strokecolor="black [1600]" strokeweight="1pt"/>
                <v:group id="Group 124" o:spid="_x0000_s1125" style="position:absolute;left:63462;top:111883;width:21717;height:15113" coordorigin=",-1626" coordsize="21723,1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lowchart: Connector 93" o:spid="_x0000_s1126" type="#_x0000_t120" style="position:absolute;top:6204;width:11531;height:7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h3RxAAAANsAAAAPAAAAZHJzL2Rvd25yZXYueG1sRI9Ra8JA&#10;EITfC/6HYwXf6qYtaIyeogWlD8VS7Q9YcmsSm9tLc6dJ/31PEPo4zMw3zGLV21pdufWVEw1P4wQU&#10;S+5MJYWGr+P2MQXlA4mh2glr+GUPq+XgYUGZcZ188vUQChUh4jPSUIbQZIg+L9mSH7uGJXon11oK&#10;UbYFmpa6CLc1PifJBC1VEhdKavi15Pz7cLEaup/u8mH9eTbZvuNpnx5xM92h1qNhv56DCtyH//C9&#10;/WY0zF7g9iX+AFz+AQAA//8DAFBLAQItABQABgAIAAAAIQDb4fbL7gAAAIUBAAATAAAAAAAAAAAA&#10;AAAAAAAAAABbQ29udGVudF9UeXBlc10ueG1sUEsBAi0AFAAGAAgAAAAhAFr0LFu/AAAAFQEAAAsA&#10;AAAAAAAAAAAAAAAAHwEAAF9yZWxzLy5yZWxzUEsBAi0AFAAGAAgAAAAhAEOGHdHEAAAA2wAAAA8A&#10;AAAAAAAAAAAAAAAABwIAAGRycy9kb3ducmV2LnhtbFBLBQYAAAAAAwADALcAAAD4AgAAAAA=&#10;" fillcolor="#70ad47 [3209]" strokecolor="#375623 [1609]" strokeweight="1pt">
                    <v:stroke joinstyle="miter"/>
                    <v:textbox>
                      <w:txbxContent>
                        <w:p w14:paraId="5AF63D99" w14:textId="0EC42868" w:rsidR="00492240" w:rsidRDefault="00492240" w:rsidP="00492240">
                          <w:pPr>
                            <w:jc w:val="center"/>
                          </w:pPr>
                          <w:proofErr w:type="spellStart"/>
                          <w:r w:rsidRPr="00492240">
                            <w:t>gaps</w:t>
                          </w:r>
                          <w:r w:rsidR="0068100E">
                            <w:t>_tm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6" o:spid="_x0000_s1127" type="#_x0000_t50" style="position:absolute;left:10783;top:-1626;width:10940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/VxAAAANwAAAAPAAAAZHJzL2Rvd25yZXYueG1sRE/basJA&#10;EH0X+g/LFPoiddMItqRupC2oVV/q5QOG7DQJyc6m2Y2Jf98VBN/mcK4zXwymFmdqXWlZwcskAkGc&#10;WV1yruB0XD6/gXAeWWNtmRRcyMEifRjNMdG25z2dDz4XIYRdggoK75tESpcVZNBNbEMcuF/bGvQB&#10;trnULfYh3NQyjqKZNFhyaCiwoa+CsurQGQWbn3jXmdXfetllVNXjz+1rv98q9fQ4fLyD8DT4u/jm&#10;/tZhfjyF6zPhApn+AwAA//8DAFBLAQItABQABgAIAAAAIQDb4fbL7gAAAIUBAAATAAAAAAAAAAAA&#10;AAAAAAAAAABbQ29udGVudF9UeXBlc10ueG1sUEsBAi0AFAAGAAgAAAAhAFr0LFu/AAAAFQEAAAsA&#10;AAAAAAAAAAAAAAAAHwEAAF9yZWxzLy5yZWxzUEsBAi0AFAAGAAgAAAAhAGhWX9XEAAAA3AAAAA8A&#10;AAAAAAAAAAAAAAAABwIAAGRycy9kb3ducmV2LnhtbFBLBQYAAAAAAwADALcAAAD4AgAAAAA=&#10;" adj="-4272,37544,-1219,7615" fillcolor="white [3201]" strokecolor="#ed7d31 [3205]" strokeweight="1pt">
                    <v:textbox>
                      <w:txbxContent>
                        <w:p w14:paraId="2BB8F744" w14:textId="3F263955" w:rsidR="00580AFB" w:rsidRDefault="002E7A58" w:rsidP="00580AFB">
                          <w:proofErr w:type="spellStart"/>
                          <w:r>
                            <w:t>gaps+tm</w:t>
                          </w:r>
                          <w:proofErr w:type="spellEnd"/>
                          <w:r w:rsidR="008436C6">
                            <w:t xml:space="preserve">. Input: 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>=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 xml:space="preserve">, </w:t>
                          </w:r>
                          <w:r>
                            <w:t>k=6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Callout: Line with Border and Accent Bar 125" o:spid="_x0000_s1128" type="#_x0000_t50" style="position:absolute;left:85417;top:46783;width:16555;height:8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ncxAAAANwAAAAPAAAAZHJzL2Rvd25yZXYueG1sRE9Na8JA&#10;EL0X/A/LCF5K3ShG0tRVbKFQLwUTKfQ2ZKdJMDsbs6uJ/vpuoeBtHu9zVpvBNOJCnastK5hNIxDE&#10;hdU1lwoO+ftTAsJ5ZI2NZVJwJQeb9ehhham2Pe/pkvlShBB2KSqovG9TKV1RkUE3tS1x4H5sZ9AH&#10;2JVSd9iHcNPIeRQtpcGaQ0OFLb1VVByzs1HgX/PH5PZ5WrRFrAfNz7H++t4pNRkP2xcQngZ/F/+7&#10;P3SYP4/h75lwgVz/AgAA//8DAFBLAQItABQABgAIAAAAIQDb4fbL7gAAAIUBAAATAAAAAAAAAAAA&#10;AAAAAAAAAABbQ29udGVudF9UeXBlc10ueG1sUEsBAi0AFAAGAAgAAAAhAFr0LFu/AAAAFQEAAAsA&#10;AAAAAAAAAAAAAAAAHwEAAF9yZWxzLy5yZWxzUEsBAi0AFAAGAAgAAAAhADwgCdzEAAAA3AAAAA8A&#10;AAAAAAAAAAAAAAAABwIAAGRycy9kb3ducmV2LnhtbFBLBQYAAAAAAwADALcAAAD4AgAAAAA=&#10;" adj="-7321,19784,-955,11797" fillcolor="white [3201]" strokecolor="#ed7d31 [3205]" strokeweight="1pt">
                  <v:textbox>
                    <w:txbxContent>
                      <w:p w14:paraId="662535AF" w14:textId="26880158" w:rsidR="00522E19" w:rsidRDefault="00522E19" w:rsidP="00522E19">
                        <w:r>
                          <w:t xml:space="preserve">Download and clean </w:t>
                        </w:r>
                        <w:proofErr w:type="spellStart"/>
                        <w:r>
                          <w:t>Comtrade</w:t>
                        </w:r>
                        <w:proofErr w:type="spellEnd"/>
                        <w:r>
                          <w:t xml:space="preserve"> publication note; extract exchange rates and fob info.</w:t>
                        </w:r>
                      </w:p>
                    </w:txbxContent>
                  </v:textbox>
                  <o:callout v:ext="edit" minusy="t"/>
                </v:shape>
                <v:group id="Group 134" o:spid="_x0000_s1129" style="position:absolute;left:62233;top:100993;width:8306;height:18447" coordsize="8305,18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Text Box 96" o:spid="_x0000_s1130" type="#_x0000_t202" style="position:absolute;left:1282;top:8773;width:6763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d0wQAAANsAAAAPAAAAZHJzL2Rvd25yZXYueG1sRI9Bi8Iw&#10;FITvwv6H8Ba8abqiotUoq6B42cO2/oBH82yKzUtposZ/b4SFPQ4z8w2z3kbbijv1vnGs4GucgSCu&#10;nG64VnAuD6MFCB+QNbaOScGTPGw3H4M15to9+JfuRahFgrDPUYEJocul9JUhi37sOuLkXVxvMSTZ&#10;11L3+Ehw28pJls2lxYbTgsGO9oaqa3GzCiaxmsWfk5F754/lruDjYVpapYaf8XsFIlAM/+G/9kkr&#10;WM7h/SX9ALl5AQAA//8DAFBLAQItABQABgAIAAAAIQDb4fbL7gAAAIUBAAATAAAAAAAAAAAAAAAA&#10;AAAAAABbQ29udGVudF9UeXBlc10ueG1sUEsBAi0AFAAGAAgAAAAhAFr0LFu/AAAAFQEAAAsAAAAA&#10;AAAAAAAAAAAAHwEAAF9yZWxzLy5yZWxzUEsBAi0AFAAGAAgAAAAhAJDUt3TBAAAA2wAAAA8AAAAA&#10;AAAAAAAAAAAABwIAAGRycy9kb3ducmV2LnhtbFBLBQYAAAAAAwADALcAAAD1AgAAAAA=&#10;" filled="f" stroked="f" strokeweight=".5pt">
                    <v:textbox>
                      <w:txbxContent>
                        <w:p w14:paraId="2B17FCD7" w14:textId="431AFC6F" w:rsidR="0066285B" w:rsidRDefault="0066285B" w:rsidP="0066285B"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 xml:space="preserve"> </w:t>
                          </w:r>
                          <w:r w:rsidR="00461B02">
                            <w:t>&lt;55</w:t>
                          </w:r>
                        </w:p>
                      </w:txbxContent>
                    </v:textbox>
                  </v:shape>
                  <v:shape id="Bent Arrow 133" o:spid="_x0000_s1131" style="position:absolute;left:-5070;top:5070;width:18446;height:8305;rotation:90;visibility:visible;mso-wrap-style:square;v-text-anchor:middle" coordsize="1844675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z4wQAAANwAAAAPAAAAZHJzL2Rvd25yZXYueG1sRE9Ni8Iw&#10;EL0v+B/CCHsRTVWQtRpFRGHV06oHj2MzNsVmUpqo9d8bQdjbPN7nTOeNLcWdal84VtDvJSCIM6cL&#10;zhUcD+vuDwgfkDWWjknBkzzMZ62vKabaPfiP7vuQixjCPkUFJoQqldJnhiz6nquII3dxtcUQYZ1L&#10;XeMjhttSDpJkJC0WHBsMVrQ0lF33N6vgZjSO9Wp7OstlPu5sVn3e7tZKfbebxQREoCb8iz/uXx3n&#10;D4fwfiZeIGcvAAAA//8DAFBLAQItABQABgAIAAAAIQDb4fbL7gAAAIUBAAATAAAAAAAAAAAAAAAA&#10;AAAAAABbQ29udGVudF9UeXBlc10ueG1sUEsBAi0AFAAGAAgAAAAhAFr0LFu/AAAAFQEAAAsAAAAA&#10;AAAAAAAAAAAAHwEAAF9yZWxzLy5yZWxzUEsBAi0AFAAGAAgAAAAhANqM3PjBAAAA3AAAAA8AAAAA&#10;AAAAAAAAAAAABwIAAGRycy9kb3ducmV2LnhtbFBLBQYAAAAAAwADALcAAAD1AgAAAAA=&#10;" path="m,830580l,234020c,122809,90155,32654,201366,32654r1557992,l1759358,r85317,77036l1759358,154073r,-32655l201366,121418v-62188,,-112602,50414,-112602,112602l88764,830580,,830580xe" fillcolor="#a5a5a5 [3206]" strokecolor="#525252 [1606]" strokeweight="1pt">
                    <v:stroke joinstyle="miter"/>
                    <v:path arrowok="t" o:connecttype="custom" o:connectlocs="0,830580;0,234020;201366,32654;1759358,32654;1759358,0;1844675,77036;1759358,154073;1759358,121418;201366,121418;88764,234020;88764,830580;0,830580" o:connectangles="0,0,0,0,0,0,0,0,0,0,0,0"/>
                  </v:shape>
                </v:group>
                <v:shape id="Arrow: Down 22" o:spid="_x0000_s1132" type="#_x0000_t67" style="position:absolute;left:87263;top:79157;width:1524;height:2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NKlwQAAANwAAAAPAAAAZHJzL2Rvd25yZXYueG1sRE/bisIw&#10;EH0X9h/CLPim6e6iq9UoIghiQdnWDxiasS3bTEoTtfr1RhB8m8O5znzZmVpcqHWVZQVfwwgEcW51&#10;xYWCY7YZTEA4j6yxtkwKbuRgufjozTHW9sp/dEl9IUIIuxgVlN43sZQuL8mgG9qGOHAn2xr0AbaF&#10;1C1eQ7ip5XcUjaXBikNDiQ2tS8r/07NRUK9+p0myybJdstb7Ox6kPKcnpfqf3WoGwlPn3+KXe6vD&#10;/J8RPJ8JF8jFAwAA//8DAFBLAQItABQABgAIAAAAIQDb4fbL7gAAAIUBAAATAAAAAAAAAAAAAAAA&#10;AAAAAABbQ29udGVudF9UeXBlc10ueG1sUEsBAi0AFAAGAAgAAAAhAFr0LFu/AAAAFQEAAAsAAAAA&#10;AAAAAAAAAAAAHwEAAF9yZWxzLy5yZWxzUEsBAi0AFAAGAAgAAAAhAH2E0qXBAAAA3AAAAA8AAAAA&#10;AAAAAAAAAAAABwIAAGRycy9kb3ducmV2LnhtbFBLBQYAAAAAAwADALcAAAD1AgAAAAA=&#10;" adj="20843" fillcolor="white [3201]" strokecolor="#a5a5a5 [3206]" strokeweight="1pt"/>
                <v:shape id="Flowchart: Preparation 32" o:spid="_x0000_s1133" type="#_x0000_t117" style="position:absolute;left:63516;top:134293;width:13906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irxAAAANsAAAAPAAAAZHJzL2Rvd25yZXYueG1sRI9Bi8Iw&#10;FITvC/6H8AQvi6a6IFKNIoIiHorrqnh8NM+22LyUJta6v94sCHscZuYbZrZoTSkaql1hWcFwEIEg&#10;Tq0uOFNw/Fn3JyCcR9ZYWiYFT3KwmHc+Zhhr++Bvag4+EwHCLkYFufdVLKVLczLoBrYiDt7V1gZ9&#10;kHUmdY2PADelHEXRWBosOCzkWNEqp/R2uBsFcrmR9+ScfP76ZDdcN6ct7c1FqV63XU5BeGr9f/jd&#10;3moFXyP4+xJ+gJy/AAAA//8DAFBLAQItABQABgAIAAAAIQDb4fbL7gAAAIUBAAATAAAAAAAAAAAA&#10;AAAAAAAAAABbQ29udGVudF9UeXBlc10ueG1sUEsBAi0AFAAGAAgAAAAhAFr0LFu/AAAAFQEAAAsA&#10;AAAAAAAAAAAAAAAAHwEAAF9yZWxzLy5yZWxzUEsBAi0AFAAGAAgAAAAhAIeEmKvEAAAA2wAAAA8A&#10;AAAAAAAAAAAAAAAABwIAAGRycy9kb3ducmV2LnhtbFBLBQYAAAAAAwADALcAAAD4AgAAAAA=&#10;" fillcolor="#4472c4 [3204]" strokecolor="#1f3763 [1604]" strokeweight="1pt">
                  <v:textbox>
                    <w:txbxContent>
                      <w:p w14:paraId="0E6D4614" w14:textId="2B359CCB" w:rsidR="0039744D" w:rsidRDefault="0039744D" w:rsidP="0039744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/work/ tm_k</w:t>
                        </w:r>
                        <w:r>
                          <w:t>6</w:t>
                        </w:r>
                        <w:r>
                          <w:t>T|F.csv</w:t>
                        </w:r>
                        <w:r w:rsidR="002C1236">
                          <w:t>.bz2</w:t>
                        </w:r>
                      </w:p>
                    </w:txbxContent>
                  </v:textbox>
                </v:shape>
                <v:group id="Group 107" o:spid="_x0000_s1134" style="position:absolute;left:49185;top:138251;width:5061;height:7563" coordsize="5062,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Arrow: Down 46" o:spid="_x0000_s1135" type="#_x0000_t67" style="position:absolute;width:1549;height: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6ecxAAAANsAAAAPAAAAZHJzL2Rvd25yZXYueG1sRI/BasMw&#10;EETvhfyD2EJvjVxjTHGjhFAI9JBQ7OaQ48ba2qLWyrFU2/n7KFDocZiZN8xqM9tOjDR441jByzIB&#10;QVw7bbhRcPzaPb+C8AFZY+eYFFzJw2a9eFhhod3EJY1VaESEsC9QQRtCX0jp65Ys+qXriaP37QaL&#10;IcqhkXrAKcJtJ9MkyaVFw3GhxZ7eW6p/ql+rYCuNM+fqmu0u6bz/PJTlKfelUk+P8/YNRKA5/If/&#10;2h9aQZbD/Uv8AXJ9AwAA//8DAFBLAQItABQABgAIAAAAIQDb4fbL7gAAAIUBAAATAAAAAAAAAAAA&#10;AAAAAAAAAABbQ29udGVudF9UeXBlc10ueG1sUEsBAi0AFAAGAAgAAAAhAFr0LFu/AAAAFQEAAAsA&#10;AAAAAAAAAAAAAAAAHwEAAF9yZWxzLy5yZWxzUEsBAi0AFAAGAAgAAAAhAHWXp5zEAAAA2wAAAA8A&#10;AAAAAAAAAAAAAAAABwIAAGRycy9kb3ducmV2LnhtbFBLBQYAAAAAAwADALcAAAD4AgAAAAA=&#10;" adj="19388" fillcolor="black [3200]" strokecolor="black [1600]" strokeweight="1pt"/>
                  <v:shape id="Text Box 45" o:spid="_x0000_s1136" type="#_x0000_t202" style="position:absolute;left:788;top:1687;width:4274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2B76D2B2" w14:textId="710810C8" w:rsidR="00D3602D" w:rsidRDefault="00B05425" w:rsidP="00D3602D">
                          <w:r>
                            <w:t>k=2</w:t>
                          </w:r>
                        </w:p>
                      </w:txbxContent>
                    </v:textbox>
                  </v:shape>
                </v:group>
                <v:group id="Group 108" o:spid="_x0000_s1137" style="position:absolute;left:55600;top:132656;width:8490;height:3930" coordorigin=",1850" coordsize="8496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Arrow: Down 22" o:spid="_x0000_s1138" type="#_x0000_t67" style="position:absolute;left:3442;top:735;width:1611;height:8496;rotation:-48399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YewwAAANsAAAAPAAAAZHJzL2Rvd25yZXYueG1sRI/BasMw&#10;EETvhf6D2EIvpZEbQglulBAbAoWc7IacF2tjmVgrV1Ict18fBQo9DjPzhlltJtuLkXzoHCt4m2Ug&#10;iBunO24VHL52r0sQISJr7B2Tgh8KsFk/Pqww1+7KFY11bEWCcMhRgYlxyKUMjSGLYeYG4uSdnLcY&#10;k/St1B6vCW57Oc+yd2mx47RgcKDSUHOuL1bBULTHl99Qukj9t69Mcd4fykyp56dp+wEi0hT/w3/t&#10;T61gMYf7l/QD5PoGAAD//wMAUEsBAi0AFAAGAAgAAAAhANvh9svuAAAAhQEAABMAAAAAAAAAAAAA&#10;AAAAAAAAAFtDb250ZW50X1R5cGVzXS54bWxQSwECLQAUAAYACAAAACEAWvQsW78AAAAVAQAACwAA&#10;AAAAAAAAAAAAAAAfAQAAX3JlbHMvLnJlbHNQSwECLQAUAAYACAAAACEAEMJWHsMAAADbAAAADwAA&#10;AAAAAAAAAAAAAAAHAgAAZHJzL2Rvd25yZXYueG1sUEsFBgAAAAADAAMAtwAAAPcCAAAAAA==&#10;" adj="19552" fillcolor="#a5a5a5 [3206]" strokecolor="#525252 [1606]" strokeweight="1pt"/>
                  <v:shape id="Text Box 97" o:spid="_x0000_s1139" type="#_x0000_t202" style="position:absolute;left:1779;top:1850;width:472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3F1EDC70" w14:textId="62869D6D" w:rsidR="008436C6" w:rsidRDefault="008436C6" w:rsidP="008436C6">
                          <w:r>
                            <w:t>k=6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bookmarkEnd w:id="0"/>
      <w:r w:rsidR="00440EFF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509D730" wp14:editId="12353AA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770632" cy="3355848"/>
                <wp:effectExtent l="19050" t="0" r="10795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632" cy="3355848"/>
                          <a:chOff x="0" y="0"/>
                          <a:chExt cx="2771140" cy="3354885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204107" y="2411186"/>
                            <a:ext cx="2508836" cy="943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8E81D9" w14:textId="2849D729" w:rsidR="00B57039" w:rsidRPr="00B57039" w:rsidRDefault="006F0FB1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#: a number, 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>#</w:t>
                              </w:r>
                              <w:r w:rsidR="00280357">
                                <w:rPr>
                                  <w:sz w:val="21"/>
                                </w:rPr>
                                <w:t>Y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280357">
                                <w:rPr>
                                  <w:sz w:val="21"/>
                                </w:rPr>
                                <w:t>year</w:t>
                              </w:r>
                            </w:p>
                            <w:p w14:paraId="720D12C1" w14:textId="557532CB" w:rsidR="00B57039" w:rsidRPr="00B57039" w:rsidRDefault="00B57039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B57039">
                                <w:rPr>
                                  <w:sz w:val="21"/>
                                </w:rPr>
                                <w:t>?:</w:t>
                              </w:r>
                              <w:proofErr w:type="gramEnd"/>
                              <w:r w:rsidRPr="00B57039">
                                <w:rPr>
                                  <w:sz w:val="21"/>
                                </w:rPr>
                                <w:t xml:space="preserve"> a character</w:t>
                              </w:r>
                            </w:p>
                            <w:p w14:paraId="2BC8ADF2" w14:textId="64DCD5F3" w:rsidR="00A0703E" w:rsidRPr="00B57039" w:rsidRDefault="00E33746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%</w:t>
                              </w:r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 w:rsidR="00280357">
                                <w:rPr>
                                  <w:sz w:val="21"/>
                                </w:rPr>
                                <w:t>gfi</w:t>
                              </w:r>
                              <w:proofErr w:type="spellEnd"/>
                              <w:r w:rsidR="00A0703E">
                                <w:rPr>
                                  <w:sz w:val="21"/>
                                </w:rPr>
                                <w:t xml:space="preserve">, @: </w:t>
                              </w:r>
                              <w:proofErr w:type="spellStart"/>
                              <w:r w:rsidR="00A0703E">
                                <w:rPr>
                                  <w:sz w:val="21"/>
                                </w:rPr>
                                <w:t>Comtrade</w:t>
                              </w:r>
                              <w:proofErr w:type="spellEnd"/>
                              <w:r w:rsidR="007957A5">
                                <w:rPr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="006F0FB1">
                                <w:rPr>
                                  <w:sz w:val="21"/>
                                </w:rPr>
                                <w:t>a|b</w:t>
                              </w:r>
                              <w:proofErr w:type="spellEnd"/>
                              <w:r w:rsidR="006F0FB1">
                                <w:rPr>
                                  <w:sz w:val="21"/>
                                </w:rPr>
                                <w:t>: a or b</w:t>
                              </w:r>
                            </w:p>
                            <w:p w14:paraId="4E26779A" w14:textId="796B668B" w:rsidR="00B57039" w:rsidRPr="00B57039" w:rsidRDefault="00E33746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 w:rsidR="00280357">
                                <w:rPr>
                                  <w:sz w:val="21"/>
                                </w:rPr>
                                <w:t>/</w:t>
                              </w:r>
                              <w:proofErr w:type="gramEnd"/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6F0FB1">
                                <w:rPr>
                                  <w:sz w:val="21"/>
                                </w:rPr>
                                <w:t>UN-</w:t>
                              </w:r>
                              <w:proofErr w:type="spellStart"/>
                              <w:r w:rsidR="006F0FB1">
                                <w:rPr>
                                  <w:sz w:val="21"/>
                                </w:rPr>
                                <w:t>Comtrade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eparation 53"/>
                        <wps:cNvSpPr/>
                        <wps:spPr>
                          <a:xfrm>
                            <a:off x="0" y="43543"/>
                            <a:ext cx="1326696" cy="66733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826F" w14:textId="6A75F868" w:rsidR="00961531" w:rsidRDefault="00C12FBB" w:rsidP="00961531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r w:rsidR="00635F87"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Stored on S3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1445079" y="821872"/>
                            <a:ext cx="1304290" cy="771525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22D87" w14:textId="2F2BFC26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E16DBD">
                                <w:rPr>
                                  <w:sz w:val="16"/>
                                  <w:szCs w:val="16"/>
                                </w:rPr>
                                <w:t xml:space="preserve"> (multiple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69813B1" w14:textId="2B8417CF" w:rsidR="00371E1B" w:rsidRDefault="00371E1B" w:rsidP="00F021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Connector 104"/>
                        <wps:cNvSpPr/>
                        <wps:spPr>
                          <a:xfrm>
                            <a:off x="1406979" y="0"/>
                            <a:ext cx="1304290" cy="7715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F0B36" w14:textId="787EE4B7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AC4EF1">
                                <w:rPr>
                                  <w:sz w:val="16"/>
                                  <w:szCs w:val="16"/>
                                </w:rPr>
                                <w:t xml:space="preserve"> (single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unit)</w:t>
                              </w:r>
                            </w:p>
                            <w:p w14:paraId="507E0403" w14:textId="77777777" w:rsidR="00267661" w:rsidRDefault="00267661" w:rsidP="002676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Preparation 105"/>
                        <wps:cNvSpPr/>
                        <wps:spPr>
                          <a:xfrm>
                            <a:off x="21771" y="881743"/>
                            <a:ext cx="1326696" cy="6667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5020E" w14:textId="57D2FDD8" w:rsidR="00536015" w:rsidRPr="00635F87" w:rsidRDefault="00536015" w:rsidP="005360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Data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 xml:space="preserve">Stored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 xml:space="preserve">locally or 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on EFS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Preparation 106"/>
                        <wps:cNvSpPr/>
                        <wps:spPr>
                          <a:xfrm>
                            <a:off x="27214" y="1665514"/>
                            <a:ext cx="1326696" cy="66733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12E93" w14:textId="4CE89D5B" w:rsidR="00536015" w:rsidRDefault="000405A4" w:rsidP="00536015">
                              <w:pPr>
                                <w:jc w:val="center"/>
                              </w:pPr>
                              <w:r>
                                <w:t>By-product</w:t>
                              </w:r>
                              <w:r w:rsidR="00A22131">
                                <w:t xml:space="preserve"> 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1466850" y="1632857"/>
                            <a:ext cx="1304290" cy="7715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E5DFC" w14:textId="32AE3BFE" w:rsidR="00732084" w:rsidRPr="00267661" w:rsidRDefault="00732084" w:rsidP="007320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Another Process</w:t>
                              </w:r>
                            </w:p>
                            <w:p w14:paraId="19484EDC" w14:textId="77777777" w:rsidR="00732084" w:rsidRDefault="00732084" w:rsidP="007320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9D730" id="Group 112" o:spid="_x0000_s1140" style="position:absolute;margin-left:166.95pt;margin-top:0;width:218.15pt;height:264.25pt;z-index:251886592;mso-position-horizontal:right;mso-position-horizontal-relative:margin;mso-position-vertical:top;mso-position-vertical-relative:margin;mso-width-relative:margin;mso-height-relative:margin" coordsize="27711,3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yY0wQAAG0dAAAOAAAAZHJzL2Uyb0RvYy54bWzsWd9P4zgQfj/p/gcr70fj/G5EWXHsgU7i&#10;dtHBaZ+N67SREjtnu7TsX39jO05LKdzSVdGKhYeS2J6x/c18M2Pn+MOqbdAdk6oWfBLgozBAjFMx&#10;rflsEvxzc/5bESClCZ+SRnA2Ce6ZCj6c/PrL8bIrWSTmopkyiUAJV+WymwRzrbtyNFJ0zlqijkTH&#10;OHRWQrZEw6ucjaaSLEF724yiMMxGSyGnnRSUKQWtH11ncGL1VxWj+nNVKaZRMwlgbdr+Svt7a35H&#10;J8eknEnSzWvaL4PssYqW1BwmHVR9JJqghawfqWprKoUSlT6ioh2Jqqops3uA3eBwazcXUiw6u5dZ&#10;uZx1A0wA7RZOe6uln+6uJKqnYDscBYiTFoxk50WmAeBZdrMSRl3I7rq7kn3DzL2ZHa8q2Zr/sBe0&#10;ssDeD8CylUYUGqM8D7MY9FPoi+M0LZLCQU/nYJ9HcnT+x1oS4wQs10smRZEayZGfeGTWNyxn2YEb&#10;qTVS6vuQup6TjlkDKINBj1QKPu2AujEb/F2sEDRZZOwwgxPSK2gHVH27gsYdcEVhgsM8QIBLlGCM&#10;i8zhMiCXhkURZ27/4yTOxuMH2ydlJ5W+YKJF5mESSHB564nk7lJph5QfYuZXoqmn53XT2BdDM3bW&#10;SHRHgCCNtssFbB+MajhaToIsTkOrmAsj7jQ3HExhQHfbM096dbuyDpUmfu+3YnoPkEjh6Kc6el7D&#10;Yi+J0ldEAt/AvhBD9Gf4qRoBk4n+KUBzIb/uajfjwbjQG6Al8HcSqH8XRLIANX9yMPsYJ8ZttH1J&#10;0jyCF7nZc7vZwxftmQAEMESrjtpHM143/rGSov0CoebUzApdhFOYexJo/3imXVSBUEXZ6akdBBTv&#10;iL7k1x01qg3ixhQ3qy9Edr29NFj6k/CORsots7mxRpKL04UWVW1taoB2qPb4g9Mbqr6G98fe+8/B&#10;VHROpC7RlWQdWFJDFkBp7O0OlBlihncRz9utgJHEaWLlSOldH8dRlo1718+yPAYabDL/kesb1zkz&#10;69lYzdNU2HJbpe8bZnBu+N+sAgc2YctK21y0JgmhlHGduq45mTLHnTSEv359g4SNU1ah0VwBbQbd&#10;zh2GkU6J1+222Y83osymskHYEfFZ4UHCziy4HoTbmgu5a2dr+lduvOe2g+YhuW0UXrvhmyQ31fLn&#10;ozckI5fcNuh9JjiHvCIkSvMXkRuCcBrmY5vfiggXuS0pNjkeJtEY4qlJ73mO0+hhdn+a48OSnmb4&#10;VhrbSZfMijeL9i8xdRzMDZN3EnkjKX5f8HCTqoMEDx8j9woeXvjQwcPO8x483lxtgMPk2ehh+iG3&#10;Gct/U20AlX827sNHf1ZbVwcHjBzv9C63ouWLaoMhR7zhwv9nrA1wmO6g90a1jcyIlxA8wpD0XXVQ&#10;4Px/TgAZpOY+MftLB3+y7Q9Tr3kC6Av4gyRxfwzfK4l74UMn8eHK453lb+qAj0M4cz86Ajxk+VDA&#10;fVMaj/IIQ2EAJT7OsjSFZ4gRm4eAH/igHx/woG8vPOC2bS+ae+FD09zeN77X6m+uVo+eL9Wh+yWJ&#10;HCdZVkB6diSPo8JdFGyS/Iet15MDUtyiuC/FvfCBKZ7Zquqd4q9JcThh2m969oa4//5oPhpuvtvr&#10;1/VX0pP/AAAA//8DAFBLAwQUAAYACAAAACEAn96G1d0AAAAFAQAADwAAAGRycy9kb3ducmV2Lnht&#10;bEyPQUvDQBCF74L/YRnBm92kMaWk2ZRS1FMRbAXpbZqdJqHZ2ZDdJum/d/Wil4HHe7z3Tb6eTCsG&#10;6l1jWUE8i0AQl1Y3XCn4PLw+LUE4j6yxtUwKbuRgXdzf5ZhpO/IHDXtfiVDCLkMFtfddJqUrazLo&#10;ZrYjDt7Z9gZ9kH0ldY9jKDetnEfRQhpsOCzU2NG2pvKyvxoFbyOOmyR+GXaX8/Z2PKTvX7uYlHp8&#10;mDYrEJ4m/xeGH/yADkVgOtkraydaBeER/3uD95wsEhAnBel8mYIscvmfvvgGAAD//wMAUEsBAi0A&#10;FAAGAAgAAAAhALaDOJL+AAAA4QEAABMAAAAAAAAAAAAAAAAAAAAAAFtDb250ZW50X1R5cGVzXS54&#10;bWxQSwECLQAUAAYACAAAACEAOP0h/9YAAACUAQAACwAAAAAAAAAAAAAAAAAvAQAAX3JlbHMvLnJl&#10;bHNQSwECLQAUAAYACAAAACEAkmIcmNMEAABtHQAADgAAAAAAAAAAAAAAAAAuAgAAZHJzL2Uyb0Rv&#10;Yy54bWxQSwECLQAUAAYACAAAACEAn96G1d0AAAAFAQAADwAAAAAAAAAAAAAAAAAtBwAAZHJzL2Rv&#10;d25yZXYueG1sUEsFBgAAAAAEAAQA8wAAADcIAAAAAA==&#10;">
                <v:shape id="Text Box 58" o:spid="_x0000_s1141" type="#_x0000_t202" style="position:absolute;left:2041;top:24111;width:25088;height:9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3C8E81D9" w14:textId="2849D729" w:rsidR="00B57039" w:rsidRPr="00B57039" w:rsidRDefault="006F0FB1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#: a number, </w:t>
                        </w:r>
                        <w:r w:rsidR="00B57039" w:rsidRPr="00B57039">
                          <w:rPr>
                            <w:sz w:val="21"/>
                          </w:rPr>
                          <w:t>#</w:t>
                        </w:r>
                        <w:r w:rsidR="00280357">
                          <w:rPr>
                            <w:sz w:val="21"/>
                          </w:rPr>
                          <w:t>Y</w:t>
                        </w:r>
                        <w:r w:rsidR="00B57039" w:rsidRPr="00B57039">
                          <w:rPr>
                            <w:sz w:val="21"/>
                          </w:rPr>
                          <w:t xml:space="preserve">: </w:t>
                        </w:r>
                        <w:r w:rsidR="00280357">
                          <w:rPr>
                            <w:sz w:val="21"/>
                          </w:rPr>
                          <w:t>year</w:t>
                        </w:r>
                      </w:p>
                      <w:p w14:paraId="720D12C1" w14:textId="557532CB" w:rsidR="00B57039" w:rsidRPr="00B57039" w:rsidRDefault="00B57039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proofErr w:type="gramStart"/>
                        <w:r w:rsidRPr="00B57039">
                          <w:rPr>
                            <w:sz w:val="21"/>
                          </w:rPr>
                          <w:t>?:</w:t>
                        </w:r>
                        <w:proofErr w:type="gramEnd"/>
                        <w:r w:rsidRPr="00B57039">
                          <w:rPr>
                            <w:sz w:val="21"/>
                          </w:rPr>
                          <w:t xml:space="preserve"> a character</w:t>
                        </w:r>
                      </w:p>
                      <w:p w14:paraId="2BC8ADF2" w14:textId="64DCD5F3" w:rsidR="00A0703E" w:rsidRPr="00B57039" w:rsidRDefault="00E33746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%</w:t>
                        </w:r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proofErr w:type="spellStart"/>
                        <w:r w:rsidR="00280357">
                          <w:rPr>
                            <w:sz w:val="21"/>
                          </w:rPr>
                          <w:t>gfi</w:t>
                        </w:r>
                        <w:proofErr w:type="spellEnd"/>
                        <w:r w:rsidR="00A0703E">
                          <w:rPr>
                            <w:sz w:val="21"/>
                          </w:rPr>
                          <w:t xml:space="preserve">, @: </w:t>
                        </w:r>
                        <w:proofErr w:type="spellStart"/>
                        <w:r w:rsidR="00A0703E">
                          <w:rPr>
                            <w:sz w:val="21"/>
                          </w:rPr>
                          <w:t>Comtrade</w:t>
                        </w:r>
                        <w:proofErr w:type="spellEnd"/>
                        <w:r w:rsidR="007957A5"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 w:rsidR="006F0FB1">
                          <w:rPr>
                            <w:sz w:val="21"/>
                          </w:rPr>
                          <w:t>a|b</w:t>
                        </w:r>
                        <w:proofErr w:type="spellEnd"/>
                        <w:r w:rsidR="006F0FB1">
                          <w:rPr>
                            <w:sz w:val="21"/>
                          </w:rPr>
                          <w:t>: a or b</w:t>
                        </w:r>
                      </w:p>
                      <w:p w14:paraId="4E26779A" w14:textId="796B668B" w:rsidR="00B57039" w:rsidRPr="00B57039" w:rsidRDefault="00E33746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.</w:t>
                        </w:r>
                        <w:r w:rsidR="00280357">
                          <w:rPr>
                            <w:sz w:val="21"/>
                          </w:rPr>
                          <w:t>/</w:t>
                        </w:r>
                        <w:proofErr w:type="gramEnd"/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r w:rsidR="006F0FB1">
                          <w:rPr>
                            <w:sz w:val="21"/>
                          </w:rPr>
                          <w:t>UN-</w:t>
                        </w:r>
                        <w:proofErr w:type="spellStart"/>
                        <w:r w:rsidR="006F0FB1">
                          <w:rPr>
                            <w:sz w:val="21"/>
                          </w:rPr>
                          <w:t>Comtrade</w:t>
                        </w:r>
                        <w:proofErr w:type="spellEnd"/>
                      </w:p>
                    </w:txbxContent>
                  </v:textbox>
                </v:shape>
                <v:shape id="Flowchart: Preparation 53" o:spid="_x0000_s1142" type="#_x0000_t117" style="position:absolute;top:435;width:13266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xSwwAAANsAAAAPAAAAZHJzL2Rvd25yZXYueG1sRI9Bi8Iw&#10;FITvgv8hPMGbpq6saDWKCILCLqLV+6N5tsXmpTbZ2t1fvxEEj8PMfMMsVq0pRUO1KywrGA0jEMSp&#10;1QVnCs7JdjAF4TyyxtIyKfglB6tlt7PAWNsHH6k5+UwECLsYFeTeV7GULs3JoBvaijh4V1sb9EHW&#10;mdQ1PgLclPIjiibSYMFhIceKNjmlt9OPUXDLRk1xT/xf8rU9bPYXmrXnybdS/V67noPw1Pp3+NXe&#10;aQWfY3h+CT9ALv8BAAD//wMAUEsBAi0AFAAGAAgAAAAhANvh9svuAAAAhQEAABMAAAAAAAAAAAAA&#10;AAAAAAAAAFtDb250ZW50X1R5cGVzXS54bWxQSwECLQAUAAYACAAAACEAWvQsW78AAAAVAQAACwAA&#10;AAAAAAAAAAAAAAAfAQAAX3JlbHMvLnJlbHNQSwECLQAUAAYACAAAACEAk6+cUsMAAADbAAAADwAA&#10;AAAAAAAAAAAAAAAHAgAAZHJzL2Rvd25yZXYueG1sUEsFBgAAAAADAAMAtwAAAPcCAAAAAA==&#10;" fillcolor="#5b9bd5 [3208]" strokecolor="#1f4d78 [1608]" strokeweight="1pt">
                  <v:textbox>
                    <w:txbxContent>
                      <w:p w14:paraId="5E7D826F" w14:textId="6A75F868" w:rsidR="00961531" w:rsidRDefault="00C12FBB" w:rsidP="00961531">
                        <w:pPr>
                          <w:jc w:val="center"/>
                        </w:pPr>
                        <w:r>
                          <w:t xml:space="preserve">Data </w:t>
                        </w:r>
                        <w:r w:rsidR="00635F87"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Stored on S3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Connector 57" o:spid="_x0000_s1143" type="#_x0000_t120" style="position:absolute;left:14450;top:8218;width:130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V7xAAAANsAAAAPAAAAZHJzL2Rvd25yZXYueG1sRI9Ba8JA&#10;FITvBf/D8gRvdaPYGlLXIKIopVCatvdH9pmEZN8u2TXGf98tFHocZuYbZpOPphMD9b6xrGAxT0AQ&#10;l1Y3XCn4+jw+piB8QNbYWSYFd/KQbycPG8y0vfEHDUWoRISwz1BBHYLLpPRlTQb93Dri6F1sbzBE&#10;2VdS93iLcNPJZZI8S4MNx4UaHe1rKtviahQU7645pd/Lg3vD1bAuWjqlr1elZtNx9wIi0Bj+w3/t&#10;s1bwtIbfL/EHyO0PAAAA//8DAFBLAQItABQABgAIAAAAIQDb4fbL7gAAAIUBAAATAAAAAAAAAAAA&#10;AAAAAAAAAABbQ29udGVudF9UeXBlc10ueG1sUEsBAi0AFAAGAAgAAAAhAFr0LFu/AAAAFQEAAAsA&#10;AAAAAAAAAAAAAAAAHwEAAF9yZWxzLy5yZWxzUEsBAi0AFAAGAAgAAAAhABpyNXvEAAAA2wAAAA8A&#10;AAAAAAAAAAAAAAAABwIAAGRycy9kb3ducmV2LnhtbFBLBQYAAAAAAwADALcAAAD4AgAAAAA=&#10;" fillcolor="#538135 [2409]" strokecolor="#375623 [1609]" strokeweight="1pt">
                  <v:stroke joinstyle="miter"/>
                  <v:textbox>
                    <w:txbxContent>
                      <w:p w14:paraId="05922D87" w14:textId="2F2BFC26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E16DBD">
                          <w:rPr>
                            <w:sz w:val="16"/>
                            <w:szCs w:val="16"/>
                          </w:rPr>
                          <w:t xml:space="preserve"> (multiple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69813B1" w14:textId="2B8417CF" w:rsidR="00371E1B" w:rsidRDefault="00371E1B" w:rsidP="00F02140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Connector 104" o:spid="_x0000_s1144" type="#_x0000_t120" style="position:absolute;left:14069;width:130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KrgwgAAANwAAAAPAAAAZHJzL2Rvd25yZXYueG1sRE/basJA&#10;EH0v+A/LCL7ViUWsRlexBUsfSsXLBwzZMYlmZ9PsauLfu4VC3+ZwrrNYdbZSN2586UTDaJiAYsmc&#10;KSXXcDxsnqegfCAxVDlhDXf2sFr2nhaUGtfKjm/7kKsYIj4lDUUIdYros4It+aGrWSJ3co2lEGGT&#10;o2mojeG2wpckmaClUmJDQTW/F5xd9lerof1pr1vrz7PJ5gtP39MDvr1+oNaDfreegwrchX/xn/vT&#10;xPnJGH6fiRfg8gEAAP//AwBQSwECLQAUAAYACAAAACEA2+H2y+4AAACFAQAAEwAAAAAAAAAAAAAA&#10;AAAAAAAAW0NvbnRlbnRfVHlwZXNdLnhtbFBLAQItABQABgAIAAAAIQBa9CxbvwAAABUBAAALAAAA&#10;AAAAAAAAAAAAAB8BAABfcmVscy8ucmVsc1BLAQItABQABgAIAAAAIQCY3KrgwgAAANw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609F0B36" w14:textId="787EE4B7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AC4EF1">
                          <w:rPr>
                            <w:sz w:val="16"/>
                            <w:szCs w:val="16"/>
                          </w:rPr>
                          <w:t xml:space="preserve"> (single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unit)</w:t>
                        </w:r>
                      </w:p>
                      <w:p w14:paraId="507E0403" w14:textId="77777777" w:rsidR="00267661" w:rsidRDefault="00267661" w:rsidP="0026766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eparation 105" o:spid="_x0000_s1145" type="#_x0000_t117" style="position:absolute;left:217;top:8817;width:1326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3owwAAANwAAAAPAAAAZHJzL2Rvd25yZXYueG1sRE9Li8Iw&#10;EL4L/ocwghdZU4UVqUYRQZE9FNfH4nFoxrbYTEoTa3d/vVkQvM3H95z5sjWlaKh2hWUFo2EEgji1&#10;uuBMwem4+ZiCcB5ZY2mZFPySg+Wi25ljrO2Dv6k5+EyEEHYxKsi9r2IpXZqTQTe0FXHgrrY26AOs&#10;M6lrfIRwU8pxFE2kwYJDQ44VrXNKb4e7USBXW3lPfpLBn0++RpvmvKO9uSjV77WrGQhPrX+LX+6d&#10;DvOjT/h/JlwgF08AAAD//wMAUEsBAi0AFAAGAAgAAAAhANvh9svuAAAAhQEAABMAAAAAAAAAAAAA&#10;AAAAAAAAAFtDb250ZW50X1R5cGVzXS54bWxQSwECLQAUAAYACAAAACEAWvQsW78AAAAVAQAACwAA&#10;AAAAAAAAAAAAAAAfAQAAX3JlbHMvLnJlbHNQSwECLQAUAAYACAAAACEAQhDd6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865020E" w14:textId="57D2FDD8" w:rsidR="00536015" w:rsidRPr="00635F87" w:rsidRDefault="00536015" w:rsidP="005360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Data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 xml:space="preserve">Stored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 xml:space="preserve">locally or 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on EFS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eparation 106" o:spid="_x0000_s1146" type="#_x0000_t117" style="position:absolute;left:272;top:16655;width:13267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NKwAAAANwAAAAPAAAAZHJzL2Rvd25yZXYueG1sRE9Li8Iw&#10;EL4v+B/CCN7WVJGyVKOIKPW0DxXPQzM2xWZSkqh1f/1mYWFv8/E9Z7HqbSvu5EPjWMFknIEgrpxu&#10;uFZwOu5e30CEiKyxdUwKnhRgtRy8LLDQ7sFfdD/EWqQQDgUqMDF2hZShMmQxjF1HnLiL8xZjgr6W&#10;2uMjhdtWTrMslxYbTg0GO9oYqq6Hm1VA9EmTcubc93n//uHLfFOa7VOp0bBfz0FE6uO/+M+912l+&#10;lsPvM+kCufwBAAD//wMAUEsBAi0AFAAGAAgAAAAhANvh9svuAAAAhQEAABMAAAAAAAAAAAAAAAAA&#10;AAAAAFtDb250ZW50X1R5cGVzXS54bWxQSwECLQAUAAYACAAAACEAWvQsW78AAAAVAQAACwAAAAAA&#10;AAAAAAAAAAAfAQAAX3JlbHMvLnJlbHNQSwECLQAUAAYACAAAACEAQmBzSsAAAADcAAAADwAAAAAA&#10;AAAAAAAAAAAHAgAAZHJzL2Rvd25yZXYueG1sUEsFBgAAAAADAAMAtwAAAPQCAAAAAA==&#10;" fillcolor="#a5a5a5 [3206]" strokecolor="#525252 [1606]" strokeweight="1pt">
                  <v:textbox>
                    <w:txbxContent>
                      <w:p w14:paraId="4C812E93" w14:textId="4CE89D5B" w:rsidR="00536015" w:rsidRDefault="000405A4" w:rsidP="00536015">
                        <w:pPr>
                          <w:jc w:val="center"/>
                        </w:pPr>
                        <w:r>
                          <w:t>By-product</w:t>
                        </w:r>
                        <w:r w:rsidR="00A22131">
                          <w:t xml:space="preserve"> Outputs</w:t>
                        </w:r>
                      </w:p>
                    </w:txbxContent>
                  </v:textbox>
                </v:shape>
                <v:shape id="Flowchart: Connector 24" o:spid="_x0000_s1147" type="#_x0000_t120" style="position:absolute;left:14668;top:16328;width:130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7TwAAAANsAAAAPAAAAZHJzL2Rvd25yZXYueG1sRI9Bi8Iw&#10;FITvwv6H8ARvmiqLaNcoi6yLV7Wy7O3RPNti8xKSqPXfG0HwOMzMN8xi1ZlWXMmHxrKC8SgDQVxa&#10;3XCloDhshjMQISJrbC2TgjsFWC0/egvMtb3xjq77WIkE4ZCjgjpGl0sZypoMhpF1xMk7WW8wJukr&#10;qT3eEty0cpJlU2mw4bRQo6N1TeV5fzEKfOT/3xPNzfnH/VVrez8WTh+VGvS77y8Qkbr4Dr/aW61g&#10;8gnPL+kHyOUDAAD//wMAUEsBAi0AFAAGAAgAAAAhANvh9svuAAAAhQEAABMAAAAAAAAAAAAAAAAA&#10;AAAAAFtDb250ZW50X1R5cGVzXS54bWxQSwECLQAUAAYACAAAACEAWvQsW78AAAAVAQAACwAAAAAA&#10;AAAAAAAAAAAfAQAAX3JlbHMvLnJlbHNQSwECLQAUAAYACAAAACEARRNu08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225E5DFC" w14:textId="32AE3BFE" w:rsidR="00732084" w:rsidRPr="00267661" w:rsidRDefault="00732084" w:rsidP="007320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Another Process</w:t>
                        </w:r>
                      </w:p>
                      <w:p w14:paraId="19484EDC" w14:textId="77777777" w:rsidR="00732084" w:rsidRDefault="00732084" w:rsidP="00732084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A02D41" w:rsidSect="0004548F">
      <w:pgSz w:w="18720" w:h="2880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80C03"/>
    <w:multiLevelType w:val="hybridMultilevel"/>
    <w:tmpl w:val="83B8AB8E"/>
    <w:lvl w:ilvl="0" w:tplc="99E44DC2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7A"/>
    <w:rsid w:val="000115E1"/>
    <w:rsid w:val="0001166C"/>
    <w:rsid w:val="0001315A"/>
    <w:rsid w:val="00023834"/>
    <w:rsid w:val="000405A4"/>
    <w:rsid w:val="0004548F"/>
    <w:rsid w:val="000625E2"/>
    <w:rsid w:val="0006738C"/>
    <w:rsid w:val="0008468C"/>
    <w:rsid w:val="00093A3E"/>
    <w:rsid w:val="00096BDF"/>
    <w:rsid w:val="00097A0A"/>
    <w:rsid w:val="000A2BB3"/>
    <w:rsid w:val="000B0C3C"/>
    <w:rsid w:val="000B1A7C"/>
    <w:rsid w:val="000B4FDB"/>
    <w:rsid w:val="000B700C"/>
    <w:rsid w:val="000D1C8C"/>
    <w:rsid w:val="000D75B2"/>
    <w:rsid w:val="000E02CE"/>
    <w:rsid w:val="000E145E"/>
    <w:rsid w:val="000E5D31"/>
    <w:rsid w:val="0010077D"/>
    <w:rsid w:val="00111310"/>
    <w:rsid w:val="00114657"/>
    <w:rsid w:val="00124B12"/>
    <w:rsid w:val="00131094"/>
    <w:rsid w:val="00136284"/>
    <w:rsid w:val="0014081B"/>
    <w:rsid w:val="001451A7"/>
    <w:rsid w:val="00145DAC"/>
    <w:rsid w:val="00155B9A"/>
    <w:rsid w:val="001563E9"/>
    <w:rsid w:val="001663AC"/>
    <w:rsid w:val="00166769"/>
    <w:rsid w:val="00175E3B"/>
    <w:rsid w:val="00176386"/>
    <w:rsid w:val="00195CA1"/>
    <w:rsid w:val="001A5530"/>
    <w:rsid w:val="001A7952"/>
    <w:rsid w:val="001B1E97"/>
    <w:rsid w:val="001B5439"/>
    <w:rsid w:val="001B5596"/>
    <w:rsid w:val="001D44E5"/>
    <w:rsid w:val="001E0FFB"/>
    <w:rsid w:val="001F176E"/>
    <w:rsid w:val="001F357D"/>
    <w:rsid w:val="001F7E08"/>
    <w:rsid w:val="00200ED2"/>
    <w:rsid w:val="00221607"/>
    <w:rsid w:val="002219A4"/>
    <w:rsid w:val="002270E9"/>
    <w:rsid w:val="002324F0"/>
    <w:rsid w:val="00233B42"/>
    <w:rsid w:val="00240A48"/>
    <w:rsid w:val="00260E0C"/>
    <w:rsid w:val="00265C0C"/>
    <w:rsid w:val="00266078"/>
    <w:rsid w:val="00267661"/>
    <w:rsid w:val="00274566"/>
    <w:rsid w:val="00280357"/>
    <w:rsid w:val="00280906"/>
    <w:rsid w:val="00285238"/>
    <w:rsid w:val="00290203"/>
    <w:rsid w:val="00292A2D"/>
    <w:rsid w:val="002A33AD"/>
    <w:rsid w:val="002A5C7F"/>
    <w:rsid w:val="002B1548"/>
    <w:rsid w:val="002B2276"/>
    <w:rsid w:val="002C1236"/>
    <w:rsid w:val="002D2356"/>
    <w:rsid w:val="002D396B"/>
    <w:rsid w:val="002E2BAC"/>
    <w:rsid w:val="002E7A58"/>
    <w:rsid w:val="002F0D66"/>
    <w:rsid w:val="00300227"/>
    <w:rsid w:val="00303FDD"/>
    <w:rsid w:val="00310AA3"/>
    <w:rsid w:val="00314BC8"/>
    <w:rsid w:val="003166C2"/>
    <w:rsid w:val="00323943"/>
    <w:rsid w:val="00325107"/>
    <w:rsid w:val="00327931"/>
    <w:rsid w:val="00334663"/>
    <w:rsid w:val="003454D4"/>
    <w:rsid w:val="003532C2"/>
    <w:rsid w:val="00356275"/>
    <w:rsid w:val="00371E1B"/>
    <w:rsid w:val="003759C7"/>
    <w:rsid w:val="00377C6E"/>
    <w:rsid w:val="00382E55"/>
    <w:rsid w:val="00383D03"/>
    <w:rsid w:val="00386708"/>
    <w:rsid w:val="00387D5B"/>
    <w:rsid w:val="003930C7"/>
    <w:rsid w:val="0039744D"/>
    <w:rsid w:val="003A13AE"/>
    <w:rsid w:val="003A72F1"/>
    <w:rsid w:val="003B0852"/>
    <w:rsid w:val="003B32BB"/>
    <w:rsid w:val="003C07BF"/>
    <w:rsid w:val="003C0CEC"/>
    <w:rsid w:val="003D0F7D"/>
    <w:rsid w:val="003D1402"/>
    <w:rsid w:val="003E4C9D"/>
    <w:rsid w:val="003F711D"/>
    <w:rsid w:val="0040656D"/>
    <w:rsid w:val="0041199E"/>
    <w:rsid w:val="00421ACB"/>
    <w:rsid w:val="00425C2A"/>
    <w:rsid w:val="0043165A"/>
    <w:rsid w:val="00440EFF"/>
    <w:rsid w:val="00442A57"/>
    <w:rsid w:val="004508A9"/>
    <w:rsid w:val="00450AF4"/>
    <w:rsid w:val="004533C7"/>
    <w:rsid w:val="00461B02"/>
    <w:rsid w:val="0046680F"/>
    <w:rsid w:val="00492240"/>
    <w:rsid w:val="0049442F"/>
    <w:rsid w:val="004A01FB"/>
    <w:rsid w:val="004A4978"/>
    <w:rsid w:val="004A5D60"/>
    <w:rsid w:val="004B3C38"/>
    <w:rsid w:val="004B47C3"/>
    <w:rsid w:val="004C27AC"/>
    <w:rsid w:val="004C3EA1"/>
    <w:rsid w:val="004F3C18"/>
    <w:rsid w:val="00500A40"/>
    <w:rsid w:val="00503DCA"/>
    <w:rsid w:val="005124C1"/>
    <w:rsid w:val="00521A92"/>
    <w:rsid w:val="00522E19"/>
    <w:rsid w:val="00531ADA"/>
    <w:rsid w:val="00536015"/>
    <w:rsid w:val="00563917"/>
    <w:rsid w:val="00574A4F"/>
    <w:rsid w:val="0057797A"/>
    <w:rsid w:val="00580AFB"/>
    <w:rsid w:val="00581FBB"/>
    <w:rsid w:val="005840D6"/>
    <w:rsid w:val="00597A40"/>
    <w:rsid w:val="005A6EC3"/>
    <w:rsid w:val="005C52AB"/>
    <w:rsid w:val="005C59E9"/>
    <w:rsid w:val="005E29E3"/>
    <w:rsid w:val="00603D1B"/>
    <w:rsid w:val="006071FA"/>
    <w:rsid w:val="00607BA1"/>
    <w:rsid w:val="00623A93"/>
    <w:rsid w:val="0062774C"/>
    <w:rsid w:val="00635F87"/>
    <w:rsid w:val="00641096"/>
    <w:rsid w:val="00646833"/>
    <w:rsid w:val="00646F25"/>
    <w:rsid w:val="006524EB"/>
    <w:rsid w:val="006556B5"/>
    <w:rsid w:val="0066285B"/>
    <w:rsid w:val="00663756"/>
    <w:rsid w:val="0067302D"/>
    <w:rsid w:val="0068100E"/>
    <w:rsid w:val="00690833"/>
    <w:rsid w:val="00691328"/>
    <w:rsid w:val="00693DAD"/>
    <w:rsid w:val="006A14B4"/>
    <w:rsid w:val="006A7A25"/>
    <w:rsid w:val="006C50CD"/>
    <w:rsid w:val="006C7753"/>
    <w:rsid w:val="006D5533"/>
    <w:rsid w:val="006D59F0"/>
    <w:rsid w:val="006E11E7"/>
    <w:rsid w:val="006F0FB1"/>
    <w:rsid w:val="00705678"/>
    <w:rsid w:val="0070679C"/>
    <w:rsid w:val="0071194C"/>
    <w:rsid w:val="007135F9"/>
    <w:rsid w:val="007143AA"/>
    <w:rsid w:val="007202AB"/>
    <w:rsid w:val="0072046A"/>
    <w:rsid w:val="007224F0"/>
    <w:rsid w:val="0072675A"/>
    <w:rsid w:val="00732084"/>
    <w:rsid w:val="00734FD8"/>
    <w:rsid w:val="0074509F"/>
    <w:rsid w:val="00745948"/>
    <w:rsid w:val="00746148"/>
    <w:rsid w:val="00787541"/>
    <w:rsid w:val="00790608"/>
    <w:rsid w:val="00794947"/>
    <w:rsid w:val="00794991"/>
    <w:rsid w:val="007957A5"/>
    <w:rsid w:val="007A788F"/>
    <w:rsid w:val="007B2A83"/>
    <w:rsid w:val="007C36DC"/>
    <w:rsid w:val="007C4B73"/>
    <w:rsid w:val="007C5BAA"/>
    <w:rsid w:val="007C65E1"/>
    <w:rsid w:val="007D2F8F"/>
    <w:rsid w:val="007D4188"/>
    <w:rsid w:val="007E252A"/>
    <w:rsid w:val="007E39B0"/>
    <w:rsid w:val="007E653C"/>
    <w:rsid w:val="007E685E"/>
    <w:rsid w:val="00822E5D"/>
    <w:rsid w:val="00825075"/>
    <w:rsid w:val="008303F7"/>
    <w:rsid w:val="0083446B"/>
    <w:rsid w:val="008436C6"/>
    <w:rsid w:val="00843B67"/>
    <w:rsid w:val="008504A7"/>
    <w:rsid w:val="00852C84"/>
    <w:rsid w:val="00863357"/>
    <w:rsid w:val="008739CC"/>
    <w:rsid w:val="00876B42"/>
    <w:rsid w:val="008846AC"/>
    <w:rsid w:val="00887C35"/>
    <w:rsid w:val="008A00B0"/>
    <w:rsid w:val="008D4448"/>
    <w:rsid w:val="008E1DBC"/>
    <w:rsid w:val="008E2300"/>
    <w:rsid w:val="008F02AF"/>
    <w:rsid w:val="008F3546"/>
    <w:rsid w:val="009049D2"/>
    <w:rsid w:val="0091064B"/>
    <w:rsid w:val="0091074B"/>
    <w:rsid w:val="00913503"/>
    <w:rsid w:val="009231F7"/>
    <w:rsid w:val="00940042"/>
    <w:rsid w:val="00944F1B"/>
    <w:rsid w:val="00946DCB"/>
    <w:rsid w:val="00946E68"/>
    <w:rsid w:val="009557FE"/>
    <w:rsid w:val="00956178"/>
    <w:rsid w:val="00961531"/>
    <w:rsid w:val="009615E8"/>
    <w:rsid w:val="00962A92"/>
    <w:rsid w:val="00977470"/>
    <w:rsid w:val="00984875"/>
    <w:rsid w:val="009B41B0"/>
    <w:rsid w:val="009B502E"/>
    <w:rsid w:val="009D0A31"/>
    <w:rsid w:val="009D3AF9"/>
    <w:rsid w:val="009D59E7"/>
    <w:rsid w:val="009D6FDA"/>
    <w:rsid w:val="009E1FA1"/>
    <w:rsid w:val="009E3A23"/>
    <w:rsid w:val="009E3DA2"/>
    <w:rsid w:val="009E6816"/>
    <w:rsid w:val="00A02D41"/>
    <w:rsid w:val="00A048A4"/>
    <w:rsid w:val="00A0703E"/>
    <w:rsid w:val="00A22131"/>
    <w:rsid w:val="00A22DAE"/>
    <w:rsid w:val="00A26C43"/>
    <w:rsid w:val="00A40D86"/>
    <w:rsid w:val="00A61BDD"/>
    <w:rsid w:val="00A632BF"/>
    <w:rsid w:val="00A63E4C"/>
    <w:rsid w:val="00A66061"/>
    <w:rsid w:val="00A67D58"/>
    <w:rsid w:val="00A74DF5"/>
    <w:rsid w:val="00A80517"/>
    <w:rsid w:val="00A81FB5"/>
    <w:rsid w:val="00A82574"/>
    <w:rsid w:val="00A83088"/>
    <w:rsid w:val="00AA43FA"/>
    <w:rsid w:val="00AC0531"/>
    <w:rsid w:val="00AC1D34"/>
    <w:rsid w:val="00AC4EF1"/>
    <w:rsid w:val="00AC6AFD"/>
    <w:rsid w:val="00AC7AB9"/>
    <w:rsid w:val="00AD09A5"/>
    <w:rsid w:val="00AD479F"/>
    <w:rsid w:val="00AE4569"/>
    <w:rsid w:val="00AE4B98"/>
    <w:rsid w:val="00AE5C56"/>
    <w:rsid w:val="00AE7410"/>
    <w:rsid w:val="00AF093D"/>
    <w:rsid w:val="00AF1FD2"/>
    <w:rsid w:val="00AF6515"/>
    <w:rsid w:val="00AF67ED"/>
    <w:rsid w:val="00B00317"/>
    <w:rsid w:val="00B01792"/>
    <w:rsid w:val="00B05425"/>
    <w:rsid w:val="00B17924"/>
    <w:rsid w:val="00B278C3"/>
    <w:rsid w:val="00B3105E"/>
    <w:rsid w:val="00B36908"/>
    <w:rsid w:val="00B40C76"/>
    <w:rsid w:val="00B438A1"/>
    <w:rsid w:val="00B43904"/>
    <w:rsid w:val="00B44B71"/>
    <w:rsid w:val="00B53253"/>
    <w:rsid w:val="00B57039"/>
    <w:rsid w:val="00B90E02"/>
    <w:rsid w:val="00B93F2A"/>
    <w:rsid w:val="00B96AAC"/>
    <w:rsid w:val="00BA26A0"/>
    <w:rsid w:val="00BA5CB4"/>
    <w:rsid w:val="00BB21A8"/>
    <w:rsid w:val="00BB4AE5"/>
    <w:rsid w:val="00BB54E4"/>
    <w:rsid w:val="00BB75BF"/>
    <w:rsid w:val="00BC2ACE"/>
    <w:rsid w:val="00BE5512"/>
    <w:rsid w:val="00BF04B5"/>
    <w:rsid w:val="00BF26B4"/>
    <w:rsid w:val="00BF55AF"/>
    <w:rsid w:val="00C01FD5"/>
    <w:rsid w:val="00C066C5"/>
    <w:rsid w:val="00C12FBB"/>
    <w:rsid w:val="00C13898"/>
    <w:rsid w:val="00C3307B"/>
    <w:rsid w:val="00C47539"/>
    <w:rsid w:val="00C53A79"/>
    <w:rsid w:val="00C80665"/>
    <w:rsid w:val="00CA62EF"/>
    <w:rsid w:val="00CB3862"/>
    <w:rsid w:val="00CC648E"/>
    <w:rsid w:val="00CC7E89"/>
    <w:rsid w:val="00CE1585"/>
    <w:rsid w:val="00CE5EF0"/>
    <w:rsid w:val="00CF03C0"/>
    <w:rsid w:val="00CF6A68"/>
    <w:rsid w:val="00D133AD"/>
    <w:rsid w:val="00D16BB5"/>
    <w:rsid w:val="00D171F4"/>
    <w:rsid w:val="00D22262"/>
    <w:rsid w:val="00D33D6C"/>
    <w:rsid w:val="00D34E20"/>
    <w:rsid w:val="00D3602D"/>
    <w:rsid w:val="00D45CCC"/>
    <w:rsid w:val="00D532E2"/>
    <w:rsid w:val="00D5530A"/>
    <w:rsid w:val="00D631F1"/>
    <w:rsid w:val="00D734E3"/>
    <w:rsid w:val="00D91048"/>
    <w:rsid w:val="00D9346B"/>
    <w:rsid w:val="00DA3F8E"/>
    <w:rsid w:val="00DB1BC6"/>
    <w:rsid w:val="00DB3E19"/>
    <w:rsid w:val="00DB4D33"/>
    <w:rsid w:val="00DB6303"/>
    <w:rsid w:val="00DC4D6E"/>
    <w:rsid w:val="00DD75AC"/>
    <w:rsid w:val="00DF666D"/>
    <w:rsid w:val="00E03F57"/>
    <w:rsid w:val="00E076E2"/>
    <w:rsid w:val="00E16DBD"/>
    <w:rsid w:val="00E33746"/>
    <w:rsid w:val="00E41A32"/>
    <w:rsid w:val="00E552E6"/>
    <w:rsid w:val="00E575F1"/>
    <w:rsid w:val="00E605FC"/>
    <w:rsid w:val="00E62ED3"/>
    <w:rsid w:val="00E72035"/>
    <w:rsid w:val="00EA055E"/>
    <w:rsid w:val="00EA06C3"/>
    <w:rsid w:val="00EA3A59"/>
    <w:rsid w:val="00EA6824"/>
    <w:rsid w:val="00EC6A46"/>
    <w:rsid w:val="00EC7758"/>
    <w:rsid w:val="00ED4404"/>
    <w:rsid w:val="00ED6154"/>
    <w:rsid w:val="00EE321E"/>
    <w:rsid w:val="00EE5392"/>
    <w:rsid w:val="00EF4A6D"/>
    <w:rsid w:val="00F00F3E"/>
    <w:rsid w:val="00F02140"/>
    <w:rsid w:val="00F15B34"/>
    <w:rsid w:val="00F15F11"/>
    <w:rsid w:val="00F235F7"/>
    <w:rsid w:val="00F51CE5"/>
    <w:rsid w:val="00F5566A"/>
    <w:rsid w:val="00F6340E"/>
    <w:rsid w:val="00F6469B"/>
    <w:rsid w:val="00F64B90"/>
    <w:rsid w:val="00F65802"/>
    <w:rsid w:val="00F6589A"/>
    <w:rsid w:val="00F806F1"/>
    <w:rsid w:val="00F809CF"/>
    <w:rsid w:val="00F81EFE"/>
    <w:rsid w:val="00F8345F"/>
    <w:rsid w:val="00FA301F"/>
    <w:rsid w:val="00FB12EB"/>
    <w:rsid w:val="00FB1604"/>
    <w:rsid w:val="00FD2359"/>
    <w:rsid w:val="00FD7534"/>
    <w:rsid w:val="00FE65F6"/>
    <w:rsid w:val="00FF10F2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3223"/>
  <w15:chartTrackingRefBased/>
  <w15:docId w15:val="{A8E0243D-7A26-4156-AC26-00407BD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0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Zhao</dc:creator>
  <cp:keywords/>
  <dc:description/>
  <cp:lastModifiedBy>Sherry Zhao</cp:lastModifiedBy>
  <cp:revision>339</cp:revision>
  <dcterms:created xsi:type="dcterms:W3CDTF">2019-01-13T18:19:00Z</dcterms:created>
  <dcterms:modified xsi:type="dcterms:W3CDTF">2019-05-11T23:01:00Z</dcterms:modified>
</cp:coreProperties>
</file>