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56524" w14:textId="396FB2BB" w:rsidR="002906F1" w:rsidRDefault="00A175EF" w:rsidP="002906F1">
      <w:pPr>
        <w:pStyle w:val="Heading1"/>
      </w:pPr>
      <w:r>
        <w:t>Lab 7</w:t>
      </w:r>
      <w:bookmarkStart w:id="0" w:name="_GoBack"/>
      <w:bookmarkEnd w:id="0"/>
      <w:r w:rsidR="002906F1">
        <w:t xml:space="preserve"> – </w:t>
      </w:r>
      <w:r w:rsidR="00D6178C">
        <w:t>node.js</w:t>
      </w:r>
      <w:r w:rsidR="00F01A30">
        <w:t xml:space="preserve">, </w:t>
      </w:r>
      <w:r w:rsidR="00301D26">
        <w:t>mongoDB and</w:t>
      </w:r>
      <w:r w:rsidR="00F01A30">
        <w:t xml:space="preserve"> tweets</w:t>
      </w:r>
    </w:p>
    <w:p w14:paraId="15B1AC2D" w14:textId="77777777" w:rsidR="00B71D5C" w:rsidRDefault="00B71D5C" w:rsidP="002906F1">
      <w:pPr>
        <w:rPr>
          <w:sz w:val="28"/>
          <w:szCs w:val="28"/>
        </w:rPr>
      </w:pPr>
    </w:p>
    <w:p w14:paraId="096609FF" w14:textId="083831E8" w:rsidR="002906F1" w:rsidRDefault="009F73C1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In this lab we are going to </w:t>
      </w:r>
      <w:r w:rsidR="00B71D5C">
        <w:rPr>
          <w:sz w:val="28"/>
          <w:szCs w:val="28"/>
        </w:rPr>
        <w:t xml:space="preserve">build on the </w:t>
      </w:r>
      <w:r w:rsidR="002A429D">
        <w:rPr>
          <w:sz w:val="28"/>
          <w:szCs w:val="28"/>
        </w:rPr>
        <w:t xml:space="preserve">node server </w:t>
      </w:r>
      <w:r w:rsidR="00B71D5C">
        <w:rPr>
          <w:sz w:val="28"/>
          <w:szCs w:val="28"/>
        </w:rPr>
        <w:t>we built in lab 5</w:t>
      </w:r>
      <w:r w:rsidR="00F01A30">
        <w:rPr>
          <w:sz w:val="28"/>
          <w:szCs w:val="28"/>
        </w:rPr>
        <w:t xml:space="preserve"> &amp; 6</w:t>
      </w:r>
      <w:r w:rsidR="00B71D5C">
        <w:rPr>
          <w:sz w:val="28"/>
          <w:szCs w:val="28"/>
        </w:rPr>
        <w:t xml:space="preserve"> </w:t>
      </w:r>
      <w:r w:rsidR="002A429D">
        <w:rPr>
          <w:sz w:val="28"/>
          <w:szCs w:val="28"/>
        </w:rPr>
        <w:t xml:space="preserve">to </w:t>
      </w:r>
      <w:r w:rsidR="00F01A30">
        <w:rPr>
          <w:sz w:val="28"/>
          <w:szCs w:val="28"/>
        </w:rPr>
        <w:t>do the following:</w:t>
      </w:r>
    </w:p>
    <w:p w14:paraId="575558CD" w14:textId="003C9F98" w:rsidR="001F1079" w:rsidRDefault="00F01A30" w:rsidP="002906F1">
      <w:pPr>
        <w:rPr>
          <w:sz w:val="28"/>
          <w:szCs w:val="28"/>
        </w:rPr>
      </w:pPr>
      <w:r>
        <w:rPr>
          <w:sz w:val="28"/>
          <w:szCs w:val="28"/>
        </w:rPr>
        <w:t>Add to the HTML page, 2 additional buttons</w:t>
      </w:r>
    </w:p>
    <w:p w14:paraId="30C3F0BB" w14:textId="4122B8D4" w:rsidR="00B71D5C" w:rsidRPr="00B71D5C" w:rsidRDefault="001F1079" w:rsidP="00B71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 tweet</w:t>
      </w:r>
      <w:r w:rsidR="00F01A30">
        <w:rPr>
          <w:sz w:val="28"/>
          <w:szCs w:val="28"/>
        </w:rPr>
        <w:t xml:space="preserve"> Database </w:t>
      </w:r>
      <w:r w:rsidR="00B71D5C" w:rsidRPr="00B71D5C">
        <w:rPr>
          <w:sz w:val="28"/>
          <w:szCs w:val="28"/>
        </w:rPr>
        <w:t xml:space="preserve">- will build </w:t>
      </w:r>
      <w:r w:rsidR="002E3A87">
        <w:rPr>
          <w:sz w:val="28"/>
          <w:szCs w:val="28"/>
        </w:rPr>
        <w:t>a mongoDB (in</w:t>
      </w:r>
      <w:r w:rsidR="00F01A30">
        <w:rPr>
          <w:sz w:val="28"/>
          <w:szCs w:val="28"/>
        </w:rPr>
        <w:t xml:space="preserve"> id does not already exist) and populate it with </w:t>
      </w:r>
      <w:r>
        <w:rPr>
          <w:sz w:val="28"/>
          <w:szCs w:val="28"/>
        </w:rPr>
        <w:t>tweets from the twitter API, as we did when we created the tweets.json file</w:t>
      </w:r>
    </w:p>
    <w:p w14:paraId="0B5E9987" w14:textId="1248C5EA" w:rsidR="00B71D5C" w:rsidRDefault="00F01A30" w:rsidP="00B71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Tweets</w:t>
      </w:r>
      <w:r w:rsidR="00B71D5C" w:rsidRPr="00B71D5C">
        <w:rPr>
          <w:sz w:val="28"/>
          <w:szCs w:val="28"/>
        </w:rPr>
        <w:t xml:space="preserve"> </w:t>
      </w:r>
      <w:r w:rsidR="00B71D5C">
        <w:rPr>
          <w:sz w:val="28"/>
          <w:szCs w:val="28"/>
        </w:rPr>
        <w:t xml:space="preserve">- read </w:t>
      </w:r>
      <w:r>
        <w:rPr>
          <w:sz w:val="28"/>
          <w:szCs w:val="28"/>
        </w:rPr>
        <w:t xml:space="preserve">the tweets from the database and </w:t>
      </w:r>
      <w:r w:rsidR="00F52905">
        <w:rPr>
          <w:sz w:val="28"/>
          <w:szCs w:val="28"/>
        </w:rPr>
        <w:t>display as in lab 1, but with styling – (use any framework you desire)</w:t>
      </w:r>
    </w:p>
    <w:p w14:paraId="1DD5CBA7" w14:textId="77777777" w:rsidR="00F01A30" w:rsidRDefault="00F01A30" w:rsidP="00F01A30">
      <w:pPr>
        <w:rPr>
          <w:sz w:val="28"/>
          <w:szCs w:val="28"/>
        </w:rPr>
      </w:pPr>
    </w:p>
    <w:p w14:paraId="2DF29565" w14:textId="2194ADEB" w:rsidR="00F01A30" w:rsidRPr="00F01A30" w:rsidRDefault="00F01A30" w:rsidP="00F01A30">
      <w:pPr>
        <w:rPr>
          <w:sz w:val="28"/>
          <w:szCs w:val="28"/>
        </w:rPr>
      </w:pPr>
      <w:r>
        <w:rPr>
          <w:sz w:val="28"/>
          <w:szCs w:val="28"/>
        </w:rPr>
        <w:t>So: your main page will now have</w:t>
      </w:r>
      <w:r w:rsidR="00F52905">
        <w:rPr>
          <w:sz w:val="28"/>
          <w:szCs w:val="28"/>
        </w:rPr>
        <w:t xml:space="preserve"> 4 buttons - t</w:t>
      </w:r>
      <w:r>
        <w:rPr>
          <w:sz w:val="28"/>
          <w:szCs w:val="28"/>
        </w:rPr>
        <w:t>he original from lab 6 and the new ones.</w:t>
      </w:r>
    </w:p>
    <w:p w14:paraId="2596D33F" w14:textId="1BCD7330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Make sure you allow for error handling </w:t>
      </w:r>
    </w:p>
    <w:p w14:paraId="7C40A913" w14:textId="2207C2B1" w:rsidR="00B71D5C" w:rsidRDefault="00F01A30" w:rsidP="002906F1">
      <w:pPr>
        <w:rPr>
          <w:sz w:val="28"/>
          <w:szCs w:val="28"/>
        </w:rPr>
      </w:pPr>
      <w:r>
        <w:rPr>
          <w:sz w:val="28"/>
          <w:szCs w:val="28"/>
        </w:rPr>
        <w:t>Continue ‘branding’ you</w:t>
      </w:r>
      <w:r w:rsidR="00190F49">
        <w:rPr>
          <w:sz w:val="28"/>
          <w:szCs w:val="28"/>
        </w:rPr>
        <w:t>r</w:t>
      </w:r>
      <w:r>
        <w:rPr>
          <w:sz w:val="28"/>
          <w:szCs w:val="28"/>
        </w:rPr>
        <w:t xml:space="preserve"> page</w:t>
      </w:r>
    </w:p>
    <w:p w14:paraId="2C3361FC" w14:textId="3A540F65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Remember to </w:t>
      </w:r>
      <w:r w:rsidR="00F01A30">
        <w:rPr>
          <w:sz w:val="28"/>
          <w:szCs w:val="28"/>
        </w:rPr>
        <w:t>communicate with your user</w:t>
      </w:r>
    </w:p>
    <w:p w14:paraId="4F27665D" w14:textId="358EDD65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>Remember the README.md</w:t>
      </w:r>
    </w:p>
    <w:p w14:paraId="24C9F017" w14:textId="56B0CF36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>Have fun!</w:t>
      </w:r>
    </w:p>
    <w:p w14:paraId="03BAD315" w14:textId="77777777" w:rsidR="00B71D5C" w:rsidRDefault="00B71D5C" w:rsidP="002906F1">
      <w:pPr>
        <w:rPr>
          <w:sz w:val="28"/>
          <w:szCs w:val="28"/>
        </w:rPr>
      </w:pPr>
    </w:p>
    <w:p w14:paraId="428A8733" w14:textId="0D8390A2" w:rsidR="009B5D16" w:rsidRPr="009B5D16" w:rsidRDefault="009B5D16" w:rsidP="009B5D16">
      <w:pPr>
        <w:rPr>
          <w:sz w:val="28"/>
          <w:szCs w:val="28"/>
        </w:rPr>
      </w:pPr>
      <w:r>
        <w:rPr>
          <w:rFonts w:ascii="Times" w:hAnsi="Times" w:cs="Times"/>
          <w:sz w:val="24"/>
          <w:szCs w:val="24"/>
        </w:rPr>
        <w:t>You will be graded on the following;</w:t>
      </w:r>
    </w:p>
    <w:p w14:paraId="5771865E" w14:textId="77777777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Formatting and coding quality </w:t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393CB1FE" w14:textId="28CEFA2F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Objective 1 – </w:t>
      </w:r>
      <w:r w:rsidR="00F01A30">
        <w:rPr>
          <w:rFonts w:ascii="Times" w:hAnsi="Times" w:cs="Times"/>
          <w:sz w:val="24"/>
          <w:szCs w:val="24"/>
        </w:rPr>
        <w:t>mongoDB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6885420D" w14:textId="26A66E63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Objective 2 – </w:t>
      </w:r>
      <w:r w:rsidR="00F01A30">
        <w:rPr>
          <w:rFonts w:ascii="Times" w:hAnsi="Times" w:cs="Times"/>
          <w:sz w:val="24"/>
          <w:szCs w:val="24"/>
        </w:rPr>
        <w:t>HTML forms (in&amp;out)</w:t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5B43D253" w14:textId="77777777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Creativity/Coding style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6FF82526" w14:textId="057AE3C9" w:rsidR="009B5D16" w:rsidRDefault="009B5D16" w:rsidP="009B5D16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Documentation/Read.me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7AA63615" w14:textId="77777777" w:rsidR="00B42CFF" w:rsidRDefault="00B42CFF" w:rsidP="009B5D16">
      <w:pPr>
        <w:rPr>
          <w:rFonts w:ascii="Times" w:hAnsi="Times" w:cs="Times"/>
          <w:sz w:val="24"/>
          <w:szCs w:val="24"/>
        </w:rPr>
      </w:pPr>
    </w:p>
    <w:p w14:paraId="2A5B296F" w14:textId="34F9C365" w:rsidR="00B42CFF" w:rsidRDefault="00B42CFF" w:rsidP="009B5D16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Hint – you will need to install mongodb package in node</w:t>
      </w:r>
    </w:p>
    <w:p w14:paraId="5575C973" w14:textId="6CC9DA0C" w:rsidR="00B42CFF" w:rsidRDefault="00B42CFF" w:rsidP="009B5D16">
      <w:pPr>
        <w:rPr>
          <w:sz w:val="28"/>
          <w:szCs w:val="28"/>
        </w:rPr>
      </w:pPr>
      <w:r>
        <w:rPr>
          <w:rFonts w:ascii="Monaco" w:hAnsi="Monaco" w:cs="Monaco"/>
          <w:sz w:val="20"/>
          <w:szCs w:val="20"/>
        </w:rPr>
        <w:t>$ npm install mongodb</w:t>
      </w:r>
    </w:p>
    <w:sectPr w:rsidR="00B42CFF" w:rsidSect="00F11E3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Myriad Pro Semibold I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D6250"/>
    <w:multiLevelType w:val="hybridMultilevel"/>
    <w:tmpl w:val="AE7A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8F"/>
    <w:rsid w:val="0006124E"/>
    <w:rsid w:val="00190F49"/>
    <w:rsid w:val="001F1079"/>
    <w:rsid w:val="002906F1"/>
    <w:rsid w:val="002A429D"/>
    <w:rsid w:val="002E3A87"/>
    <w:rsid w:val="00301D26"/>
    <w:rsid w:val="00355744"/>
    <w:rsid w:val="004C0724"/>
    <w:rsid w:val="005556E8"/>
    <w:rsid w:val="005F6813"/>
    <w:rsid w:val="0064153A"/>
    <w:rsid w:val="00645564"/>
    <w:rsid w:val="00716C5C"/>
    <w:rsid w:val="007512C9"/>
    <w:rsid w:val="009B5D16"/>
    <w:rsid w:val="009D52F6"/>
    <w:rsid w:val="009F73C1"/>
    <w:rsid w:val="00A175EF"/>
    <w:rsid w:val="00A86441"/>
    <w:rsid w:val="00B42CFF"/>
    <w:rsid w:val="00B71D5C"/>
    <w:rsid w:val="00CF0DAE"/>
    <w:rsid w:val="00D6178C"/>
    <w:rsid w:val="00DF1A8F"/>
    <w:rsid w:val="00E66C32"/>
    <w:rsid w:val="00F01A30"/>
    <w:rsid w:val="00F11E3E"/>
    <w:rsid w:val="00F5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10A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D5C"/>
    <w:pPr>
      <w:ind w:left="720"/>
      <w:contextualSpacing/>
    </w:pPr>
  </w:style>
  <w:style w:type="paragraph" w:styleId="NoSpacing">
    <w:name w:val="No Spacing"/>
    <w:uiPriority w:val="1"/>
    <w:qFormat/>
    <w:rsid w:val="00B71D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D5C"/>
    <w:pPr>
      <w:ind w:left="720"/>
      <w:contextualSpacing/>
    </w:pPr>
  </w:style>
  <w:style w:type="paragraph" w:styleId="NoSpacing">
    <w:name w:val="No Spacing"/>
    <w:uiPriority w:val="1"/>
    <w:qFormat/>
    <w:rsid w:val="00B71D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student</cp:lastModifiedBy>
  <cp:revision>17</cp:revision>
  <dcterms:created xsi:type="dcterms:W3CDTF">2014-02-27T01:37:00Z</dcterms:created>
  <dcterms:modified xsi:type="dcterms:W3CDTF">2014-04-10T21:24:00Z</dcterms:modified>
</cp:coreProperties>
</file>