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B9A1A" w14:textId="73DD2C22" w:rsidR="00075325" w:rsidRDefault="00AF4EC2" w:rsidP="004E6149">
      <w:pPr>
        <w:jc w:val="center"/>
        <w:rPr>
          <w:b/>
          <w:bCs/>
          <w:sz w:val="24"/>
          <w:szCs w:val="24"/>
          <w:u w:val="single"/>
        </w:rPr>
      </w:pPr>
      <w:r w:rsidRPr="004E6149">
        <w:rPr>
          <w:b/>
          <w:bCs/>
          <w:sz w:val="24"/>
          <w:szCs w:val="24"/>
          <w:u w:val="single"/>
        </w:rPr>
        <w:t xml:space="preserve">Automate ImageJ Protocol for </w:t>
      </w:r>
      <w:proofErr w:type="spellStart"/>
      <w:r w:rsidRPr="004E6149">
        <w:rPr>
          <w:b/>
          <w:bCs/>
          <w:sz w:val="24"/>
          <w:szCs w:val="24"/>
          <w:u w:val="single"/>
        </w:rPr>
        <w:t>BgIG</w:t>
      </w:r>
      <w:proofErr w:type="spellEnd"/>
      <w:r w:rsidRPr="004E6149">
        <w:rPr>
          <w:b/>
          <w:bCs/>
          <w:sz w:val="24"/>
          <w:szCs w:val="24"/>
          <w:u w:val="single"/>
        </w:rPr>
        <w:t xml:space="preserve">-Halo </w:t>
      </w:r>
      <w:proofErr w:type="spellStart"/>
      <w:r w:rsidRPr="004E6149">
        <w:rPr>
          <w:b/>
          <w:bCs/>
          <w:sz w:val="24"/>
          <w:szCs w:val="24"/>
          <w:u w:val="single"/>
        </w:rPr>
        <w:t>Xist</w:t>
      </w:r>
      <w:proofErr w:type="spellEnd"/>
      <w:r w:rsidRPr="004E6149">
        <w:rPr>
          <w:b/>
          <w:bCs/>
          <w:sz w:val="24"/>
          <w:szCs w:val="24"/>
          <w:u w:val="single"/>
        </w:rPr>
        <w:t xml:space="preserve"> Clouds</w:t>
      </w:r>
    </w:p>
    <w:p w14:paraId="06F31BFA" w14:textId="5F89918A" w:rsidR="004E6149" w:rsidRDefault="004E6149" w:rsidP="004E6149">
      <w:pPr>
        <w:rPr>
          <w:b/>
          <w:bCs/>
          <w:u w:val="single"/>
        </w:rPr>
      </w:pPr>
      <w:r>
        <w:rPr>
          <w:b/>
          <w:bCs/>
          <w:u w:val="single"/>
        </w:rPr>
        <w:t>Original Protocol</w:t>
      </w:r>
    </w:p>
    <w:p w14:paraId="3BA146A8" w14:textId="2850DB4F" w:rsidR="004E6149" w:rsidRDefault="004E6149" w:rsidP="004E6149">
      <w:r>
        <w:t>Step 1: create modulation contrast map</w:t>
      </w:r>
    </w:p>
    <w:p w14:paraId="40FA3A85" w14:textId="0D71DA94" w:rsidR="004E6149" w:rsidRDefault="004E6149" w:rsidP="004E6149">
      <w:pPr>
        <w:pStyle w:val="ListParagraph"/>
        <w:numPr>
          <w:ilvl w:val="0"/>
          <w:numId w:val="1"/>
        </w:numPr>
      </w:pPr>
      <w:r>
        <w:t xml:space="preserve">Run macro </w:t>
      </w:r>
      <w:r w:rsidRPr="004E6149">
        <w:t>16ThrMCNR_XIST</w:t>
      </w:r>
      <w:r>
        <w:t xml:space="preserve">.imj </w:t>
      </w:r>
    </w:p>
    <w:p w14:paraId="444BA15A" w14:textId="59C5F047" w:rsidR="004E6149" w:rsidRDefault="004E6149" w:rsidP="004E6149">
      <w:r>
        <w:t>Step 2: create image with background signal removed</w:t>
      </w:r>
    </w:p>
    <w:p w14:paraId="199FA7F1" w14:textId="78D86F72" w:rsidR="004E6149" w:rsidRDefault="004E6149" w:rsidP="004E6149">
      <w:pPr>
        <w:pStyle w:val="ListParagraph"/>
        <w:numPr>
          <w:ilvl w:val="0"/>
          <w:numId w:val="1"/>
        </w:numPr>
      </w:pPr>
      <w:r>
        <w:t>Run macro ModConFilter11.imj with sigma = 0.8, threshold = 4</w:t>
      </w:r>
    </w:p>
    <w:p w14:paraId="22386C37" w14:textId="3FAF0F82" w:rsidR="004E6149" w:rsidRDefault="004E6149" w:rsidP="004E6149">
      <w:pPr>
        <w:pStyle w:val="ListParagraph"/>
        <w:numPr>
          <w:ilvl w:val="0"/>
          <w:numId w:val="1"/>
        </w:numPr>
      </w:pPr>
      <w:r>
        <w:t xml:space="preserve">Check intensity of resulting image </w:t>
      </w:r>
      <w:r>
        <w:sym w:font="Wingdings" w:char="F0E0"/>
      </w:r>
      <w:r>
        <w:t xml:space="preserve"> want max intensity ~100 NOT 60,000 (may need to change script from 255 to 65355</w:t>
      </w:r>
      <w:r w:rsidR="00C54D43">
        <w:t>)</w:t>
      </w:r>
    </w:p>
    <w:p w14:paraId="392D1669" w14:textId="144418F6" w:rsidR="004E6149" w:rsidRDefault="001046D0" w:rsidP="004E6149">
      <w:pPr>
        <w:pStyle w:val="ListParagraph"/>
        <w:numPr>
          <w:ilvl w:val="0"/>
          <w:numId w:val="1"/>
        </w:numPr>
      </w:pPr>
      <w:r>
        <w:t>Split resulting image into 3 separate channels</w:t>
      </w:r>
    </w:p>
    <w:p w14:paraId="137E61F2" w14:textId="2C7538E1" w:rsidR="001046D0" w:rsidRDefault="001046D0" w:rsidP="004E6149">
      <w:pPr>
        <w:pStyle w:val="ListParagraph"/>
        <w:numPr>
          <w:ilvl w:val="0"/>
          <w:numId w:val="1"/>
        </w:numPr>
      </w:pPr>
      <w:r>
        <w:t>Duplicate C2/3 channels</w:t>
      </w:r>
    </w:p>
    <w:p w14:paraId="2813D3ED" w14:textId="10818006" w:rsidR="001046D0" w:rsidRDefault="001046D0" w:rsidP="004E6149">
      <w:pPr>
        <w:pStyle w:val="ListParagraph"/>
        <w:numPr>
          <w:ilvl w:val="0"/>
          <w:numId w:val="1"/>
        </w:numPr>
      </w:pPr>
      <w:r>
        <w:t>Manually threshold C2,3 MCF-1 images</w:t>
      </w:r>
    </w:p>
    <w:p w14:paraId="5319263E" w14:textId="437A5144" w:rsidR="001046D0" w:rsidRDefault="001046D0" w:rsidP="004E6149">
      <w:pPr>
        <w:pStyle w:val="ListParagraph"/>
        <w:numPr>
          <w:ilvl w:val="0"/>
          <w:numId w:val="1"/>
        </w:numPr>
      </w:pPr>
      <w:r>
        <w:t>Divide C2,3 MCF-1 by 255</w:t>
      </w:r>
    </w:p>
    <w:p w14:paraId="468C772B" w14:textId="7AE61DE6" w:rsidR="001046D0" w:rsidRDefault="001046D0" w:rsidP="004E6149">
      <w:pPr>
        <w:pStyle w:val="ListParagraph"/>
        <w:numPr>
          <w:ilvl w:val="0"/>
          <w:numId w:val="1"/>
        </w:numPr>
      </w:pPr>
      <w:r>
        <w:t>Create Results of CX by multiplying CX-MCF by CX-MCF-1</w:t>
      </w:r>
    </w:p>
    <w:p w14:paraId="691604CD" w14:textId="0A3BC90A" w:rsidR="001046D0" w:rsidRDefault="001046D0" w:rsidP="004E6149">
      <w:pPr>
        <w:pStyle w:val="ListParagraph"/>
        <w:numPr>
          <w:ilvl w:val="0"/>
          <w:numId w:val="1"/>
        </w:numPr>
      </w:pPr>
      <w:r>
        <w:t>Merge C1-MCF, Results of C2 and Results of C3</w:t>
      </w:r>
    </w:p>
    <w:p w14:paraId="329C3B42" w14:textId="544A84AE" w:rsidR="001046D0" w:rsidRDefault="001046D0" w:rsidP="001046D0">
      <w:r>
        <w:t xml:space="preserve">Step 3: Align Channels using </w:t>
      </w:r>
      <w:r w:rsidR="00CC11ED">
        <w:t>Chromogen</w:t>
      </w:r>
    </w:p>
    <w:p w14:paraId="6FF530CF" w14:textId="7C0E1EEE" w:rsidR="001046D0" w:rsidRDefault="001046D0" w:rsidP="001046D0">
      <w:pPr>
        <w:pStyle w:val="ListParagraph"/>
        <w:numPr>
          <w:ilvl w:val="0"/>
          <w:numId w:val="1"/>
        </w:numPr>
      </w:pPr>
      <w:r>
        <w:t xml:space="preserve">Find alignment parameters: compare </w:t>
      </w:r>
      <w:proofErr w:type="spellStart"/>
      <w:r>
        <w:t>FUS_SIR.dv</w:t>
      </w:r>
      <w:proofErr w:type="spellEnd"/>
      <w:r>
        <w:t xml:space="preserve"> with itself (suffix=_ALN)</w:t>
      </w:r>
    </w:p>
    <w:p w14:paraId="44C57C5C" w14:textId="6DF49A47" w:rsidR="001046D0" w:rsidRDefault="001046D0" w:rsidP="001046D0">
      <w:pPr>
        <w:pStyle w:val="ListParagraph"/>
        <w:numPr>
          <w:ilvl w:val="0"/>
          <w:numId w:val="1"/>
        </w:numPr>
      </w:pPr>
      <w:r>
        <w:t xml:space="preserve">Change wavelength to 0/1/2 in notepad of resulting </w:t>
      </w:r>
      <w:r w:rsidR="00CC11ED">
        <w:t>Chromogen</w:t>
      </w:r>
      <w:r>
        <w:t xml:space="preserve"> file</w:t>
      </w:r>
    </w:p>
    <w:p w14:paraId="1078FA32" w14:textId="6AD039E4" w:rsidR="001046D0" w:rsidRDefault="001046D0" w:rsidP="001046D0">
      <w:pPr>
        <w:pStyle w:val="ListParagraph"/>
        <w:numPr>
          <w:ilvl w:val="0"/>
          <w:numId w:val="1"/>
        </w:numPr>
      </w:pPr>
      <w:r>
        <w:t xml:space="preserve">Align all images taken on same day: </w:t>
      </w:r>
      <w:r w:rsidR="00CC11ED">
        <w:t>Reference</w:t>
      </w:r>
      <w:r>
        <w:t xml:space="preserve"> = </w:t>
      </w:r>
      <w:r w:rsidR="00CC11ED">
        <w:t>Chromogen</w:t>
      </w:r>
      <w:r>
        <w:t xml:space="preserve"> file (Edu); Target Files = FUS_THR_MCF (data) (suffix=_</w:t>
      </w:r>
      <w:proofErr w:type="spellStart"/>
      <w:r>
        <w:t>ALN_full</w:t>
      </w:r>
      <w:proofErr w:type="spellEnd"/>
      <w:r>
        <w:t>)</w:t>
      </w:r>
    </w:p>
    <w:p w14:paraId="0521636D" w14:textId="09501BCD" w:rsidR="001046D0" w:rsidRDefault="001046D0" w:rsidP="001046D0">
      <w:r>
        <w:t xml:space="preserve">Step 4: Crop </w:t>
      </w:r>
      <w:proofErr w:type="spellStart"/>
      <w:r>
        <w:t>Xist</w:t>
      </w:r>
      <w:proofErr w:type="spellEnd"/>
      <w:r>
        <w:t xml:space="preserve"> Clouds</w:t>
      </w:r>
    </w:p>
    <w:p w14:paraId="61474E81" w14:textId="5C4009D3" w:rsidR="001046D0" w:rsidRDefault="001046D0" w:rsidP="001046D0">
      <w:pPr>
        <w:pStyle w:val="ListParagraph"/>
        <w:numPr>
          <w:ilvl w:val="0"/>
          <w:numId w:val="1"/>
        </w:numPr>
      </w:pPr>
      <w:r>
        <w:t>Assign channels: C1= C3 old, C2= C2 old, delete old C1</w:t>
      </w:r>
    </w:p>
    <w:p w14:paraId="1802B830" w14:textId="16B6EE4A" w:rsidR="001046D0" w:rsidRPr="004E6149" w:rsidRDefault="001046D0" w:rsidP="001046D0">
      <w:pPr>
        <w:pStyle w:val="ListParagraph"/>
        <w:numPr>
          <w:ilvl w:val="0"/>
          <w:numId w:val="1"/>
        </w:numPr>
      </w:pPr>
      <w:r>
        <w:t>Crop image so rectangle boarders signal and only contains stacks with signal present</w:t>
      </w:r>
    </w:p>
    <w:p w14:paraId="2EED06AC" w14:textId="1E5DA0F0" w:rsidR="004E6149" w:rsidRDefault="004E6149" w:rsidP="004E6149">
      <w:pPr>
        <w:rPr>
          <w:b/>
          <w:bCs/>
          <w:u w:val="single"/>
        </w:rPr>
      </w:pPr>
      <w:r>
        <w:rPr>
          <w:b/>
          <w:bCs/>
          <w:u w:val="single"/>
        </w:rPr>
        <w:t>Aims of Automation</w:t>
      </w:r>
    </w:p>
    <w:p w14:paraId="543724FA" w14:textId="77777777" w:rsidR="001046D0" w:rsidRDefault="001046D0" w:rsidP="001046D0">
      <w:r>
        <w:t xml:space="preserve">Automation of </w:t>
      </w:r>
      <w:r w:rsidR="004E6149">
        <w:t xml:space="preserve">Step 1: </w:t>
      </w:r>
    </w:p>
    <w:p w14:paraId="08F3E408" w14:textId="31FF853C" w:rsidR="004E6149" w:rsidRDefault="004E6149" w:rsidP="001046D0">
      <w:pPr>
        <w:pStyle w:val="ListParagraph"/>
        <w:numPr>
          <w:ilvl w:val="0"/>
          <w:numId w:val="2"/>
        </w:numPr>
      </w:pPr>
      <w:r>
        <w:t>reduce time spent pressing ok while macro is running</w:t>
      </w:r>
    </w:p>
    <w:p w14:paraId="7051183F" w14:textId="6E179568" w:rsidR="001046D0" w:rsidRDefault="001046D0" w:rsidP="001046D0">
      <w:r>
        <w:t>Automation of Step</w:t>
      </w:r>
      <w:r w:rsidR="00E74514">
        <w:t xml:space="preserve"> </w:t>
      </w:r>
      <w:r>
        <w:t xml:space="preserve">2: </w:t>
      </w:r>
    </w:p>
    <w:p w14:paraId="4D394E5A" w14:textId="1A4D8501" w:rsidR="001046D0" w:rsidRDefault="001046D0" w:rsidP="00E74514">
      <w:pPr>
        <w:pStyle w:val="ListParagraph"/>
        <w:numPr>
          <w:ilvl w:val="0"/>
          <w:numId w:val="2"/>
        </w:numPr>
      </w:pPr>
      <w:r>
        <w:t>make ModConFilter11 automatically</w:t>
      </w:r>
      <w:r w:rsidR="00CC11ED">
        <w:t>:</w:t>
      </w:r>
      <w:r>
        <w:t xml:space="preserve"> set sigma = 0.8, threshold = 4</w:t>
      </w:r>
      <w:r w:rsidR="00E74514">
        <w:t xml:space="preserve">; determine whether to divide by 255 or 65355; </w:t>
      </w:r>
      <w:r>
        <w:t xml:space="preserve">spilt channels and </w:t>
      </w:r>
      <w:r w:rsidR="00E74514">
        <w:t>d</w:t>
      </w:r>
      <w:r>
        <w:t xml:space="preserve">uplicate </w:t>
      </w:r>
      <w:r w:rsidR="00E74514">
        <w:t>C2 and C3</w:t>
      </w:r>
    </w:p>
    <w:p w14:paraId="507C3AE2" w14:textId="7FEF98E2" w:rsidR="00E74514" w:rsidRDefault="00E74514" w:rsidP="00E74514">
      <w:pPr>
        <w:pStyle w:val="ListParagraph"/>
        <w:numPr>
          <w:ilvl w:val="0"/>
          <w:numId w:val="2"/>
        </w:numPr>
      </w:pPr>
      <w:r>
        <w:t xml:space="preserve">make new macro to automate: dividing </w:t>
      </w:r>
      <w:proofErr w:type="spellStart"/>
      <w:r>
        <w:t>thresholded</w:t>
      </w:r>
      <w:proofErr w:type="spellEnd"/>
      <w:r>
        <w:t xml:space="preserve"> MCF-1 by 255; mul</w:t>
      </w:r>
      <w:r w:rsidR="00CC11ED">
        <w:t>tiplying</w:t>
      </w:r>
      <w:r>
        <w:t xml:space="preserve"> MCF by MCF-1; merging C1-MCF, Result of C2, Result of C3</w:t>
      </w:r>
    </w:p>
    <w:p w14:paraId="37F1AD06" w14:textId="19CBACCC" w:rsidR="00E74514" w:rsidRDefault="00E74514" w:rsidP="00E74514">
      <w:r>
        <w:t>Automation of Step 4:</w:t>
      </w:r>
    </w:p>
    <w:p w14:paraId="35B0C4E2" w14:textId="7AA7D0BF" w:rsidR="00E74514" w:rsidRPr="004E6149" w:rsidRDefault="00E74514" w:rsidP="00E74514">
      <w:pPr>
        <w:pStyle w:val="ListParagraph"/>
        <w:numPr>
          <w:ilvl w:val="0"/>
          <w:numId w:val="2"/>
        </w:numPr>
      </w:pPr>
      <w:r>
        <w:t>make new macro to automate channel reassignment</w:t>
      </w:r>
    </w:p>
    <w:p w14:paraId="70AE9B29" w14:textId="1300330A" w:rsidR="004E6149" w:rsidRDefault="004E6149" w:rsidP="004E6149">
      <w:pPr>
        <w:rPr>
          <w:b/>
          <w:bCs/>
          <w:u w:val="single"/>
        </w:rPr>
      </w:pPr>
      <w:r>
        <w:rPr>
          <w:b/>
          <w:bCs/>
          <w:u w:val="single"/>
        </w:rPr>
        <w:t>Automated Protocol</w:t>
      </w:r>
    </w:p>
    <w:p w14:paraId="09B2BFA8" w14:textId="2F88F327" w:rsidR="00E74514" w:rsidRDefault="00E74514" w:rsidP="00E74514">
      <w:pPr>
        <w:pStyle w:val="ListParagraph"/>
        <w:numPr>
          <w:ilvl w:val="0"/>
          <w:numId w:val="2"/>
        </w:numPr>
      </w:pPr>
      <w:r>
        <w:t>Step 1: run 16ThrMCNR_Xist_Step_1.imj</w:t>
      </w:r>
      <w:r w:rsidR="00CC11ED">
        <w:t xml:space="preserve"> (change Bio-Formats Configuration: </w:t>
      </w:r>
      <w:proofErr w:type="spellStart"/>
      <w:r w:rsidR="00CC11ED">
        <w:t>Deltavision</w:t>
      </w:r>
      <w:proofErr w:type="spellEnd"/>
      <w:r w:rsidR="00CC11ED">
        <w:t xml:space="preserve"> and </w:t>
      </w:r>
      <w:proofErr w:type="spellStart"/>
      <w:r w:rsidR="00CC11ED">
        <w:t>BD_Pathways</w:t>
      </w:r>
      <w:proofErr w:type="spellEnd"/>
      <w:r w:rsidR="00CC11ED">
        <w:t xml:space="preserve"> should be windowless)</w:t>
      </w:r>
    </w:p>
    <w:p w14:paraId="0BD8EA1F" w14:textId="518A95CC" w:rsidR="00E74514" w:rsidRDefault="00E74514" w:rsidP="00E74514">
      <w:pPr>
        <w:pStyle w:val="ListParagraph"/>
        <w:numPr>
          <w:ilvl w:val="0"/>
          <w:numId w:val="2"/>
        </w:numPr>
      </w:pPr>
      <w:r>
        <w:t xml:space="preserve">Step 2a: run </w:t>
      </w:r>
      <w:r w:rsidR="00204C0F">
        <w:t>Updated</w:t>
      </w:r>
      <w:r>
        <w:t>_ModConFilter11.imj</w:t>
      </w:r>
    </w:p>
    <w:p w14:paraId="48AFBC4D" w14:textId="69F78809" w:rsidR="00E74514" w:rsidRDefault="00E74514" w:rsidP="00E74514">
      <w:pPr>
        <w:pStyle w:val="ListParagraph"/>
        <w:numPr>
          <w:ilvl w:val="0"/>
          <w:numId w:val="2"/>
        </w:numPr>
      </w:pPr>
      <w:r>
        <w:t>Step 2b: manually threshold C2/3-MCF-1 files</w:t>
      </w:r>
      <w:r w:rsidR="00204C0F">
        <w:t xml:space="preserve"> (make sure you have all 3 channel images open)</w:t>
      </w:r>
    </w:p>
    <w:p w14:paraId="1983E47D" w14:textId="6D5A72F9" w:rsidR="00E74514" w:rsidRDefault="00E74514" w:rsidP="00E74514">
      <w:pPr>
        <w:pStyle w:val="ListParagraph"/>
        <w:numPr>
          <w:ilvl w:val="0"/>
          <w:numId w:val="2"/>
        </w:numPr>
      </w:pPr>
      <w:r>
        <w:t xml:space="preserve">Step 2c: run </w:t>
      </w:r>
      <w:proofErr w:type="spellStart"/>
      <w:r>
        <w:t>Background_Removal.imj</w:t>
      </w:r>
      <w:proofErr w:type="spellEnd"/>
    </w:p>
    <w:p w14:paraId="151AD82E" w14:textId="54CA135B" w:rsidR="00E74514" w:rsidRDefault="00E74514" w:rsidP="00E74514">
      <w:pPr>
        <w:pStyle w:val="ListParagraph"/>
        <w:numPr>
          <w:ilvl w:val="0"/>
          <w:numId w:val="2"/>
        </w:numPr>
      </w:pPr>
      <w:r>
        <w:t xml:space="preserve">Step 3: align channels using </w:t>
      </w:r>
      <w:r w:rsidR="00CC11ED">
        <w:t>Chromogen</w:t>
      </w:r>
    </w:p>
    <w:p w14:paraId="33B2F750" w14:textId="43BDAC88" w:rsidR="00E74514" w:rsidRDefault="00E74514" w:rsidP="00E74514">
      <w:pPr>
        <w:pStyle w:val="ListParagraph"/>
        <w:numPr>
          <w:ilvl w:val="0"/>
          <w:numId w:val="2"/>
        </w:numPr>
      </w:pPr>
      <w:r>
        <w:t>Step 4a: run Channel_Reassignment.imj</w:t>
      </w:r>
    </w:p>
    <w:p w14:paraId="5ED86B3C" w14:textId="3DDD2F32" w:rsidR="00E74514" w:rsidRPr="00E74514" w:rsidRDefault="00E74514" w:rsidP="004E6149">
      <w:pPr>
        <w:pStyle w:val="ListParagraph"/>
        <w:numPr>
          <w:ilvl w:val="0"/>
          <w:numId w:val="2"/>
        </w:numPr>
      </w:pPr>
      <w:r>
        <w:t xml:space="preserve">Step 4b: manually crop </w:t>
      </w:r>
      <w:proofErr w:type="spellStart"/>
      <w:r>
        <w:t>Xist</w:t>
      </w:r>
      <w:proofErr w:type="spellEnd"/>
      <w:r>
        <w:t xml:space="preserve"> Clouds</w:t>
      </w:r>
    </w:p>
    <w:sectPr w:rsidR="00E74514" w:rsidRPr="00E74514" w:rsidSect="00E745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F30CE"/>
    <w:multiLevelType w:val="hybridMultilevel"/>
    <w:tmpl w:val="5F2C89D0"/>
    <w:lvl w:ilvl="0" w:tplc="BB646F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5912BA"/>
    <w:multiLevelType w:val="hybridMultilevel"/>
    <w:tmpl w:val="562C5CB6"/>
    <w:lvl w:ilvl="0" w:tplc="BB646F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EC2"/>
    <w:rsid w:val="00075325"/>
    <w:rsid w:val="001046D0"/>
    <w:rsid w:val="00204C0F"/>
    <w:rsid w:val="004E6149"/>
    <w:rsid w:val="00AF4EC2"/>
    <w:rsid w:val="00C147D2"/>
    <w:rsid w:val="00C54D43"/>
    <w:rsid w:val="00CC11ED"/>
    <w:rsid w:val="00E7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2EDEA"/>
  <w15:chartTrackingRefBased/>
  <w15:docId w15:val="{BF9C4C82-63D5-4678-B438-CA8AF9256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1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Holly Roach</dc:creator>
  <cp:keywords/>
  <dc:description/>
  <cp:lastModifiedBy>Holly Roach</cp:lastModifiedBy>
  <cp:revision>2</cp:revision>
  <dcterms:created xsi:type="dcterms:W3CDTF">2021-08-04T11:42:00Z</dcterms:created>
  <dcterms:modified xsi:type="dcterms:W3CDTF">2021-08-04T11:42:00Z</dcterms:modified>
</cp:coreProperties>
</file>