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4064" w14:textId="77777777" w:rsidR="00C92805" w:rsidRPr="00C92805" w:rsidRDefault="00C92805" w:rsidP="00C92805">
      <w:pPr>
        <w:rPr>
          <w:b/>
          <w:sz w:val="28"/>
          <w:szCs w:val="28"/>
        </w:rPr>
      </w:pPr>
      <w:r w:rsidRPr="00C92805">
        <w:rPr>
          <w:b/>
          <w:sz w:val="28"/>
          <w:szCs w:val="28"/>
        </w:rPr>
        <w:t>Git Tutorial</w:t>
      </w:r>
    </w:p>
    <w:p w14:paraId="163D27C7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 xml:space="preserve">How to git push into somebody else’s </w:t>
      </w:r>
      <w:r>
        <w:rPr>
          <w:b/>
        </w:rPr>
        <w:t>GitHub</w:t>
      </w:r>
      <w:r w:rsidRPr="00C92805">
        <w:rPr>
          <w:b/>
        </w:rPr>
        <w:t xml:space="preserve"> repo (</w:t>
      </w:r>
      <w:proofErr w:type="spellStart"/>
      <w:r w:rsidRPr="00C92805">
        <w:rPr>
          <w:b/>
        </w:rPr>
        <w:t>macOS</w:t>
      </w:r>
      <w:proofErr w:type="spellEnd"/>
      <w:r w:rsidRPr="00C92805">
        <w:rPr>
          <w:b/>
        </w:rPr>
        <w:t xml:space="preserve"> X)</w:t>
      </w:r>
    </w:p>
    <w:p w14:paraId="432BC2E7" w14:textId="77777777" w:rsidR="00C92805" w:rsidRDefault="00C92805" w:rsidP="00C92805"/>
    <w:p w14:paraId="00E0E7F2" w14:textId="77777777" w:rsidR="00C92805" w:rsidRDefault="00C92805" w:rsidP="00C92805">
      <w:r w:rsidRPr="00C92805">
        <w:t>GH: GitHub</w:t>
      </w:r>
      <w:r>
        <w:rPr>
          <w:b/>
        </w:rPr>
        <w:tab/>
        <w:t>|</w:t>
      </w:r>
      <w:r>
        <w:rPr>
          <w:b/>
        </w:rPr>
        <w:tab/>
      </w:r>
      <w:r>
        <w:t>T: Terminal</w:t>
      </w:r>
      <w:r>
        <w:tab/>
        <w:t>|</w:t>
      </w:r>
      <w:r>
        <w:tab/>
        <w:t>F: Finder</w:t>
      </w:r>
    </w:p>
    <w:p w14:paraId="4F2EE217" w14:textId="77777777" w:rsidR="00C92805" w:rsidRDefault="00C92805" w:rsidP="00C92805"/>
    <w:p w14:paraId="54A46884" w14:textId="00BC2954" w:rsidR="00C92805" w:rsidRPr="00C92805" w:rsidRDefault="00C92805" w:rsidP="00C92805">
      <w:pPr>
        <w:rPr>
          <w:b/>
        </w:rPr>
      </w:pPr>
      <w:r w:rsidRPr="00C92805">
        <w:rPr>
          <w:b/>
        </w:rPr>
        <w:t>Permissions</w:t>
      </w:r>
      <w:r w:rsidR="00BB3684">
        <w:rPr>
          <w:b/>
        </w:rPr>
        <w:t xml:space="preserve"> </w:t>
      </w:r>
      <w:r w:rsidR="00BB3684" w:rsidRPr="00BB3684">
        <w:rPr>
          <w:b/>
          <w:u w:val="single"/>
        </w:rPr>
        <w:t>(only required the first time)</w:t>
      </w:r>
    </w:p>
    <w:p w14:paraId="424A854A" w14:textId="35B229F5" w:rsidR="00C92805" w:rsidRDefault="00C92805" w:rsidP="00C92805">
      <w:pPr>
        <w:pStyle w:val="ListParagraph"/>
        <w:numPr>
          <w:ilvl w:val="0"/>
          <w:numId w:val="2"/>
        </w:numPr>
      </w:pPr>
      <w:r>
        <w:t xml:space="preserve">GH: Master user invite collaborators to the </w:t>
      </w:r>
      <w:r w:rsidR="0037652F">
        <w:t>GitHub</w:t>
      </w:r>
      <w:r>
        <w:t xml:space="preserve"> repo</w:t>
      </w:r>
    </w:p>
    <w:p w14:paraId="3FE852F5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GH: Collaborator user: accept invite</w:t>
      </w:r>
    </w:p>
    <w:p w14:paraId="4EC34A22" w14:textId="77777777" w:rsidR="00C92805" w:rsidRDefault="00C92805" w:rsidP="00C92805"/>
    <w:p w14:paraId="34FFDEFB" w14:textId="77777777" w:rsidR="00C92805" w:rsidRPr="00BB3684" w:rsidRDefault="00C92805" w:rsidP="00C92805">
      <w:pPr>
        <w:rPr>
          <w:b/>
          <w:u w:val="single"/>
        </w:rPr>
      </w:pPr>
      <w:r w:rsidRPr="00C92805">
        <w:rPr>
          <w:b/>
        </w:rPr>
        <w:t xml:space="preserve">Creating copy of master into local folder </w:t>
      </w:r>
      <w:r w:rsidRPr="00BB3684">
        <w:rPr>
          <w:b/>
          <w:u w:val="single"/>
        </w:rPr>
        <w:t>(only required the first time)</w:t>
      </w:r>
    </w:p>
    <w:p w14:paraId="571A1AD9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T: cd into folder where you want to house a copy of the GitHub master folder</w:t>
      </w:r>
    </w:p>
    <w:p w14:paraId="1F84E49B" w14:textId="4B8BD15B" w:rsidR="00C92805" w:rsidRDefault="00C92805" w:rsidP="00C92805">
      <w:pPr>
        <w:pStyle w:val="ListParagraph"/>
        <w:numPr>
          <w:ilvl w:val="0"/>
          <w:numId w:val="2"/>
        </w:numPr>
      </w:pPr>
      <w:r>
        <w:t xml:space="preserve">T: git clone &lt;link of </w:t>
      </w:r>
      <w:r w:rsidR="00BB3684">
        <w:t>GitHub</w:t>
      </w:r>
      <w:r>
        <w:t>&gt;</w:t>
      </w:r>
    </w:p>
    <w:p w14:paraId="4842C5C1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T: git status</w:t>
      </w:r>
    </w:p>
    <w:p w14:paraId="44A966D6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Check that there are no files to commit</w:t>
      </w:r>
    </w:p>
    <w:p w14:paraId="4FB8F95A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Creating new branch in local folder</w:t>
      </w:r>
    </w:p>
    <w:p w14:paraId="160AA63D" w14:textId="77777777" w:rsidR="00CE0170" w:rsidRDefault="00CE0170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6A27DB08" w14:textId="21890089" w:rsidR="00CE0170" w:rsidRDefault="00CE0170" w:rsidP="00CE0170">
      <w:pPr>
        <w:pStyle w:val="ListParagraph"/>
        <w:numPr>
          <w:ilvl w:val="1"/>
          <w:numId w:val="3"/>
        </w:numPr>
      </w:pPr>
      <w:r>
        <w:t xml:space="preserve">Check what branch you are </w:t>
      </w:r>
      <w:r w:rsidR="0002354C">
        <w:t>in. You should be in the master</w:t>
      </w:r>
    </w:p>
    <w:p w14:paraId="0642D222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checkout -b &lt;</w:t>
      </w:r>
      <w:proofErr w:type="spellStart"/>
      <w:r>
        <w:t>branchName</w:t>
      </w:r>
      <w:proofErr w:type="spellEnd"/>
      <w:r>
        <w:t>&gt;</w:t>
      </w:r>
    </w:p>
    <w:p w14:paraId="4C840D0F" w14:textId="77777777" w:rsidR="00C92805" w:rsidRDefault="00C92805" w:rsidP="00CE0170">
      <w:pPr>
        <w:pStyle w:val="ListParagraph"/>
        <w:numPr>
          <w:ilvl w:val="1"/>
          <w:numId w:val="5"/>
        </w:numPr>
      </w:pPr>
      <w:r>
        <w:t>To create new branch in local folder</w:t>
      </w:r>
    </w:p>
    <w:p w14:paraId="00F5E6D3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74A4CF1E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Verify that you are in the newly created, local branch</w:t>
      </w:r>
    </w:p>
    <w:p w14:paraId="71AAA104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Make Changes to local branch folder</w:t>
      </w:r>
    </w:p>
    <w:p w14:paraId="39F00A38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F: add new files or change existing files</w:t>
      </w:r>
    </w:p>
    <w:p w14:paraId="48C4D23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status</w:t>
      </w:r>
    </w:p>
    <w:p w14:paraId="41C294CD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Check what changes have been made to the branch folder.</w:t>
      </w:r>
    </w:p>
    <w:p w14:paraId="60D3551C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Note: these changes are not committed and are considered as “untracked files present”</w:t>
      </w:r>
    </w:p>
    <w:p w14:paraId="26750ECE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Push local branch folder to GitHub</w:t>
      </w:r>
    </w:p>
    <w:p w14:paraId="73C5C36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 xml:space="preserve">T: git </w:t>
      </w:r>
      <w:proofErr w:type="gramStart"/>
      <w:r>
        <w:t>add .</w:t>
      </w:r>
      <w:proofErr w:type="gramEnd"/>
    </w:p>
    <w:p w14:paraId="04E767EC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commit -m "&lt;message&gt;"</w:t>
      </w:r>
    </w:p>
    <w:p w14:paraId="3C8A801B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push -u origin &lt;</w:t>
      </w:r>
      <w:proofErr w:type="spellStart"/>
      <w:r>
        <w:t>branchName</w:t>
      </w:r>
      <w:proofErr w:type="spellEnd"/>
      <w:r>
        <w:t>&gt;</w:t>
      </w:r>
    </w:p>
    <w:p w14:paraId="28616E91" w14:textId="77777777" w:rsidR="00C92805" w:rsidRDefault="00C92805" w:rsidP="00C92805"/>
    <w:p w14:paraId="3CDB7396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Create pull request in GitHub</w:t>
      </w:r>
    </w:p>
    <w:p w14:paraId="49EE2333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login and select the relevant repo</w:t>
      </w:r>
    </w:p>
    <w:p w14:paraId="4FC92FF9" w14:textId="27BCC07B" w:rsidR="00C92805" w:rsidRDefault="00C92805" w:rsidP="00CE0170">
      <w:pPr>
        <w:pStyle w:val="ListParagraph"/>
        <w:numPr>
          <w:ilvl w:val="0"/>
          <w:numId w:val="5"/>
        </w:numPr>
      </w:pPr>
      <w:r>
        <w:t xml:space="preserve">GH: </w:t>
      </w:r>
      <w:r w:rsidR="001C651A">
        <w:t xml:space="preserve">click on “Compare and pull request” </w:t>
      </w:r>
    </w:p>
    <w:p w14:paraId="74423221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check differences in file</w:t>
      </w:r>
    </w:p>
    <w:p w14:paraId="2A8A118D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Add or change comments as necessary</w:t>
      </w:r>
    </w:p>
    <w:p w14:paraId="0DD027EA" w14:textId="10F868C3" w:rsidR="00C92805" w:rsidRDefault="00C92805" w:rsidP="00CE0170">
      <w:pPr>
        <w:pStyle w:val="ListParagraph"/>
        <w:numPr>
          <w:ilvl w:val="0"/>
          <w:numId w:val="5"/>
        </w:numPr>
      </w:pPr>
      <w:r>
        <w:t xml:space="preserve">GH: click on </w:t>
      </w:r>
      <w:r w:rsidR="001C651A">
        <w:t>“Merge pull request”</w:t>
      </w:r>
      <w:r>
        <w:t xml:space="preserve"> if accept changes</w:t>
      </w:r>
    </w:p>
    <w:p w14:paraId="0597FFBF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At this point, the master has changed and everyone should git pull so everyone has the most recent master file copied in their local folder</w:t>
      </w:r>
    </w:p>
    <w:p w14:paraId="333AFDA8" w14:textId="77777777" w:rsidR="00C92805" w:rsidRDefault="00C92805">
      <w:pPr>
        <w:rPr>
          <w:b/>
        </w:rPr>
      </w:pPr>
      <w:r>
        <w:rPr>
          <w:b/>
        </w:rPr>
        <w:br w:type="page"/>
      </w:r>
    </w:p>
    <w:p w14:paraId="7921E381" w14:textId="0B17B071" w:rsidR="00C92805" w:rsidRPr="001C651A" w:rsidRDefault="00C92805" w:rsidP="00C92805">
      <w:pPr>
        <w:rPr>
          <w:b/>
          <w:u w:val="single"/>
        </w:rPr>
      </w:pPr>
      <w:r w:rsidRPr="00C92805">
        <w:rPr>
          <w:b/>
        </w:rPr>
        <w:lastRenderedPageBreak/>
        <w:t>Deleting branch in local folder</w:t>
      </w:r>
      <w:r w:rsidR="001C651A">
        <w:rPr>
          <w:b/>
        </w:rPr>
        <w:t xml:space="preserve"> </w:t>
      </w:r>
      <w:r w:rsidR="001C651A" w:rsidRPr="001C651A">
        <w:rPr>
          <w:b/>
          <w:u w:val="single"/>
        </w:rPr>
        <w:t>(not necessary i</w:t>
      </w:r>
      <w:r w:rsidR="001C651A">
        <w:rPr>
          <w:b/>
          <w:u w:val="single"/>
        </w:rPr>
        <w:t>f you want to continue working i</w:t>
      </w:r>
      <w:r w:rsidR="001C651A" w:rsidRPr="001C651A">
        <w:rPr>
          <w:b/>
          <w:u w:val="single"/>
        </w:rPr>
        <w:t>n branch)</w:t>
      </w:r>
      <w:bookmarkStart w:id="0" w:name="_GoBack"/>
      <w:bookmarkEnd w:id="0"/>
    </w:p>
    <w:p w14:paraId="2421C506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checkout master</w:t>
      </w:r>
    </w:p>
    <w:p w14:paraId="3E904614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Switches you from branch to master</w:t>
      </w:r>
    </w:p>
    <w:p w14:paraId="3FDD515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pull</w:t>
      </w:r>
    </w:p>
    <w:p w14:paraId="288776C4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Updates copy of your existing, local master folder so the changes pushed and merged are reflected</w:t>
      </w:r>
    </w:p>
    <w:p w14:paraId="6FE3FB17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 -d &lt;</w:t>
      </w:r>
      <w:proofErr w:type="spellStart"/>
      <w:r>
        <w:t>branchName</w:t>
      </w:r>
      <w:proofErr w:type="spellEnd"/>
      <w:r>
        <w:t>&gt;</w:t>
      </w:r>
    </w:p>
    <w:p w14:paraId="1824A2E9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508A7A5E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To confirm that the branch created is deleted</w:t>
      </w:r>
    </w:p>
    <w:p w14:paraId="6B854B0D" w14:textId="77777777" w:rsidR="00C92805" w:rsidRDefault="00C92805" w:rsidP="00C92805"/>
    <w:p w14:paraId="739D28EE" w14:textId="77777777" w:rsidR="00C92805" w:rsidRDefault="00C92805" w:rsidP="00C92805"/>
    <w:p w14:paraId="6F38325C" w14:textId="380C541E" w:rsidR="00C92805" w:rsidRDefault="00C92805" w:rsidP="00C92805">
      <w:r>
        <w:t xml:space="preserve">Note: creating a branch in terminal does not translate into a physical folder in Finder. </w:t>
      </w:r>
      <w:r w:rsidR="00BB3684">
        <w:t xml:space="preserve">Switching between branches would yield different files. </w:t>
      </w:r>
      <w:r>
        <w:t>Always check via git branch in order to determine active branch.</w:t>
      </w:r>
      <w:r w:rsidR="0057126B">
        <w:t xml:space="preserve"> Use git status to see the changes</w:t>
      </w:r>
    </w:p>
    <w:p w14:paraId="59F0F605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br w:type="page"/>
      </w:r>
    </w:p>
    <w:p w14:paraId="0C1B0EBD" w14:textId="77777777" w:rsidR="00BE0BC2" w:rsidRDefault="00BE0BC2"/>
    <w:sectPr w:rsidR="00BE0BC2" w:rsidSect="004D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566E"/>
    <w:multiLevelType w:val="hybridMultilevel"/>
    <w:tmpl w:val="3B58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151A4"/>
    <w:multiLevelType w:val="hybridMultilevel"/>
    <w:tmpl w:val="9CC2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72E37"/>
    <w:multiLevelType w:val="hybridMultilevel"/>
    <w:tmpl w:val="B060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019B"/>
    <w:multiLevelType w:val="hybridMultilevel"/>
    <w:tmpl w:val="86B8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524C0"/>
    <w:multiLevelType w:val="hybridMultilevel"/>
    <w:tmpl w:val="3E4C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05"/>
    <w:rsid w:val="0002354C"/>
    <w:rsid w:val="001C651A"/>
    <w:rsid w:val="0037652F"/>
    <w:rsid w:val="00403503"/>
    <w:rsid w:val="004D73E6"/>
    <w:rsid w:val="0057126B"/>
    <w:rsid w:val="006E07A2"/>
    <w:rsid w:val="00BB3684"/>
    <w:rsid w:val="00BE0BC2"/>
    <w:rsid w:val="00C92805"/>
    <w:rsid w:val="00C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0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2018-03-11T02:40:00Z</dcterms:created>
  <dcterms:modified xsi:type="dcterms:W3CDTF">2018-03-11T02:40:00Z</dcterms:modified>
</cp:coreProperties>
</file>