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260C" w:rsidRDefault="006A260C" w14:paraId="672A6659" w14:textId="77777777">
      <w:pPr>
        <w:jc w:val="center"/>
      </w:pPr>
    </w:p>
    <w:p w:rsidR="006A260C" w:rsidRDefault="006A260C" w14:paraId="0A37501D" w14:textId="77777777">
      <w:pPr>
        <w:jc w:val="center"/>
      </w:pPr>
    </w:p>
    <w:p w:rsidR="006A260C" w:rsidRDefault="006A260C" w14:paraId="5DAB6C7B" w14:textId="77777777">
      <w:pPr>
        <w:jc w:val="center"/>
      </w:pPr>
    </w:p>
    <w:p w:rsidR="006A260C" w:rsidP="5FCB587F" w:rsidRDefault="00C64121" w14:paraId="27D58D72" w14:textId="77777777">
      <w:pPr>
        <w:jc w:val="center"/>
        <w:rPr>
          <w:sz w:val="80"/>
          <w:szCs w:val="80"/>
        </w:rPr>
      </w:pPr>
      <w:r w:rsidRPr="5FCB587F" w:rsidR="00C64121">
        <w:rPr>
          <w:sz w:val="80"/>
          <w:szCs w:val="80"/>
        </w:rPr>
        <w:t>CSE 341 Final project Proposal</w:t>
      </w:r>
    </w:p>
    <w:p w:rsidR="006A260C" w:rsidRDefault="00C64121" w14:paraId="56445C9B" w14:textId="1D359711"/>
    <w:p w:rsidR="006A260C" w:rsidRDefault="00C64121" w14:paraId="30D2F459" w14:textId="77777777">
      <w:pPr>
        <w:pStyle w:val="Heading1"/>
        <w:jc w:val="center"/>
      </w:pPr>
      <w:bookmarkStart w:name="_gjdgxs" w:id="0"/>
      <w:bookmarkEnd w:id="0"/>
      <w:r w:rsidR="00C64121">
        <w:rPr/>
        <w:t>General Info</w:t>
      </w:r>
    </w:p>
    <w:p w:rsidR="006A260C" w:rsidRDefault="00C64121" w14:paraId="39FFE4D8" w14:textId="6FD44C4E">
      <w:pPr>
        <w:jc w:val="center"/>
      </w:pPr>
      <w:r w:rsidR="4A41DC4E">
        <w:rPr/>
        <w:t>Holly Briggs</w:t>
      </w:r>
    </w:p>
    <w:p w:rsidR="006A260C" w:rsidRDefault="00C64121" w14:paraId="3CD4B1EE" w14:textId="708EAEFF">
      <w:pPr>
        <w:jc w:val="center"/>
      </w:pPr>
      <w:r w:rsidR="4A41DC4E">
        <w:rPr/>
        <w:t>NatureNotes</w:t>
      </w:r>
    </w:p>
    <w:p w:rsidR="006A260C" w:rsidRDefault="006A260C" w14:paraId="02EB378F" w14:textId="77777777">
      <w:pPr>
        <w:jc w:val="center"/>
      </w:pPr>
    </w:p>
    <w:p w:rsidR="006A260C" w:rsidRDefault="00C64121" w14:paraId="064A7D01" w14:textId="77777777">
      <w:pPr>
        <w:jc w:val="center"/>
      </w:pPr>
      <w:r w:rsidR="00C64121">
        <w:rPr/>
        <w:t>Contents:</w:t>
      </w:r>
    </w:p>
    <w:p w:rsidR="006A260C" w:rsidP="5FCB587F" w:rsidRDefault="00C64121" w14:paraId="406425CA" w14:textId="77777777">
      <w:pPr>
        <w:keepNext w:val="1"/>
        <w:keepLines w:val="1"/>
        <w:pBdr>
          <w:top w:val="nil" w:color="FF000000" w:sz="0" w:space="0"/>
          <w:left w:val="nil" w:color="FF000000" w:sz="0" w:space="0"/>
          <w:bottom w:val="nil" w:color="FF000000" w:sz="0" w:space="0"/>
          <w:right w:val="nil" w:color="FF000000" w:sz="0" w:space="0"/>
          <w:between w:val="nil" w:color="FF000000" w:sz="0" w:space="0"/>
        </w:pBdr>
        <w:spacing w:before="240" w:after="0"/>
        <w:rPr>
          <w:color w:val="2F5496"/>
          <w:sz w:val="32"/>
          <w:szCs w:val="32"/>
        </w:rPr>
      </w:pPr>
      <w:r w:rsidRPr="5FCB587F" w:rsidR="00C64121">
        <w:rPr>
          <w:color w:val="2F5496"/>
          <w:sz w:val="32"/>
          <w:szCs w:val="32"/>
        </w:rPr>
        <w:t>Contents</w:t>
      </w:r>
    </w:p>
    <w:sdt>
      <w:sdtPr>
        <w:id w:val="-1713264798"/>
        <w:docPartObj>
          <w:docPartGallery w:val="Table of Contents"/>
          <w:docPartUnique/>
        </w:docPartObj>
        <w:rPr>
          <w:color w:val="000000" w:themeColor="text1" w:themeTint="FF" w:themeShade="FF"/>
        </w:rPr>
      </w:sdtPr>
      <w:sdtEndPr/>
      <w:sdtContent>
        <w:p w:rsidR="006A260C" w:rsidRDefault="00C64121" w14:paraId="0D92AA86" w14:textId="77777777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 w:rsidRPr="5FCB587F" w:rsidR="006A260C">
              <w:rPr>
                <w:color w:val="000000" w:themeColor="text1" w:themeTint="FF" w:themeShade="FF"/>
              </w:rPr>
              <w:t>General Info</w:t>
            </w:r>
          </w:hyperlink>
          <w: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 w:rsidRPr="5FCB587F" w:rsidR="00C64121">
            <w:rPr>
              <w:b w:val="1"/>
              <w:bCs w:val="1"/>
              <w:color w:val="000000" w:themeColor="text1" w:themeTint="FF" w:themeShade="FF"/>
            </w:rPr>
            <w:t>1</w:t>
          </w:r>
          <w:r>
            <w:fldChar w:fldCharType="end"/>
          </w:r>
        </w:p>
        <w:p w:rsidR="006A260C" w:rsidRDefault="006A260C" w14:paraId="51E699CE" w14:textId="77777777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oxlmg6u5hyfx">
            <w:r w:rsidRPr="5FCB587F" w:rsidR="006A260C">
              <w:rPr>
                <w:color w:val="000000" w:themeColor="text1" w:themeTint="FF" w:themeShade="FF"/>
              </w:rPr>
              <w:t>Application Info</w:t>
            </w:r>
          </w:hyperlink>
          <w:r>
            <w:tab/>
          </w:r>
          <w:r>
            <w:fldChar w:fldCharType="begin"/>
          </w:r>
          <w:r>
            <w:instrText xml:space="preserve"> PAGEREF _oxlmg6u5hyfx \h </w:instrText>
          </w:r>
          <w:r>
            <w:fldChar w:fldCharType="separate"/>
          </w:r>
          <w:r w:rsidRPr="5FCB587F" w:rsidR="00C64121">
            <w:rPr>
              <w:b w:val="1"/>
              <w:bCs w:val="1"/>
              <w:color w:val="000000" w:themeColor="text1" w:themeTint="FF" w:themeShade="FF"/>
            </w:rPr>
            <w:t>2</w:t>
          </w:r>
          <w:r>
            <w:fldChar w:fldCharType="end"/>
          </w:r>
        </w:p>
        <w:p w:rsidR="006A260C" w:rsidRDefault="006A260C" w14:paraId="40108117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1fob9te">
            <w:r w:rsidRPr="5FCB587F" w:rsidR="006A260C">
              <w:rPr>
                <w:color w:val="000000" w:themeColor="text1" w:themeTint="FF" w:themeShade="FF"/>
              </w:rPr>
              <w:t>What will the API do?</w:t>
            </w:r>
          </w:hyperlink>
          <w: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 w:rsidRPr="5FCB587F" w:rsidR="00C64121">
            <w:rPr>
              <w:color w:val="000000" w:themeColor="text1" w:themeTint="FF" w:themeShade="FF"/>
            </w:rPr>
            <w:t>2</w:t>
          </w:r>
          <w:r>
            <w:fldChar w:fldCharType="end"/>
          </w:r>
        </w:p>
        <w:p w:rsidR="006A260C" w:rsidRDefault="006A260C" w14:paraId="75A3B49A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tyjcwt">
            <w:r w:rsidRPr="5FCB587F" w:rsidR="006A260C">
              <w:rPr>
                <w:color w:val="000000" w:themeColor="text1" w:themeTint="FF" w:themeShade="FF"/>
              </w:rPr>
              <w:t>How will your API utilize a login system?</w:t>
            </w:r>
          </w:hyperlink>
          <w: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 w:rsidRPr="5FCB587F" w:rsidR="00C64121">
            <w:rPr>
              <w:color w:val="000000" w:themeColor="text1" w:themeTint="FF" w:themeShade="FF"/>
            </w:rPr>
            <w:t>2</w:t>
          </w:r>
          <w:r>
            <w:fldChar w:fldCharType="end"/>
          </w:r>
        </w:p>
        <w:p w:rsidR="006A260C" w:rsidRDefault="006A260C" w14:paraId="59C7C021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et92p0">
            <w:r w:rsidRPr="5FCB587F" w:rsidR="006A260C">
              <w:rPr>
                <w:color w:val="000000" w:themeColor="text1" w:themeTint="FF" w:themeShade="FF"/>
              </w:rPr>
              <w:t>What database will you use?</w:t>
            </w:r>
          </w:hyperlink>
          <w: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 w:rsidRPr="5FCB587F" w:rsidR="00C64121">
            <w:rPr>
              <w:color w:val="000000" w:themeColor="text1" w:themeTint="FF" w:themeShade="FF"/>
            </w:rPr>
            <w:t>2</w:t>
          </w:r>
          <w:r>
            <w:fldChar w:fldCharType="end"/>
          </w:r>
        </w:p>
        <w:p w:rsidR="006A260C" w:rsidRDefault="006A260C" w14:paraId="35BAA71A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s8eyo1">
            <w:r w:rsidRPr="5FCB587F" w:rsidR="006A260C">
              <w:rPr>
                <w:color w:val="000000" w:themeColor="text1" w:themeTint="FF" w:themeShade="FF"/>
              </w:rPr>
              <w:t>How will the data be stored in your database?</w:t>
            </w:r>
          </w:hyperlink>
          <w: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 w:rsidRPr="5FCB587F" w:rsidR="00C64121">
            <w:rPr>
              <w:color w:val="000000" w:themeColor="text1" w:themeTint="FF" w:themeShade="FF"/>
            </w:rPr>
            <w:t>2</w:t>
          </w:r>
          <w:r>
            <w:fldChar w:fldCharType="end"/>
          </w:r>
        </w:p>
        <w:p w:rsidR="006A260C" w:rsidRDefault="006A260C" w14:paraId="0B8597F9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dy6vkm">
            <w:r w:rsidRPr="5FCB587F" w:rsidR="006A260C">
              <w:rPr>
                <w:color w:val="000000" w:themeColor="text1" w:themeTint="FF" w:themeShade="FF"/>
              </w:rPr>
              <w:t>How would a frontend be able to manage authentication state based on the data you provide?</w:t>
            </w:r>
          </w:hyperlink>
          <w: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 w:rsidRPr="5FCB587F" w:rsidR="00C64121">
            <w:rPr>
              <w:color w:val="000000" w:themeColor="text1" w:themeTint="FF" w:themeShade="FF"/>
            </w:rPr>
            <w:t>2</w:t>
          </w:r>
          <w:r>
            <w:fldChar w:fldCharType="end"/>
          </w:r>
        </w:p>
        <w:p w:rsidR="006A260C" w:rsidRDefault="006A260C" w14:paraId="4051F751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1t3h5sf">
            <w:r w:rsidRPr="5FCB587F" w:rsidR="006A260C">
              <w:rPr>
                <w:color w:val="000000" w:themeColor="text1" w:themeTint="FF" w:themeShade="FF"/>
              </w:rPr>
              <w:t>What pieces of data in your app will need to be secured? How will you demonstrate web security principles in the development of this app?</w:t>
            </w:r>
          </w:hyperlink>
          <w: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Pr="5FCB587F" w:rsidR="00C64121">
            <w:rPr>
              <w:color w:val="000000" w:themeColor="text1" w:themeTint="FF" w:themeShade="FF"/>
            </w:rPr>
            <w:t>2</w:t>
          </w:r>
          <w:r>
            <w:fldChar w:fldCharType="end"/>
          </w:r>
        </w:p>
        <w:p w:rsidR="006A260C" w:rsidRDefault="006A260C" w14:paraId="2A27F6A9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4d34og8">
            <w:r w:rsidRPr="5FCB587F" w:rsidR="006A260C">
              <w:rPr>
                <w:color w:val="000000" w:themeColor="text1" w:themeTint="FF" w:themeShade="FF"/>
              </w:rPr>
              <w:t>What file structure and program architecture will you use for this project (how will you organize your node project)? Why?</w:t>
            </w:r>
          </w:hyperlink>
          <w: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 w:rsidRPr="5FCB587F" w:rsidR="00C64121">
            <w:rPr>
              <w:color w:val="000000" w:themeColor="text1" w:themeTint="FF" w:themeShade="FF"/>
            </w:rPr>
            <w:t>2</w:t>
          </w:r>
          <w:r>
            <w:fldChar w:fldCharType="end"/>
          </w:r>
        </w:p>
        <w:p w:rsidR="006A260C" w:rsidRDefault="006A260C" w14:paraId="20F5763B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17dp8vu">
            <w:r w:rsidRPr="5FCB587F" w:rsidR="006A260C">
              <w:rPr>
                <w:color w:val="000000" w:themeColor="text1" w:themeTint="FF" w:themeShade="FF"/>
              </w:rPr>
              <w:t>What are potential stretch challenges that you could implement to go above and beyond?</w:t>
            </w:r>
          </w:hyperlink>
          <w: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 w:rsidRPr="5FCB587F" w:rsidR="00C64121">
            <w:rPr>
              <w:color w:val="000000" w:themeColor="text1" w:themeTint="FF" w:themeShade="FF"/>
            </w:rPr>
            <w:t>2</w:t>
          </w:r>
          <w:r>
            <w:fldChar w:fldCharType="end"/>
          </w:r>
        </w:p>
        <w:p w:rsidR="006A260C" w:rsidP="5FCB587F" w:rsidRDefault="006A260C" w14:paraId="32A49FCE" w14:textId="77777777">
          <w:pPr>
            <w:tabs>
              <w:tab w:val="right" w:pos="9360"/>
            </w:tabs>
            <w:spacing w:before="200" w:line="240" w:lineRule="auto"/>
            <w:rPr>
              <w:b w:val="1"/>
              <w:bCs w:val="1"/>
            </w:rPr>
          </w:pPr>
          <w:hyperlink w:anchor="_mral43ww1pvt">
            <w:r w:rsidRPr="5FCB587F" w:rsidR="006A260C">
              <w:rPr>
                <w:b w:val="1"/>
                <w:bCs w:val="1"/>
              </w:rPr>
              <w:t>API Endpoint Planning</w:t>
            </w:r>
          </w:hyperlink>
          <w:r>
            <w:tab/>
          </w:r>
          <w:r>
            <w:fldChar w:fldCharType="begin"/>
          </w:r>
          <w:r>
            <w:instrText xml:space="preserve"> PAGEREF _mral43ww1pvt \h </w:instrText>
          </w:r>
          <w:r>
            <w:fldChar w:fldCharType="separate"/>
          </w:r>
          <w:r w:rsidRPr="5FCB587F" w:rsidR="00C64121">
            <w:rPr>
              <w:b w:val="1"/>
              <w:bCs w:val="1"/>
            </w:rPr>
            <w:t>2</w:t>
          </w:r>
          <w:r>
            <w:fldChar w:fldCharType="end"/>
          </w:r>
        </w:p>
        <w:p w:rsidR="006A260C" w:rsidRDefault="006A260C" w14:paraId="55BB5821" w14:textId="77777777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1ksv4uv">
            <w:r w:rsidRPr="5FCB587F" w:rsidR="006A260C">
              <w:rPr>
                <w:color w:val="000000" w:themeColor="text1" w:themeTint="FF" w:themeShade="FF"/>
              </w:rPr>
              <w:t>Project Scheduling and Delegation</w:t>
            </w:r>
          </w:hyperlink>
          <w: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 w:rsidRPr="5FCB587F" w:rsidR="00C64121">
            <w:rPr>
              <w:b w:val="1"/>
              <w:bCs w:val="1"/>
              <w:color w:val="000000" w:themeColor="text1" w:themeTint="FF" w:themeShade="FF"/>
            </w:rPr>
            <w:t>3</w:t>
          </w:r>
          <w:r>
            <w:fldChar w:fldCharType="end"/>
          </w:r>
        </w:p>
        <w:p w:rsidR="006A260C" w:rsidRDefault="006A260C" w14:paraId="422773D5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rdcrjn">
            <w:r w:rsidRPr="5FCB587F" w:rsidR="006A260C">
              <w:rPr>
                <w:color w:val="000000" w:themeColor="text1" w:themeTint="FF" w:themeShade="FF"/>
              </w:rPr>
              <w:t>How will you divide up work in your team to ensure the following tasks all get completed?</w:t>
            </w:r>
          </w:hyperlink>
          <w: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 w:rsidRPr="5FCB587F" w:rsidR="00C64121">
            <w:rPr>
              <w:color w:val="000000" w:themeColor="text1" w:themeTint="FF" w:themeShade="FF"/>
            </w:rPr>
            <w:t>3</w:t>
          </w:r>
          <w:r>
            <w:fldChar w:fldCharType="end"/>
          </w:r>
        </w:p>
        <w:p w:rsidR="006A260C" w:rsidRDefault="006A260C" w14:paraId="2EA103F2" w14:textId="77777777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26in1rg">
            <w:r w:rsidRPr="5FCB587F" w:rsidR="006A260C">
              <w:rPr>
                <w:color w:val="000000" w:themeColor="text1" w:themeTint="FF" w:themeShade="FF"/>
              </w:rPr>
              <w:t>Potential Risks and Risk Mitigation Techniques</w:t>
            </w:r>
          </w:hyperlink>
          <w: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 w:rsidRPr="5FCB587F" w:rsidR="00C64121">
            <w:rPr>
              <w:b w:val="1"/>
              <w:bCs w:val="1"/>
              <w:color w:val="000000" w:themeColor="text1" w:themeTint="FF" w:themeShade="FF"/>
            </w:rPr>
            <w:t>4</w:t>
          </w:r>
          <w:r>
            <w:fldChar w:fldCharType="end"/>
          </w:r>
        </w:p>
        <w:p w:rsidR="006A260C" w:rsidRDefault="006A260C" w14:paraId="53C0EE04" w14:textId="7777777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lnxbz9">
            <w:r w:rsidRPr="5FCB587F" w:rsidR="006A260C">
              <w:rPr>
                <w:color w:val="000000" w:themeColor="text1" w:themeTint="FF" w:themeShade="FF"/>
              </w:rPr>
              <w:t>What are the risks involved with you being able to finish this project in a timely manner?</w:t>
            </w:r>
          </w:hyperlink>
          <w: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 w:rsidRPr="5FCB587F" w:rsidR="00C64121">
            <w:rPr>
              <w:color w:val="000000" w:themeColor="text1" w:themeTint="FF" w:themeShade="FF"/>
            </w:rPr>
            <w:t>4</w:t>
          </w:r>
          <w:r>
            <w:fldChar w:fldCharType="end"/>
          </w:r>
        </w:p>
        <w:p w:rsidR="006A260C" w:rsidRDefault="006A260C" w14:paraId="49B72D66" w14:textId="77777777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35nkun2">
            <w:r w:rsidRPr="5FCB587F" w:rsidR="006A260C">
              <w:rPr>
                <w:color w:val="000000" w:themeColor="text1" w:themeTint="FF" w:themeShade="FF"/>
              </w:rPr>
              <w:t>How will you mitigate or overcome these risks?</w:t>
            </w:r>
          </w:hyperlink>
          <w: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 w:rsidRPr="5FCB587F" w:rsidR="00C64121">
            <w:rPr>
              <w:color w:val="000000" w:themeColor="text1" w:themeTint="FF" w:themeShade="FF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6A260C" w:rsidRDefault="00C64121" w14:paraId="5C20DF3D" w14:textId="77777777">
      <w:pPr>
        <w:pStyle w:val="Heading1"/>
      </w:pPr>
      <w:bookmarkStart w:name="_oxlmg6u5hyfx" w:id="1"/>
      <w:bookmarkEnd w:id="1"/>
      <w:r w:rsidR="00C64121">
        <w:rPr/>
        <w:t>Application Info</w:t>
      </w:r>
    </w:p>
    <w:p w:rsidR="006A260C" w:rsidP="5FCB587F" w:rsidRDefault="00C64121" w14:paraId="172A0622" w14:textId="4C88E156">
      <w:pPr>
        <w:pStyle w:val="Heading2"/>
      </w:pPr>
      <w:bookmarkStart w:name="_1fob9te" w:id="2"/>
      <w:bookmarkEnd w:id="2"/>
      <w:r w:rsidR="00C64121">
        <w:rPr/>
        <w:t>What will the API do?</w:t>
      </w:r>
    </w:p>
    <w:p w:rsidR="76DC6F6E" w:rsidP="5FCB587F" w:rsidRDefault="76DC6F6E" w14:paraId="20B37E6F" w14:textId="00A337C9">
      <w:pPr>
        <w:pStyle w:val="Normal"/>
      </w:pPr>
      <w:r w:rsidR="76DC6F6E">
        <w:rPr/>
        <w:t>It’s</w:t>
      </w:r>
      <w:r w:rsidR="76DC6F6E">
        <w:rPr/>
        <w:t xml:space="preserve"> a hobby log for someone who loves to spend time in Nature.  It keeps track of wildlife sightings, hiking trails</w:t>
      </w:r>
      <w:r w:rsidR="2BB857DD">
        <w:rPr/>
        <w:t>, cycling trails, favorite gear, and users who are campers and hikers.</w:t>
      </w:r>
    </w:p>
    <w:p w:rsidR="006A260C" w:rsidP="5FCB587F" w:rsidRDefault="00C64121" w14:paraId="33C86505" w14:textId="36BAA565">
      <w:pPr>
        <w:pStyle w:val="Heading2"/>
      </w:pPr>
      <w:bookmarkStart w:name="_tyjcwt" w:id="3"/>
      <w:bookmarkEnd w:id="3"/>
      <w:r w:rsidR="00C64121">
        <w:rPr/>
        <w:t xml:space="preserve">How will your API </w:t>
      </w:r>
      <w:r w:rsidR="00C64121">
        <w:rPr/>
        <w:t>utilize</w:t>
      </w:r>
      <w:r w:rsidR="00C64121">
        <w:rPr/>
        <w:t xml:space="preserve"> a login system?</w:t>
      </w:r>
    </w:p>
    <w:p w:rsidR="36A026A6" w:rsidP="5FCB587F" w:rsidRDefault="36A026A6" w14:paraId="769966F7" w14:textId="51BFEE71">
      <w:pPr>
        <w:pStyle w:val="Normal"/>
      </w:pPr>
      <w:r w:rsidR="36A026A6">
        <w:rPr/>
        <w:t xml:space="preserve">Google cloud </w:t>
      </w:r>
      <w:r w:rsidR="36A026A6">
        <w:rPr/>
        <w:t>Oauth</w:t>
      </w:r>
      <w:r w:rsidR="36A026A6">
        <w:rPr/>
        <w:t xml:space="preserve"> 2.0 based authentication and authorization</w:t>
      </w:r>
    </w:p>
    <w:p w:rsidR="006A260C" w:rsidRDefault="00C64121" w14:paraId="061D221E" w14:textId="77777777">
      <w:pPr>
        <w:pStyle w:val="Heading2"/>
      </w:pPr>
      <w:bookmarkStart w:name="_2et92p0" w:id="4"/>
      <w:bookmarkEnd w:id="4"/>
      <w:r w:rsidR="00C64121">
        <w:rPr/>
        <w:t>What database will you use?</w:t>
      </w:r>
    </w:p>
    <w:p w:rsidR="006A260C" w:rsidRDefault="00C64121" w14:paraId="088CFA42" w14:textId="28F39B8F">
      <w:r w:rsidR="58596EC0">
        <w:rPr/>
        <w:t>I’ll</w:t>
      </w:r>
      <w:r w:rsidR="58596EC0">
        <w:rPr/>
        <w:t xml:space="preserve"> create my database in MongoDB and use MongoDB Compass</w:t>
      </w:r>
    </w:p>
    <w:p w:rsidR="006A260C" w:rsidP="5FCB587F" w:rsidRDefault="00C64121" w14:paraId="3C400F6C" w14:textId="24E6EEEA">
      <w:pPr>
        <w:pStyle w:val="Heading2"/>
      </w:pPr>
      <w:bookmarkStart w:name="_2s8eyo1" w:id="5"/>
      <w:bookmarkEnd w:id="5"/>
      <w:r w:rsidR="00C64121">
        <w:rPr/>
        <w:t>How will the data be stored in your database?</w:t>
      </w:r>
    </w:p>
    <w:p w:rsidR="51D8F493" w:rsidP="5FCB587F" w:rsidRDefault="51D8F493" w14:paraId="060CA0DE" w14:textId="24AF5256">
      <w:pPr>
        <w:pStyle w:val="Normal"/>
      </w:pPr>
      <w:r w:rsidR="51D8F493">
        <w:rPr/>
        <w:t>In four collections</w:t>
      </w:r>
      <w:r w:rsidR="51D8F493">
        <w:rPr/>
        <w:t xml:space="preserve"> </w:t>
      </w:r>
    </w:p>
    <w:p w:rsidR="51D8F493" w:rsidP="5FCB587F" w:rsidRDefault="51D8F493" w14:paraId="2F0D1082" w14:textId="3F73D356">
      <w:pPr>
        <w:pStyle w:val="Normal"/>
      </w:pPr>
      <w:r w:rsidR="51D8F493">
        <w:rPr/>
        <w:t xml:space="preserve">Trails, wildlife sightings, gear, and </w:t>
      </w:r>
      <w:r w:rsidR="0E3639BE">
        <w:rPr/>
        <w:t>user</w:t>
      </w:r>
      <w:r w:rsidR="51D8F493">
        <w:rPr/>
        <w:t>s</w:t>
      </w:r>
      <w:r w:rsidR="04F86CD2">
        <w:rPr/>
        <w:t xml:space="preserve"> (campers/hikers)</w:t>
      </w:r>
    </w:p>
    <w:p w:rsidR="006A260C" w:rsidRDefault="00C64121" w14:paraId="70810561" w14:textId="77777777">
      <w:pPr>
        <w:pStyle w:val="Heading2"/>
      </w:pPr>
      <w:bookmarkStart w:name="_3dy6vkm" w:id="6"/>
      <w:bookmarkEnd w:id="6"/>
      <w:r w:rsidR="00C64121">
        <w:rPr/>
        <w:t>How would a frontend be able to manage authentication state based on the data you provide?</w:t>
      </w:r>
    </w:p>
    <w:p w:rsidR="006A260C" w:rsidP="5FCB587F" w:rsidRDefault="00C64121" w14:paraId="6BE2BB99" w14:textId="296B31D7">
      <w:pPr/>
      <w:r w:rsidR="03744582">
        <w:rPr/>
        <w:t>Google cloud would provide a login so that a user could use their relationship and account in the google ecosystem to provide the authentication</w:t>
      </w:r>
    </w:p>
    <w:p w:rsidR="006A260C" w:rsidRDefault="00C64121" w14:paraId="5BBC7309" w14:textId="77777777">
      <w:pPr>
        <w:pStyle w:val="Heading2"/>
      </w:pPr>
      <w:bookmarkStart w:name="_1t3h5sf" w:id="7"/>
      <w:bookmarkEnd w:id="7"/>
      <w:r w:rsidR="00C64121">
        <w:rPr/>
        <w:t xml:space="preserve">What pieces of data in your app will need to be secured? How will you </w:t>
      </w:r>
      <w:r w:rsidR="00C64121">
        <w:rPr/>
        <w:t>demonstrate</w:t>
      </w:r>
      <w:r w:rsidR="00C64121">
        <w:rPr/>
        <w:t xml:space="preserve"> web security principles in the development of this app?</w:t>
      </w:r>
    </w:p>
    <w:p w:rsidR="006A260C" w:rsidP="5FCB587F" w:rsidRDefault="00C64121" w14:paraId="4C6E8F68" w14:textId="2D9A820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="3A8A0F46">
        <w:rPr/>
        <w:t xml:space="preserve">The </w:t>
      </w:r>
      <w:r w:rsidR="1730AE4F">
        <w:rPr/>
        <w:t>ability</w:t>
      </w:r>
      <w:r w:rsidR="3A8A0F46">
        <w:rPr/>
        <w:t xml:space="preserve"> to post </w:t>
      </w:r>
      <w:r w:rsidR="3A8A0F46">
        <w:rPr/>
        <w:t>an</w:t>
      </w:r>
      <w:r w:rsidR="013BE4CE">
        <w:rPr/>
        <w:t xml:space="preserve"> entry</w:t>
      </w:r>
      <w:r w:rsidR="013BE4CE">
        <w:rPr/>
        <w:t xml:space="preserve"> like </w:t>
      </w:r>
      <w:r w:rsidR="3A8A0F46">
        <w:rPr/>
        <w:t>review of gear or a trail, or a wildlife si</w:t>
      </w:r>
      <w:r w:rsidR="5F933AC6">
        <w:rPr/>
        <w:t xml:space="preserve">ghting would be reserved for a logged in user. An administrative account would be </w:t>
      </w:r>
      <w:r w:rsidR="5F933AC6">
        <w:rPr/>
        <w:t>required</w:t>
      </w:r>
      <w:r w:rsidR="5F933AC6">
        <w:rPr/>
        <w:t xml:space="preserve"> to add and </w:t>
      </w:r>
      <w:r w:rsidR="5F933AC6">
        <w:rPr/>
        <w:t>delete</w:t>
      </w:r>
      <w:r w:rsidR="5F933AC6">
        <w:rPr/>
        <w:t xml:space="preserve"> any </w:t>
      </w:r>
      <w:r w:rsidR="5F933AC6">
        <w:rPr/>
        <w:t>users</w:t>
      </w:r>
      <w:r w:rsidR="5F933AC6">
        <w:rPr/>
        <w:t xml:space="preserve"> entries. </w:t>
      </w:r>
      <w:r w:rsidR="5C7A22FF">
        <w:rPr/>
        <w:t xml:space="preserve">A </w:t>
      </w:r>
      <w:r w:rsidR="5C7A22FF">
        <w:rPr/>
        <w:t>non logged</w:t>
      </w:r>
      <w:r w:rsidR="5C7A22FF">
        <w:rPr/>
        <w:t xml:space="preserve"> in user would have read access only. </w:t>
      </w:r>
      <w:r w:rsidR="190E4FEA">
        <w:rPr/>
        <w:t>T</w:t>
      </w:r>
      <w:r w:rsidRPr="5FCB587F" w:rsidR="190E4FEA">
        <w:rPr>
          <w:rFonts w:ascii="Calibri" w:hAnsi="Calibri" w:eastAsia="Calibri" w:cs="Calibri"/>
          <w:noProof w:val="0"/>
          <w:sz w:val="22"/>
          <w:szCs w:val="22"/>
          <w:lang w:val="en-US"/>
        </w:rPr>
        <w:t>he backend will verify JWTs or OAuth tokens for protected routes.</w:t>
      </w:r>
    </w:p>
    <w:p w:rsidR="006A260C" w:rsidRDefault="00C64121" w14:paraId="450676D8" w14:textId="77777777">
      <w:pPr>
        <w:pStyle w:val="Heading2"/>
      </w:pPr>
      <w:bookmarkStart w:name="_4d34og8" w:id="8"/>
      <w:bookmarkEnd w:id="8"/>
      <w:r w:rsidR="00C64121">
        <w:rPr/>
        <w:t>What file structure and program architecture will you use for this project (how will you organize your node project)? Why?</w:t>
      </w:r>
    </w:p>
    <w:p w:rsidR="006A260C" w:rsidRDefault="00C64121" w14:paraId="5D2927D8" w14:textId="028F8F51">
      <w:r w:rsidR="0214C8A0">
        <w:rPr/>
        <w:t xml:space="preserve">I would use MVC and REST architectures. </w:t>
      </w:r>
      <w:r w:rsidR="2A042BD9">
        <w:rPr/>
        <w:t xml:space="preserve">I would have folders for controllers, models, data, helpers, </w:t>
      </w:r>
      <w:r w:rsidR="03FAAC0B">
        <w:rPr/>
        <w:t>middle</w:t>
      </w:r>
      <w:r w:rsidR="03FAAC0B">
        <w:rPr/>
        <w:t>ware</w:t>
      </w:r>
      <w:r w:rsidR="2A042BD9">
        <w:rPr/>
        <w:t xml:space="preserve">, </w:t>
      </w:r>
      <w:r w:rsidR="2A042BD9">
        <w:rPr/>
        <w:t>routes</w:t>
      </w:r>
      <w:r w:rsidR="2A042BD9">
        <w:rPr/>
        <w:t xml:space="preserve"> and </w:t>
      </w:r>
      <w:r w:rsidR="2A042BD9">
        <w:rPr/>
        <w:t>node_modules</w:t>
      </w:r>
      <w:r w:rsidR="2A042BD9">
        <w:rPr/>
        <w:t xml:space="preserve">.  The </w:t>
      </w:r>
      <w:r w:rsidR="2A042BD9">
        <w:rPr/>
        <w:t>controllers</w:t>
      </w:r>
      <w:r w:rsidR="2A042BD9">
        <w:rPr/>
        <w:t xml:space="preserve"> files would </w:t>
      </w:r>
      <w:r w:rsidR="2A042BD9">
        <w:rPr/>
        <w:t>contain</w:t>
      </w:r>
      <w:r w:rsidR="2A042BD9">
        <w:rPr/>
        <w:t xml:space="preserve"> the functions t</w:t>
      </w:r>
      <w:r w:rsidR="6CB90202">
        <w:rPr/>
        <w:t xml:space="preserve">hat perform the POST PUT DELETE GET tasks and </w:t>
      </w:r>
      <w:r w:rsidR="6CB90202">
        <w:rPr/>
        <w:t>contain</w:t>
      </w:r>
      <w:r w:rsidR="6CB90202">
        <w:rPr/>
        <w:t xml:space="preserve"> the error handling</w:t>
      </w:r>
      <w:r w:rsidR="56E56869">
        <w:rPr/>
        <w:t xml:space="preserve"> in try catch statements.  The data folder would </w:t>
      </w:r>
      <w:r w:rsidR="56E56869">
        <w:rPr/>
        <w:t>contain</w:t>
      </w:r>
      <w:r w:rsidR="56E56869">
        <w:rPr/>
        <w:t xml:space="preserve"> design </w:t>
      </w:r>
      <w:r w:rsidR="56E56869">
        <w:rPr/>
        <w:t>jsons</w:t>
      </w:r>
      <w:r w:rsidR="56E56869">
        <w:rPr/>
        <w:t xml:space="preserve"> to help generate the documents contained in the collections in </w:t>
      </w:r>
      <w:r w:rsidR="20911918">
        <w:rPr/>
        <w:t>mongoDB</w:t>
      </w:r>
      <w:r w:rsidR="20911918">
        <w:rPr/>
        <w:t xml:space="preserve">.  The </w:t>
      </w:r>
      <w:r w:rsidR="41C510D6">
        <w:rPr/>
        <w:t>middleware</w:t>
      </w:r>
      <w:r w:rsidR="20911918">
        <w:rPr/>
        <w:t xml:space="preserve"> folder would </w:t>
      </w:r>
      <w:r w:rsidR="20911918">
        <w:rPr/>
        <w:t>contain</w:t>
      </w:r>
      <w:r w:rsidR="20911918">
        <w:rPr/>
        <w:t xml:space="preserve"> all the validation logic/functions that get called in the routes.  The routes folder would </w:t>
      </w:r>
      <w:r w:rsidR="20911918">
        <w:rPr/>
        <w:t>contain</w:t>
      </w:r>
      <w:r w:rsidR="20911918">
        <w:rPr/>
        <w:t xml:space="preserve"> route files for all the </w:t>
      </w:r>
      <w:r w:rsidR="58E78DD4">
        <w:rPr/>
        <w:t xml:space="preserve">separate collections.  The routes files would include all the commenting needed to effectively generate the </w:t>
      </w:r>
      <w:r w:rsidR="58E78DD4">
        <w:rPr/>
        <w:t>swagger.json</w:t>
      </w:r>
      <w:r w:rsidR="58E78DD4">
        <w:rPr/>
        <w:t xml:space="preserve"> file using the swagger.js file logic.  The routes fi</w:t>
      </w:r>
      <w:r w:rsidR="7AAC5137">
        <w:rPr/>
        <w:t xml:space="preserve">les would also </w:t>
      </w:r>
      <w:r w:rsidR="7AAC5137">
        <w:rPr/>
        <w:t>contain</w:t>
      </w:r>
      <w:r w:rsidR="7AAC5137">
        <w:rPr/>
        <w:t xml:space="preserve"> all the router paths for the GET, POST, PUT and DELETE tasks. I would include a .</w:t>
      </w:r>
      <w:r w:rsidR="7AAC5137">
        <w:rPr/>
        <w:t>gitignore</w:t>
      </w:r>
      <w:r w:rsidR="7AAC5137">
        <w:rPr/>
        <w:t xml:space="preserve"> file that wo</w:t>
      </w:r>
      <w:r w:rsidR="35E5A109">
        <w:rPr/>
        <w:t xml:space="preserve">uld protect the .env file from being published to </w:t>
      </w:r>
      <w:r w:rsidR="35E5A109">
        <w:rPr/>
        <w:t>github</w:t>
      </w:r>
      <w:r w:rsidR="35E5A109">
        <w:rPr/>
        <w:t xml:space="preserve"> as a security precaution. My node and </w:t>
      </w:r>
      <w:r w:rsidR="35E5A109">
        <w:rPr/>
        <w:t>npm</w:t>
      </w:r>
      <w:r w:rsidR="35E5A109">
        <w:rPr/>
        <w:t xml:space="preserve"> </w:t>
      </w:r>
      <w:r w:rsidR="35E5A109">
        <w:rPr/>
        <w:t>installs</w:t>
      </w:r>
      <w:r w:rsidR="35E5A109">
        <w:rPr/>
        <w:t xml:space="preserve"> </w:t>
      </w:r>
      <w:r w:rsidR="78B55001">
        <w:rPr/>
        <w:t>information would be generated and stored in the package-</w:t>
      </w:r>
      <w:r w:rsidR="78B55001">
        <w:rPr/>
        <w:t>lock.json</w:t>
      </w:r>
      <w:r w:rsidR="78B55001">
        <w:rPr/>
        <w:t xml:space="preserve"> and </w:t>
      </w:r>
      <w:r w:rsidR="78B55001">
        <w:rPr/>
        <w:t>package.json</w:t>
      </w:r>
      <w:r w:rsidR="78B55001">
        <w:rPr/>
        <w:t xml:space="preserve"> files. I would also include REST client http files for testing the GET, PUT</w:t>
      </w:r>
      <w:r w:rsidR="44D88E7A">
        <w:rPr/>
        <w:t xml:space="preserve">, DELETE, and POST paths. And I would have a server.js and swagger.js and a generated </w:t>
      </w:r>
      <w:r w:rsidR="44D88E7A">
        <w:rPr/>
        <w:t>swagger.json</w:t>
      </w:r>
      <w:r w:rsidR="44D88E7A">
        <w:rPr/>
        <w:t xml:space="preserve"> all in the root directory. </w:t>
      </w:r>
    </w:p>
    <w:p w:rsidR="006A260C" w:rsidRDefault="00C64121" w14:paraId="55168525" w14:textId="77777777">
      <w:pPr>
        <w:pStyle w:val="Heading2"/>
      </w:pPr>
      <w:bookmarkStart w:name="_17dp8vu" w:id="9"/>
      <w:bookmarkEnd w:id="9"/>
      <w:r w:rsidR="00C64121">
        <w:rPr/>
        <w:t>What are potential stretch challenges that you could implement to go above and beyond?</w:t>
      </w:r>
    </w:p>
    <w:p w:rsidR="5FCB587F" w:rsidP="5FCB587F" w:rsidRDefault="5FCB587F" w14:paraId="52214AB2" w14:textId="15F45B29">
      <w:pPr>
        <w:pStyle w:val="Normal"/>
      </w:pPr>
    </w:p>
    <w:p w:rsidR="04A11926" w:rsidP="5FCB587F" w:rsidRDefault="04A11926" w14:paraId="5E8906BC" w14:textId="5AE5FE4A">
      <w:pPr>
        <w:pStyle w:val="Normal"/>
      </w:pPr>
      <w:r w:rsidR="04A11926">
        <w:rPr/>
        <w:t>extra filtering/search features, analytics, or favorite trail recommendations.</w:t>
      </w:r>
    </w:p>
    <w:p w:rsidR="006A260C" w:rsidRDefault="00C64121" w14:paraId="655A2611" w14:textId="77777777">
      <w:pPr>
        <w:pStyle w:val="Heading1"/>
      </w:pPr>
      <w:bookmarkStart w:name="_mral43ww1pvt" w:id="10"/>
      <w:bookmarkEnd w:id="10"/>
      <w:r w:rsidR="00C64121">
        <w:rPr/>
        <w:t>API Endpoint Planning</w:t>
      </w:r>
    </w:p>
    <w:p w:rsidR="006A260C" w:rsidP="5FCB587F" w:rsidRDefault="00C64121" w14:paraId="7F2BC9C8" w14:textId="77777777">
      <w:pPr/>
      <w:r w:rsidR="00C64121">
        <w:rPr/>
        <w:t xml:space="preserve">For this section, </w:t>
      </w:r>
      <w:r w:rsidR="00C64121">
        <w:rPr/>
        <w:t>you’ll</w:t>
      </w:r>
      <w:r w:rsidR="00C64121">
        <w:rPr/>
        <w:t xml:space="preserve"> plan out what API endpoints </w:t>
      </w:r>
      <w:r w:rsidR="00C64121">
        <w:rPr/>
        <w:t>you’ll</w:t>
      </w:r>
      <w:r w:rsidR="00C64121">
        <w:rPr/>
        <w:t xml:space="preserve"> need for </w:t>
      </w:r>
      <w:r w:rsidR="00C64121">
        <w:rPr/>
        <w:t>your project.</w:t>
      </w:r>
      <w:r w:rsidR="00C64121">
        <w:rPr/>
        <w:t xml:space="preserve"> If you go </w:t>
      </w:r>
      <w:r w:rsidR="00C64121">
        <w:rPr/>
        <w:t>to</w:t>
      </w:r>
      <w:r w:rsidR="00C64121">
        <w:rPr/>
        <w:t xml:space="preserve"> </w:t>
      </w:r>
      <w:hyperlink r:id="Rabbf3999879e4e9f">
        <w:r w:rsidRPr="5FCB587F" w:rsidR="006A260C">
          <w:rPr>
            <w:color w:val="1155CC"/>
            <w:u w:val="single"/>
          </w:rPr>
          <w:t>editor.swagger.io</w:t>
        </w:r>
      </w:hyperlink>
      <w:r w:rsidR="00C64121">
        <w:rPr/>
        <w:t xml:space="preserve"> </w:t>
      </w:r>
      <w:r w:rsidR="00C64121">
        <w:rPr/>
        <w:t>you’ll</w:t>
      </w:r>
      <w:r w:rsidR="00C64121">
        <w:rPr/>
        <w:t xml:space="preserve"> see the Pet Store application documentation that they have. This can be a good point of reference because they </w:t>
      </w:r>
      <w:r w:rsidR="00C64121">
        <w:rPr/>
        <w:t>demonstrate</w:t>
      </w:r>
      <w:r w:rsidR="00C64121">
        <w:rPr/>
        <w:t xml:space="preserve"> how to have multiple database entities (</w:t>
      </w:r>
      <w:r w:rsidR="00C64121">
        <w:rPr/>
        <w:t>ie</w:t>
      </w:r>
      <w:r w:rsidR="00C64121">
        <w:rPr/>
        <w:t xml:space="preserve">: pet, store, user), and CRUD operations for each with </w:t>
      </w:r>
      <w:r w:rsidR="00C64121">
        <w:rPr/>
        <w:t>various ways</w:t>
      </w:r>
      <w:r w:rsidR="00C64121">
        <w:rPr/>
        <w:t xml:space="preserve"> of performing them. For this section of the Final Project Proposal, you will make a list of each </w:t>
      </w:r>
      <w:r w:rsidR="00C64121">
        <w:rPr/>
        <w:t>api</w:t>
      </w:r>
      <w:r w:rsidR="00C64121">
        <w:rPr/>
        <w:t xml:space="preserve"> endpoint that will be supplied for each database entity. So, if I </w:t>
      </w:r>
      <w:r w:rsidR="00C64121">
        <w:rPr/>
        <w:t>was</w:t>
      </w:r>
      <w:r w:rsidR="00C64121">
        <w:rPr/>
        <w:t xml:space="preserve"> going to create the pet store app, </w:t>
      </w:r>
      <w:r w:rsidR="00C64121">
        <w:rPr/>
        <w:t>I’d</w:t>
      </w:r>
      <w:r w:rsidR="00C64121">
        <w:rPr/>
        <w:t xml:space="preserve"> put something like this:</w:t>
      </w:r>
      <w:r w:rsidR="00C64121">
        <w:rPr/>
        <w:t xml:space="preserve"> </w:t>
      </w:r>
    </w:p>
    <w:p w:rsidR="006A260C" w:rsidP="5FCB587F" w:rsidRDefault="00C64121" w14:paraId="0610A244" w14:textId="77777777">
      <w:pPr>
        <w:numPr>
          <w:ilvl w:val="0"/>
          <w:numId w:val="1"/>
        </w:numPr>
        <w:spacing w:after="0"/>
        <w:rPr/>
      </w:pPr>
      <w:r w:rsidR="00C64121">
        <w:rPr/>
        <w:t>pet</w:t>
      </w:r>
    </w:p>
    <w:p w:rsidR="006A260C" w:rsidP="5FCB587F" w:rsidRDefault="00C64121" w14:paraId="6FE426B3" w14:textId="77777777">
      <w:pPr>
        <w:numPr>
          <w:ilvl w:val="1"/>
          <w:numId w:val="1"/>
        </w:numPr>
        <w:spacing w:after="0"/>
        <w:rPr/>
      </w:pPr>
      <w:r w:rsidR="00C64121">
        <w:rPr/>
        <w:t>POST /pet</w:t>
      </w:r>
    </w:p>
    <w:p w:rsidR="006A260C" w:rsidP="5FCB587F" w:rsidRDefault="00C64121" w14:paraId="19CDE01E" w14:textId="77777777">
      <w:pPr>
        <w:numPr>
          <w:ilvl w:val="1"/>
          <w:numId w:val="1"/>
        </w:numPr>
        <w:spacing w:after="0"/>
        <w:rPr/>
      </w:pPr>
      <w:r w:rsidR="00C64121">
        <w:rPr/>
        <w:t>PUT /pet</w:t>
      </w:r>
    </w:p>
    <w:p w:rsidR="006A260C" w:rsidP="5FCB587F" w:rsidRDefault="00C64121" w14:paraId="6D78D920" w14:textId="77777777">
      <w:pPr>
        <w:numPr>
          <w:ilvl w:val="1"/>
          <w:numId w:val="1"/>
        </w:numPr>
        <w:spacing w:after="0"/>
        <w:rPr/>
      </w:pPr>
      <w:r w:rsidR="00C64121">
        <w:rPr/>
        <w:t>GET /pet/</w:t>
      </w:r>
      <w:r w:rsidR="00C64121">
        <w:rPr/>
        <w:t>findByStatus</w:t>
      </w:r>
    </w:p>
    <w:p w:rsidR="006A260C" w:rsidP="5FCB587F" w:rsidRDefault="00C64121" w14:paraId="072D1646" w14:textId="77777777">
      <w:pPr>
        <w:numPr>
          <w:ilvl w:val="1"/>
          <w:numId w:val="1"/>
        </w:numPr>
        <w:spacing w:after="0"/>
        <w:rPr/>
      </w:pPr>
      <w:r w:rsidR="00C64121">
        <w:rPr/>
        <w:t>GET /pet/</w:t>
      </w:r>
      <w:r w:rsidR="00C64121">
        <w:rPr/>
        <w:t>findByTags</w:t>
      </w:r>
    </w:p>
    <w:p w:rsidR="006A260C" w:rsidP="5FCB587F" w:rsidRDefault="00C64121" w14:paraId="2D82FE1E" w14:textId="77777777">
      <w:pPr>
        <w:numPr>
          <w:ilvl w:val="1"/>
          <w:numId w:val="1"/>
        </w:numPr>
        <w:spacing w:after="0"/>
        <w:rPr/>
      </w:pPr>
      <w:r w:rsidR="00C64121">
        <w:rPr/>
        <w:t>GET /pet/{</w:t>
      </w:r>
      <w:r w:rsidR="00C64121">
        <w:rPr/>
        <w:t>petId</w:t>
      </w:r>
      <w:r w:rsidR="00C64121">
        <w:rPr/>
        <w:t>}</w:t>
      </w:r>
    </w:p>
    <w:p w:rsidR="006A260C" w:rsidP="5FCB587F" w:rsidRDefault="00C64121" w14:paraId="5A7CE1AE" w14:textId="77777777">
      <w:pPr>
        <w:numPr>
          <w:ilvl w:val="1"/>
          <w:numId w:val="1"/>
        </w:numPr>
        <w:spacing w:after="0"/>
        <w:rPr/>
      </w:pPr>
      <w:r w:rsidR="00C64121">
        <w:rPr/>
        <w:t>POST /pet/{</w:t>
      </w:r>
      <w:r w:rsidR="00C64121">
        <w:rPr/>
        <w:t>petId</w:t>
      </w:r>
      <w:r w:rsidR="00C64121">
        <w:rPr/>
        <w:t>}</w:t>
      </w:r>
    </w:p>
    <w:p w:rsidR="006A260C" w:rsidP="5FCB587F" w:rsidRDefault="00C64121" w14:paraId="6802EC82" w14:textId="77777777">
      <w:pPr>
        <w:numPr>
          <w:ilvl w:val="1"/>
          <w:numId w:val="1"/>
        </w:numPr>
        <w:spacing w:after="0"/>
        <w:rPr/>
      </w:pPr>
      <w:r w:rsidR="00C64121">
        <w:rPr/>
        <w:t>DELETE /pet/{</w:t>
      </w:r>
      <w:r w:rsidR="00C64121">
        <w:rPr/>
        <w:t>petId</w:t>
      </w:r>
      <w:r w:rsidR="00C64121">
        <w:rPr/>
        <w:t>}</w:t>
      </w:r>
    </w:p>
    <w:p w:rsidR="006A260C" w:rsidP="5FCB587F" w:rsidRDefault="00C64121" w14:paraId="0DF872DA" w14:textId="77777777">
      <w:pPr>
        <w:numPr>
          <w:ilvl w:val="1"/>
          <w:numId w:val="1"/>
        </w:numPr>
        <w:spacing w:after="0"/>
        <w:rPr/>
      </w:pPr>
      <w:r w:rsidR="00C64121">
        <w:rPr/>
        <w:t xml:space="preserve">POST </w:t>
      </w:r>
      <w:r w:rsidR="00C64121">
        <w:rPr/>
        <w:t>/pet/{</w:t>
      </w:r>
      <w:r w:rsidR="00C64121">
        <w:rPr/>
        <w:t>petId</w:t>
      </w:r>
      <w:r w:rsidR="00C64121">
        <w:rPr/>
        <w:t>}/</w:t>
      </w:r>
      <w:r w:rsidR="00C64121">
        <w:rPr/>
        <w:t>uploadImage</w:t>
      </w:r>
    </w:p>
    <w:p w:rsidR="006A260C" w:rsidP="5FCB587F" w:rsidRDefault="00C64121" w14:paraId="3761DD1F" w14:textId="77777777">
      <w:pPr>
        <w:numPr>
          <w:ilvl w:val="0"/>
          <w:numId w:val="1"/>
        </w:numPr>
        <w:spacing w:after="0"/>
        <w:rPr/>
      </w:pPr>
      <w:r w:rsidR="00C64121">
        <w:rPr/>
        <w:t>store</w:t>
      </w:r>
    </w:p>
    <w:p w:rsidR="006A260C" w:rsidP="5FCB587F" w:rsidRDefault="00C64121" w14:paraId="377B4FD9" w14:textId="77777777">
      <w:pPr>
        <w:numPr>
          <w:ilvl w:val="1"/>
          <w:numId w:val="1"/>
        </w:numPr>
        <w:spacing w:after="0"/>
        <w:rPr/>
      </w:pPr>
      <w:r w:rsidR="00C64121">
        <w:rPr/>
        <w:t>GET /store/inventory</w:t>
      </w:r>
    </w:p>
    <w:p w:rsidR="006A260C" w:rsidP="5FCB587F" w:rsidRDefault="00C64121" w14:paraId="771B33FA" w14:textId="77777777">
      <w:pPr>
        <w:numPr>
          <w:ilvl w:val="1"/>
          <w:numId w:val="1"/>
        </w:numPr>
        <w:spacing w:after="0"/>
        <w:rPr/>
      </w:pPr>
      <w:r w:rsidR="00C64121">
        <w:rPr/>
        <w:t>POST /store/order</w:t>
      </w:r>
    </w:p>
    <w:p w:rsidR="006A260C" w:rsidP="5FCB587F" w:rsidRDefault="00C64121" w14:paraId="5DA4CC36" w14:textId="77777777">
      <w:pPr>
        <w:numPr>
          <w:ilvl w:val="1"/>
          <w:numId w:val="1"/>
        </w:numPr>
        <w:spacing w:after="0"/>
        <w:rPr/>
      </w:pPr>
      <w:r w:rsidR="00C64121">
        <w:rPr/>
        <w:t>GET /store/order/{</w:t>
      </w:r>
      <w:r w:rsidR="00C64121">
        <w:rPr/>
        <w:t>orderId</w:t>
      </w:r>
      <w:r w:rsidR="00C64121">
        <w:rPr/>
        <w:t>}</w:t>
      </w:r>
    </w:p>
    <w:p w:rsidR="006A260C" w:rsidP="5FCB587F" w:rsidRDefault="00C64121" w14:paraId="0B7B3B36" w14:textId="77777777">
      <w:pPr>
        <w:numPr>
          <w:ilvl w:val="1"/>
          <w:numId w:val="1"/>
        </w:numPr>
        <w:spacing w:after="0"/>
        <w:rPr/>
      </w:pPr>
      <w:r w:rsidR="00C64121">
        <w:rPr/>
        <w:t>DELETE /store/order/{</w:t>
      </w:r>
      <w:r w:rsidR="00C64121">
        <w:rPr/>
        <w:t>orderId</w:t>
      </w:r>
      <w:r w:rsidR="00C64121">
        <w:rPr/>
        <w:t>}</w:t>
      </w:r>
    </w:p>
    <w:p w:rsidR="006A260C" w:rsidP="5FCB587F" w:rsidRDefault="00C64121" w14:paraId="41FCCF94" w14:textId="77777777">
      <w:pPr>
        <w:numPr>
          <w:ilvl w:val="0"/>
          <w:numId w:val="1"/>
        </w:numPr>
        <w:spacing w:after="0"/>
        <w:rPr/>
      </w:pPr>
      <w:r w:rsidR="00C64121">
        <w:rPr/>
        <w:t>user</w:t>
      </w:r>
    </w:p>
    <w:p w:rsidR="006A260C" w:rsidP="5FCB587F" w:rsidRDefault="00C64121" w14:paraId="0BC640EA" w14:textId="77777777">
      <w:pPr>
        <w:numPr>
          <w:ilvl w:val="1"/>
          <w:numId w:val="1"/>
        </w:numPr>
        <w:spacing w:after="0"/>
        <w:rPr/>
      </w:pPr>
      <w:r w:rsidR="00C64121">
        <w:rPr/>
        <w:t>POST /user</w:t>
      </w:r>
    </w:p>
    <w:p w:rsidR="006A260C" w:rsidP="5FCB587F" w:rsidRDefault="00C64121" w14:paraId="0F22D899" w14:textId="77777777">
      <w:pPr>
        <w:numPr>
          <w:ilvl w:val="1"/>
          <w:numId w:val="1"/>
        </w:numPr>
        <w:spacing w:after="0"/>
        <w:rPr/>
      </w:pPr>
      <w:r w:rsidR="00C64121">
        <w:rPr/>
        <w:t>POST /user/</w:t>
      </w:r>
      <w:r w:rsidR="00C64121">
        <w:rPr/>
        <w:t>createWithArray</w:t>
      </w:r>
    </w:p>
    <w:p w:rsidR="006A260C" w:rsidP="5FCB587F" w:rsidRDefault="00C64121" w14:paraId="3CBCB6B9" w14:textId="77777777">
      <w:pPr>
        <w:numPr>
          <w:ilvl w:val="1"/>
          <w:numId w:val="1"/>
        </w:numPr>
        <w:spacing w:after="0"/>
        <w:rPr/>
      </w:pPr>
      <w:r w:rsidR="00C64121">
        <w:rPr/>
        <w:t>POST /user/</w:t>
      </w:r>
      <w:r w:rsidR="00C64121">
        <w:rPr/>
        <w:t>createWithList</w:t>
      </w:r>
    </w:p>
    <w:p w:rsidR="006A260C" w:rsidP="5FCB587F" w:rsidRDefault="00C64121" w14:paraId="0574D624" w14:textId="77777777">
      <w:pPr>
        <w:numPr>
          <w:ilvl w:val="1"/>
          <w:numId w:val="1"/>
        </w:numPr>
        <w:spacing w:after="0"/>
        <w:rPr/>
      </w:pPr>
      <w:r w:rsidR="00C64121">
        <w:rPr/>
        <w:t>GET /user/login</w:t>
      </w:r>
    </w:p>
    <w:p w:rsidR="006A260C" w:rsidP="5FCB587F" w:rsidRDefault="00C64121" w14:paraId="5F1C279F" w14:textId="77777777">
      <w:pPr>
        <w:numPr>
          <w:ilvl w:val="1"/>
          <w:numId w:val="1"/>
        </w:numPr>
        <w:spacing w:after="0"/>
        <w:rPr/>
      </w:pPr>
      <w:r w:rsidR="00C64121">
        <w:rPr/>
        <w:t>GET /user/logout</w:t>
      </w:r>
    </w:p>
    <w:p w:rsidR="006A260C" w:rsidP="5FCB587F" w:rsidRDefault="00C64121" w14:paraId="6AEB1DB7" w14:textId="77777777">
      <w:pPr>
        <w:numPr>
          <w:ilvl w:val="1"/>
          <w:numId w:val="1"/>
        </w:numPr>
        <w:spacing w:after="0"/>
        <w:rPr/>
      </w:pPr>
      <w:r w:rsidR="00C64121">
        <w:rPr/>
        <w:t>GET /user/{username}</w:t>
      </w:r>
    </w:p>
    <w:p w:rsidR="006A260C" w:rsidP="5FCB587F" w:rsidRDefault="00C64121" w14:paraId="2E0EA662" w14:textId="77777777">
      <w:pPr>
        <w:numPr>
          <w:ilvl w:val="1"/>
          <w:numId w:val="1"/>
        </w:numPr>
        <w:spacing w:after="0"/>
        <w:rPr/>
      </w:pPr>
      <w:r w:rsidR="00C64121">
        <w:rPr/>
        <w:t>PUT /user/{username}</w:t>
      </w:r>
    </w:p>
    <w:p w:rsidR="006A260C" w:rsidP="5FCB587F" w:rsidRDefault="00C64121" w14:paraId="3A61D730" w14:textId="77777777">
      <w:pPr>
        <w:numPr>
          <w:ilvl w:val="1"/>
          <w:numId w:val="1"/>
        </w:numPr>
        <w:rPr/>
      </w:pPr>
      <w:r w:rsidR="00C64121">
        <w:rPr/>
        <w:t>DELETE /user/{username}</w:t>
      </w:r>
    </w:p>
    <w:p w:rsidR="006A260C" w:rsidP="5FCB587F" w:rsidRDefault="00C64121" w14:paraId="56DA8FFC" w14:textId="77777777">
      <w:pPr/>
      <w:r w:rsidR="00C64121">
        <w:rPr/>
        <w:t xml:space="preserve">Thinking about this now will be extremely helpful for you because next week when you </w:t>
      </w:r>
      <w:r w:rsidR="00C64121">
        <w:rPr/>
        <w:t>have to</w:t>
      </w:r>
      <w:r w:rsidR="00C64121">
        <w:rPr/>
        <w:t xml:space="preserve"> create the swagger documentation for all of this and publish it to </w:t>
      </w:r>
      <w:r w:rsidR="00C64121">
        <w:rPr/>
        <w:t>heroku</w:t>
      </w:r>
      <w:r w:rsidR="00C64121">
        <w:rPr/>
        <w:t xml:space="preserve"> so it is ready for the rest of your </w:t>
      </w:r>
      <w:r w:rsidR="00C64121">
        <w:rPr/>
        <w:t>project.</w:t>
      </w:r>
    </w:p>
    <w:p w:rsidR="5FCB587F" w:rsidRDefault="5FCB587F" w14:paraId="42593445" w14:textId="35C68A63"/>
    <w:p w:rsidR="62F999B7" w:rsidRDefault="62F999B7" w14:paraId="79ED2F13" w14:textId="63FA82F3">
      <w:r w:rsidR="62F999B7">
        <w:rPr/>
        <w:t>Users</w:t>
      </w:r>
    </w:p>
    <w:p w:rsidR="62F999B7" w:rsidP="5FCB587F" w:rsidRDefault="62F999B7" w14:paraId="7CAE3719" w14:textId="64E110D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2F999B7">
        <w:rPr/>
        <w:t>POST /users                 # Create a new user (sign up)</w:t>
      </w:r>
    </w:p>
    <w:p w:rsidR="62F999B7" w:rsidP="5FCB587F" w:rsidRDefault="62F999B7" w14:paraId="53403C2A" w14:textId="1E6FFE8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2F999B7">
        <w:rPr/>
        <w:t>GET /users                  # Get a list of all users</w:t>
      </w:r>
    </w:p>
    <w:p w:rsidR="62F999B7" w:rsidP="5FCB587F" w:rsidRDefault="62F999B7" w14:paraId="5955829B" w14:textId="41BE83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2F999B7">
        <w:rPr/>
        <w:t>GET /users/{</w:t>
      </w:r>
      <w:r w:rsidR="62F999B7">
        <w:rPr/>
        <w:t>userId</w:t>
      </w:r>
      <w:r w:rsidR="62F999B7">
        <w:rPr/>
        <w:t>}         # Get a single user by ID</w:t>
      </w:r>
    </w:p>
    <w:p w:rsidR="62F999B7" w:rsidP="5FCB587F" w:rsidRDefault="62F999B7" w14:paraId="4B5F8B48" w14:textId="34C5485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2F999B7">
        <w:rPr/>
        <w:t>PUT /users/{</w:t>
      </w:r>
      <w:r w:rsidR="62F999B7">
        <w:rPr/>
        <w:t>userId</w:t>
      </w:r>
      <w:r w:rsidR="62F999B7">
        <w:rPr/>
        <w:t>}         # Update a user’s info</w:t>
      </w:r>
    </w:p>
    <w:p w:rsidR="62F999B7" w:rsidP="5FCB587F" w:rsidRDefault="62F999B7" w14:paraId="484FFF73" w14:textId="0F5968C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2F999B7">
        <w:rPr/>
        <w:t>DELETE /users/{</w:t>
      </w:r>
      <w:r w:rsidR="62F999B7">
        <w:rPr/>
        <w:t>userId</w:t>
      </w:r>
      <w:r w:rsidR="62F999B7">
        <w:rPr/>
        <w:t xml:space="preserve">}      # </w:t>
      </w:r>
      <w:r w:rsidR="62F999B7">
        <w:rPr/>
        <w:t>Delete</w:t>
      </w:r>
      <w:r w:rsidR="62F999B7">
        <w:rPr/>
        <w:t xml:space="preserve"> a user</w:t>
      </w:r>
    </w:p>
    <w:p w:rsidR="62F999B7" w:rsidP="5FCB587F" w:rsidRDefault="62F999B7" w14:paraId="30DB3099" w14:textId="7CF9EF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2F999B7">
        <w:rPr/>
        <w:t>POST /users/login           # Log in a user (OAuth/</w:t>
      </w:r>
      <w:r w:rsidR="62F999B7">
        <w:rPr/>
        <w:t>bcrypt</w:t>
      </w:r>
      <w:r w:rsidR="62F999B7">
        <w:rPr/>
        <w:t>)</w:t>
      </w:r>
    </w:p>
    <w:p w:rsidR="62F999B7" w:rsidP="5FCB587F" w:rsidRDefault="62F999B7" w14:paraId="3FB4A15B" w14:textId="256759B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2F999B7">
        <w:rPr/>
        <w:t>POST /users/logout          # Log out the current user</w:t>
      </w:r>
    </w:p>
    <w:p w:rsidR="62F999B7" w:rsidP="5FCB587F" w:rsidRDefault="62F999B7" w14:paraId="0B633C0F" w14:textId="701410F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2F999B7">
        <w:rPr/>
        <w:t>GET /users/favorites/{</w:t>
      </w:r>
      <w:r w:rsidR="62F999B7">
        <w:rPr/>
        <w:t>userId</w:t>
      </w:r>
      <w:r w:rsidR="62F999B7">
        <w:rPr/>
        <w:t>} # Get a user's favorite trails</w:t>
      </w:r>
    </w:p>
    <w:p w:rsidR="62F999B7" w:rsidP="5FCB587F" w:rsidRDefault="62F999B7" w14:paraId="0045D31C" w14:textId="7BDB3E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Trails</w:t>
      </w:r>
    </w:p>
    <w:p w:rsidR="62F999B7" w:rsidP="5FCB587F" w:rsidRDefault="62F999B7" w14:paraId="17A60950" w14:textId="40B7F26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POST /trails                # Add a new trail</w:t>
      </w:r>
    </w:p>
    <w:p w:rsidR="62F999B7" w:rsidP="5FCB587F" w:rsidRDefault="62F999B7" w14:paraId="3728B0B2" w14:textId="638F6A0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GET /trails                 # Get a list of all trails</w:t>
      </w:r>
    </w:p>
    <w:p w:rsidR="62F999B7" w:rsidP="5FCB587F" w:rsidRDefault="62F999B7" w14:paraId="15123F1D" w14:textId="02843C8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GET /trails/{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trailId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}       # Get a single trail by ID</w:t>
      </w:r>
    </w:p>
    <w:p w:rsidR="62F999B7" w:rsidP="5FCB587F" w:rsidRDefault="62F999B7" w14:paraId="34A01124" w14:textId="66F2E78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PUT /trails/{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trailId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}       # Update a trail’s information</w:t>
      </w:r>
    </w:p>
    <w:p w:rsidR="62F999B7" w:rsidP="5FCB587F" w:rsidRDefault="62F999B7" w14:paraId="67D77E6E" w14:textId="071B1D6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DELETE /trails/{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trailId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   # 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Delete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trail</w:t>
      </w:r>
    </w:p>
    <w:p w:rsidR="62F999B7" w:rsidP="5FCB587F" w:rsidRDefault="62F999B7" w14:paraId="2168C5E3" w14:textId="6FE7978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GET /trails/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search?type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={type}&amp;difficulty={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difficulty}  #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Filter trails by type/difficulty</w:t>
      </w:r>
    </w:p>
    <w:p w:rsidR="62F999B7" w:rsidP="5FCB587F" w:rsidRDefault="62F999B7" w14:paraId="2C8B4CEA" w14:textId="502CCF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Gear</w:t>
      </w:r>
    </w:p>
    <w:p w:rsidR="62F999B7" w:rsidP="5FCB587F" w:rsidRDefault="62F999B7" w14:paraId="78176873" w14:textId="383559D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POST /gear                  # Add a new piece of gear</w:t>
      </w:r>
    </w:p>
    <w:p w:rsidR="62F999B7" w:rsidP="5FCB587F" w:rsidRDefault="62F999B7" w14:paraId="6B5E58CC" w14:textId="1895563B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GET /gear                   # Get a list of all gear</w:t>
      </w:r>
    </w:p>
    <w:p w:rsidR="62F999B7" w:rsidP="5FCB587F" w:rsidRDefault="62F999B7" w14:paraId="1AD33EE0" w14:textId="4F47C0B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GET /gear/{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gearId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}          # Get a single gear item by ID</w:t>
      </w:r>
    </w:p>
    <w:p w:rsidR="62F999B7" w:rsidP="5FCB587F" w:rsidRDefault="62F999B7" w14:paraId="5B34C346" w14:textId="6E65BD8D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PUT /gear/{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gearId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}          # Update gear information</w:t>
      </w:r>
    </w:p>
    <w:p w:rsidR="62F999B7" w:rsidP="5FCB587F" w:rsidRDefault="62F999B7" w14:paraId="3142F982" w14:textId="5419D6DB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DELETE /gear/{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gearId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      # 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Delete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gear item</w:t>
      </w:r>
    </w:p>
    <w:p w:rsidR="62F999B7" w:rsidP="5FCB587F" w:rsidRDefault="62F999B7" w14:paraId="31764314" w14:textId="20F03DC5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GET /gear/user/{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userId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}     # Get all gear owned by a specific user</w:t>
      </w:r>
    </w:p>
    <w:p w:rsidR="62F999B7" w:rsidP="5FCB587F" w:rsidRDefault="62F999B7" w14:paraId="02F5D24C" w14:textId="3BAD2E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Wildlife Sightings</w:t>
      </w:r>
    </w:p>
    <w:p w:rsidR="62F999B7" w:rsidP="5FCB587F" w:rsidRDefault="62F999B7" w14:paraId="08BD4A5A" w14:textId="346BFA42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POST /sightings             # Log a new wildlife sighting</w:t>
      </w:r>
    </w:p>
    <w:p w:rsidR="62F999B7" w:rsidP="5FCB587F" w:rsidRDefault="62F999B7" w14:paraId="43943660" w14:textId="45B80643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GET /sightings              # Get all wildlife sightings</w:t>
      </w:r>
    </w:p>
    <w:p w:rsidR="62F999B7" w:rsidP="5FCB587F" w:rsidRDefault="62F999B7" w14:paraId="34774F7E" w14:textId="18BF7487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GET /sightings/{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sightingId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} # Get a single sighting by ID</w:t>
      </w:r>
    </w:p>
    <w:p w:rsidR="62F999B7" w:rsidP="5FCB587F" w:rsidRDefault="62F999B7" w14:paraId="7C94373C" w14:textId="57710E89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PUT /sightings/{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sightingId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} # Update a sighting</w:t>
      </w:r>
    </w:p>
    <w:p w:rsidR="62F999B7" w:rsidP="5FCB587F" w:rsidRDefault="62F999B7" w14:paraId="0E0D3E3C" w14:textId="303B59DC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DELETE /sightings/{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sightingId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# 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Delete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sighting</w:t>
      </w:r>
    </w:p>
    <w:p w:rsidR="62F999B7" w:rsidP="5FCB587F" w:rsidRDefault="62F999B7" w14:paraId="64774AED" w14:textId="64DBDE0D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GET /sightings/trail/{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trailId</w:t>
      </w: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}  # Get all sightings for a specific trail</w:t>
      </w:r>
    </w:p>
    <w:p w:rsidR="62F999B7" w:rsidP="5FCB587F" w:rsidRDefault="62F999B7" w14:paraId="7A2F2A63" w14:textId="35A5FE99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CB587F" w:rsidR="62F999B7">
        <w:rPr>
          <w:rFonts w:ascii="Calibri" w:hAnsi="Calibri" w:eastAsia="Calibri" w:cs="Calibri"/>
          <w:noProof w:val="0"/>
          <w:sz w:val="22"/>
          <w:szCs w:val="22"/>
          <w:lang w:val="en-US"/>
        </w:rPr>
        <w:t>GET /sightings/species/{species} # Get all sightings of a specific species</w:t>
      </w:r>
    </w:p>
    <w:p w:rsidR="006A260C" w:rsidRDefault="006A260C" w14:paraId="6A05A809" w14:textId="77777777"/>
    <w:p w:rsidR="006A260C" w:rsidRDefault="00C64121" w14:paraId="76B9ED76" w14:textId="77777777">
      <w:pPr>
        <w:pStyle w:val="Heading1"/>
      </w:pPr>
      <w:bookmarkStart w:name="_1ksv4uv" w:id="11"/>
      <w:bookmarkEnd w:id="11"/>
      <w:r w:rsidR="00C64121">
        <w:rPr/>
        <w:t>Project Scheduling and Delegation</w:t>
      </w:r>
    </w:p>
    <w:p w:rsidR="006A260C" w:rsidRDefault="00C64121" w14:paraId="2034DB6A" w14:textId="77777777">
      <w:r w:rsidR="00C64121">
        <w:rPr/>
        <w:t xml:space="preserve">Plan out what tasks will </w:t>
      </w:r>
      <w:r w:rsidR="00C64121">
        <w:rPr/>
        <w:t>get</w:t>
      </w:r>
      <w:r w:rsidR="00C64121">
        <w:rPr/>
        <w:t xml:space="preserve"> completed with each lesson </w:t>
      </w:r>
      <w:r w:rsidR="00C64121">
        <w:rPr/>
        <w:t>remaining</w:t>
      </w:r>
      <w:r w:rsidR="00C64121">
        <w:rPr/>
        <w:t xml:space="preserve"> in the semester (Only edit highlighted text).</w:t>
      </w:r>
    </w:p>
    <w:tbl>
      <w:tblPr>
        <w:tblStyle w:val="a"/>
        <w:tblW w:w="935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A260C" w:rsidTr="5FCB587F" w14:paraId="34656971" w14:textId="77777777">
        <w:tc>
          <w:tcPr>
            <w:tcW w:w="4675" w:type="dxa"/>
            <w:tcMar/>
          </w:tcPr>
          <w:p w:rsidR="006A260C" w:rsidRDefault="00BA7036" w14:paraId="69B9931E" w14:textId="77777777">
            <w:r w:rsidR="496ABEC4">
              <w:rPr/>
              <w:t>Week 04 Tasks</w:t>
            </w:r>
          </w:p>
        </w:tc>
        <w:tc>
          <w:tcPr>
            <w:tcW w:w="4675" w:type="dxa"/>
            <w:tcMar/>
          </w:tcPr>
          <w:p w:rsidR="006A260C" w:rsidP="5FCB587F" w:rsidRDefault="00C64121" w14:paraId="3CB89AF4" w14:textId="77777777">
            <w:pPr>
              <w:rPr>
                <w:i w:val="1"/>
                <w:iCs w:val="1"/>
              </w:rPr>
            </w:pPr>
            <w:r w:rsidRPr="5FCB587F" w:rsidR="00C64121">
              <w:rPr>
                <w:i w:val="1"/>
                <w:iCs w:val="1"/>
              </w:rPr>
              <w:t>Project Proposal</w:t>
            </w:r>
          </w:p>
        </w:tc>
      </w:tr>
      <w:tr w:rsidR="006A260C" w:rsidTr="5FCB587F" w14:paraId="1CB48546" w14:textId="77777777">
        <w:tc>
          <w:tcPr>
            <w:tcW w:w="4675" w:type="dxa"/>
            <w:tcMar/>
          </w:tcPr>
          <w:p w:rsidR="006A260C" w:rsidRDefault="00BA7036" w14:paraId="305948B2" w14:textId="77777777">
            <w:r w:rsidR="496ABEC4">
              <w:rPr/>
              <w:t>Week 05 Tasks</w:t>
            </w:r>
          </w:p>
        </w:tc>
        <w:tc>
          <w:tcPr>
            <w:tcW w:w="4675" w:type="dxa"/>
            <w:tcMar/>
          </w:tcPr>
          <w:p w:rsidR="006A260C" w:rsidP="5FCB587F" w:rsidRDefault="00C64121" w14:paraId="538BDC7F" w14:textId="77777777">
            <w:pPr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5FCB587F" w:rsidR="00C64121">
              <w:rPr>
                <w:i w:val="1"/>
                <w:iCs w:val="1"/>
              </w:rPr>
              <w:t xml:space="preserve">Create </w:t>
            </w:r>
            <w:r w:rsidRPr="5FCB587F" w:rsidR="00C64121">
              <w:rPr>
                <w:i w:val="1"/>
                <w:iCs w:val="1"/>
              </w:rPr>
              <w:t>Git</w:t>
            </w:r>
            <w:r w:rsidRPr="5FCB587F" w:rsidR="00C64121">
              <w:rPr>
                <w:i w:val="1"/>
                <w:iCs w:val="1"/>
              </w:rPr>
              <w:t xml:space="preserve"> Repo</w:t>
            </w:r>
          </w:p>
          <w:p w:rsidR="006A260C" w:rsidP="5FCB587F" w:rsidRDefault="00C64121" w14:paraId="39824457" w14:textId="77777777">
            <w:pPr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5FCB587F" w:rsidR="00C64121">
              <w:rPr>
                <w:i w:val="1"/>
                <w:iCs w:val="1"/>
              </w:rPr>
              <w:t>Push to Heroku</w:t>
            </w:r>
          </w:p>
          <w:p w:rsidR="006A260C" w:rsidP="5FCB587F" w:rsidRDefault="00C64121" w14:paraId="6E29D8EA" w14:textId="77777777">
            <w:pPr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5FCB587F" w:rsidR="00C64121">
              <w:rPr>
                <w:i w:val="1"/>
                <w:iCs w:val="1"/>
              </w:rPr>
              <w:t>API DOCUMENTATION is complete and available at route ‘/</w:t>
            </w:r>
            <w:r w:rsidRPr="5FCB587F" w:rsidR="00C64121">
              <w:rPr>
                <w:i w:val="1"/>
                <w:iCs w:val="1"/>
              </w:rPr>
              <w:t>api</w:t>
            </w:r>
            <w:r w:rsidRPr="5FCB587F" w:rsidR="00C64121">
              <w:rPr>
                <w:i w:val="1"/>
                <w:iCs w:val="1"/>
              </w:rPr>
              <w:t>-docs’</w:t>
            </w:r>
          </w:p>
          <w:p w:rsidR="006A260C" w:rsidP="5FCB587F" w:rsidRDefault="00C64121" w14:paraId="240198E3" w14:textId="2733DB91">
            <w:pPr/>
            <w:r w:rsidR="1F509332">
              <w:rPr/>
              <w:t xml:space="preserve">Create all the collections in </w:t>
            </w:r>
            <w:r w:rsidR="1F509332">
              <w:rPr/>
              <w:t>mongoDB</w:t>
            </w:r>
            <w:r w:rsidR="1F509332">
              <w:rPr/>
              <w:t xml:space="preserve"> and write all the controller files/functions with error handling,</w:t>
            </w:r>
            <w:r w:rsidR="1F509332">
              <w:rPr/>
              <w:t xml:space="preserve"> </w:t>
            </w:r>
          </w:p>
        </w:tc>
      </w:tr>
      <w:tr w:rsidR="006A260C" w:rsidTr="5FCB587F" w14:paraId="4976386B" w14:textId="77777777">
        <w:tc>
          <w:tcPr>
            <w:tcW w:w="4675" w:type="dxa"/>
            <w:tcMar/>
          </w:tcPr>
          <w:p w:rsidR="006A260C" w:rsidRDefault="00BA7036" w14:paraId="4ECA97DD" w14:textId="77777777">
            <w:r w:rsidR="496ABEC4">
              <w:rPr/>
              <w:t>Week 06 Tasks</w:t>
            </w:r>
          </w:p>
        </w:tc>
        <w:tc>
          <w:tcPr>
            <w:tcW w:w="4675" w:type="dxa"/>
            <w:tcMar/>
          </w:tcPr>
          <w:p w:rsidR="006A260C" w:rsidRDefault="00C64121" w14:paraId="16D1569E" w14:textId="4D7FF2A8">
            <w:r w:rsidR="285A6E47">
              <w:rPr/>
              <w:t>Create the validation and all the routes and REST client http test files</w:t>
            </w:r>
          </w:p>
        </w:tc>
      </w:tr>
      <w:tr w:rsidR="006A260C" w:rsidTr="5FCB587F" w14:paraId="7718D2CB" w14:textId="77777777">
        <w:tc>
          <w:tcPr>
            <w:tcW w:w="4675" w:type="dxa"/>
            <w:tcMar/>
          </w:tcPr>
          <w:p w:rsidR="006A260C" w:rsidRDefault="00BA7036" w14:paraId="62658D60" w14:textId="77777777">
            <w:r w:rsidR="496ABEC4">
              <w:rPr/>
              <w:t>Week 07 Tasks</w:t>
            </w:r>
          </w:p>
        </w:tc>
        <w:tc>
          <w:tcPr>
            <w:tcW w:w="4675" w:type="dxa"/>
            <w:tcMar/>
          </w:tcPr>
          <w:p w:rsidR="006A260C" w:rsidRDefault="00C64121" w14:paraId="59FFE5AB" w14:textId="00750068">
            <w:pPr/>
            <w:r w:rsidR="2F05D502">
              <w:rPr/>
              <w:t>Leave time for testing, lots of testing.</w:t>
            </w:r>
          </w:p>
          <w:p w:rsidR="006A260C" w:rsidP="5FCB587F" w:rsidRDefault="00C64121" w14:paraId="1D687E52" w14:textId="5735A203">
            <w:pPr>
              <w:rPr>
                <w:i w:val="1"/>
                <w:iCs w:val="1"/>
              </w:rPr>
            </w:pPr>
            <w:r w:rsidRPr="5FCB587F" w:rsidR="2F05D502">
              <w:rPr>
                <w:i w:val="1"/>
                <w:iCs w:val="1"/>
              </w:rPr>
              <w:t xml:space="preserve">Film the </w:t>
            </w:r>
            <w:r w:rsidRPr="5FCB587F" w:rsidR="00C64121">
              <w:rPr>
                <w:i w:val="1"/>
                <w:iCs w:val="1"/>
              </w:rPr>
              <w:t>Video Presentation…</w:t>
            </w:r>
          </w:p>
        </w:tc>
      </w:tr>
    </w:tbl>
    <w:p w:rsidR="006A260C" w:rsidRDefault="006A260C" w14:paraId="5A39BBE3" w14:textId="77777777"/>
    <w:p w:rsidR="006A260C" w:rsidRDefault="00C64121" w14:paraId="72587AE4" w14:textId="77777777">
      <w:pPr>
        <w:pStyle w:val="Heading2"/>
      </w:pPr>
      <w:bookmarkStart w:name="_3rdcrjn" w:id="12"/>
      <w:bookmarkEnd w:id="12"/>
      <w:r w:rsidR="00C64121">
        <w:rPr/>
        <w:t>How will you divide up work in your team to ensure the following tasks all get completed?</w:t>
      </w:r>
    </w:p>
    <w:p w:rsidR="006A260C" w:rsidRDefault="00C64121" w14:paraId="034FB308" w14:textId="2F68D61A">
      <w:pPr>
        <w:numPr>
          <w:ilvl w:val="0"/>
          <w:numId w:val="3"/>
        </w:numPr>
        <w:spacing w:after="0"/>
        <w:rPr/>
      </w:pPr>
      <w:r w:rsidR="00C64121">
        <w:rPr/>
        <w:t>HTTP GET, GET (all, single)</w:t>
      </w:r>
      <w:r w:rsidR="3BD55C41">
        <w:rPr/>
        <w:t xml:space="preserve"> Holly</w:t>
      </w:r>
    </w:p>
    <w:p w:rsidR="006A260C" w:rsidRDefault="00C64121" w14:paraId="681230D1" w14:textId="6665CA0F">
      <w:pPr>
        <w:numPr>
          <w:ilvl w:val="0"/>
          <w:numId w:val="3"/>
        </w:numPr>
        <w:spacing w:after="0"/>
        <w:rPr/>
      </w:pPr>
      <w:r w:rsidR="00C64121">
        <w:rPr/>
        <w:t>HTTP POS</w:t>
      </w:r>
      <w:r w:rsidR="2DB0D939">
        <w:rPr/>
        <w:t>T Holly</w:t>
      </w:r>
    </w:p>
    <w:p w:rsidR="006A260C" w:rsidRDefault="00C64121" w14:paraId="77EF0D17" w14:textId="1205ECFF">
      <w:pPr>
        <w:numPr>
          <w:ilvl w:val="0"/>
          <w:numId w:val="3"/>
        </w:numPr>
        <w:spacing w:after="0"/>
        <w:rPr/>
      </w:pPr>
      <w:r w:rsidR="00C64121">
        <w:rPr/>
        <w:t>HTTP PU</w:t>
      </w:r>
      <w:r w:rsidR="3AC7ED8A">
        <w:rPr/>
        <w:t>T Holly</w:t>
      </w:r>
    </w:p>
    <w:p w:rsidR="006A260C" w:rsidRDefault="00C64121" w14:paraId="2C319B11" w14:textId="46EE86F3">
      <w:pPr>
        <w:numPr>
          <w:ilvl w:val="0"/>
          <w:numId w:val="3"/>
        </w:numPr>
        <w:spacing w:after="0"/>
        <w:rPr/>
      </w:pPr>
      <w:r w:rsidR="00C64121">
        <w:rPr/>
        <w:t xml:space="preserve">HTTP </w:t>
      </w:r>
      <w:r w:rsidR="00C64121">
        <w:rPr/>
        <w:t>DELETE</w:t>
      </w:r>
      <w:r w:rsidR="5D356770">
        <w:rPr/>
        <w:t xml:space="preserve"> Holly</w:t>
      </w:r>
    </w:p>
    <w:p w:rsidR="006A260C" w:rsidRDefault="00C64121" w14:paraId="1AF1D924" w14:textId="0971A74F">
      <w:pPr>
        <w:numPr>
          <w:ilvl w:val="0"/>
          <w:numId w:val="3"/>
        </w:numPr>
        <w:spacing w:after="0"/>
        <w:rPr/>
      </w:pPr>
      <w:r w:rsidR="00C64121">
        <w:rPr/>
        <w:t>Node.js project creation</w:t>
      </w:r>
      <w:r w:rsidR="5FC1BD50">
        <w:rPr/>
        <w:t xml:space="preserve"> Holly</w:t>
      </w:r>
    </w:p>
    <w:p w:rsidR="006A260C" w:rsidRDefault="00C64121" w14:paraId="4E535C90" w14:textId="0F580CC9">
      <w:pPr>
        <w:numPr>
          <w:ilvl w:val="0"/>
          <w:numId w:val="3"/>
        </w:numPr>
        <w:spacing w:after="0"/>
        <w:rPr/>
      </w:pPr>
      <w:r w:rsidR="00C64121">
        <w:rPr/>
        <w:t xml:space="preserve">Create </w:t>
      </w:r>
      <w:r w:rsidR="00C64121">
        <w:rPr/>
        <w:t>git</w:t>
      </w:r>
      <w:r w:rsidR="00C64121">
        <w:rPr/>
        <w:t xml:space="preserve"> repo and share with group</w:t>
      </w:r>
      <w:r w:rsidR="1867CA2E">
        <w:rPr/>
        <w:t xml:space="preserve"> Holly</w:t>
      </w:r>
    </w:p>
    <w:p w:rsidR="006A260C" w:rsidRDefault="00C64121" w14:paraId="62BA4122" w14:textId="76189BA3">
      <w:pPr>
        <w:numPr>
          <w:ilvl w:val="0"/>
          <w:numId w:val="3"/>
        </w:numPr>
        <w:spacing w:after="0"/>
        <w:rPr/>
      </w:pPr>
      <w:r w:rsidR="00C64121">
        <w:rPr/>
        <w:t>MongoDB setup</w:t>
      </w:r>
      <w:r w:rsidR="3C3997F8">
        <w:rPr/>
        <w:t xml:space="preserve"> Holly</w:t>
      </w:r>
    </w:p>
    <w:p w:rsidR="006A260C" w:rsidRDefault="00C64121" w14:paraId="689C32FB" w14:textId="198FCA08">
      <w:pPr>
        <w:numPr>
          <w:ilvl w:val="0"/>
          <w:numId w:val="3"/>
        </w:numPr>
        <w:spacing w:after="0"/>
        <w:rPr/>
      </w:pPr>
      <w:r w:rsidR="00C64121">
        <w:rPr/>
        <w:t>API Swagger documentation for all API routes</w:t>
      </w:r>
      <w:r w:rsidR="0BAD8836">
        <w:rPr/>
        <w:t xml:space="preserve"> Holly</w:t>
      </w:r>
    </w:p>
    <w:p w:rsidR="006A260C" w:rsidRDefault="00C64121" w14:paraId="42854AF5" w14:textId="3638508A">
      <w:pPr>
        <w:numPr>
          <w:ilvl w:val="0"/>
          <w:numId w:val="3"/>
        </w:numPr>
        <w:rPr/>
      </w:pPr>
      <w:r w:rsidR="00C64121">
        <w:rPr/>
        <w:t xml:space="preserve">Video presentation of node project, all routes functioning, </w:t>
      </w:r>
      <w:r w:rsidR="00C64121">
        <w:rPr/>
        <w:t>mongoDB</w:t>
      </w:r>
      <w:r w:rsidR="00C64121">
        <w:rPr/>
        <w:t xml:space="preserve"> data being </w:t>
      </w:r>
      <w:r w:rsidR="00C64121">
        <w:rPr/>
        <w:t>modified</w:t>
      </w:r>
      <w:r w:rsidR="00C64121">
        <w:rPr/>
        <w:t xml:space="preserve">, and API </w:t>
      </w:r>
      <w:r w:rsidR="00C64121">
        <w:rPr/>
        <w:t>documentation.</w:t>
      </w:r>
      <w:r w:rsidR="00C64121">
        <w:rPr/>
        <w:t xml:space="preserve"> </w:t>
      </w:r>
      <w:r w:rsidR="5977C70B">
        <w:rPr/>
        <w:t>Holly</w:t>
      </w:r>
    </w:p>
    <w:p w:rsidR="006A260C" w:rsidRDefault="00C64121" w14:paraId="182AF77B" w14:textId="77777777">
      <w:pPr>
        <w:pStyle w:val="Heading1"/>
      </w:pPr>
      <w:bookmarkStart w:name="_26in1rg" w:id="13"/>
      <w:bookmarkEnd w:id="13"/>
      <w:r w:rsidR="00C64121">
        <w:rPr/>
        <w:t>Potential Risks and Risk Mitigation Techniques</w:t>
      </w:r>
    </w:p>
    <w:p w:rsidR="006A260C" w:rsidRDefault="00C64121" w14:paraId="5E72C6A0" w14:textId="77777777">
      <w:pPr>
        <w:pStyle w:val="Heading2"/>
      </w:pPr>
      <w:bookmarkStart w:name="_lnxbz9" w:id="14"/>
      <w:bookmarkEnd w:id="14"/>
      <w:r w:rsidR="00C64121">
        <w:rPr/>
        <w:t xml:space="preserve">What are the risks involved with you being able to finish this project </w:t>
      </w:r>
      <w:r w:rsidR="00C64121">
        <w:rPr/>
        <w:t>in a timely manner</w:t>
      </w:r>
      <w:r w:rsidR="00C64121">
        <w:rPr/>
        <w:t>?</w:t>
      </w:r>
    </w:p>
    <w:p w:rsidR="006A260C" w:rsidRDefault="00C64121" w14:paraId="3727B7EF" w14:textId="229E554D">
      <w:r w:rsidR="01DD7236">
        <w:rPr/>
        <w:t>I’ve</w:t>
      </w:r>
      <w:r w:rsidR="01DD7236">
        <w:rPr/>
        <w:t xml:space="preserve"> been behind this whole term so far and </w:t>
      </w:r>
      <w:r w:rsidR="01DD7236">
        <w:rPr/>
        <w:t>I’m</w:t>
      </w:r>
      <w:r w:rsidR="01DD7236">
        <w:rPr/>
        <w:t xml:space="preserve"> likely to do this alone since no one else in my team shows up for the team meetings. I think I can do </w:t>
      </w:r>
      <w:r w:rsidR="01DD7236">
        <w:rPr/>
        <w:t>it</w:t>
      </w:r>
      <w:r w:rsidR="74850B22">
        <w:rPr/>
        <w:t>,</w:t>
      </w:r>
      <w:r w:rsidR="01DD7236">
        <w:rPr/>
        <w:t xml:space="preserve"> but it </w:t>
      </w:r>
      <w:r w:rsidR="01DD7236">
        <w:rPr/>
        <w:t>won’t</w:t>
      </w:r>
      <w:r w:rsidR="01DD7236">
        <w:rPr/>
        <w:t xml:space="preserve"> be easy.</w:t>
      </w:r>
      <w:r w:rsidR="01DD7236">
        <w:rPr/>
        <w:t xml:space="preserve"> </w:t>
      </w:r>
    </w:p>
    <w:p w:rsidR="006A260C" w:rsidRDefault="00C64121" w14:paraId="124FFF8B" w14:textId="77777777">
      <w:pPr>
        <w:pStyle w:val="Heading2"/>
      </w:pPr>
      <w:bookmarkStart w:name="_35nkun2" w:id="15"/>
      <w:bookmarkEnd w:id="15"/>
      <w:r w:rsidR="00C64121">
        <w:rPr/>
        <w:t>How will you mitigate or overcome these risks?</w:t>
      </w:r>
    </w:p>
    <w:p w:rsidR="006A260C" w:rsidP="5FCB587F" w:rsidRDefault="00C64121" w14:paraId="29345C0F" w14:textId="3FCE2E45">
      <w:pPr/>
      <w:r w:rsidR="052EEE19">
        <w:rPr/>
        <w:t xml:space="preserve">Careful determination. I will commit to working on this project every day, at least three hours </w:t>
      </w:r>
      <w:r w:rsidR="052EEE19">
        <w:rPr/>
        <w:t>until</w:t>
      </w:r>
      <w:r w:rsidR="052EEE19">
        <w:rPr/>
        <w:t xml:space="preserve"> completed.</w:t>
      </w:r>
      <w:r w:rsidR="052EEE19">
        <w:rPr/>
        <w:t xml:space="preserve"> </w:t>
      </w:r>
    </w:p>
    <w:p w:rsidR="006A260C" w:rsidRDefault="006A260C" w14:paraId="41C8F396" w14:textId="77777777"/>
    <w:p w:rsidR="006A260C" w:rsidRDefault="006A260C" w14:paraId="72A3D3EC" w14:textId="77777777"/>
    <w:p w:rsidR="006A260C" w:rsidRDefault="006A260C" w14:paraId="0D0B940D" w14:textId="77777777"/>
    <w:sectPr w:rsidR="006A260C">
      <w:head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  <w:footerReference w:type="default" r:id="Ra2c33ea7bb5b46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778A" w:rsidRDefault="005E778A" w14:paraId="60061E4C" w14:textId="77777777">
      <w:pPr>
        <w:spacing w:after="0" w:line="240" w:lineRule="auto"/>
      </w:pPr>
      <w:r>
        <w:separator/>
      </w:r>
    </w:p>
  </w:endnote>
  <w:endnote w:type="continuationSeparator" w:id="0">
    <w:p w:rsidR="005E778A" w:rsidRDefault="005E778A" w14:paraId="44EAFD9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CB587F" w:rsidTr="5FCB587F" w14:paraId="00D09673">
      <w:trPr>
        <w:trHeight w:val="300"/>
      </w:trPr>
      <w:tc>
        <w:tcPr>
          <w:tcW w:w="3120" w:type="dxa"/>
          <w:tcMar/>
        </w:tcPr>
        <w:p w:rsidR="5FCB587F" w:rsidP="5FCB587F" w:rsidRDefault="5FCB587F" w14:paraId="108D02C7" w14:textId="0A3E87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CB587F" w:rsidP="5FCB587F" w:rsidRDefault="5FCB587F" w14:paraId="6F2F7FEF" w14:textId="60642B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CB587F" w:rsidP="5FCB587F" w:rsidRDefault="5FCB587F" w14:paraId="26482746" w14:textId="6FEE385B">
          <w:pPr>
            <w:pStyle w:val="Header"/>
            <w:bidi w:val="0"/>
            <w:ind w:right="-115"/>
            <w:jc w:val="right"/>
          </w:pPr>
        </w:p>
      </w:tc>
    </w:tr>
  </w:tbl>
  <w:p w:rsidR="5FCB587F" w:rsidP="5FCB587F" w:rsidRDefault="5FCB587F" w14:paraId="544C3FA3" w14:textId="1AEB304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778A" w:rsidRDefault="005E778A" w14:paraId="4B94D5A5" w14:textId="77777777">
      <w:pPr>
        <w:spacing w:after="0" w:line="240" w:lineRule="auto"/>
      </w:pPr>
      <w:r>
        <w:separator/>
      </w:r>
    </w:p>
  </w:footnote>
  <w:footnote w:type="continuationSeparator" w:id="0">
    <w:p w:rsidR="005E778A" w:rsidRDefault="005E778A" w14:paraId="3DEEC66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A260C" w:rsidP="5FCB587F" w:rsidRDefault="006A260C" w14:paraId="0E27B00A" w14:textId="6B17FD27">
    <w:pPr>
      <w:pBdr>
        <w:top w:val="nil" w:color="FF000000" w:sz="0" w:space="0"/>
        <w:left w:val="nil" w:color="FF000000" w:sz="0" w:space="0"/>
        <w:bottom w:val="nil" w:color="FF000000" w:sz="0" w:space="0"/>
        <w:right w:val="nil" w:color="FF000000" w:sz="0" w:space="0"/>
        <w:between w:val="nil" w:color="FF000000" w:sz="0" w:space="0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RPr="5FCB587F" w:rsidR="5FCB587F">
      <w:rPr>
        <w:color w:val="000000" w:themeColor="text1" w:themeTint="FF" w:themeShade="FF"/>
      </w:rPr>
      <w:t>NatureNotes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71813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408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439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68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125B73"/>
    <w:multiLevelType w:val="multilevel"/>
    <w:tmpl w:val="1CDEE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CC58C4"/>
    <w:multiLevelType w:val="multilevel"/>
    <w:tmpl w:val="37CC1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CD78F2"/>
    <w:multiLevelType w:val="multilevel"/>
    <w:tmpl w:val="6C182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480200540">
    <w:abstractNumId w:val="1"/>
  </w:num>
  <w:num w:numId="2" w16cid:durableId="1424302921">
    <w:abstractNumId w:val="0"/>
  </w:num>
  <w:num w:numId="3" w16cid:durableId="2007787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60C"/>
    <w:rsid w:val="005E778A"/>
    <w:rsid w:val="00653D07"/>
    <w:rsid w:val="006A260C"/>
    <w:rsid w:val="00BA7036"/>
    <w:rsid w:val="00C64121"/>
    <w:rsid w:val="013BE4CE"/>
    <w:rsid w:val="01DD7236"/>
    <w:rsid w:val="0214C8A0"/>
    <w:rsid w:val="031BD1E4"/>
    <w:rsid w:val="03744582"/>
    <w:rsid w:val="03FAAC0B"/>
    <w:rsid w:val="04A11926"/>
    <w:rsid w:val="04F86CD2"/>
    <w:rsid w:val="052EEE19"/>
    <w:rsid w:val="0674AEDB"/>
    <w:rsid w:val="07EC4269"/>
    <w:rsid w:val="0A09D265"/>
    <w:rsid w:val="0BAD8836"/>
    <w:rsid w:val="0BDF4C34"/>
    <w:rsid w:val="0D71B456"/>
    <w:rsid w:val="0E3639BE"/>
    <w:rsid w:val="0F1C0222"/>
    <w:rsid w:val="1294CF28"/>
    <w:rsid w:val="1730AE4F"/>
    <w:rsid w:val="1867CA2E"/>
    <w:rsid w:val="190E4FEA"/>
    <w:rsid w:val="1B097E09"/>
    <w:rsid w:val="1BC121F5"/>
    <w:rsid w:val="1BF0C7E4"/>
    <w:rsid w:val="1C827FB8"/>
    <w:rsid w:val="1F509332"/>
    <w:rsid w:val="208D0E59"/>
    <w:rsid w:val="20911918"/>
    <w:rsid w:val="2264196F"/>
    <w:rsid w:val="26799877"/>
    <w:rsid w:val="26F945DF"/>
    <w:rsid w:val="285A6E47"/>
    <w:rsid w:val="29B91996"/>
    <w:rsid w:val="2A042BD9"/>
    <w:rsid w:val="2BB857DD"/>
    <w:rsid w:val="2BD173DB"/>
    <w:rsid w:val="2D1B4163"/>
    <w:rsid w:val="2D201BB7"/>
    <w:rsid w:val="2D63D5C9"/>
    <w:rsid w:val="2DB0D939"/>
    <w:rsid w:val="2F05D502"/>
    <w:rsid w:val="2F5DF1D7"/>
    <w:rsid w:val="3131B30C"/>
    <w:rsid w:val="32EAA361"/>
    <w:rsid w:val="331B234E"/>
    <w:rsid w:val="338CD9D4"/>
    <w:rsid w:val="35E5A109"/>
    <w:rsid w:val="36A026A6"/>
    <w:rsid w:val="36F477B6"/>
    <w:rsid w:val="392E20C1"/>
    <w:rsid w:val="3A8A0F46"/>
    <w:rsid w:val="3AC7ED8A"/>
    <w:rsid w:val="3BD55C41"/>
    <w:rsid w:val="3C3997F8"/>
    <w:rsid w:val="41C510D6"/>
    <w:rsid w:val="441D0023"/>
    <w:rsid w:val="44D88E7A"/>
    <w:rsid w:val="45631304"/>
    <w:rsid w:val="4591BABA"/>
    <w:rsid w:val="4866686C"/>
    <w:rsid w:val="496ABEC4"/>
    <w:rsid w:val="4A41DC4E"/>
    <w:rsid w:val="4A4E249D"/>
    <w:rsid w:val="4AFF9D18"/>
    <w:rsid w:val="4E08870C"/>
    <w:rsid w:val="4F73831C"/>
    <w:rsid w:val="51D8F493"/>
    <w:rsid w:val="53B77B9F"/>
    <w:rsid w:val="554A9E82"/>
    <w:rsid w:val="555225C3"/>
    <w:rsid w:val="55C1A9BC"/>
    <w:rsid w:val="56E56869"/>
    <w:rsid w:val="58596EC0"/>
    <w:rsid w:val="58A697C1"/>
    <w:rsid w:val="58E78DD4"/>
    <w:rsid w:val="5977C70B"/>
    <w:rsid w:val="5BABEDD0"/>
    <w:rsid w:val="5C7A22FF"/>
    <w:rsid w:val="5D356770"/>
    <w:rsid w:val="5D85707E"/>
    <w:rsid w:val="5F933AC6"/>
    <w:rsid w:val="5FC1BD50"/>
    <w:rsid w:val="5FCB587F"/>
    <w:rsid w:val="62F999B7"/>
    <w:rsid w:val="6419982C"/>
    <w:rsid w:val="650AB110"/>
    <w:rsid w:val="675B477D"/>
    <w:rsid w:val="6BE906C7"/>
    <w:rsid w:val="6CB90202"/>
    <w:rsid w:val="6ED0DB6A"/>
    <w:rsid w:val="7051E632"/>
    <w:rsid w:val="710A66FB"/>
    <w:rsid w:val="74850B22"/>
    <w:rsid w:val="74D944E4"/>
    <w:rsid w:val="75A0E3AE"/>
    <w:rsid w:val="76DC6F6E"/>
    <w:rsid w:val="78B55001"/>
    <w:rsid w:val="7AAC5137"/>
    <w:rsid w:val="7E61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19345"/>
  <w15:docId w15:val="{BAA73921-FBF8-DC45-A682-324DC495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uiPriority w:val="99"/>
    <w:name w:val="header"/>
    <w:basedOn w:val="Normal"/>
    <w:unhideWhenUsed/>
    <w:rsid w:val="5FCB587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FCB587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FCB587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editor.swagger.io/" TargetMode="External" Id="Rabbf3999879e4e9f" /><Relationship Type="http://schemas.openxmlformats.org/officeDocument/2006/relationships/footer" Target="footer.xml" Id="Ra2c33ea7bb5b46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Holly Anne Briggs</lastModifiedBy>
  <revision>3</revision>
  <dcterms:created xsi:type="dcterms:W3CDTF">2025-09-27T01:44:00.0000000Z</dcterms:created>
  <dcterms:modified xsi:type="dcterms:W3CDTF">2025-09-27T02:25:59.0437501Z</dcterms:modified>
</coreProperties>
</file>