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180352" wp14:paraId="2C078E63" wp14:textId="4FA8AC30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Company &amp; Location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180352" w:rsidR="4F30920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Sameday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180352" w:rsidR="4C1D0D9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Frontend Engineer – Lehi, Utah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180352" w:rsidR="7CD481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https://www.linkedin.com/jobs/view/3675716019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 Qualifications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180352" w:rsidR="4C6A4FC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are looking for a Front-End Engineer who is eager to solve challenging problems. You should have experience in front-end development, ideally with React. If you want to help build AI-driven solutions that push the boundaries of technology, this is your opportunity. You'll be responsible for building user interfaces that deliver seamless experiences for our customers. This is a full-time, in-office position located in Pleasant Grove, Utah.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Education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None Listed</w:t>
      </w:r>
    </w:p>
    <w:p w:rsidR="47180352" w:rsidP="47180352" w:rsidRDefault="47180352" w14:paraId="0E777602" w14:textId="0C31650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2A731" w:rsidP="47180352" w:rsidRDefault="40C2A731" w14:paraId="3D63C38F" w14:textId="28E05513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Company &amp; Location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Adobe Inc. - Lehi Utah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Software Development Engineer - Front-end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180352" w:rsidR="4322E3A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https://www.linkedin.com/jobs/view/4148461669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 Qualifications</w:t>
      </w:r>
      <w:r w:rsidRPr="47180352" w:rsidR="77AF9B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7180352" w:rsidR="77AF9B2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Adobe Experience Cloud as a web front-end engineer and be part of a mobile experience team that allows customers to craft interactive experiences in their mobile apps, including apps for many Fortune 500 companies and other large businesses.</w:t>
      </w:r>
      <w:r>
        <w:br/>
      </w:r>
      <w:r w:rsidRPr="47180352" w:rsidR="40C2A7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Education</w:t>
      </w:r>
      <w:r w:rsidRPr="47180352" w:rsidR="40C2A73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7180352" w:rsidR="181C85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180352" w:rsidR="181C85B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Bachelor’s degree or equivalent experience in Computer Science, Engineering, or a related field.</w:t>
      </w:r>
    </w:p>
    <w:p w:rsidR="47180352" w:rsidP="47180352" w:rsidRDefault="47180352" w14:paraId="794C7B91" w14:textId="4C6ECC6D">
      <w:pPr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e18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D2886"/>
    <w:rsid w:val="0FA1B488"/>
    <w:rsid w:val="138E855C"/>
    <w:rsid w:val="181C85B9"/>
    <w:rsid w:val="1F4D2886"/>
    <w:rsid w:val="209E0D2C"/>
    <w:rsid w:val="34F06E16"/>
    <w:rsid w:val="40C2A731"/>
    <w:rsid w:val="4322E3AE"/>
    <w:rsid w:val="45E67C50"/>
    <w:rsid w:val="47180352"/>
    <w:rsid w:val="4AED1854"/>
    <w:rsid w:val="4C1D0D97"/>
    <w:rsid w:val="4C6A4FC0"/>
    <w:rsid w:val="4F309202"/>
    <w:rsid w:val="534FB78F"/>
    <w:rsid w:val="5A8653E3"/>
    <w:rsid w:val="630FF3E3"/>
    <w:rsid w:val="77AF9B22"/>
    <w:rsid w:val="7A632FD7"/>
    <w:rsid w:val="7CD48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2886"/>
  <w15:chartTrackingRefBased/>
  <w15:docId w15:val="{47F283FF-6BF0-405A-A203-27110B4A52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718035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71803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2de92f78ef48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2025-04-01T16:49:46.8010747Z</dcterms:created>
  <dcterms:modified xsi:type="dcterms:W3CDTF">2025-04-01T16:57:24.4264832Z</dcterms:modified>
  <dc:creator>Holly Anne Briggs</dc:creator>
  <lastModifiedBy>Holly Anne Briggs</lastModifiedBy>
</coreProperties>
</file>