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图片上传预览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引入第三方js:   ajaxfileupload.js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previewImage.html: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&lt;div class="info_row row"&gt;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&lt;label&gt;&lt;span class="icon-must"&gt;*&lt;/span&gt;公司logo&lt;/label&gt;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&lt;input type="hidden" id="logo" name="logo" /&gt;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&lt;div class="uploadImg"&gt;&lt;img width="100" height="100" src="/image/uploadImg.png" title="" class="company_logo"&gt;&lt;/div&gt;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class="upload_model"&gt;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class="Uploadphoto defaultmodal" id='Uploadpicture'&gt;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&lt;form action="" method="POST" enctype="multipart/form-data" id="uploadform"&gt;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class="uploadbtn clearfix"&gt;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&lt;span class="selectImg" onclick="$('#previewImg').click();"&gt; 选择图片&lt;/span&gt;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&lt;span id="uploadImg"&gt;确定&lt;/span&gt;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class="imges" style="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overflow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: hidden"&gt;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id="preview"&gt;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&lt;img id="imghead" border="0" src="" width="100" height="100"&gt;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&lt;input type="file" style="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display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: none;" id="previewImg" name="file" onchange="previewImage(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this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)" onchange="ajaxFileUpload()"&gt;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&lt;/form&gt;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&lt;div class="imageupload"&gt;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&lt;span&gt;图片正在上传...&lt;/span&gt;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&lt;img src="&lt;%=request.getContextPath()%&gt;/resources/image/icons/loading-2.gif" alt="" /&gt;</w:t>
      </w:r>
    </w:p>
    <w:p>
      <w:pP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14:textFill>
            <w14:solidFill>
              <w14:schemeClr w14:val="tx1"/>
            </w14:solidFill>
          </w14:textFill>
        </w:rPr>
        <w:t>&lt;/div&gt;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Common.js: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//图片上传预览    IE是用了滤镜。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previewImage(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MAXWIDTH = 100;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MAXHEIGHT = 100;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div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.getElementById('preview');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.files &amp;&amp;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.files[0])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div.innerHTML = '&lt;img id=imghead&gt;';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img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.getElementById('imghead');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img.onload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rect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 clacImgZoomParam(MAXWIDTH, MAXHEIGHT, img.offsetWidth, img.offsetHeight);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img.width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.width;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img.height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.height;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//                 img.style.marginLeft = rect.left+'px';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// img.style.marginTop = rect.top+'px';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reader = new FileReader();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reader.onload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evt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 { img.src = evt.target.result;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reader.readAsDataURL(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.files[0]);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 else //兼容IE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sFilter = 'filter:progid:DXImageTransform.Microsoft.AlphaImageLoader(sizingMethod=scale,src="';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src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selection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.createRange().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div.innerHTML = '&lt;img id=imghead&gt;';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img =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document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.getElementById('imghead');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img.filters.item('DXImageTransform.Microsoft.AlphaImageLoader').src = src;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rect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= clacImgZoomParam(MAXWIDTH, MAXHEIGHT, img.offsetWidth, img.offsetHeight);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status = ('rect:'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.top + ','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.left + ','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.width + ','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div.innerHTML = "&lt;div id=divhead style='width:"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.width + "px;height:"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.height + "px;margin-top:" +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rect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.top + "px;" + sFilter + src + "\"'&gt;&lt;/div&gt;";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clacImgZoomParam(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maxWidth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maxHeight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width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height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 = { top: 0, left: 0, width: width, height: height 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if(width &gt; maxWidth || height &gt; maxHeight)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rateWidth = width / maxWidth;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rateHeight = height / maxHeight;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if(rateWidth &gt; rateHeight)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param.width = maxWidth;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param.height = Math.round(height / rateWidth);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 else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param.width = Math.round(width / rateHeight);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param.height = maxHeight;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param.left = Math.round((maxWidth - param.width) / 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param.top = Math.round((maxHeight - param.height) / 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return param;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//上传图片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$('.uploadImg').click(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layer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.open({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type: 1,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title: "上传图片",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area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:['500px',''],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offset: 'center',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content: $('#Uploadpicture'), //捕获的元素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success: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obj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index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$('.close').click(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layer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$('#previewImg').change(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previewImage(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file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$('#uploadImg').click(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srcs=$('#imghead').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attr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('src');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if(srcs){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$('.company_logo').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attr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('src',srcs);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layer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.close(index);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}else{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layer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.confirm("请选择公司logo！");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//后端处理   引入ajaxfileupload.js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ajaxFileUpload()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$.ajaxFileUpload({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: '/company/uploadImgLog', //用于文件上传的服务器端请求地址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secureuri: false, //是否需要安全协议，一般设置为false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fileElementId: 'previewImg', //文件上传域的ID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dataType: 'json', //返回值类型 一般设置为json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success: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 { //服务器成功响应处理函数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alert(data)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$("#logo").val(data);  //讲返回的图片路径加载隐藏域中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data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){//服务器响应失败处理函数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    alert(data.message);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610A48"/>
    <w:rsid w:val="284F7905"/>
    <w:rsid w:val="372166EF"/>
    <w:rsid w:val="697A31CA"/>
    <w:rsid w:val="75C7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 Xincong</dc:creator>
  <cp:lastModifiedBy>Li Xincong</cp:lastModifiedBy>
  <dcterms:modified xsi:type="dcterms:W3CDTF">2017-10-19T09:12:12Z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