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D60B" w14:textId="335E9B95" w:rsidR="000F7CC1" w:rsidRDefault="000F7CC1" w:rsidP="000F7CC1">
      <w:r>
        <w:t>Ian Holm</w:t>
      </w:r>
    </w:p>
    <w:p w14:paraId="7EC91104" w14:textId="30C37581" w:rsidR="000F7CC1" w:rsidRDefault="000F7CC1" w:rsidP="000F7CC1">
      <w:r>
        <w:t>9/21/2024</w:t>
      </w:r>
    </w:p>
    <w:p w14:paraId="1A2070A2" w14:textId="60D3918D" w:rsidR="000F7CC1" w:rsidRDefault="000F7CC1" w:rsidP="000F7CC1">
      <w:r>
        <w:t>BYUI 101</w:t>
      </w:r>
    </w:p>
    <w:p w14:paraId="37425EE0" w14:textId="6C2D1790" w:rsidR="00400E87" w:rsidRDefault="000F7CC1" w:rsidP="000F7CC1">
      <w:pPr>
        <w:jc w:val="center"/>
      </w:pPr>
      <w:r>
        <w:t xml:space="preserve">W01 </w:t>
      </w:r>
      <w:proofErr w:type="gramStart"/>
      <w:r>
        <w:t>Take Action</w:t>
      </w:r>
      <w:proofErr w:type="gramEnd"/>
      <w:r>
        <w:t xml:space="preserve"> Report</w:t>
      </w:r>
    </w:p>
    <w:p w14:paraId="6A09B184" w14:textId="77777777" w:rsidR="000F7CC1" w:rsidRDefault="000F7CC1" w:rsidP="000F7CC1">
      <w:pPr>
        <w:jc w:val="center"/>
      </w:pPr>
    </w:p>
    <w:p w14:paraId="486DD9D0" w14:textId="1CE5815E" w:rsidR="000F7CC1" w:rsidRDefault="000F7CC1" w:rsidP="000F7CC1">
      <w:r>
        <w:t>My name is Ian Holm, and I am a software engineering student here at BYUI. Before coming to school here, I served a mission in Arcadia, California, completed a certification in web development, and spent a few years as a middle school teacher. I chose BYUI because I have a few siblings here, and they recommended it as a fun school and a good education. I plan on taking advantage of my time here by working hard and staying on top of all my homework.</w:t>
      </w:r>
    </w:p>
    <w:p w14:paraId="6A0B7A5D" w14:textId="77777777" w:rsidR="000F7CC1" w:rsidRDefault="000F7CC1" w:rsidP="000F7CC1"/>
    <w:p w14:paraId="35BE1641" w14:textId="0644903E" w:rsidR="000F7CC1" w:rsidRDefault="000F7CC1" w:rsidP="000F7CC1">
      <w:r>
        <w:t>Smart Goals:</w:t>
      </w:r>
    </w:p>
    <w:p w14:paraId="2FFA26A3" w14:textId="3AAAA6BF" w:rsidR="000F7CC1" w:rsidRDefault="000F7CC1" w:rsidP="000F7CC1">
      <w:pPr>
        <w:pStyle w:val="ListParagraph"/>
        <w:numPr>
          <w:ilvl w:val="0"/>
          <w:numId w:val="1"/>
        </w:numPr>
      </w:pPr>
      <w:r>
        <w:t xml:space="preserve">I will complete </w:t>
      </w:r>
      <w:proofErr w:type="gramStart"/>
      <w:r>
        <w:t>all of</w:t>
      </w:r>
      <w:proofErr w:type="gramEnd"/>
      <w:r>
        <w:t xml:space="preserve"> the reading for my religion class every Monday and Wednesday, setting aside 20 minutes on Sunday and Tuesday to make sure the reading is complete.</w:t>
      </w:r>
    </w:p>
    <w:p w14:paraId="0473929B" w14:textId="30DDBD19" w:rsidR="000F7CC1" w:rsidRDefault="000F7CC1" w:rsidP="000F7CC1">
      <w:pPr>
        <w:pStyle w:val="ListParagraph"/>
        <w:numPr>
          <w:ilvl w:val="0"/>
          <w:numId w:val="1"/>
        </w:numPr>
      </w:pPr>
      <w:r>
        <w:t>I will check canvas every day after class, to make sure that all my assignments due that day are complete before I spend any time on relaxing or hobbies.</w:t>
      </w:r>
    </w:p>
    <w:p w14:paraId="7A86E221" w14:textId="77777777" w:rsidR="000F7CC1" w:rsidRDefault="000F7CC1" w:rsidP="000F7CC1"/>
    <w:p w14:paraId="37FAE3F6" w14:textId="7F7A0E4A" w:rsidR="000F7CC1" w:rsidRDefault="000F7CC1" w:rsidP="000F7CC1">
      <w:r>
        <w:t>I signed up for the gathering group on Fridays at 3-4</w:t>
      </w:r>
      <w:r w:rsidR="00D8623C">
        <w:t>. Hopefully that will be a good way to meet some new people and share information about BYUI and how to succeed here.</w:t>
      </w:r>
    </w:p>
    <w:sectPr w:rsidR="000F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2658"/>
    <w:multiLevelType w:val="hybridMultilevel"/>
    <w:tmpl w:val="87E8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C1"/>
    <w:rsid w:val="000F7CC1"/>
    <w:rsid w:val="00400E87"/>
    <w:rsid w:val="00A36644"/>
    <w:rsid w:val="00D8623C"/>
    <w:rsid w:val="00DE2789"/>
    <w:rsid w:val="00E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C923"/>
  <w15:chartTrackingRefBased/>
  <w15:docId w15:val="{8EA47143-439F-4C35-AFF1-9F326F3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1</cp:revision>
  <dcterms:created xsi:type="dcterms:W3CDTF">2024-09-22T02:43:00Z</dcterms:created>
  <dcterms:modified xsi:type="dcterms:W3CDTF">2024-09-22T02:56:00Z</dcterms:modified>
</cp:coreProperties>
</file>