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3AE5" w14:textId="3F61871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sz w:val="28"/>
          <w:szCs w:val="28"/>
        </w:rPr>
        <w:t xml:space="preserve">Name: </w:t>
      </w:r>
      <w:proofErr w:type="gramStart"/>
      <w:r>
        <w:rPr>
          <w:rStyle w:val="normaltextrun"/>
          <w:rFonts w:ascii="Times" w:hAnsi="Times" w:cs="Arial"/>
          <w:sz w:val="28"/>
          <w:szCs w:val="28"/>
        </w:rPr>
        <w:t>_______________</w:t>
      </w:r>
      <w:r w:rsidR="0036113D">
        <w:rPr>
          <w:rStyle w:val="normaltextrun"/>
          <w:rFonts w:ascii="Times" w:hAnsi="Times" w:cs="Arial"/>
          <w:sz w:val="28"/>
          <w:szCs w:val="28"/>
        </w:rPr>
        <w:t>Ian Holm</w:t>
      </w:r>
      <w:r>
        <w:rPr>
          <w:rStyle w:val="normaltextrun"/>
          <w:rFonts w:ascii="Times" w:hAnsi="Times" w:cs="Arial"/>
          <w:sz w:val="28"/>
          <w:szCs w:val="28"/>
        </w:rPr>
        <w:t>__________________</w:t>
      </w:r>
      <w:r>
        <w:rPr>
          <w:rStyle w:val="normaltextrun"/>
          <w:rFonts w:ascii="Times" w:hAnsi="Times" w:cs="Arial"/>
          <w:sz w:val="28"/>
          <w:szCs w:val="28"/>
        </w:rPr>
        <w:tab/>
      </w:r>
      <w:r>
        <w:rPr>
          <w:rStyle w:val="normaltextrun"/>
          <w:rFonts w:ascii="Times" w:hAnsi="Times" w:cs="Arial"/>
          <w:sz w:val="28"/>
          <w:szCs w:val="28"/>
        </w:rPr>
        <w:tab/>
      </w:r>
      <w:proofErr w:type="gramEnd"/>
      <w:r>
        <w:rPr>
          <w:rStyle w:val="normaltextrun"/>
          <w:rFonts w:ascii="Times" w:hAnsi="Times" w:cs="Arial"/>
          <w:sz w:val="28"/>
          <w:szCs w:val="28"/>
        </w:rPr>
        <w:tab/>
        <w:t>SG Sections</w:t>
      </w:r>
      <w:r>
        <w:rPr>
          <w:rStyle w:val="apple-converted-space"/>
          <w:rFonts w:ascii="Times" w:hAnsi="Times" w:cs="Arial"/>
          <w:sz w:val="28"/>
          <w:szCs w:val="28"/>
        </w:rPr>
        <w:t> </w:t>
      </w:r>
      <w:r>
        <w:rPr>
          <w:rStyle w:val="normaltextrun"/>
          <w:rFonts w:ascii="Times" w:hAnsi="Times" w:cs="Arial"/>
          <w:sz w:val="28"/>
          <w:szCs w:val="28"/>
        </w:rPr>
        <w:t>41-42</w:t>
      </w:r>
      <w:r>
        <w:rPr>
          <w:rStyle w:val="eop"/>
          <w:rFonts w:ascii="Times" w:hAnsi="Times" w:cs="Arial"/>
          <w:sz w:val="28"/>
          <w:szCs w:val="28"/>
        </w:rPr>
        <w:t> </w:t>
      </w:r>
    </w:p>
    <w:p w14:paraId="33961E76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211B6258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normaltextrun"/>
          <w:rFonts w:ascii="Times" w:hAnsi="Times" w:cs="Arial"/>
          <w:b/>
          <w:bCs/>
          <w:u w:val="single"/>
        </w:rPr>
        <w:t>Section 41</w:t>
      </w:r>
      <w:r>
        <w:rPr>
          <w:rStyle w:val="normaltextrun"/>
          <w:rFonts w:ascii="Times" w:hAnsi="Times" w:cs="Arial"/>
        </w:rPr>
        <w:t>: What is the Lord’s definition of a disciple? </w:t>
      </w:r>
      <w:r>
        <w:rPr>
          <w:rStyle w:val="eop"/>
          <w:rFonts w:ascii="Times" w:hAnsi="Times" w:cs="Arial"/>
        </w:rPr>
        <w:t> </w:t>
      </w:r>
    </w:p>
    <w:p w14:paraId="598B7F11" w14:textId="77777777" w:rsidR="0036113D" w:rsidRDefault="0036113D" w:rsidP="002D3FE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464C8207" w14:textId="4A2CEA84" w:rsidR="0036113D" w:rsidRDefault="0036113D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Somone who receives his law and then acts upon it.</w:t>
      </w:r>
    </w:p>
    <w:p w14:paraId="32989CC4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23C2DA08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  <w:b/>
          <w:bCs/>
          <w:u w:val="single"/>
        </w:rPr>
        <w:t>Section 42</w:t>
      </w:r>
      <w:r>
        <w:rPr>
          <w:rStyle w:val="normaltextrun"/>
          <w:rFonts w:ascii="Times" w:hAnsi="Times" w:cs="Arial"/>
        </w:rPr>
        <w:t>: Based upon the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divine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standards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revealed in the “law,”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section 42, to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the Church,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create 20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introspective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  <w:i/>
          <w:iCs/>
        </w:rPr>
        <w:t>Disciple Recommend Questions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(DRQ). </w:t>
      </w:r>
      <w:r>
        <w:rPr>
          <w:rStyle w:val="eop"/>
          <w:rFonts w:ascii="Times" w:hAnsi="Times" w:cs="Arial"/>
        </w:rPr>
        <w:t> </w:t>
      </w:r>
    </w:p>
    <w:p w14:paraId="05331BAF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14B9B396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</w:rPr>
        <w:t>Example: Do I refrain from idleness? (v. 42)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or Am I</w:t>
      </w:r>
      <w:r>
        <w:rPr>
          <w:rStyle w:val="apple-converted-space"/>
          <w:rFonts w:ascii="Times" w:hAnsi="Times" w:cs="Arial"/>
        </w:rPr>
        <w:t> </w:t>
      </w:r>
      <w:r>
        <w:rPr>
          <w:rStyle w:val="normaltextrun"/>
          <w:rFonts w:ascii="Times" w:hAnsi="Times" w:cs="Arial"/>
        </w:rPr>
        <w:t>lazy? </w:t>
      </w:r>
      <w:r>
        <w:rPr>
          <w:rStyle w:val="eop"/>
          <w:rFonts w:ascii="Times" w:hAnsi="Times" w:cs="Arial"/>
        </w:rPr>
        <w:t> </w:t>
      </w:r>
    </w:p>
    <w:p w14:paraId="332B3F02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1D1D0E70" w14:textId="77777777" w:rsidR="002D3FE5" w:rsidRPr="0036113D" w:rsidRDefault="002D3FE5" w:rsidP="002D3FE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11-14)</w:t>
      </w:r>
      <w:r>
        <w:rPr>
          <w:rStyle w:val="eop"/>
          <w:rFonts w:ascii="Times" w:hAnsi="Times" w:cs="Arial"/>
        </w:rPr>
        <w:t> </w:t>
      </w:r>
    </w:p>
    <w:p w14:paraId="4C21FB33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E7A1E1B" w14:textId="60A8D8DE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Do I keep the spirit with me while doing the lord’s work?</w:t>
      </w:r>
    </w:p>
    <w:p w14:paraId="7EBFA8F0" w14:textId="77777777" w:rsidR="002D3FE5" w:rsidRDefault="002D3FE5" w:rsidP="002D3FE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19C0FF9E" w14:textId="77777777" w:rsidR="002D3FE5" w:rsidRPr="0036113D" w:rsidRDefault="002D3FE5" w:rsidP="002D3FE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18-19)</w:t>
      </w:r>
      <w:r>
        <w:rPr>
          <w:rStyle w:val="eop"/>
          <w:rFonts w:ascii="Times" w:hAnsi="Times" w:cs="Arial"/>
        </w:rPr>
        <w:t> </w:t>
      </w:r>
    </w:p>
    <w:p w14:paraId="0969338C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3EDD8F3" w14:textId="66B41838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Do I just not kill, or do I refrain from harming others as well?</w:t>
      </w:r>
    </w:p>
    <w:p w14:paraId="1C1B10C4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55EE3CD" w14:textId="77777777" w:rsidR="002D3FE5" w:rsidRPr="0036113D" w:rsidRDefault="002D3FE5" w:rsidP="002D3FE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20)</w:t>
      </w:r>
      <w:r>
        <w:rPr>
          <w:rStyle w:val="eop"/>
          <w:rFonts w:ascii="Times" w:hAnsi="Times" w:cs="Arial"/>
        </w:rPr>
        <w:t> </w:t>
      </w:r>
    </w:p>
    <w:p w14:paraId="1C1B03DC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015C3669" w14:textId="78042436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Do I avoid stealing things that aren’t physical as well? Such as ideas, credit, or intellectual property?</w:t>
      </w:r>
    </w:p>
    <w:p w14:paraId="34561CF2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6A131D9" w14:textId="77777777" w:rsidR="002D3FE5" w:rsidRPr="0036113D" w:rsidRDefault="002D3FE5" w:rsidP="002D3FE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21)</w:t>
      </w:r>
      <w:r>
        <w:rPr>
          <w:rStyle w:val="eop"/>
          <w:rFonts w:ascii="Times" w:hAnsi="Times" w:cs="Arial"/>
        </w:rPr>
        <w:t> </w:t>
      </w:r>
    </w:p>
    <w:p w14:paraId="2D589146" w14:textId="0A3F01CD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37C37E55" w14:textId="70BFF6FE" w:rsidR="0036113D" w:rsidRP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</w:rPr>
      </w:pPr>
      <w:r>
        <w:rPr>
          <w:rStyle w:val="eop"/>
          <w:rFonts w:ascii="Times" w:hAnsi="Times" w:cs="Arial"/>
        </w:rPr>
        <w:t>Should I avoid lying to myself as well as other people?</w:t>
      </w:r>
    </w:p>
    <w:p w14:paraId="51024C0A" w14:textId="77777777" w:rsidR="002D3FE5" w:rsidRDefault="002D3FE5" w:rsidP="002D3FE5">
      <w:pPr>
        <w:pStyle w:val="paragraph"/>
        <w:spacing w:before="0" w:beforeAutospacing="0" w:after="0" w:afterAutospacing="0"/>
        <w:ind w:firstLine="6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02BFF49" w14:textId="77777777" w:rsidR="002D3FE5" w:rsidRPr="0036113D" w:rsidRDefault="002D3FE5" w:rsidP="002D3FE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22-24)</w:t>
      </w:r>
      <w:r>
        <w:rPr>
          <w:rStyle w:val="eop"/>
          <w:rFonts w:ascii="Times" w:hAnsi="Times" w:cs="Arial"/>
        </w:rPr>
        <w:t> </w:t>
      </w:r>
    </w:p>
    <w:p w14:paraId="5B22A77A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51D18559" w14:textId="193B515E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 xml:space="preserve">Do I see my significant other in the way the lord </w:t>
      </w:r>
      <w:proofErr w:type="gramStart"/>
      <w:r>
        <w:rPr>
          <w:rStyle w:val="eop"/>
          <w:rFonts w:ascii="Times" w:hAnsi="Times" w:cs="Arial"/>
        </w:rPr>
        <w:t>expects of</w:t>
      </w:r>
      <w:proofErr w:type="gramEnd"/>
      <w:r>
        <w:rPr>
          <w:rStyle w:val="eop"/>
          <w:rFonts w:ascii="Times" w:hAnsi="Times" w:cs="Arial"/>
        </w:rPr>
        <w:t xml:space="preserve"> me?</w:t>
      </w:r>
    </w:p>
    <w:p w14:paraId="12ED83B1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CE1CD8E" w14:textId="77777777" w:rsidR="002D3FE5" w:rsidRPr="0036113D" w:rsidRDefault="002D3FE5" w:rsidP="002D3FE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27) </w:t>
      </w:r>
      <w:r>
        <w:rPr>
          <w:rStyle w:val="eop"/>
          <w:rFonts w:ascii="Times" w:hAnsi="Times" w:cs="Arial"/>
        </w:rPr>
        <w:t> </w:t>
      </w:r>
    </w:p>
    <w:p w14:paraId="765D7212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3E083FD3" w14:textId="4C1C44E7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Do I avoid speaking negatively about all my neighbors, or just the ones I agree with?</w:t>
      </w:r>
    </w:p>
    <w:p w14:paraId="3D979987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7BE99AD1" w14:textId="77777777" w:rsidR="002D3FE5" w:rsidRPr="0036113D" w:rsidRDefault="002D3FE5" w:rsidP="002D3FE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29)</w:t>
      </w:r>
      <w:r>
        <w:rPr>
          <w:rStyle w:val="eop"/>
          <w:rFonts w:ascii="Times" w:hAnsi="Times" w:cs="Arial"/>
        </w:rPr>
        <w:t> </w:t>
      </w:r>
    </w:p>
    <w:p w14:paraId="64A275B2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A05FB39" w14:textId="13444234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 xml:space="preserve">Have I </w:t>
      </w:r>
      <w:proofErr w:type="gramStart"/>
      <w:r>
        <w:rPr>
          <w:rStyle w:val="eop"/>
          <w:rFonts w:ascii="Times" w:hAnsi="Times" w:cs="Arial"/>
        </w:rPr>
        <w:t>repented for</w:t>
      </w:r>
      <w:proofErr w:type="gramEnd"/>
      <w:r>
        <w:rPr>
          <w:rStyle w:val="eop"/>
          <w:rFonts w:ascii="Times" w:hAnsi="Times" w:cs="Arial"/>
        </w:rPr>
        <w:t xml:space="preserve"> all my mistakes?</w:t>
      </w:r>
    </w:p>
    <w:p w14:paraId="4BE54EC4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70BA55F" w14:textId="77777777" w:rsidR="002D3FE5" w:rsidRPr="0036113D" w:rsidRDefault="002D3FE5" w:rsidP="002D3FE5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30-34, 37-39)</w:t>
      </w:r>
      <w:r>
        <w:rPr>
          <w:rStyle w:val="eop"/>
          <w:rFonts w:ascii="Times" w:hAnsi="Times" w:cs="Arial"/>
        </w:rPr>
        <w:t> </w:t>
      </w:r>
    </w:p>
    <w:p w14:paraId="431ED6F4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73420582" w14:textId="1351B3DB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Is there more I could be doing to help other people?</w:t>
      </w:r>
    </w:p>
    <w:p w14:paraId="54D40421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4AF3EED" w14:textId="77777777" w:rsidR="002D3FE5" w:rsidRPr="0036113D" w:rsidRDefault="002D3FE5" w:rsidP="002D3FE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40)</w:t>
      </w:r>
      <w:r>
        <w:rPr>
          <w:rStyle w:val="eop"/>
          <w:rFonts w:ascii="Times" w:hAnsi="Times" w:cs="Arial"/>
        </w:rPr>
        <w:t> </w:t>
      </w:r>
    </w:p>
    <w:p w14:paraId="47CCCDFB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01AB76EA" w14:textId="6EEA6F87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 xml:space="preserve">Am I too proud </w:t>
      </w:r>
      <w:proofErr w:type="gramStart"/>
      <w:r>
        <w:rPr>
          <w:rStyle w:val="eop"/>
          <w:rFonts w:ascii="Times" w:hAnsi="Times" w:cs="Arial"/>
        </w:rPr>
        <w:t>about</w:t>
      </w:r>
      <w:proofErr w:type="gramEnd"/>
      <w:r>
        <w:rPr>
          <w:rStyle w:val="eop"/>
          <w:rFonts w:ascii="Times" w:hAnsi="Times" w:cs="Arial"/>
        </w:rPr>
        <w:t xml:space="preserve"> myself or my possessions?</w:t>
      </w:r>
    </w:p>
    <w:p w14:paraId="320DFB3E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D6C37A3" w14:textId="77777777" w:rsidR="002D3FE5" w:rsidRPr="0036113D" w:rsidRDefault="002D3FE5" w:rsidP="002D3FE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41) </w:t>
      </w:r>
      <w:r>
        <w:rPr>
          <w:rStyle w:val="eop"/>
          <w:rFonts w:ascii="Times" w:hAnsi="Times" w:cs="Arial"/>
        </w:rPr>
        <w:t> </w:t>
      </w:r>
    </w:p>
    <w:p w14:paraId="5B686CAD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2BF4F91E" w14:textId="74DEC6B9" w:rsidR="0036113D" w:rsidRDefault="0036113D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Are all my thoughts and actions clean in the sight of God?</w:t>
      </w:r>
    </w:p>
    <w:p w14:paraId="1B9F584F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lastRenderedPageBreak/>
        <w:t> </w:t>
      </w:r>
    </w:p>
    <w:p w14:paraId="4B0B9E59" w14:textId="77777777" w:rsidR="002D3FE5" w:rsidRPr="0036113D" w:rsidRDefault="002D3FE5" w:rsidP="002D3FE5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42) </w:t>
      </w:r>
      <w:r>
        <w:rPr>
          <w:rStyle w:val="eop"/>
          <w:rFonts w:ascii="Times" w:hAnsi="Times" w:cs="Arial"/>
        </w:rPr>
        <w:t> </w:t>
      </w:r>
    </w:p>
    <w:p w14:paraId="76FCD557" w14:textId="77777777" w:rsidR="0036113D" w:rsidRDefault="0036113D" w:rsidP="0036113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50990615" w14:textId="18A0B7CB" w:rsidR="0036113D" w:rsidRDefault="00887FD1" w:rsidP="0036113D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proofErr w:type="gramStart"/>
      <w:r>
        <w:rPr>
          <w:rStyle w:val="eop"/>
          <w:rFonts w:ascii="Times" w:hAnsi="Times" w:cs="Arial"/>
        </w:rPr>
        <w:t>Is</w:t>
      </w:r>
      <w:proofErr w:type="gramEnd"/>
      <w:r>
        <w:rPr>
          <w:rStyle w:val="eop"/>
          <w:rFonts w:ascii="Times" w:hAnsi="Times" w:cs="Arial"/>
        </w:rPr>
        <w:t xml:space="preserve"> there better things I could be doing with my time?</w:t>
      </w:r>
    </w:p>
    <w:p w14:paraId="17C69965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8F78219" w14:textId="77777777" w:rsidR="002D3FE5" w:rsidRPr="00887FD1" w:rsidRDefault="002D3FE5" w:rsidP="002D3FE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43-44)</w:t>
      </w:r>
      <w:r>
        <w:rPr>
          <w:rStyle w:val="eop"/>
          <w:rFonts w:ascii="Times" w:hAnsi="Times" w:cs="Arial"/>
        </w:rPr>
        <w:t> </w:t>
      </w:r>
    </w:p>
    <w:p w14:paraId="69A3CBD9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0BD26CDB" w14:textId="31D057F9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 xml:space="preserve">Am I </w:t>
      </w:r>
      <w:proofErr w:type="gramStart"/>
      <w:r>
        <w:rPr>
          <w:rStyle w:val="eop"/>
          <w:rFonts w:ascii="Times" w:hAnsi="Times" w:cs="Arial"/>
        </w:rPr>
        <w:t>looking out</w:t>
      </w:r>
      <w:proofErr w:type="gramEnd"/>
      <w:r>
        <w:rPr>
          <w:rStyle w:val="eop"/>
          <w:rFonts w:ascii="Times" w:hAnsi="Times" w:cs="Arial"/>
        </w:rPr>
        <w:t xml:space="preserve"> for people who might need help, or am I not paying attention?</w:t>
      </w:r>
    </w:p>
    <w:p w14:paraId="0A46BAB9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676032D" w14:textId="77777777" w:rsidR="002D3FE5" w:rsidRPr="00887FD1" w:rsidRDefault="002D3FE5" w:rsidP="002D3FE5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45) </w:t>
      </w:r>
      <w:r>
        <w:rPr>
          <w:rStyle w:val="eop"/>
          <w:rFonts w:ascii="Times" w:hAnsi="Times" w:cs="Arial"/>
        </w:rPr>
        <w:t> </w:t>
      </w:r>
    </w:p>
    <w:p w14:paraId="40EA4DFC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656B47D5" w14:textId="18691D7E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Do I really care about the people around me, or am I too focused on myself?</w:t>
      </w:r>
    </w:p>
    <w:p w14:paraId="0864C97D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1D9288B8" w14:textId="77777777" w:rsidR="002D3FE5" w:rsidRPr="00887FD1" w:rsidRDefault="002D3FE5" w:rsidP="002D3FE5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52)</w:t>
      </w:r>
      <w:r>
        <w:rPr>
          <w:rStyle w:val="eop"/>
          <w:rFonts w:ascii="Times" w:hAnsi="Times" w:cs="Arial"/>
        </w:rPr>
        <w:t> </w:t>
      </w:r>
    </w:p>
    <w:p w14:paraId="112D85EE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7C202320" w14:textId="2417D0CE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Am I helping others to bear their infirmities?</w:t>
      </w:r>
    </w:p>
    <w:p w14:paraId="1993B930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3341EB5" w14:textId="77777777" w:rsidR="002D3FE5" w:rsidRPr="00887FD1" w:rsidRDefault="002D3FE5" w:rsidP="002D3FE5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53)</w:t>
      </w:r>
      <w:r>
        <w:rPr>
          <w:rStyle w:val="eop"/>
          <w:rFonts w:ascii="Times" w:hAnsi="Times" w:cs="Arial"/>
        </w:rPr>
        <w:t> </w:t>
      </w:r>
    </w:p>
    <w:p w14:paraId="125E893D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FC43AB9" w14:textId="6B3E60D4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 xml:space="preserve">Am I living up to the responsibilities that </w:t>
      </w:r>
      <w:proofErr w:type="gramStart"/>
      <w:r>
        <w:rPr>
          <w:rStyle w:val="eop"/>
          <w:rFonts w:ascii="Times" w:hAnsi="Times" w:cs="Arial"/>
        </w:rPr>
        <w:t>god</w:t>
      </w:r>
      <w:proofErr w:type="gramEnd"/>
      <w:r>
        <w:rPr>
          <w:rStyle w:val="eop"/>
          <w:rFonts w:ascii="Times" w:hAnsi="Times" w:cs="Arial"/>
        </w:rPr>
        <w:t xml:space="preserve"> has given me?</w:t>
      </w:r>
    </w:p>
    <w:p w14:paraId="118AEF68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1A0F209B" w14:textId="77777777" w:rsidR="002D3FE5" w:rsidRPr="00887FD1" w:rsidRDefault="002D3FE5" w:rsidP="002D3FE5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54-55)</w:t>
      </w:r>
      <w:r>
        <w:rPr>
          <w:rStyle w:val="eop"/>
          <w:rFonts w:ascii="Times" w:hAnsi="Times" w:cs="Arial"/>
        </w:rPr>
        <w:t> </w:t>
      </w:r>
    </w:p>
    <w:p w14:paraId="0087260F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347E2135" w14:textId="64809721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Do I have too many material things? Could I do better at giving to those who need help?</w:t>
      </w:r>
    </w:p>
    <w:p w14:paraId="51629A26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4EC0745A" w14:textId="77777777" w:rsidR="002D3FE5" w:rsidRPr="00887FD1" w:rsidRDefault="002D3FE5" w:rsidP="002D3FE5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56-60)</w:t>
      </w:r>
      <w:r>
        <w:rPr>
          <w:rStyle w:val="eop"/>
          <w:rFonts w:ascii="Times" w:hAnsi="Times" w:cs="Arial"/>
        </w:rPr>
        <w:t> </w:t>
      </w:r>
    </w:p>
    <w:p w14:paraId="19DA3ACA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0AD19F71" w14:textId="3CC62E11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>Do I understand the scriptures, or am I talking about something I haven’t taken the time to fully learn about?</w:t>
      </w:r>
    </w:p>
    <w:p w14:paraId="483C84A6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54B9B9FB" w14:textId="77777777" w:rsidR="002D3FE5" w:rsidRPr="00887FD1" w:rsidRDefault="002D3FE5" w:rsidP="002D3FE5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61)</w:t>
      </w:r>
      <w:r>
        <w:rPr>
          <w:rStyle w:val="eop"/>
          <w:rFonts w:ascii="Times" w:hAnsi="Times" w:cs="Arial"/>
        </w:rPr>
        <w:t> </w:t>
      </w:r>
    </w:p>
    <w:p w14:paraId="100691E6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1A120DB5" w14:textId="2AE92F76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</w:rPr>
        <w:t xml:space="preserve">Am I asking for </w:t>
      </w:r>
      <w:proofErr w:type="gramStart"/>
      <w:r>
        <w:rPr>
          <w:rStyle w:val="eop"/>
          <w:rFonts w:ascii="Times" w:hAnsi="Times" w:cs="Arial"/>
        </w:rPr>
        <w:t>revelation</w:t>
      </w:r>
      <w:proofErr w:type="gramEnd"/>
      <w:r>
        <w:rPr>
          <w:rStyle w:val="eop"/>
          <w:rFonts w:ascii="Times" w:hAnsi="Times" w:cs="Arial"/>
        </w:rPr>
        <w:t xml:space="preserve"> when appropriate?</w:t>
      </w:r>
    </w:p>
    <w:p w14:paraId="7420BEAD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67607E9D" w14:textId="77777777" w:rsidR="00887FD1" w:rsidRPr="00887FD1" w:rsidRDefault="002D3FE5" w:rsidP="002D3FE5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75-87)</w:t>
      </w:r>
    </w:p>
    <w:p w14:paraId="4A3710F9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" w:hAnsi="Times" w:cs="Arial"/>
        </w:rPr>
      </w:pPr>
    </w:p>
    <w:p w14:paraId="273FF3A7" w14:textId="255BE113" w:rsidR="002D3FE5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Am I treating those who have sinned in the way the lord has approved of?</w:t>
      </w:r>
      <w:r w:rsidR="002D3FE5">
        <w:rPr>
          <w:rStyle w:val="eop"/>
          <w:rFonts w:ascii="Times" w:hAnsi="Times" w:cs="Arial"/>
        </w:rPr>
        <w:t> </w:t>
      </w:r>
    </w:p>
    <w:p w14:paraId="5B730A6F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4CD765B7" w14:textId="40741A6F" w:rsidR="00887FD1" w:rsidRDefault="002D3FE5" w:rsidP="00887FD1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normaltextrun"/>
          <w:rFonts w:ascii="Times" w:hAnsi="Times" w:cs="Arial"/>
        </w:rPr>
        <w:t>(v. 88-92)</w:t>
      </w:r>
      <w:r>
        <w:rPr>
          <w:rStyle w:val="eop"/>
          <w:rFonts w:ascii="Times" w:hAnsi="Times" w:cs="Arial"/>
        </w:rPr>
        <w:t> </w:t>
      </w:r>
    </w:p>
    <w:p w14:paraId="0BB14846" w14:textId="77777777" w:rsidR="00887FD1" w:rsidRDefault="00887FD1" w:rsidP="00887FD1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  <w:sz w:val="22"/>
          <w:szCs w:val="22"/>
        </w:rPr>
      </w:pPr>
    </w:p>
    <w:p w14:paraId="2A6F00F7" w14:textId="58D5F5CF" w:rsidR="00887FD1" w:rsidRP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Times" w:hAnsi="Times" w:cs="Arial"/>
          <w:sz w:val="22"/>
          <w:szCs w:val="22"/>
        </w:rPr>
      </w:pPr>
      <w:r>
        <w:rPr>
          <w:rStyle w:val="eop"/>
          <w:rFonts w:ascii="Times" w:hAnsi="Times" w:cs="Arial"/>
          <w:sz w:val="22"/>
          <w:szCs w:val="22"/>
        </w:rPr>
        <w:t>Am I dealing with interpersonal issues in the correct way?</w:t>
      </w:r>
    </w:p>
    <w:p w14:paraId="26C86DBE" w14:textId="77777777" w:rsidR="00887FD1" w:rsidRDefault="00887FD1" w:rsidP="00887FD1">
      <w:pPr>
        <w:pStyle w:val="paragraph"/>
        <w:spacing w:before="0" w:beforeAutospacing="0" w:after="0" w:afterAutospacing="0"/>
        <w:ind w:left="360"/>
        <w:textAlignment w:val="baseline"/>
        <w:rPr>
          <w:rFonts w:ascii="Times" w:hAnsi="Times" w:cs="Arial"/>
          <w:sz w:val="22"/>
          <w:szCs w:val="22"/>
        </w:rPr>
      </w:pPr>
    </w:p>
    <w:p w14:paraId="08AF0E5F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 </w:t>
      </w:r>
    </w:p>
    <w:p w14:paraId="3EC70277" w14:textId="77777777" w:rsidR="002D3FE5" w:rsidRDefault="002D3FE5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Times" w:hAnsi="Times" w:cs="Arial"/>
        </w:rPr>
        <w:t>Questions (2)</w:t>
      </w:r>
      <w:r>
        <w:rPr>
          <w:rStyle w:val="eop"/>
          <w:rFonts w:ascii="Times" w:hAnsi="Times" w:cs="Arial"/>
        </w:rPr>
        <w:t> </w:t>
      </w:r>
    </w:p>
    <w:p w14:paraId="73B672A8" w14:textId="77777777" w:rsidR="007F3DC2" w:rsidRDefault="002D3FE5" w:rsidP="002D3FE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 </w:t>
      </w:r>
    </w:p>
    <w:p w14:paraId="7F4150D1" w14:textId="77777777" w:rsidR="00887FD1" w:rsidRDefault="00887FD1" w:rsidP="002D3FE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5DDDDE1F" w14:textId="0C9A975C" w:rsidR="00887FD1" w:rsidRDefault="00887FD1" w:rsidP="002D3FE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  <w:r>
        <w:rPr>
          <w:rStyle w:val="eop"/>
          <w:rFonts w:ascii="Times" w:hAnsi="Times" w:cs="Arial"/>
        </w:rPr>
        <w:t>Why did the lord give Jospeh Smith all these reminders and laws? Were they having issues with people breaking the commandments?</w:t>
      </w:r>
    </w:p>
    <w:p w14:paraId="124B61A5" w14:textId="77777777" w:rsidR="00887FD1" w:rsidRDefault="00887FD1" w:rsidP="002D3FE5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Arial"/>
        </w:rPr>
      </w:pPr>
    </w:p>
    <w:p w14:paraId="67C3E725" w14:textId="665F79C2" w:rsidR="00887FD1" w:rsidRPr="002D3FE5" w:rsidRDefault="00887FD1" w:rsidP="002D3FE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Times" w:hAnsi="Times" w:cs="Arial"/>
        </w:rPr>
        <w:t>How do you know if you have given enough to people in need? How do you know if you are being too materialistic?</w:t>
      </w:r>
    </w:p>
    <w:sectPr w:rsidR="00887FD1" w:rsidRPr="002D3FE5" w:rsidSect="002D3F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F2876"/>
    <w:multiLevelType w:val="multilevel"/>
    <w:tmpl w:val="DF5699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B1061"/>
    <w:multiLevelType w:val="multilevel"/>
    <w:tmpl w:val="13BEE4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14FD9"/>
    <w:multiLevelType w:val="multilevel"/>
    <w:tmpl w:val="1D209C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122B5"/>
    <w:multiLevelType w:val="multilevel"/>
    <w:tmpl w:val="4AB429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51B12"/>
    <w:multiLevelType w:val="multilevel"/>
    <w:tmpl w:val="6EBE12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35AC9"/>
    <w:multiLevelType w:val="multilevel"/>
    <w:tmpl w:val="46C8E9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43845"/>
    <w:multiLevelType w:val="multilevel"/>
    <w:tmpl w:val="E72893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E6E9B"/>
    <w:multiLevelType w:val="multilevel"/>
    <w:tmpl w:val="E8DA9A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A76C14"/>
    <w:multiLevelType w:val="multilevel"/>
    <w:tmpl w:val="ED86CB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26DAB"/>
    <w:multiLevelType w:val="multilevel"/>
    <w:tmpl w:val="0764CC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61C5C"/>
    <w:multiLevelType w:val="multilevel"/>
    <w:tmpl w:val="6B78417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3114F"/>
    <w:multiLevelType w:val="multilevel"/>
    <w:tmpl w:val="77068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0244A"/>
    <w:multiLevelType w:val="multilevel"/>
    <w:tmpl w:val="AC82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91B28"/>
    <w:multiLevelType w:val="multilevel"/>
    <w:tmpl w:val="295AEB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C6D67"/>
    <w:multiLevelType w:val="multilevel"/>
    <w:tmpl w:val="C8B0C3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78705F"/>
    <w:multiLevelType w:val="multilevel"/>
    <w:tmpl w:val="663462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66238"/>
    <w:multiLevelType w:val="multilevel"/>
    <w:tmpl w:val="77FEC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67F9B"/>
    <w:multiLevelType w:val="multilevel"/>
    <w:tmpl w:val="427E61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FC14AC"/>
    <w:multiLevelType w:val="multilevel"/>
    <w:tmpl w:val="6DACE8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E843AF"/>
    <w:multiLevelType w:val="multilevel"/>
    <w:tmpl w:val="94A2A6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150071">
    <w:abstractNumId w:val="12"/>
  </w:num>
  <w:num w:numId="2" w16cid:durableId="2008512231">
    <w:abstractNumId w:val="11"/>
  </w:num>
  <w:num w:numId="3" w16cid:durableId="1006402239">
    <w:abstractNumId w:val="8"/>
  </w:num>
  <w:num w:numId="4" w16cid:durableId="1809282094">
    <w:abstractNumId w:val="16"/>
  </w:num>
  <w:num w:numId="5" w16cid:durableId="839853986">
    <w:abstractNumId w:val="9"/>
  </w:num>
  <w:num w:numId="6" w16cid:durableId="1277756681">
    <w:abstractNumId w:val="4"/>
  </w:num>
  <w:num w:numId="7" w16cid:durableId="1360860291">
    <w:abstractNumId w:val="15"/>
  </w:num>
  <w:num w:numId="8" w16cid:durableId="1237713710">
    <w:abstractNumId w:val="18"/>
  </w:num>
  <w:num w:numId="9" w16cid:durableId="864099436">
    <w:abstractNumId w:val="5"/>
  </w:num>
  <w:num w:numId="10" w16cid:durableId="570233383">
    <w:abstractNumId w:val="0"/>
  </w:num>
  <w:num w:numId="11" w16cid:durableId="755176459">
    <w:abstractNumId w:val="19"/>
  </w:num>
  <w:num w:numId="12" w16cid:durableId="852843674">
    <w:abstractNumId w:val="6"/>
  </w:num>
  <w:num w:numId="13" w16cid:durableId="1828354046">
    <w:abstractNumId w:val="2"/>
  </w:num>
  <w:num w:numId="14" w16cid:durableId="110363421">
    <w:abstractNumId w:val="7"/>
  </w:num>
  <w:num w:numId="15" w16cid:durableId="827329664">
    <w:abstractNumId w:val="17"/>
  </w:num>
  <w:num w:numId="16" w16cid:durableId="278150440">
    <w:abstractNumId w:val="10"/>
  </w:num>
  <w:num w:numId="17" w16cid:durableId="1909267484">
    <w:abstractNumId w:val="14"/>
  </w:num>
  <w:num w:numId="18" w16cid:durableId="1661957082">
    <w:abstractNumId w:val="13"/>
  </w:num>
  <w:num w:numId="19" w16cid:durableId="1769420133">
    <w:abstractNumId w:val="3"/>
  </w:num>
  <w:num w:numId="20" w16cid:durableId="23228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E5"/>
    <w:rsid w:val="002D3FE5"/>
    <w:rsid w:val="0036113D"/>
    <w:rsid w:val="007F3DC2"/>
    <w:rsid w:val="00887FD1"/>
    <w:rsid w:val="008E64EB"/>
    <w:rsid w:val="00911703"/>
    <w:rsid w:val="00FD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32A6"/>
  <w15:chartTrackingRefBased/>
  <w15:docId w15:val="{8081DDB3-0AFE-1449-B27E-336B9DE9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D3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D3FE5"/>
  </w:style>
  <w:style w:type="character" w:customStyle="1" w:styleId="apple-converted-space">
    <w:name w:val="apple-converted-space"/>
    <w:basedOn w:val="DefaultParagraphFont"/>
    <w:rsid w:val="002D3FE5"/>
  </w:style>
  <w:style w:type="character" w:customStyle="1" w:styleId="eop">
    <w:name w:val="eop"/>
    <w:basedOn w:val="DefaultParagraphFont"/>
    <w:rsid w:val="002D3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Ian Holm</cp:lastModifiedBy>
  <cp:revision>2</cp:revision>
  <dcterms:created xsi:type="dcterms:W3CDTF">2024-11-11T04:13:00Z</dcterms:created>
  <dcterms:modified xsi:type="dcterms:W3CDTF">2024-11-11T04:13:00Z</dcterms:modified>
</cp:coreProperties>
</file>