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9AEFB" w14:textId="5B8D6EF5" w:rsidR="005E66F1" w:rsidRDefault="005E66F1">
      <w:r>
        <w:t>Name: ___________</w:t>
      </w:r>
      <w:r w:rsidR="006875FD">
        <w:t>Ian Holm</w:t>
      </w:r>
      <w:r>
        <w:t>_______________</w:t>
      </w:r>
      <w:r>
        <w:tab/>
      </w:r>
      <w:r w:rsidR="00943802">
        <w:rPr>
          <w:sz w:val="32"/>
        </w:rPr>
        <w:tab/>
      </w:r>
      <w:r w:rsidR="00943802">
        <w:rPr>
          <w:sz w:val="32"/>
        </w:rPr>
        <w:tab/>
      </w:r>
      <w:r w:rsidR="00943802">
        <w:rPr>
          <w:sz w:val="32"/>
        </w:rPr>
        <w:tab/>
        <w:t>SG D</w:t>
      </w:r>
      <w:r w:rsidRPr="005E66F1">
        <w:rPr>
          <w:sz w:val="32"/>
        </w:rPr>
        <w:t>C 68</w:t>
      </w:r>
      <w:r>
        <w:rPr>
          <w:sz w:val="32"/>
        </w:rPr>
        <w:t>-7</w:t>
      </w:r>
      <w:r w:rsidR="0073714D">
        <w:rPr>
          <w:sz w:val="32"/>
        </w:rPr>
        <w:t>5</w:t>
      </w:r>
      <w:r>
        <w:t xml:space="preserve"> </w:t>
      </w:r>
    </w:p>
    <w:p w14:paraId="6B593C80" w14:textId="77777777" w:rsidR="00550ECB" w:rsidRDefault="00550ECB"/>
    <w:p w14:paraId="5972E56C" w14:textId="6D5C2083" w:rsidR="00550ECB" w:rsidRDefault="004126A7">
      <w:r>
        <w:t>Define: Stewardship</w:t>
      </w:r>
      <w:proofErr w:type="gramStart"/>
      <w:r>
        <w:t>:</w:t>
      </w:r>
      <w:r w:rsidR="00550ECB">
        <w:t xml:space="preserve">  _</w:t>
      </w:r>
      <w:proofErr w:type="gramEnd"/>
      <w:r w:rsidR="00550ECB">
        <w:t>____</w:t>
      </w:r>
      <w:proofErr w:type="gramStart"/>
      <w:r w:rsidR="006875FD">
        <w:t>The</w:t>
      </w:r>
      <w:proofErr w:type="gramEnd"/>
      <w:r w:rsidR="006875FD">
        <w:t xml:space="preserve"> act of caring for something, or being in charge of it. </w:t>
      </w:r>
      <w:r w:rsidR="00550ECB">
        <w:t>________</w:t>
      </w:r>
      <w:r>
        <w:t>__</w:t>
      </w:r>
      <w:r w:rsidR="00E80910">
        <w:t>__</w:t>
      </w:r>
      <w:r w:rsidR="00550ECB">
        <w:t>__</w:t>
      </w:r>
    </w:p>
    <w:p w14:paraId="27D841DE" w14:textId="77777777" w:rsidR="00550ECB" w:rsidRDefault="00550ECB"/>
    <w:p w14:paraId="2E63AF20" w14:textId="528836DA" w:rsidR="00550ECB" w:rsidRDefault="00550ECB">
      <w:r>
        <w:t>What are you a ste</w:t>
      </w:r>
      <w:r w:rsidR="00943802">
        <w:t xml:space="preserve">ward of? </w:t>
      </w:r>
      <w:r w:rsidR="003D0D7E">
        <w:t>Be creative and b</w:t>
      </w:r>
      <w:r w:rsidR="00943802">
        <w:t>rainstorm</w:t>
      </w:r>
      <w:r>
        <w:t xml:space="preserve"> </w:t>
      </w:r>
      <w:r w:rsidR="00DB2B70">
        <w:t>ten</w:t>
      </w:r>
      <w:r>
        <w:t xml:space="preserve"> things</w:t>
      </w:r>
      <w:r w:rsidR="00943802">
        <w:t xml:space="preserve"> </w:t>
      </w:r>
      <w:r w:rsidR="00DB2B70">
        <w:t>you are a steward over</w:t>
      </w:r>
      <w:r>
        <w:t>.</w:t>
      </w:r>
    </w:p>
    <w:p w14:paraId="0D822A46" w14:textId="77777777" w:rsidR="006875FD" w:rsidRDefault="006875FD"/>
    <w:p w14:paraId="6F8664B8" w14:textId="1367A9B6" w:rsidR="006875FD" w:rsidRDefault="006875FD" w:rsidP="006875FD">
      <w:pPr>
        <w:pStyle w:val="ListParagraph"/>
        <w:numPr>
          <w:ilvl w:val="0"/>
          <w:numId w:val="1"/>
        </w:numPr>
      </w:pPr>
      <w:r>
        <w:t>Grades</w:t>
      </w:r>
    </w:p>
    <w:p w14:paraId="44B068E8" w14:textId="526FACCD" w:rsidR="006875FD" w:rsidRDefault="006875FD" w:rsidP="006875FD">
      <w:pPr>
        <w:pStyle w:val="ListParagraph"/>
        <w:numPr>
          <w:ilvl w:val="0"/>
          <w:numId w:val="1"/>
        </w:numPr>
      </w:pPr>
      <w:r>
        <w:t>Health</w:t>
      </w:r>
    </w:p>
    <w:p w14:paraId="73428DB6" w14:textId="1BACD0B0" w:rsidR="006875FD" w:rsidRDefault="006875FD" w:rsidP="006875FD">
      <w:pPr>
        <w:pStyle w:val="ListParagraph"/>
        <w:numPr>
          <w:ilvl w:val="0"/>
          <w:numId w:val="1"/>
        </w:numPr>
      </w:pPr>
      <w:r>
        <w:t xml:space="preserve">Apartment </w:t>
      </w:r>
    </w:p>
    <w:p w14:paraId="45DE657D" w14:textId="597ED7A4" w:rsidR="006875FD" w:rsidRDefault="006875FD" w:rsidP="006875FD">
      <w:pPr>
        <w:pStyle w:val="ListParagraph"/>
        <w:numPr>
          <w:ilvl w:val="0"/>
          <w:numId w:val="1"/>
        </w:numPr>
      </w:pPr>
      <w:r>
        <w:t>Sunday School</w:t>
      </w:r>
    </w:p>
    <w:p w14:paraId="5B431F5D" w14:textId="66A8CD42" w:rsidR="006875FD" w:rsidRDefault="006875FD" w:rsidP="006875FD">
      <w:pPr>
        <w:pStyle w:val="ListParagraph"/>
        <w:numPr>
          <w:ilvl w:val="0"/>
          <w:numId w:val="1"/>
        </w:numPr>
      </w:pPr>
      <w:r>
        <w:t>Assignments</w:t>
      </w:r>
    </w:p>
    <w:p w14:paraId="02867D43" w14:textId="5C8FCC28" w:rsidR="006875FD" w:rsidRDefault="006875FD" w:rsidP="006875FD">
      <w:pPr>
        <w:pStyle w:val="ListParagraph"/>
        <w:numPr>
          <w:ilvl w:val="0"/>
          <w:numId w:val="1"/>
        </w:numPr>
      </w:pPr>
      <w:r>
        <w:t>Spiritual Health</w:t>
      </w:r>
    </w:p>
    <w:p w14:paraId="46DA39F1" w14:textId="45BEEC0D" w:rsidR="006875FD" w:rsidRDefault="006875FD" w:rsidP="006875FD">
      <w:pPr>
        <w:pStyle w:val="ListParagraph"/>
        <w:numPr>
          <w:ilvl w:val="0"/>
          <w:numId w:val="1"/>
        </w:numPr>
      </w:pPr>
      <w:r>
        <w:t>Cleaning Checks</w:t>
      </w:r>
    </w:p>
    <w:p w14:paraId="6D412A3B" w14:textId="0CD426C0" w:rsidR="006875FD" w:rsidRDefault="006875FD" w:rsidP="006875FD">
      <w:pPr>
        <w:pStyle w:val="ListParagraph"/>
        <w:numPr>
          <w:ilvl w:val="0"/>
          <w:numId w:val="1"/>
        </w:numPr>
      </w:pPr>
      <w:r>
        <w:t>Family</w:t>
      </w:r>
    </w:p>
    <w:p w14:paraId="2CA57A4A" w14:textId="37CED608" w:rsidR="006875FD" w:rsidRDefault="006875FD" w:rsidP="006875FD">
      <w:pPr>
        <w:pStyle w:val="ListParagraph"/>
        <w:numPr>
          <w:ilvl w:val="0"/>
          <w:numId w:val="1"/>
        </w:numPr>
      </w:pPr>
      <w:r>
        <w:t>Friends</w:t>
      </w:r>
    </w:p>
    <w:p w14:paraId="325EEADB" w14:textId="0BE4FDFE" w:rsidR="006875FD" w:rsidRDefault="006875FD" w:rsidP="006875FD">
      <w:pPr>
        <w:pStyle w:val="ListParagraph"/>
        <w:numPr>
          <w:ilvl w:val="0"/>
          <w:numId w:val="1"/>
        </w:numPr>
      </w:pPr>
      <w:r>
        <w:t>Mental Health</w:t>
      </w:r>
    </w:p>
    <w:p w14:paraId="27C593E5" w14:textId="77777777" w:rsidR="004126A7" w:rsidRDefault="004126A7"/>
    <w:p w14:paraId="6C70DB95" w14:textId="77777777" w:rsidR="00550ECB" w:rsidRDefault="00550ECB" w:rsidP="00943802"/>
    <w:p w14:paraId="40A4DADD" w14:textId="1D170672" w:rsidR="00550ECB" w:rsidRDefault="0073714D">
      <w:r>
        <w:t>W</w:t>
      </w:r>
      <w:r w:rsidR="00550ECB">
        <w:t xml:space="preserve">hat </w:t>
      </w:r>
      <w:r w:rsidR="004126A7">
        <w:t xml:space="preserve">is </w:t>
      </w:r>
      <w:r w:rsidR="00550ECB">
        <w:t xml:space="preserve">one thing you learn about stewardship </w:t>
      </w:r>
      <w:r w:rsidR="003D0D7E">
        <w:t>from</w:t>
      </w:r>
      <w:r w:rsidR="00550ECB">
        <w:t xml:space="preserve"> each of these revelations (68-7</w:t>
      </w:r>
      <w:r w:rsidR="003D0D7E">
        <w:t>5</w:t>
      </w:r>
      <w:r w:rsidR="00550ECB">
        <w:t xml:space="preserve">)? </w:t>
      </w:r>
      <w:r w:rsidR="007F747F">
        <w:t>Be creative.</w:t>
      </w:r>
    </w:p>
    <w:p w14:paraId="0F6D3451" w14:textId="77777777" w:rsidR="00550ECB" w:rsidRDefault="00550ECB"/>
    <w:p w14:paraId="6B7CCDB5" w14:textId="4B7A8DB6" w:rsidR="00550ECB" w:rsidRDefault="00550ECB">
      <w:r>
        <w:t>68</w:t>
      </w:r>
      <w:r w:rsidR="00A33002">
        <w:t xml:space="preserve"> – Verse 31 talks about how the lord isn’t pleased with the idleness of Zion. This shows that the lord doesn’t want us to be idle with the things we have stewardship over.</w:t>
      </w:r>
    </w:p>
    <w:p w14:paraId="61C77BDA" w14:textId="77777777" w:rsidR="004126A7" w:rsidRDefault="004126A7"/>
    <w:p w14:paraId="3CE734DC" w14:textId="77777777" w:rsidR="004126A7" w:rsidRDefault="004126A7"/>
    <w:p w14:paraId="7DDBDCE0" w14:textId="46B91533" w:rsidR="00550ECB" w:rsidRDefault="00550ECB">
      <w:r>
        <w:t>69</w:t>
      </w:r>
      <w:r w:rsidR="00A33002">
        <w:t xml:space="preserve"> – Verse 3 talks about how the members of the church should keep records about their stewardship. It’s important to make sure that we stay accountable for what we do with our stewardship</w:t>
      </w:r>
    </w:p>
    <w:p w14:paraId="158499BE" w14:textId="77777777" w:rsidR="004126A7" w:rsidRDefault="004126A7"/>
    <w:p w14:paraId="28A88AA8" w14:textId="77777777" w:rsidR="00550ECB" w:rsidRDefault="00550ECB"/>
    <w:p w14:paraId="1B0ABA02" w14:textId="2E90377C" w:rsidR="004126A7" w:rsidRDefault="00550ECB">
      <w:r>
        <w:t>70</w:t>
      </w:r>
      <w:r w:rsidR="00A33002">
        <w:t xml:space="preserve"> – Verse 8 talks about how the members of the church should be open with sharing their blessings with those they have stewardship over. This shows that we should make sure that we use what the lord has given us to make sure that we do everything we can to help the people we have stewardship over.</w:t>
      </w:r>
    </w:p>
    <w:p w14:paraId="058EAA1C" w14:textId="77777777" w:rsidR="004126A7" w:rsidRDefault="004126A7"/>
    <w:p w14:paraId="083B0135" w14:textId="77777777" w:rsidR="00550ECB" w:rsidRDefault="00550ECB"/>
    <w:p w14:paraId="5AAA0F4A" w14:textId="4F18B966" w:rsidR="00550ECB" w:rsidRDefault="00550ECB">
      <w:r>
        <w:t>71</w:t>
      </w:r>
      <w:r w:rsidR="00A33002">
        <w:t xml:space="preserve"> </w:t>
      </w:r>
      <w:r w:rsidR="00930B1A">
        <w:t>–</w:t>
      </w:r>
      <w:r w:rsidR="00A33002">
        <w:t xml:space="preserve"> </w:t>
      </w:r>
      <w:r w:rsidR="00930B1A">
        <w:t>Verse 4 talks about how the lord wants us to go labor hard in the vineyard. This shows that he wants us to work hard at the things he has given us stewardship over.</w:t>
      </w:r>
    </w:p>
    <w:p w14:paraId="773FAED2" w14:textId="77777777" w:rsidR="004126A7" w:rsidRDefault="004126A7"/>
    <w:p w14:paraId="71E4D5E8" w14:textId="77777777" w:rsidR="00550ECB" w:rsidRDefault="00550ECB"/>
    <w:p w14:paraId="72EF10F3" w14:textId="01500E44" w:rsidR="00550ECB" w:rsidRDefault="00550ECB">
      <w:r>
        <w:t>72</w:t>
      </w:r>
      <w:r w:rsidR="00930B1A">
        <w:t xml:space="preserve"> – Verse 3 mentions that the lord wants us to make sure that we report to the bishop about the parts of the church we have stewardship over. </w:t>
      </w:r>
      <w:proofErr w:type="gramStart"/>
      <w:r w:rsidR="00930B1A">
        <w:t>It’s</w:t>
      </w:r>
      <w:proofErr w:type="gramEnd"/>
      <w:r w:rsidR="00930B1A">
        <w:t xml:space="preserve"> important </w:t>
      </w:r>
      <w:proofErr w:type="gramStart"/>
      <w:r w:rsidR="00930B1A">
        <w:t>t make</w:t>
      </w:r>
      <w:proofErr w:type="gramEnd"/>
      <w:r w:rsidR="00930B1A">
        <w:t xml:space="preserve"> sure that we are accountable for callings and other things so that nothing goes wrong.</w:t>
      </w:r>
    </w:p>
    <w:p w14:paraId="0978F5F0" w14:textId="77777777" w:rsidR="004126A7" w:rsidRDefault="004126A7"/>
    <w:p w14:paraId="7E6F1122" w14:textId="77777777" w:rsidR="00550ECB" w:rsidRDefault="00550ECB"/>
    <w:p w14:paraId="05F1493B" w14:textId="24A48C2D" w:rsidR="0073714D" w:rsidRDefault="00550ECB">
      <w:r>
        <w:t>73</w:t>
      </w:r>
      <w:r w:rsidR="00930B1A">
        <w:t xml:space="preserve"> – Verse 4 talks about how the work of the translation of the bible should be continued until it’s finished. This shows that the lord </w:t>
      </w:r>
      <w:proofErr w:type="gramStart"/>
      <w:r w:rsidR="00930B1A">
        <w:t>want’s</w:t>
      </w:r>
      <w:proofErr w:type="gramEnd"/>
      <w:r w:rsidR="00930B1A">
        <w:t xml:space="preserve"> us to complete the tasks that we have stewardship over.</w:t>
      </w:r>
    </w:p>
    <w:p w14:paraId="007FBE2D" w14:textId="77777777" w:rsidR="004126A7" w:rsidRDefault="004126A7"/>
    <w:p w14:paraId="670A4402" w14:textId="77777777" w:rsidR="0073714D" w:rsidRDefault="0073714D"/>
    <w:p w14:paraId="0FDFE150" w14:textId="49F9B2FA" w:rsidR="0073714D" w:rsidRDefault="0073714D">
      <w:r>
        <w:t>74</w:t>
      </w:r>
      <w:r w:rsidR="00930B1A">
        <w:t xml:space="preserve"> </w:t>
      </w:r>
      <w:r w:rsidR="00D3198D">
        <w:t>–</w:t>
      </w:r>
      <w:r w:rsidR="00930B1A">
        <w:t xml:space="preserve"> </w:t>
      </w:r>
      <w:r w:rsidR="00D3198D">
        <w:t>Verse 4 mentions that the commandment of circumcision became unholy as time went on. This shows that it’s important to make sure that we are making sure that we are performing our stewardships in the way the lord wants us to.</w:t>
      </w:r>
    </w:p>
    <w:p w14:paraId="1AD372B6" w14:textId="77777777" w:rsidR="0073714D" w:rsidRDefault="0073714D"/>
    <w:p w14:paraId="3CE46FE2" w14:textId="77777777" w:rsidR="0073714D" w:rsidRDefault="0073714D"/>
    <w:p w14:paraId="22A4FAAF" w14:textId="75844C11" w:rsidR="00550ECB" w:rsidRDefault="0073714D">
      <w:r>
        <w:lastRenderedPageBreak/>
        <w:t>75</w:t>
      </w:r>
      <w:r w:rsidR="00D3198D">
        <w:t xml:space="preserve"> – Verse 5 talks about how the lord will crown with glory the ones who faithfully perform their stewardships. This shows that the lord will reward us for doing the things he has tasked us with.</w:t>
      </w:r>
    </w:p>
    <w:p w14:paraId="2E31CD4A" w14:textId="77777777" w:rsidR="00550ECB" w:rsidRDefault="00550ECB"/>
    <w:p w14:paraId="07C872D9" w14:textId="77777777" w:rsidR="004126A7" w:rsidRDefault="004126A7"/>
    <w:p w14:paraId="2FEA908D" w14:textId="77777777" w:rsidR="004126A7" w:rsidRDefault="004126A7"/>
    <w:p w14:paraId="479D4ED3" w14:textId="1465A851" w:rsidR="00550ECB" w:rsidRDefault="004126A7">
      <w:r>
        <w:t>Find and explain one q</w:t>
      </w:r>
      <w:r w:rsidR="00E80910">
        <w:t xml:space="preserve">uote from </w:t>
      </w:r>
      <w:r>
        <w:t xml:space="preserve">a </w:t>
      </w:r>
      <w:r w:rsidR="00E80910">
        <w:t>General Authority about stewardship</w:t>
      </w:r>
      <w:r>
        <w:t>.</w:t>
      </w:r>
      <w:r w:rsidR="00E80910">
        <w:t xml:space="preserve"> </w:t>
      </w:r>
    </w:p>
    <w:p w14:paraId="043E56C5" w14:textId="4056892C" w:rsidR="00D3198D" w:rsidRDefault="00D3198D"/>
    <w:p w14:paraId="7041A388" w14:textId="368F0EEE" w:rsidR="00D3198D" w:rsidRDefault="00D3198D">
      <w:r>
        <w:t>“</w:t>
      </w:r>
      <w:r w:rsidRPr="00D3198D">
        <w:t xml:space="preserve">In </w:t>
      </w:r>
      <w:proofErr w:type="gramStart"/>
      <w:r w:rsidRPr="00D3198D">
        <w:t>all of</w:t>
      </w:r>
      <w:proofErr w:type="gramEnd"/>
      <w:r w:rsidRPr="00D3198D">
        <w:t xml:space="preserve"> our stewardship efforts, we follow Jesus Christ. We try to emulate what He has asked us to do, both by His teachings and His example.</w:t>
      </w:r>
      <w:r>
        <w:t>” – Quentin L. Cook</w:t>
      </w:r>
    </w:p>
    <w:p w14:paraId="77ABBCD0" w14:textId="77777777" w:rsidR="00E80910" w:rsidRDefault="00E80910"/>
    <w:p w14:paraId="5D4EEBC3" w14:textId="77777777" w:rsidR="004126A7" w:rsidRDefault="004126A7"/>
    <w:p w14:paraId="78E5BE4E" w14:textId="77777777" w:rsidR="00550ECB" w:rsidRDefault="00550ECB">
      <w:r>
        <w:t>Questions</w:t>
      </w:r>
    </w:p>
    <w:p w14:paraId="113DF895" w14:textId="77777777" w:rsidR="00D3198D" w:rsidRDefault="00D3198D"/>
    <w:p w14:paraId="7F6763C8" w14:textId="693BE22F" w:rsidR="00D3198D" w:rsidRDefault="00D3198D">
      <w:r>
        <w:t xml:space="preserve">What do we have stewardship over in the church if we don’t have a </w:t>
      </w:r>
      <w:proofErr w:type="gramStart"/>
      <w:r>
        <w:t>calling</w:t>
      </w:r>
      <w:proofErr w:type="gramEnd"/>
      <w:r>
        <w:t>?</w:t>
      </w:r>
    </w:p>
    <w:p w14:paraId="5B3110E2" w14:textId="77777777" w:rsidR="00D3198D" w:rsidRDefault="00D3198D"/>
    <w:p w14:paraId="2DF0AB7B" w14:textId="504E64F3" w:rsidR="00D3198D" w:rsidRDefault="00D3198D">
      <w:r>
        <w:t>How do we know how to best perform our stewardships?</w:t>
      </w:r>
    </w:p>
    <w:sectPr w:rsidR="00D3198D" w:rsidSect="00943802">
      <w:pgSz w:w="12240" w:h="15840"/>
      <w:pgMar w:top="810" w:right="1260" w:bottom="63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A3B60"/>
    <w:multiLevelType w:val="hybridMultilevel"/>
    <w:tmpl w:val="ABD6B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53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1"/>
    <w:rsid w:val="000409B5"/>
    <w:rsid w:val="000D3046"/>
    <w:rsid w:val="003D0D7E"/>
    <w:rsid w:val="004126A7"/>
    <w:rsid w:val="00550ECB"/>
    <w:rsid w:val="005E66F1"/>
    <w:rsid w:val="006875FD"/>
    <w:rsid w:val="0073714D"/>
    <w:rsid w:val="007F747F"/>
    <w:rsid w:val="00930B1A"/>
    <w:rsid w:val="00943802"/>
    <w:rsid w:val="009C7BD5"/>
    <w:rsid w:val="00A33002"/>
    <w:rsid w:val="00BF64B0"/>
    <w:rsid w:val="00C24C2C"/>
    <w:rsid w:val="00D3198D"/>
    <w:rsid w:val="00DB2B70"/>
    <w:rsid w:val="00E809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4F5B91"/>
  <w15:docId w15:val="{64AD926F-1BD8-FA42-BF0D-51582A12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65E"/>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BYU-Idaho</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Williams</dc:creator>
  <cp:keywords/>
  <cp:lastModifiedBy>Ian Holm</cp:lastModifiedBy>
  <cp:revision>2</cp:revision>
  <cp:lastPrinted>2011-03-30T17:23:00Z</cp:lastPrinted>
  <dcterms:created xsi:type="dcterms:W3CDTF">2024-12-04T04:08:00Z</dcterms:created>
  <dcterms:modified xsi:type="dcterms:W3CDTF">2024-12-04T04:08:00Z</dcterms:modified>
</cp:coreProperties>
</file>