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930C5" w14:textId="252B5226" w:rsidR="00400E87" w:rsidRDefault="006A1FB8" w:rsidP="00DB0051">
      <w:pPr>
        <w:pStyle w:val="ListParagraph"/>
        <w:numPr>
          <w:ilvl w:val="0"/>
          <w:numId w:val="1"/>
        </w:numPr>
      </w:pPr>
      <w:r>
        <w:t xml:space="preserve">Thesis </w:t>
      </w:r>
      <w:r w:rsidR="00DB0051">
        <w:t>in first paragraph</w:t>
      </w:r>
      <w:r w:rsidR="00A35196">
        <w:t xml:space="preserve"> (Avoid truisms)</w:t>
      </w:r>
    </w:p>
    <w:p w14:paraId="50226FC9" w14:textId="6A3F78CB" w:rsidR="006A1FB8" w:rsidRDefault="006A1FB8" w:rsidP="00DB0051">
      <w:pPr>
        <w:pStyle w:val="ListParagraph"/>
        <w:numPr>
          <w:ilvl w:val="0"/>
          <w:numId w:val="1"/>
        </w:numPr>
      </w:pPr>
      <w:r>
        <w:t>Summary</w:t>
      </w:r>
      <w:r w:rsidR="00DB0051">
        <w:t xml:space="preserve"> of the story/poem (Don’t quote. Put in your own words)</w:t>
      </w:r>
    </w:p>
    <w:p w14:paraId="10C88EB1" w14:textId="4D6B207A" w:rsidR="006A1FB8" w:rsidRDefault="006A1FB8" w:rsidP="00DB0051">
      <w:pPr>
        <w:pStyle w:val="ListParagraph"/>
        <w:numPr>
          <w:ilvl w:val="0"/>
          <w:numId w:val="1"/>
        </w:numPr>
      </w:pPr>
      <w:r>
        <w:t>Explain how the story/poem relates to the thesis</w:t>
      </w:r>
    </w:p>
    <w:p w14:paraId="540DB1DC" w14:textId="0F2113A5" w:rsidR="006A1FB8" w:rsidRDefault="006A1FB8" w:rsidP="00DB0051">
      <w:pPr>
        <w:pStyle w:val="ListParagraph"/>
        <w:numPr>
          <w:ilvl w:val="0"/>
          <w:numId w:val="1"/>
        </w:numPr>
      </w:pPr>
      <w:r>
        <w:t>Include definitions of complex or unfamiliar words</w:t>
      </w:r>
      <w:r w:rsidR="00DB0051">
        <w:t xml:space="preserve">, as well as lots of quotes </w:t>
      </w:r>
    </w:p>
    <w:p w14:paraId="5657206E" w14:textId="49EF53BA" w:rsidR="006A1FB8" w:rsidRDefault="006A1FB8" w:rsidP="00DB0051">
      <w:pPr>
        <w:pStyle w:val="ListParagraph"/>
        <w:numPr>
          <w:ilvl w:val="0"/>
          <w:numId w:val="1"/>
        </w:numPr>
      </w:pPr>
      <w:r>
        <w:t>Find background info</w:t>
      </w:r>
    </w:p>
    <w:p w14:paraId="30BD7499" w14:textId="1B00FB42" w:rsidR="006A1FB8" w:rsidRDefault="006A1FB8" w:rsidP="00DB0051">
      <w:pPr>
        <w:pStyle w:val="ListParagraph"/>
        <w:numPr>
          <w:ilvl w:val="0"/>
          <w:numId w:val="1"/>
        </w:numPr>
      </w:pPr>
      <w:r>
        <w:t>Qualify your argument</w:t>
      </w:r>
    </w:p>
    <w:p w14:paraId="0049B0E0" w14:textId="51FE4D4D" w:rsidR="006A1FB8" w:rsidRDefault="00DB0051" w:rsidP="00DB0051">
      <w:pPr>
        <w:pStyle w:val="ListParagraph"/>
        <w:numPr>
          <w:ilvl w:val="0"/>
          <w:numId w:val="1"/>
        </w:numPr>
      </w:pPr>
      <w:r>
        <w:t>Personal Anecdote related to the thesis</w:t>
      </w:r>
    </w:p>
    <w:p w14:paraId="25D2B700" w14:textId="5AAC31FC" w:rsidR="00DB0051" w:rsidRDefault="00DB0051" w:rsidP="00DB0051">
      <w:pPr>
        <w:pStyle w:val="ListParagraph"/>
        <w:numPr>
          <w:ilvl w:val="0"/>
          <w:numId w:val="1"/>
        </w:numPr>
      </w:pPr>
      <w:r>
        <w:t>Restate thesis at the conclusion (Don’t quote at the conclusion)</w:t>
      </w:r>
    </w:p>
    <w:p w14:paraId="647ED7D8" w14:textId="77777777" w:rsidR="00DB0051" w:rsidRDefault="00DB0051"/>
    <w:p w14:paraId="29C8459A" w14:textId="43CCDC94" w:rsidR="00DB0051" w:rsidRDefault="00DB0051">
      <w:r>
        <w:t>In [Author]’s [Shrot story/poem] [title], we see that [main idea]</w:t>
      </w:r>
    </w:p>
    <w:p w14:paraId="4976E41C" w14:textId="77777777" w:rsidR="00DB0051" w:rsidRDefault="00DB0051"/>
    <w:p w14:paraId="069A1CF3" w14:textId="77777777" w:rsidR="00DB0051" w:rsidRDefault="00DB0051"/>
    <w:p w14:paraId="06A5FDF8" w14:textId="77777777" w:rsidR="00DB0051" w:rsidRDefault="00DB0051"/>
    <w:sectPr w:rsidR="00DB0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32D67"/>
    <w:multiLevelType w:val="hybridMultilevel"/>
    <w:tmpl w:val="F1202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092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B8"/>
    <w:rsid w:val="00400E87"/>
    <w:rsid w:val="005F3DDC"/>
    <w:rsid w:val="006A1FB8"/>
    <w:rsid w:val="009C47E5"/>
    <w:rsid w:val="00A35196"/>
    <w:rsid w:val="00A36644"/>
    <w:rsid w:val="00DB0051"/>
    <w:rsid w:val="00DE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9E589"/>
  <w15:chartTrackingRefBased/>
  <w15:docId w15:val="{0B947835-E53E-4C9D-913B-BF1E44CA0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F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F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F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F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F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F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F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F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F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F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F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F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F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F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Holm</dc:creator>
  <cp:keywords/>
  <dc:description/>
  <cp:lastModifiedBy>Ian Holm</cp:lastModifiedBy>
  <cp:revision>1</cp:revision>
  <dcterms:created xsi:type="dcterms:W3CDTF">2024-11-04T21:23:00Z</dcterms:created>
  <dcterms:modified xsi:type="dcterms:W3CDTF">2024-11-13T17:43:00Z</dcterms:modified>
</cp:coreProperties>
</file>