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7A6E" w14:textId="3FA7F182" w:rsidR="002E075A" w:rsidRDefault="002E075A" w:rsidP="002E075A">
      <w:pPr>
        <w:jc w:val="center"/>
        <w:rPr>
          <w:b/>
          <w:bCs/>
        </w:rPr>
      </w:pPr>
      <w:r>
        <w:rPr>
          <w:b/>
          <w:bCs/>
        </w:rPr>
        <w:t>Brainstorming</w:t>
      </w:r>
    </w:p>
    <w:p w14:paraId="6A0F14BE" w14:textId="25B82920" w:rsidR="00251DFC" w:rsidRDefault="0099513C">
      <w:pPr>
        <w:rPr>
          <w:b/>
          <w:bCs/>
        </w:rPr>
      </w:pPr>
      <w:r w:rsidRPr="0099513C">
        <w:rPr>
          <w:b/>
          <w:bCs/>
        </w:rPr>
        <w:t xml:space="preserve">Features </w:t>
      </w:r>
    </w:p>
    <w:p w14:paraId="010A9081" w14:textId="77777777" w:rsidR="0099513C" w:rsidRDefault="0099513C" w:rsidP="0099513C">
      <w:pPr>
        <w:pStyle w:val="NormalWeb"/>
        <w:numPr>
          <w:ilvl w:val="0"/>
          <w:numId w:val="2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sign into the app with their email and password</w:t>
      </w:r>
    </w:p>
    <w:p w14:paraId="0D564C6E" w14:textId="77777777" w:rsidR="0099513C" w:rsidRDefault="0099513C" w:rsidP="0099513C">
      <w:pPr>
        <w:pStyle w:val="NormalWeb"/>
        <w:numPr>
          <w:ilvl w:val="0"/>
          <w:numId w:val="2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recipes with ingredients and instructions</w:t>
      </w:r>
    </w:p>
    <w:p w14:paraId="42BEC7D7" w14:textId="77777777" w:rsidR="0099513C" w:rsidRDefault="0099513C" w:rsidP="0099513C">
      <w:pPr>
        <w:pStyle w:val="NormalWeb"/>
        <w:numPr>
          <w:ilvl w:val="0"/>
          <w:numId w:val="2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recipes can be marked as public or private</w:t>
      </w:r>
    </w:p>
    <w:p w14:paraId="2C056B12" w14:textId="77777777" w:rsidR="0099513C" w:rsidRDefault="0099513C" w:rsidP="0099513C">
      <w:pPr>
        <w:pStyle w:val="NormalWeb"/>
        <w:numPr>
          <w:ilvl w:val="0"/>
          <w:numId w:val="2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view other people’s recipes</w:t>
      </w:r>
    </w:p>
    <w:p w14:paraId="66E9592B" w14:textId="77777777" w:rsidR="0099513C" w:rsidRDefault="0099513C" w:rsidP="0099513C">
      <w:pPr>
        <w:pStyle w:val="NormalWeb"/>
        <w:numPr>
          <w:ilvl w:val="0"/>
          <w:numId w:val="2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ingredients from recipes can be added to user’s grocery lists</w:t>
      </w:r>
    </w:p>
    <w:p w14:paraId="210EB957" w14:textId="77777777" w:rsidR="0099513C" w:rsidRDefault="0099513C" w:rsidP="0099513C">
      <w:pPr>
        <w:pStyle w:val="NormalWeb"/>
        <w:numPr>
          <w:ilvl w:val="0"/>
          <w:numId w:val="2"/>
        </w:num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their own occasions and assign recipes to occasions</w:t>
      </w:r>
    </w:p>
    <w:p w14:paraId="63E8571B" w14:textId="4551984B" w:rsidR="0099513C" w:rsidRDefault="00241193" w:rsidP="0099513C">
      <w:pPr>
        <w:rPr>
          <w:b/>
          <w:bCs/>
        </w:rPr>
      </w:pPr>
      <w:r>
        <w:rPr>
          <w:b/>
          <w:bCs/>
        </w:rPr>
        <w:t>Data Needed</w:t>
      </w:r>
    </w:p>
    <w:p w14:paraId="664C565A" w14:textId="0A3C028C" w:rsidR="00241193" w:rsidRPr="00335C25" w:rsidRDefault="00335C25" w:rsidP="00241193">
      <w:pPr>
        <w:pStyle w:val="ListParagraph"/>
        <w:numPr>
          <w:ilvl w:val="0"/>
          <w:numId w:val="3"/>
        </w:numPr>
        <w:rPr>
          <w:b/>
          <w:bCs/>
        </w:rPr>
      </w:pPr>
      <w:r>
        <w:t>User id</w:t>
      </w:r>
    </w:p>
    <w:p w14:paraId="3B3A7AD8" w14:textId="6CDE30D1" w:rsidR="00335C25" w:rsidRPr="00335C25" w:rsidRDefault="00335C25" w:rsidP="00241193">
      <w:pPr>
        <w:pStyle w:val="ListParagraph"/>
        <w:numPr>
          <w:ilvl w:val="0"/>
          <w:numId w:val="3"/>
        </w:numPr>
        <w:rPr>
          <w:b/>
          <w:bCs/>
        </w:rPr>
      </w:pPr>
      <w:r>
        <w:t>User email</w:t>
      </w:r>
    </w:p>
    <w:p w14:paraId="2303A356" w14:textId="7B7C0FE6" w:rsidR="00335C25" w:rsidRPr="00335C25" w:rsidRDefault="00335C25" w:rsidP="00241193">
      <w:pPr>
        <w:pStyle w:val="ListParagraph"/>
        <w:numPr>
          <w:ilvl w:val="0"/>
          <w:numId w:val="3"/>
        </w:numPr>
        <w:rPr>
          <w:b/>
          <w:bCs/>
        </w:rPr>
      </w:pPr>
      <w:r>
        <w:t>User password</w:t>
      </w:r>
    </w:p>
    <w:p w14:paraId="617AD254" w14:textId="29EDC3C2" w:rsidR="00335C25" w:rsidRPr="00335C25" w:rsidRDefault="00335C25" w:rsidP="00241193">
      <w:pPr>
        <w:pStyle w:val="ListParagraph"/>
        <w:numPr>
          <w:ilvl w:val="0"/>
          <w:numId w:val="3"/>
        </w:numPr>
        <w:rPr>
          <w:b/>
          <w:bCs/>
        </w:rPr>
      </w:pPr>
      <w:r>
        <w:t>Username</w:t>
      </w:r>
    </w:p>
    <w:p w14:paraId="217BA08D" w14:textId="5725DA3C" w:rsidR="00335C25" w:rsidRPr="00062872" w:rsidRDefault="009F690D" w:rsidP="00241193">
      <w:pPr>
        <w:pStyle w:val="ListParagraph"/>
        <w:numPr>
          <w:ilvl w:val="0"/>
          <w:numId w:val="3"/>
        </w:numPr>
        <w:rPr>
          <w:b/>
          <w:bCs/>
        </w:rPr>
      </w:pPr>
      <w:r>
        <w:t>Recip</w:t>
      </w:r>
      <w:r w:rsidR="00062872">
        <w:t>es created</w:t>
      </w:r>
    </w:p>
    <w:p w14:paraId="62320D88" w14:textId="5267DAF6" w:rsidR="00062872" w:rsidRPr="0087139A" w:rsidRDefault="0087139A" w:rsidP="00241193">
      <w:pPr>
        <w:pStyle w:val="ListParagraph"/>
        <w:numPr>
          <w:ilvl w:val="0"/>
          <w:numId w:val="3"/>
        </w:numPr>
        <w:rPr>
          <w:b/>
          <w:bCs/>
        </w:rPr>
      </w:pPr>
      <w:r>
        <w:t>Ingredients</w:t>
      </w:r>
    </w:p>
    <w:p w14:paraId="5EF75AEB" w14:textId="1BC6B3D1" w:rsidR="0087139A" w:rsidRDefault="00B76D84" w:rsidP="00241193">
      <w:pPr>
        <w:pStyle w:val="ListParagraph"/>
        <w:numPr>
          <w:ilvl w:val="0"/>
          <w:numId w:val="3"/>
        </w:numPr>
      </w:pPr>
      <w:r w:rsidRPr="00B76D84">
        <w:t xml:space="preserve">Ingredients </w:t>
      </w:r>
      <w:r>
        <w:t>needed</w:t>
      </w:r>
    </w:p>
    <w:p w14:paraId="30ED2893" w14:textId="55487DE7" w:rsidR="00B76D84" w:rsidRDefault="00F20D9F" w:rsidP="00241193">
      <w:pPr>
        <w:pStyle w:val="ListParagraph"/>
        <w:numPr>
          <w:ilvl w:val="0"/>
          <w:numId w:val="3"/>
        </w:numPr>
      </w:pPr>
      <w:r>
        <w:t>Public Recipes</w:t>
      </w:r>
    </w:p>
    <w:p w14:paraId="5912F4B0" w14:textId="675F3229" w:rsidR="00F20D9F" w:rsidRDefault="00F20D9F" w:rsidP="00241193">
      <w:pPr>
        <w:pStyle w:val="ListParagraph"/>
        <w:numPr>
          <w:ilvl w:val="0"/>
          <w:numId w:val="3"/>
        </w:numPr>
      </w:pPr>
      <w:r>
        <w:t>Private recipes</w:t>
      </w:r>
    </w:p>
    <w:p w14:paraId="4A144A27" w14:textId="45A78264" w:rsidR="00F20D9F" w:rsidRDefault="004C58E3" w:rsidP="00241193">
      <w:pPr>
        <w:pStyle w:val="ListParagraph"/>
        <w:numPr>
          <w:ilvl w:val="0"/>
          <w:numId w:val="3"/>
        </w:numPr>
      </w:pPr>
      <w:r>
        <w:t>Grocery list</w:t>
      </w:r>
    </w:p>
    <w:p w14:paraId="46420A3F" w14:textId="0F5496BC" w:rsidR="004C58E3" w:rsidRDefault="004C58E3" w:rsidP="00241193">
      <w:pPr>
        <w:pStyle w:val="ListParagraph"/>
        <w:numPr>
          <w:ilvl w:val="0"/>
          <w:numId w:val="3"/>
        </w:numPr>
      </w:pPr>
      <w:r>
        <w:t>Occasions</w:t>
      </w:r>
    </w:p>
    <w:p w14:paraId="3B277048" w14:textId="18308783" w:rsidR="006D07A5" w:rsidRDefault="006D07A5" w:rsidP="00241193">
      <w:pPr>
        <w:pStyle w:val="ListParagraph"/>
        <w:numPr>
          <w:ilvl w:val="0"/>
          <w:numId w:val="3"/>
        </w:numPr>
      </w:pPr>
      <w:r>
        <w:t>Occasion date</w:t>
      </w:r>
    </w:p>
    <w:p w14:paraId="58C3EE4D" w14:textId="4B700E30" w:rsidR="004C58E3" w:rsidRDefault="00E636A0" w:rsidP="00241193">
      <w:pPr>
        <w:pStyle w:val="ListParagraph"/>
        <w:numPr>
          <w:ilvl w:val="0"/>
          <w:numId w:val="3"/>
        </w:numPr>
      </w:pPr>
      <w:r>
        <w:t>Recipes</w:t>
      </w:r>
      <w:r w:rsidR="004C58E3">
        <w:t xml:space="preserve"> for each occasion</w:t>
      </w:r>
    </w:p>
    <w:p w14:paraId="2381E6C2" w14:textId="24DD27CC" w:rsidR="004C58E3" w:rsidRDefault="004C58E3" w:rsidP="001A7197">
      <w:pPr>
        <w:pStyle w:val="ListParagraph"/>
      </w:pPr>
    </w:p>
    <w:p w14:paraId="534C8736" w14:textId="7B842EAB" w:rsidR="00E636A0" w:rsidRDefault="00D83787" w:rsidP="00D83787">
      <w:pPr>
        <w:jc w:val="center"/>
      </w:pPr>
      <w:r>
        <w:t>Table Ideas</w:t>
      </w:r>
    </w:p>
    <w:p w14:paraId="3B5280D2" w14:textId="01D2769D" w:rsidR="00D83787" w:rsidRDefault="00D83787" w:rsidP="00E636A0">
      <w:r>
        <w:t>User Table:</w:t>
      </w:r>
    </w:p>
    <w:p w14:paraId="021D1764" w14:textId="0567A18B" w:rsidR="00D83787" w:rsidRDefault="00863ABE" w:rsidP="00D83787">
      <w:pPr>
        <w:pStyle w:val="ListParagraph"/>
        <w:numPr>
          <w:ilvl w:val="0"/>
          <w:numId w:val="4"/>
        </w:numPr>
      </w:pPr>
      <w:r>
        <w:t>User_id</w:t>
      </w:r>
    </w:p>
    <w:p w14:paraId="73AD0DF6" w14:textId="11327BC9" w:rsidR="00863ABE" w:rsidRDefault="00863ABE" w:rsidP="00D83787">
      <w:pPr>
        <w:pStyle w:val="ListParagraph"/>
        <w:numPr>
          <w:ilvl w:val="0"/>
          <w:numId w:val="4"/>
        </w:numPr>
      </w:pPr>
      <w:r>
        <w:t>User_email</w:t>
      </w:r>
    </w:p>
    <w:p w14:paraId="58C38B16" w14:textId="437FBA8C" w:rsidR="00863ABE" w:rsidRDefault="00863ABE" w:rsidP="00D83787">
      <w:pPr>
        <w:pStyle w:val="ListParagraph"/>
        <w:numPr>
          <w:ilvl w:val="0"/>
          <w:numId w:val="4"/>
        </w:numPr>
      </w:pPr>
      <w:r>
        <w:t>User_password</w:t>
      </w:r>
    </w:p>
    <w:p w14:paraId="16246FFE" w14:textId="618C9E8B" w:rsidR="00863ABE" w:rsidRDefault="00863ABE" w:rsidP="00D83787">
      <w:pPr>
        <w:pStyle w:val="ListParagraph"/>
        <w:numPr>
          <w:ilvl w:val="0"/>
          <w:numId w:val="4"/>
        </w:numPr>
      </w:pPr>
      <w:r>
        <w:t>Username</w:t>
      </w:r>
    </w:p>
    <w:p w14:paraId="6B347004" w14:textId="4AEAA44D" w:rsidR="00863ABE" w:rsidRDefault="002E1358" w:rsidP="00D83787">
      <w:pPr>
        <w:pStyle w:val="ListParagraph"/>
        <w:numPr>
          <w:ilvl w:val="0"/>
          <w:numId w:val="4"/>
        </w:numPr>
      </w:pPr>
      <w:r>
        <w:t>User_recipies</w:t>
      </w:r>
    </w:p>
    <w:p w14:paraId="26ADFAD0" w14:textId="1EC75093" w:rsidR="002E1358" w:rsidRDefault="00CA201D" w:rsidP="002E1358">
      <w:r>
        <w:t>Recipe table:</w:t>
      </w:r>
    </w:p>
    <w:p w14:paraId="01A3B62C" w14:textId="182CFB20" w:rsidR="00463FC3" w:rsidRDefault="00463FC3" w:rsidP="00CA201D">
      <w:pPr>
        <w:pStyle w:val="ListParagraph"/>
        <w:numPr>
          <w:ilvl w:val="0"/>
          <w:numId w:val="5"/>
        </w:numPr>
      </w:pPr>
      <w:r>
        <w:t>Recipe name</w:t>
      </w:r>
    </w:p>
    <w:p w14:paraId="10AAC6C1" w14:textId="57DD00AF" w:rsidR="00463FC3" w:rsidRDefault="00463FC3" w:rsidP="00CA201D">
      <w:pPr>
        <w:pStyle w:val="ListParagraph"/>
        <w:numPr>
          <w:ilvl w:val="0"/>
          <w:numId w:val="5"/>
        </w:numPr>
      </w:pPr>
      <w:r>
        <w:t>Recipe tag</w:t>
      </w:r>
    </w:p>
    <w:p w14:paraId="5F6AE673" w14:textId="6B6AF772" w:rsidR="00CA201D" w:rsidRDefault="00AA2682" w:rsidP="00CA201D">
      <w:pPr>
        <w:pStyle w:val="ListParagraph"/>
        <w:numPr>
          <w:ilvl w:val="0"/>
          <w:numId w:val="5"/>
        </w:numPr>
      </w:pPr>
      <w:r>
        <w:t>Ingredients</w:t>
      </w:r>
    </w:p>
    <w:p w14:paraId="4D3BBE42" w14:textId="2EE405DF" w:rsidR="00AA2682" w:rsidRDefault="00AA2682" w:rsidP="00CA201D">
      <w:pPr>
        <w:pStyle w:val="ListParagraph"/>
        <w:numPr>
          <w:ilvl w:val="0"/>
          <w:numId w:val="5"/>
        </w:numPr>
      </w:pPr>
      <w:r>
        <w:t>Instructions</w:t>
      </w:r>
    </w:p>
    <w:p w14:paraId="78A44247" w14:textId="09B35308" w:rsidR="00AA2682" w:rsidRDefault="00AA2682" w:rsidP="00CA201D">
      <w:pPr>
        <w:pStyle w:val="ListParagraph"/>
        <w:numPr>
          <w:ilvl w:val="0"/>
          <w:numId w:val="5"/>
        </w:numPr>
      </w:pPr>
      <w:r>
        <w:t>Recipe_public</w:t>
      </w:r>
    </w:p>
    <w:p w14:paraId="3F8506CA" w14:textId="3E853AC9" w:rsidR="00463FC3" w:rsidRDefault="00463FC3" w:rsidP="00CA201D">
      <w:pPr>
        <w:pStyle w:val="ListParagraph"/>
        <w:numPr>
          <w:ilvl w:val="0"/>
          <w:numId w:val="5"/>
        </w:numPr>
      </w:pPr>
      <w:r>
        <w:lastRenderedPageBreak/>
        <w:t>comment</w:t>
      </w:r>
    </w:p>
    <w:p w14:paraId="3CEAF61A" w14:textId="08D89109" w:rsidR="00AA2682" w:rsidRDefault="00AA2682" w:rsidP="00AA2682">
      <w:r>
        <w:t>Occasion table:</w:t>
      </w:r>
    </w:p>
    <w:p w14:paraId="7740ACC8" w14:textId="4F5642C0" w:rsidR="00AA2682" w:rsidRDefault="006D07A5" w:rsidP="006D07A5">
      <w:pPr>
        <w:pStyle w:val="ListParagraph"/>
        <w:numPr>
          <w:ilvl w:val="0"/>
          <w:numId w:val="6"/>
        </w:numPr>
      </w:pPr>
      <w:r>
        <w:t>Occasion</w:t>
      </w:r>
    </w:p>
    <w:p w14:paraId="3B4B9AB7" w14:textId="0D6FA689" w:rsidR="006D07A5" w:rsidRDefault="006D07A5" w:rsidP="006D07A5">
      <w:pPr>
        <w:pStyle w:val="ListParagraph"/>
        <w:numPr>
          <w:ilvl w:val="0"/>
          <w:numId w:val="6"/>
        </w:numPr>
      </w:pPr>
      <w:r>
        <w:t>Occasion_date</w:t>
      </w:r>
    </w:p>
    <w:p w14:paraId="12E22EB8" w14:textId="003CD164" w:rsidR="006D07A5" w:rsidRDefault="006D07A5" w:rsidP="006D07A5">
      <w:pPr>
        <w:pStyle w:val="ListParagraph"/>
        <w:numPr>
          <w:ilvl w:val="0"/>
          <w:numId w:val="6"/>
        </w:numPr>
      </w:pPr>
      <w:r>
        <w:t>Recipies_for_occasion</w:t>
      </w:r>
    </w:p>
    <w:p w14:paraId="38399D41" w14:textId="6DE36A30" w:rsidR="005A017E" w:rsidRDefault="005A017E" w:rsidP="005A017E">
      <w:r>
        <w:t>Grocery_list table:</w:t>
      </w:r>
    </w:p>
    <w:p w14:paraId="486DA075" w14:textId="213B77D3" w:rsidR="005A017E" w:rsidRDefault="000564C9" w:rsidP="000564C9">
      <w:pPr>
        <w:pStyle w:val="ListParagraph"/>
        <w:numPr>
          <w:ilvl w:val="0"/>
          <w:numId w:val="7"/>
        </w:numPr>
      </w:pPr>
      <w:r>
        <w:t xml:space="preserve">Needed_ingredients </w:t>
      </w:r>
    </w:p>
    <w:p w14:paraId="0170900E" w14:textId="1C6ED60C" w:rsidR="000564C9" w:rsidRDefault="000564C9" w:rsidP="000564C9">
      <w:pPr>
        <w:pStyle w:val="ListParagraph"/>
        <w:numPr>
          <w:ilvl w:val="0"/>
          <w:numId w:val="7"/>
        </w:numPr>
      </w:pPr>
      <w:r>
        <w:t>Saved_recipes</w:t>
      </w:r>
    </w:p>
    <w:p w14:paraId="63164075" w14:textId="446071D1" w:rsidR="007636CA" w:rsidRPr="007411FF" w:rsidRDefault="00ED22D6" w:rsidP="007636CA">
      <w:pPr>
        <w:rPr>
          <w:color w:val="4472C4" w:themeColor="accent1"/>
        </w:rPr>
      </w:pPr>
      <w:r w:rsidRPr="007411FF">
        <w:rPr>
          <w:color w:val="4472C4" w:themeColor="accent1"/>
        </w:rPr>
        <w:t>Comment table:</w:t>
      </w:r>
    </w:p>
    <w:p w14:paraId="42FB2C1A" w14:textId="13864A0A" w:rsidR="00ED22D6" w:rsidRPr="007411FF" w:rsidRDefault="006C3753" w:rsidP="006C3753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7411FF">
        <w:rPr>
          <w:color w:val="4472C4" w:themeColor="accent1"/>
        </w:rPr>
        <w:t xml:space="preserve">Comment_user </w:t>
      </w:r>
    </w:p>
    <w:p w14:paraId="21D30FDE" w14:textId="7ABF3354" w:rsidR="006C3753" w:rsidRPr="007411FF" w:rsidRDefault="00002CAB" w:rsidP="006C3753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7411FF">
        <w:rPr>
          <w:color w:val="4472C4" w:themeColor="accent1"/>
        </w:rPr>
        <w:t>Comment_content</w:t>
      </w:r>
    </w:p>
    <w:p w14:paraId="14211E65" w14:textId="58DD8BAE" w:rsidR="00044403" w:rsidRPr="007411FF" w:rsidRDefault="00044403" w:rsidP="00044403">
      <w:pPr>
        <w:rPr>
          <w:color w:val="4472C4" w:themeColor="accent1"/>
        </w:rPr>
      </w:pPr>
      <w:r w:rsidRPr="007411FF">
        <w:rPr>
          <w:color w:val="4472C4" w:themeColor="accent1"/>
        </w:rPr>
        <w:t>Ingredient table:</w:t>
      </w:r>
    </w:p>
    <w:p w14:paraId="27E2C616" w14:textId="6523E947" w:rsidR="00044403" w:rsidRPr="007411FF" w:rsidRDefault="00044403" w:rsidP="00044403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7411FF">
        <w:rPr>
          <w:color w:val="4472C4" w:themeColor="accent1"/>
        </w:rPr>
        <w:t>Ingredient</w:t>
      </w:r>
    </w:p>
    <w:p w14:paraId="0E394CCB" w14:textId="48C50C83" w:rsidR="00044403" w:rsidRPr="007411FF" w:rsidRDefault="00044403" w:rsidP="00044403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7411FF">
        <w:rPr>
          <w:color w:val="4472C4" w:themeColor="accent1"/>
        </w:rPr>
        <w:t>Ingredient_name</w:t>
      </w:r>
    </w:p>
    <w:p w14:paraId="4A7DC6A5" w14:textId="08BE8B3B" w:rsidR="004C61A4" w:rsidRPr="007411FF" w:rsidRDefault="004C61A4" w:rsidP="004C61A4">
      <w:pPr>
        <w:rPr>
          <w:color w:val="4472C4" w:themeColor="accent1"/>
        </w:rPr>
      </w:pPr>
      <w:r w:rsidRPr="007411FF">
        <w:rPr>
          <w:color w:val="4472C4" w:themeColor="accent1"/>
        </w:rPr>
        <w:t>Followers</w:t>
      </w:r>
      <w:r w:rsidR="00A00EA1" w:rsidRPr="007411FF">
        <w:rPr>
          <w:color w:val="4472C4" w:themeColor="accent1"/>
        </w:rPr>
        <w:t xml:space="preserve"> table:</w:t>
      </w:r>
    </w:p>
    <w:p w14:paraId="10F0153A" w14:textId="326EADA5" w:rsidR="00A00EA1" w:rsidRPr="007411FF" w:rsidRDefault="00AF3692" w:rsidP="00A00EA1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7411FF">
        <w:rPr>
          <w:color w:val="4472C4" w:themeColor="accent1"/>
        </w:rPr>
        <w:t>Followers_id</w:t>
      </w:r>
    </w:p>
    <w:p w14:paraId="5B085B8C" w14:textId="46D9EC77" w:rsidR="00AF3692" w:rsidRDefault="00AF3692" w:rsidP="00A00EA1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7411FF">
        <w:rPr>
          <w:color w:val="4472C4" w:themeColor="accent1"/>
        </w:rPr>
        <w:t>Followers_username</w:t>
      </w:r>
    </w:p>
    <w:p w14:paraId="315166A6" w14:textId="40B98E16" w:rsidR="00291127" w:rsidRDefault="00291127" w:rsidP="00291127">
      <w:pPr>
        <w:rPr>
          <w:color w:val="4472C4" w:themeColor="accent1"/>
        </w:rPr>
      </w:pPr>
      <w:r>
        <w:rPr>
          <w:color w:val="4472C4" w:themeColor="accent1"/>
        </w:rPr>
        <w:t>Favorite</w:t>
      </w:r>
      <w:r w:rsidR="00FB392E">
        <w:rPr>
          <w:color w:val="4472C4" w:themeColor="accent1"/>
        </w:rPr>
        <w:t xml:space="preserve"> table:</w:t>
      </w:r>
    </w:p>
    <w:p w14:paraId="298CAC79" w14:textId="323F5E00" w:rsidR="00FB392E" w:rsidRDefault="00FB392E" w:rsidP="00FB392E">
      <w:pPr>
        <w:pStyle w:val="ListParagraph"/>
        <w:numPr>
          <w:ilvl w:val="0"/>
          <w:numId w:val="13"/>
        </w:numPr>
        <w:rPr>
          <w:color w:val="4472C4" w:themeColor="accent1"/>
        </w:rPr>
      </w:pPr>
      <w:r>
        <w:rPr>
          <w:color w:val="4472C4" w:themeColor="accent1"/>
        </w:rPr>
        <w:t>Favorite_id</w:t>
      </w:r>
    </w:p>
    <w:p w14:paraId="4405EFF4" w14:textId="3F2102D9" w:rsidR="00FB392E" w:rsidRPr="00FB392E" w:rsidRDefault="00FB392E" w:rsidP="00FB392E">
      <w:pPr>
        <w:pStyle w:val="ListParagraph"/>
        <w:numPr>
          <w:ilvl w:val="0"/>
          <w:numId w:val="13"/>
        </w:numPr>
        <w:rPr>
          <w:color w:val="4472C4" w:themeColor="accent1"/>
        </w:rPr>
      </w:pPr>
      <w:r>
        <w:rPr>
          <w:color w:val="4472C4" w:themeColor="accent1"/>
        </w:rPr>
        <w:t>Favorite_recipie</w:t>
      </w:r>
    </w:p>
    <w:p w14:paraId="3C007141" w14:textId="1A8ED8C3" w:rsidR="00AF3692" w:rsidRDefault="00AF3692" w:rsidP="00AF3692">
      <w:pPr>
        <w:pStyle w:val="ListParagraph"/>
      </w:pPr>
    </w:p>
    <w:p w14:paraId="31EC3FBF" w14:textId="214C82F7" w:rsidR="006D07A5" w:rsidRDefault="001F17BE" w:rsidP="001F17BE">
      <w:pPr>
        <w:jc w:val="center"/>
      </w:pPr>
      <w:r>
        <w:t>Relationships</w:t>
      </w:r>
    </w:p>
    <w:p w14:paraId="5C71C3DA" w14:textId="77777777" w:rsidR="00A00EA1" w:rsidRDefault="001F17BE" w:rsidP="001F17BE">
      <w:r>
        <w:t>One to one</w:t>
      </w:r>
    </w:p>
    <w:p w14:paraId="3A9F92C9" w14:textId="469BA766" w:rsidR="00E2083C" w:rsidRDefault="00E2083C" w:rsidP="001F17BE">
      <w:r>
        <w:t>One to many</w:t>
      </w:r>
    </w:p>
    <w:p w14:paraId="118613D9" w14:textId="0288BCBE" w:rsidR="00E2083C" w:rsidRDefault="00F40F80" w:rsidP="00B12003">
      <w:pPr>
        <w:pStyle w:val="ListParagraph"/>
        <w:numPr>
          <w:ilvl w:val="0"/>
          <w:numId w:val="9"/>
        </w:numPr>
      </w:pPr>
      <w:r>
        <w:t>User to recipes</w:t>
      </w:r>
    </w:p>
    <w:p w14:paraId="52BD8802" w14:textId="7F836A34" w:rsidR="0081625B" w:rsidRDefault="0081625B" w:rsidP="00B12003">
      <w:pPr>
        <w:pStyle w:val="ListParagraph"/>
        <w:numPr>
          <w:ilvl w:val="0"/>
          <w:numId w:val="9"/>
        </w:numPr>
      </w:pPr>
      <w:r>
        <w:t>User to comments</w:t>
      </w:r>
    </w:p>
    <w:p w14:paraId="6F8E4BAB" w14:textId="2797C188" w:rsidR="007C524B" w:rsidRDefault="005053DB" w:rsidP="00B12003">
      <w:pPr>
        <w:pStyle w:val="ListParagraph"/>
        <w:numPr>
          <w:ilvl w:val="0"/>
          <w:numId w:val="9"/>
        </w:numPr>
      </w:pPr>
      <w:r>
        <w:t xml:space="preserve">User to </w:t>
      </w:r>
      <w:r w:rsidR="00BC6176">
        <w:t>grocery_list</w:t>
      </w:r>
    </w:p>
    <w:p w14:paraId="03E84FA2" w14:textId="71B5159E" w:rsidR="00BC6176" w:rsidRDefault="004C61A4" w:rsidP="00B12003">
      <w:pPr>
        <w:pStyle w:val="ListParagraph"/>
        <w:numPr>
          <w:ilvl w:val="0"/>
          <w:numId w:val="9"/>
        </w:numPr>
      </w:pPr>
      <w:r>
        <w:t>User to occasions</w:t>
      </w:r>
    </w:p>
    <w:p w14:paraId="4B0B3A72" w14:textId="465BBF41" w:rsidR="004C61A4" w:rsidRDefault="004C61A4" w:rsidP="00B12003">
      <w:pPr>
        <w:pStyle w:val="ListParagraph"/>
        <w:numPr>
          <w:ilvl w:val="0"/>
          <w:numId w:val="9"/>
        </w:numPr>
      </w:pPr>
      <w:r>
        <w:t>User to followers</w:t>
      </w:r>
    </w:p>
    <w:p w14:paraId="1C360A78" w14:textId="308A9379" w:rsidR="00E2083C" w:rsidRDefault="00E2083C" w:rsidP="001F17BE">
      <w:r>
        <w:t>Many to many</w:t>
      </w:r>
    </w:p>
    <w:p w14:paraId="4F48589B" w14:textId="3EEA3167" w:rsidR="00B12003" w:rsidRDefault="007C524B" w:rsidP="00B12003">
      <w:pPr>
        <w:pStyle w:val="ListParagraph"/>
        <w:numPr>
          <w:ilvl w:val="0"/>
          <w:numId w:val="9"/>
        </w:numPr>
      </w:pPr>
      <w:r>
        <w:t>Recipe to ingredient</w:t>
      </w:r>
    </w:p>
    <w:p w14:paraId="397603FA" w14:textId="4AE051D6" w:rsidR="007C524B" w:rsidRDefault="00BC6176" w:rsidP="00B12003">
      <w:pPr>
        <w:pStyle w:val="ListParagraph"/>
        <w:numPr>
          <w:ilvl w:val="0"/>
          <w:numId w:val="9"/>
        </w:numPr>
      </w:pPr>
      <w:r>
        <w:t>Ingredients to grocery_list</w:t>
      </w:r>
    </w:p>
    <w:p w14:paraId="1AB05A02" w14:textId="2C6E00F5" w:rsidR="004C61A4" w:rsidRDefault="004C61A4" w:rsidP="00B12003">
      <w:pPr>
        <w:pStyle w:val="ListParagraph"/>
        <w:numPr>
          <w:ilvl w:val="0"/>
          <w:numId w:val="9"/>
        </w:numPr>
      </w:pPr>
      <w:r>
        <w:t xml:space="preserve">Recipes to </w:t>
      </w:r>
      <w:r w:rsidR="00DF7AA2">
        <w:t>ingredients</w:t>
      </w:r>
    </w:p>
    <w:p w14:paraId="132791F8" w14:textId="0BCCD8FA" w:rsidR="0074246D" w:rsidRDefault="0074246D" w:rsidP="0074246D">
      <w:r>
        <w:rPr>
          <w:noProof/>
        </w:rPr>
        <w:lastRenderedPageBreak/>
        <w:drawing>
          <wp:inline distT="0" distB="0" distL="0" distR="0" wp14:anchorId="4CAC933C" wp14:editId="63BE5D1D">
            <wp:extent cx="5943600" cy="27444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67A5" w14:textId="3F4B8A91" w:rsidR="00DF7AA2" w:rsidRDefault="00DF7AA2" w:rsidP="00DF7AA2"/>
    <w:p w14:paraId="40E79E1E" w14:textId="77777777" w:rsidR="00BA7E0A" w:rsidRDefault="00BA7E0A" w:rsidP="00BA7E0A">
      <w:pPr>
        <w:jc w:val="center"/>
      </w:pPr>
    </w:p>
    <w:p w14:paraId="5C407C3C" w14:textId="77777777" w:rsidR="00BA7E0A" w:rsidRDefault="00BA7E0A" w:rsidP="00BA7E0A">
      <w:pPr>
        <w:jc w:val="center"/>
      </w:pPr>
    </w:p>
    <w:p w14:paraId="500FA462" w14:textId="10A9C6E8" w:rsidR="00DF7AA2" w:rsidRDefault="00BA7E0A" w:rsidP="00BA7E0A">
      <w:pPr>
        <w:jc w:val="center"/>
      </w:pPr>
      <w:r>
        <w:t>Columns</w:t>
      </w:r>
    </w:p>
    <w:p w14:paraId="4D28F61A" w14:textId="74FCC435" w:rsidR="00BA7E0A" w:rsidRDefault="000A2F53" w:rsidP="00617417">
      <w:r>
        <w:t>User:</w:t>
      </w:r>
    </w:p>
    <w:p w14:paraId="200014F9" w14:textId="326D1972" w:rsidR="000A2F53" w:rsidRDefault="000A2F53" w:rsidP="000A2F53">
      <w:pPr>
        <w:pStyle w:val="ListParagraph"/>
        <w:numPr>
          <w:ilvl w:val="0"/>
          <w:numId w:val="14"/>
        </w:numPr>
      </w:pPr>
      <w:r>
        <w:t>User_id: Serial</w:t>
      </w:r>
      <w:r w:rsidR="008A5FB1">
        <w:t xml:space="preserve"> </w:t>
      </w:r>
      <w:r w:rsidR="009B5A75">
        <w:t>(ID for user)</w:t>
      </w:r>
    </w:p>
    <w:p w14:paraId="2E67B81D" w14:textId="6CE25A52" w:rsidR="000A2F53" w:rsidRDefault="000A2F53" w:rsidP="000A2F53">
      <w:pPr>
        <w:pStyle w:val="ListParagraph"/>
        <w:numPr>
          <w:ilvl w:val="0"/>
          <w:numId w:val="14"/>
        </w:numPr>
      </w:pPr>
      <w:r>
        <w:t>User_email: VARCHAR</w:t>
      </w:r>
      <w:r w:rsidR="009B5A75">
        <w:t xml:space="preserve"> (the user’s Email. </w:t>
      </w:r>
      <w:r w:rsidR="001B086C">
        <w:t>A character since it needs to be a sting)</w:t>
      </w:r>
    </w:p>
    <w:p w14:paraId="35498105" w14:textId="0B9D7E22" w:rsidR="000A2F53" w:rsidRDefault="000A2F53" w:rsidP="000A2F53">
      <w:pPr>
        <w:pStyle w:val="ListParagraph"/>
        <w:numPr>
          <w:ilvl w:val="0"/>
          <w:numId w:val="14"/>
        </w:numPr>
      </w:pPr>
      <w:r>
        <w:t>User_password: VARCHAR</w:t>
      </w:r>
      <w:r w:rsidR="001B086C">
        <w:t xml:space="preserve"> (the users password. </w:t>
      </w:r>
      <w:r w:rsidR="005B59BE">
        <w:t>A varchar since it’s a sting)</w:t>
      </w:r>
    </w:p>
    <w:p w14:paraId="2E3C4C3D" w14:textId="6221F98A" w:rsidR="000A2F53" w:rsidRDefault="000A2F53" w:rsidP="000A2F53">
      <w:pPr>
        <w:pStyle w:val="ListParagraph"/>
        <w:numPr>
          <w:ilvl w:val="0"/>
          <w:numId w:val="14"/>
        </w:numPr>
      </w:pPr>
      <w:r>
        <w:t>Username VARCHAR</w:t>
      </w:r>
      <w:r w:rsidR="005B59BE">
        <w:t xml:space="preserve"> (the displayed name for the user. It’s a string so varchar)</w:t>
      </w:r>
    </w:p>
    <w:p w14:paraId="534207A5" w14:textId="469BF13A" w:rsidR="000A2F53" w:rsidRDefault="000A2F53" w:rsidP="000A2F53">
      <w:pPr>
        <w:pStyle w:val="ListParagraph"/>
        <w:numPr>
          <w:ilvl w:val="0"/>
          <w:numId w:val="14"/>
        </w:numPr>
      </w:pPr>
      <w:r>
        <w:t>User_phone: INT</w:t>
      </w:r>
      <w:r w:rsidR="005B59BE">
        <w:t xml:space="preserve"> (the users phone number. It’s a number, so interger)</w:t>
      </w:r>
    </w:p>
    <w:p w14:paraId="0ECB7DD1" w14:textId="04C6FC87" w:rsidR="00440FC2" w:rsidRDefault="00440FC2" w:rsidP="00440FC2">
      <w:r>
        <w:t>Recipe:</w:t>
      </w:r>
    </w:p>
    <w:p w14:paraId="1E4364B2" w14:textId="1EE7856F" w:rsidR="00E12021" w:rsidRDefault="00E12021" w:rsidP="00E12021">
      <w:pPr>
        <w:pStyle w:val="ListParagraph"/>
        <w:numPr>
          <w:ilvl w:val="0"/>
          <w:numId w:val="16"/>
        </w:numPr>
      </w:pPr>
      <w:r>
        <w:t>recipe_id SERIAL PRIMARY KEY,</w:t>
      </w:r>
      <w:r w:rsidR="00117283">
        <w:t xml:space="preserve"> (the recipe’s id, so serial)</w:t>
      </w:r>
    </w:p>
    <w:p w14:paraId="1A7AD14A" w14:textId="280369DE" w:rsidR="00E12021" w:rsidRDefault="00E12021" w:rsidP="00E12021">
      <w:pPr>
        <w:pStyle w:val="ListParagraph"/>
        <w:numPr>
          <w:ilvl w:val="0"/>
          <w:numId w:val="16"/>
        </w:numPr>
      </w:pPr>
      <w:r>
        <w:t>recipe_name VARCHAR(50),</w:t>
      </w:r>
      <w:r w:rsidR="00117283">
        <w:t xml:space="preserve"> (the name of the recipe. A string, so varchar)</w:t>
      </w:r>
    </w:p>
    <w:p w14:paraId="74BBC870" w14:textId="77657C5B" w:rsidR="00E12021" w:rsidRDefault="00E12021" w:rsidP="00E12021">
      <w:pPr>
        <w:pStyle w:val="ListParagraph"/>
        <w:numPr>
          <w:ilvl w:val="0"/>
          <w:numId w:val="16"/>
        </w:numPr>
      </w:pPr>
      <w:r>
        <w:t>recipe_time TIMESTAMP,</w:t>
      </w:r>
      <w:r w:rsidR="00117283">
        <w:t xml:space="preserve"> (</w:t>
      </w:r>
      <w:r w:rsidR="0091622F">
        <w:t>The time that the user uploads the recipe. A time, so timestamp)</w:t>
      </w:r>
    </w:p>
    <w:p w14:paraId="6305789B" w14:textId="1D648F97" w:rsidR="00E12021" w:rsidRDefault="00E12021" w:rsidP="00E12021">
      <w:pPr>
        <w:pStyle w:val="ListParagraph"/>
        <w:numPr>
          <w:ilvl w:val="0"/>
          <w:numId w:val="16"/>
        </w:numPr>
      </w:pPr>
      <w:r>
        <w:t>recipe_bio TEXT,</w:t>
      </w:r>
      <w:r w:rsidR="0091622F">
        <w:t xml:space="preserve"> (an intro for the recipe. A bunch of text, so text)</w:t>
      </w:r>
    </w:p>
    <w:p w14:paraId="63F0BF54" w14:textId="59AEDD9E" w:rsidR="00E12021" w:rsidRDefault="00E12021" w:rsidP="00E12021">
      <w:pPr>
        <w:pStyle w:val="ListParagraph"/>
        <w:numPr>
          <w:ilvl w:val="0"/>
          <w:numId w:val="16"/>
        </w:numPr>
      </w:pPr>
      <w:r>
        <w:t>recipe_instructions TEXT,</w:t>
      </w:r>
      <w:r w:rsidR="0091622F">
        <w:t xml:space="preserve"> (the step by step instructions for the recipe. A lot of </w:t>
      </w:r>
      <w:r w:rsidR="006A2AF0">
        <w:t>sentences, so text)</w:t>
      </w:r>
    </w:p>
    <w:p w14:paraId="25E8DE5F" w14:textId="2F137863" w:rsidR="00E12021" w:rsidRDefault="00E12021" w:rsidP="00E12021">
      <w:pPr>
        <w:pStyle w:val="ListParagraph"/>
        <w:numPr>
          <w:ilvl w:val="0"/>
          <w:numId w:val="16"/>
        </w:numPr>
      </w:pPr>
      <w:r>
        <w:t>recipe_ingredients INT NOT NULL REFERENCES item(item_id),</w:t>
      </w:r>
      <w:r w:rsidR="006A2AF0">
        <w:t xml:space="preserve"> </w:t>
      </w:r>
      <w:r w:rsidR="00930914">
        <w:t>(the ingredients needed for the recipe. Uses item table, so references)</w:t>
      </w:r>
    </w:p>
    <w:p w14:paraId="71A7A8B8" w14:textId="6CE1BD36" w:rsidR="00E12021" w:rsidRDefault="00E12021" w:rsidP="00E12021">
      <w:pPr>
        <w:pStyle w:val="ListParagraph"/>
        <w:numPr>
          <w:ilvl w:val="0"/>
          <w:numId w:val="16"/>
        </w:numPr>
      </w:pPr>
      <w:r>
        <w:t>recipe_author INT NOT NULL REFERENCES user(user_id),</w:t>
      </w:r>
      <w:r w:rsidR="005B4049">
        <w:t xml:space="preserve"> (the user that uploaded the recipe. Uses the user table, so references)</w:t>
      </w:r>
    </w:p>
    <w:p w14:paraId="48007C40" w14:textId="167CEF14" w:rsidR="00E12021" w:rsidRDefault="00E12021" w:rsidP="00E12021">
      <w:pPr>
        <w:pStyle w:val="ListParagraph"/>
        <w:numPr>
          <w:ilvl w:val="0"/>
          <w:numId w:val="16"/>
        </w:numPr>
      </w:pPr>
      <w:r>
        <w:t xml:space="preserve">is_private </w:t>
      </w:r>
      <w:r>
        <w:t>boolean</w:t>
      </w:r>
      <w:r w:rsidR="005B4049">
        <w:t xml:space="preserve"> (determines if it’s a private recipe or not. True or false, so Boolean)</w:t>
      </w:r>
    </w:p>
    <w:p w14:paraId="4C7F2434" w14:textId="6F43475B" w:rsidR="00E12021" w:rsidRDefault="001E364F" w:rsidP="00E12021">
      <w:r>
        <w:t>buy_list:</w:t>
      </w:r>
    </w:p>
    <w:p w14:paraId="162941C3" w14:textId="749F15CA" w:rsidR="001E364F" w:rsidRDefault="001E364F" w:rsidP="001E364F">
      <w:pPr>
        <w:pStyle w:val="ListParagraph"/>
        <w:numPr>
          <w:ilvl w:val="0"/>
          <w:numId w:val="17"/>
        </w:numPr>
      </w:pPr>
      <w:r>
        <w:lastRenderedPageBreak/>
        <w:t>buy_list_id SERIAL PRIMARY KEY,</w:t>
      </w:r>
      <w:r w:rsidR="005B4049">
        <w:t xml:space="preserve"> </w:t>
      </w:r>
      <w:r w:rsidR="00E112FF">
        <w:t>(id for the buy list, so serial)</w:t>
      </w:r>
    </w:p>
    <w:p w14:paraId="47CC9022" w14:textId="2633E321" w:rsidR="001E364F" w:rsidRDefault="001E364F" w:rsidP="001E364F">
      <w:pPr>
        <w:pStyle w:val="ListParagraph"/>
        <w:numPr>
          <w:ilvl w:val="0"/>
          <w:numId w:val="17"/>
        </w:numPr>
      </w:pPr>
      <w:r>
        <w:t>buy_list_name VARCHAR(50),</w:t>
      </w:r>
      <w:r w:rsidR="00E112FF">
        <w:t xml:space="preserve"> (the name of the buy list. A string, so varchar)</w:t>
      </w:r>
    </w:p>
    <w:p w14:paraId="0DC24E55" w14:textId="42693C52" w:rsidR="001E364F" w:rsidRDefault="001E364F" w:rsidP="001E364F">
      <w:pPr>
        <w:pStyle w:val="ListParagraph"/>
        <w:numPr>
          <w:ilvl w:val="0"/>
          <w:numId w:val="17"/>
        </w:numPr>
      </w:pPr>
      <w:r>
        <w:t>buy_list_time TIMESTAMP,</w:t>
      </w:r>
      <w:r w:rsidR="00E112FF">
        <w:t xml:space="preserve"> (the time the list is uploaded. A time, so timestamp)</w:t>
      </w:r>
    </w:p>
    <w:p w14:paraId="7243CE85" w14:textId="00E2378E" w:rsidR="001E364F" w:rsidRDefault="001E364F" w:rsidP="001E364F">
      <w:pPr>
        <w:pStyle w:val="ListParagraph"/>
        <w:numPr>
          <w:ilvl w:val="0"/>
          <w:numId w:val="17"/>
        </w:numPr>
      </w:pPr>
      <w:r>
        <w:t>buy_list_contents INT NOT NULL REFERENCES item(item_id),</w:t>
      </w:r>
      <w:r w:rsidR="00E112FF">
        <w:t xml:space="preserve"> (</w:t>
      </w:r>
      <w:r w:rsidR="000D3F55">
        <w:t>the items to be purchased. Uses the items table, so references)</w:t>
      </w:r>
    </w:p>
    <w:p w14:paraId="2E56B4A3" w14:textId="4350EDC7" w:rsidR="001E364F" w:rsidRDefault="001E364F" w:rsidP="001E364F">
      <w:pPr>
        <w:pStyle w:val="ListParagraph"/>
        <w:numPr>
          <w:ilvl w:val="0"/>
          <w:numId w:val="17"/>
        </w:numPr>
      </w:pPr>
      <w:r>
        <w:t>buy_list_user INT NOT NULL REFERENCES user(user_id)</w:t>
      </w:r>
      <w:r w:rsidR="000D3F55">
        <w:t xml:space="preserve"> (the user that uploaded the lsiat. Uses user table, so references)</w:t>
      </w:r>
    </w:p>
    <w:p w14:paraId="03156BDE" w14:textId="70A3F32A" w:rsidR="001E364F" w:rsidRDefault="001E364F" w:rsidP="001E364F">
      <w:r>
        <w:t>occ:</w:t>
      </w:r>
    </w:p>
    <w:p w14:paraId="225CA154" w14:textId="5B19E589" w:rsidR="00C80C0B" w:rsidRDefault="00C80C0B" w:rsidP="00C80C0B">
      <w:pPr>
        <w:pStyle w:val="ListParagraph"/>
        <w:numPr>
          <w:ilvl w:val="0"/>
          <w:numId w:val="18"/>
        </w:numPr>
      </w:pPr>
      <w:r>
        <w:t>occ_id SERIAL PRIMARY KEY,</w:t>
      </w:r>
      <w:r w:rsidR="000D3F55">
        <w:t xml:space="preserve"> (</w:t>
      </w:r>
      <w:r w:rsidR="00215D68">
        <w:t>id for occasions, so serial)</w:t>
      </w:r>
    </w:p>
    <w:p w14:paraId="56A5D6A6" w14:textId="48E0ED28" w:rsidR="00C80C0B" w:rsidRDefault="00C80C0B" w:rsidP="00C80C0B">
      <w:pPr>
        <w:pStyle w:val="ListParagraph"/>
        <w:numPr>
          <w:ilvl w:val="0"/>
          <w:numId w:val="18"/>
        </w:numPr>
      </w:pPr>
      <w:r>
        <w:t>occ_name VARCHAR(20),</w:t>
      </w:r>
      <w:r w:rsidR="00215D68">
        <w:t xml:space="preserve"> (the name of the occasion. String, so varchar)</w:t>
      </w:r>
    </w:p>
    <w:p w14:paraId="332894EB" w14:textId="0098B1EF" w:rsidR="00C80C0B" w:rsidRDefault="00C80C0B" w:rsidP="00C80C0B">
      <w:pPr>
        <w:pStyle w:val="ListParagraph"/>
        <w:numPr>
          <w:ilvl w:val="0"/>
          <w:numId w:val="18"/>
        </w:numPr>
      </w:pPr>
      <w:r>
        <w:t>occ_bio TEXT,</w:t>
      </w:r>
      <w:r w:rsidR="00215D68">
        <w:t xml:space="preserve"> (</w:t>
      </w:r>
      <w:r w:rsidR="000A25B0">
        <w:t>a description of the occasion. Several sentences, so text)</w:t>
      </w:r>
    </w:p>
    <w:p w14:paraId="36E5C374" w14:textId="503E95AD" w:rsidR="00C80C0B" w:rsidRDefault="00C80C0B" w:rsidP="00C80C0B">
      <w:pPr>
        <w:pStyle w:val="ListParagraph"/>
        <w:numPr>
          <w:ilvl w:val="0"/>
          <w:numId w:val="18"/>
        </w:numPr>
      </w:pPr>
      <w:r>
        <w:t>occ_user INT NOT NULL REFERENCES user(user_id),</w:t>
      </w:r>
      <w:r w:rsidR="000A25B0">
        <w:t xml:space="preserve"> (</w:t>
      </w:r>
      <w:r w:rsidR="00C12699">
        <w:t>the user that uploaded the occasion. References user, so references)</w:t>
      </w:r>
    </w:p>
    <w:p w14:paraId="278808F1" w14:textId="1857A606" w:rsidR="00C80C0B" w:rsidRDefault="00C80C0B" w:rsidP="00C80C0B">
      <w:pPr>
        <w:pStyle w:val="ListParagraph"/>
        <w:numPr>
          <w:ilvl w:val="0"/>
          <w:numId w:val="18"/>
        </w:numPr>
      </w:pPr>
      <w:r>
        <w:t>occ_recipes INT NOT NULL REFERENCES recipe(recipe_id)</w:t>
      </w:r>
      <w:r w:rsidR="00C12699">
        <w:t xml:space="preserve"> (the recipe that is assigned to the occasion. </w:t>
      </w:r>
      <w:r w:rsidR="00926D53">
        <w:t>Uses recipe table, so references)</w:t>
      </w:r>
    </w:p>
    <w:p w14:paraId="5CB482E0" w14:textId="5715FEA6" w:rsidR="001E364F" w:rsidRDefault="00C80C0B" w:rsidP="00C80C0B">
      <w:r>
        <w:t>follow:</w:t>
      </w:r>
    </w:p>
    <w:p w14:paraId="00310461" w14:textId="3118528C" w:rsidR="00C80C0B" w:rsidRDefault="00C80C0B" w:rsidP="00C80C0B">
      <w:pPr>
        <w:pStyle w:val="ListParagraph"/>
        <w:numPr>
          <w:ilvl w:val="0"/>
          <w:numId w:val="19"/>
        </w:numPr>
      </w:pPr>
      <w:r>
        <w:t>follow_id SERIAL PRIMARY KEY,</w:t>
      </w:r>
      <w:r w:rsidR="00926D53">
        <w:t xml:space="preserve"> (id for followers, so serial)</w:t>
      </w:r>
    </w:p>
    <w:p w14:paraId="7381BB0D" w14:textId="169123E3" w:rsidR="00C80C0B" w:rsidRDefault="00C80C0B" w:rsidP="00C80C0B">
      <w:pPr>
        <w:pStyle w:val="ListParagraph"/>
        <w:numPr>
          <w:ilvl w:val="0"/>
          <w:numId w:val="19"/>
        </w:numPr>
      </w:pPr>
      <w:r>
        <w:t>follower_id INT NOT NULL REFERENCES user(user_id),</w:t>
      </w:r>
      <w:r w:rsidR="00926D53">
        <w:t xml:space="preserve"> (</w:t>
      </w:r>
      <w:r w:rsidR="00F43508">
        <w:t>the users following you. Uses users, so references)</w:t>
      </w:r>
    </w:p>
    <w:p w14:paraId="52F1DC4E" w14:textId="58520BBC" w:rsidR="00C80C0B" w:rsidRDefault="00C80C0B" w:rsidP="00C80C0B">
      <w:pPr>
        <w:pStyle w:val="ListParagraph"/>
        <w:numPr>
          <w:ilvl w:val="0"/>
          <w:numId w:val="19"/>
        </w:numPr>
      </w:pPr>
      <w:r>
        <w:t>following_id INT NOT NULL REFERENCES user(user_id)</w:t>
      </w:r>
      <w:r w:rsidR="00F43508">
        <w:t xml:space="preserve"> (</w:t>
      </w:r>
      <w:r w:rsidR="00C02E48">
        <w:t>the users you are following. Uses users, so references)</w:t>
      </w:r>
    </w:p>
    <w:p w14:paraId="55462727" w14:textId="2A6F58C2" w:rsidR="00C80C0B" w:rsidRDefault="00761710" w:rsidP="00C80C0B">
      <w:r>
        <w:t>favorites</w:t>
      </w:r>
      <w:r w:rsidR="00C80C0B">
        <w:t>:</w:t>
      </w:r>
    </w:p>
    <w:p w14:paraId="0C39FFAD" w14:textId="3B025CDC" w:rsidR="00761710" w:rsidRDefault="00761710" w:rsidP="00761710">
      <w:pPr>
        <w:pStyle w:val="ListParagraph"/>
        <w:numPr>
          <w:ilvl w:val="0"/>
          <w:numId w:val="21"/>
        </w:numPr>
      </w:pPr>
      <w:r>
        <w:t>fav_id SERIAL PRIMARY KEY,</w:t>
      </w:r>
      <w:r w:rsidR="00C02E48">
        <w:t xml:space="preserve"> (id for favs</w:t>
      </w:r>
      <w:r w:rsidR="003E5E53">
        <w:t>, so uses serial)</w:t>
      </w:r>
    </w:p>
    <w:p w14:paraId="281237A3" w14:textId="1B17B739" w:rsidR="00761710" w:rsidRDefault="00761710" w:rsidP="00761710">
      <w:pPr>
        <w:pStyle w:val="ListParagraph"/>
        <w:numPr>
          <w:ilvl w:val="0"/>
          <w:numId w:val="21"/>
        </w:numPr>
      </w:pPr>
      <w:r>
        <w:t>fav_recipe INT NOT NULL REFERENCES recipe(recipe_id),</w:t>
      </w:r>
      <w:r w:rsidR="003E5E53">
        <w:t xml:space="preserve"> (the recipe that is favorited. Uses recipe table, so references)</w:t>
      </w:r>
    </w:p>
    <w:p w14:paraId="5DED2CFF" w14:textId="4703A7FC" w:rsidR="00761710" w:rsidRDefault="00761710" w:rsidP="00761710">
      <w:pPr>
        <w:pStyle w:val="ListParagraph"/>
        <w:numPr>
          <w:ilvl w:val="0"/>
          <w:numId w:val="21"/>
        </w:numPr>
      </w:pPr>
      <w:r>
        <w:t>fave_user INT NOT NULL REFERENCES user(user_id)</w:t>
      </w:r>
      <w:r w:rsidR="003E5E53">
        <w:t xml:space="preserve"> (</w:t>
      </w:r>
      <w:r w:rsidR="00311D11">
        <w:t>The user that saved the favorite. Uses users, so refrerences)</w:t>
      </w:r>
    </w:p>
    <w:p w14:paraId="34E4AB24" w14:textId="7802AD51" w:rsidR="00C80C0B" w:rsidRDefault="00761710" w:rsidP="00761710">
      <w:r>
        <w:t>comment:</w:t>
      </w:r>
    </w:p>
    <w:p w14:paraId="25E51EAF" w14:textId="497A6F10" w:rsidR="00761710" w:rsidRDefault="00761710" w:rsidP="00761710">
      <w:pPr>
        <w:pStyle w:val="ListParagraph"/>
        <w:numPr>
          <w:ilvl w:val="0"/>
          <w:numId w:val="25"/>
        </w:numPr>
      </w:pPr>
      <w:r>
        <w:t>comment_id SERIAL PRIMARY KEY,</w:t>
      </w:r>
      <w:r w:rsidR="00311D11">
        <w:t xml:space="preserve"> (</w:t>
      </w:r>
      <w:r w:rsidR="00815F8C">
        <w:t>the id for a comment, so serial)</w:t>
      </w:r>
    </w:p>
    <w:p w14:paraId="61D6F4C4" w14:textId="633F6451" w:rsidR="00761710" w:rsidRDefault="00761710" w:rsidP="00761710">
      <w:pPr>
        <w:pStyle w:val="ListParagraph"/>
        <w:numPr>
          <w:ilvl w:val="0"/>
          <w:numId w:val="25"/>
        </w:numPr>
      </w:pPr>
      <w:r>
        <w:t>comment_author INT NOT NULL REFERENCES user(user_id),</w:t>
      </w:r>
      <w:r w:rsidR="00815F8C">
        <w:t xml:space="preserve"> (the author of the comment. Uses user table, so references)</w:t>
      </w:r>
    </w:p>
    <w:p w14:paraId="0E78F134" w14:textId="536A803C" w:rsidR="00761710" w:rsidRDefault="00761710" w:rsidP="00761710">
      <w:pPr>
        <w:pStyle w:val="ListParagraph"/>
        <w:numPr>
          <w:ilvl w:val="0"/>
          <w:numId w:val="25"/>
        </w:numPr>
      </w:pPr>
      <w:r>
        <w:t>comment_recipe INT NOT NULL REFERENCES recipe(recipe_id),</w:t>
      </w:r>
      <w:r w:rsidR="00815F8C">
        <w:t xml:space="preserve"> (the recipe commented on. Uses recipe table, so references)</w:t>
      </w:r>
    </w:p>
    <w:p w14:paraId="50C9FDE1" w14:textId="5B7F2EDE" w:rsidR="00761710" w:rsidRDefault="00761710" w:rsidP="00761710">
      <w:pPr>
        <w:pStyle w:val="ListParagraph"/>
        <w:numPr>
          <w:ilvl w:val="0"/>
          <w:numId w:val="24"/>
        </w:numPr>
      </w:pPr>
      <w:r>
        <w:t>comment_time TIMESTAMP,</w:t>
      </w:r>
      <w:r w:rsidR="00815F8C">
        <w:t xml:space="preserve"> (the time the comment was uploaded</w:t>
      </w:r>
      <w:r w:rsidR="00A662DA">
        <w:t>. Uses time, so timestamp)</w:t>
      </w:r>
    </w:p>
    <w:p w14:paraId="0BD112D8" w14:textId="1BD55BA8" w:rsidR="00E12021" w:rsidRDefault="00761710" w:rsidP="00761710">
      <w:pPr>
        <w:pStyle w:val="ListParagraph"/>
        <w:numPr>
          <w:ilvl w:val="0"/>
          <w:numId w:val="23"/>
        </w:numPr>
      </w:pPr>
      <w:r>
        <w:t>comment_content TEXT</w:t>
      </w:r>
      <w:r w:rsidR="00A662DA">
        <w:t xml:space="preserve"> (the comment itself. Uses several sentences, so text)</w:t>
      </w:r>
    </w:p>
    <w:p w14:paraId="52500451" w14:textId="2D799E82" w:rsidR="00E12021" w:rsidRDefault="00610F44" w:rsidP="00E12021">
      <w:r>
        <w:t>item:</w:t>
      </w:r>
    </w:p>
    <w:p w14:paraId="7F1C5360" w14:textId="270E290F" w:rsidR="00610F44" w:rsidRDefault="00610F44" w:rsidP="00610F44">
      <w:pPr>
        <w:pStyle w:val="ListParagraph"/>
        <w:numPr>
          <w:ilvl w:val="0"/>
          <w:numId w:val="23"/>
        </w:numPr>
      </w:pPr>
      <w:r>
        <w:t>item_id SERIAL PRIMARY KEY,</w:t>
      </w:r>
      <w:r w:rsidR="00A662DA">
        <w:t xml:space="preserve"> (the id for an</w:t>
      </w:r>
      <w:r w:rsidR="0019787D">
        <w:t xml:space="preserve"> ingrident, so serial)</w:t>
      </w:r>
    </w:p>
    <w:p w14:paraId="7CB77E03" w14:textId="420F3A1F" w:rsidR="00610F44" w:rsidRDefault="00610F44" w:rsidP="00610F44">
      <w:pPr>
        <w:pStyle w:val="ListParagraph"/>
        <w:numPr>
          <w:ilvl w:val="0"/>
          <w:numId w:val="23"/>
        </w:numPr>
      </w:pPr>
      <w:r>
        <w:t>item_name VARCHAR(20),</w:t>
      </w:r>
      <w:r w:rsidR="0019787D">
        <w:t xml:space="preserve"> (the name of the ingrident. A string, so varchar)</w:t>
      </w:r>
    </w:p>
    <w:p w14:paraId="2DC2A2A4" w14:textId="3E3A05C1" w:rsidR="00610F44" w:rsidRDefault="00610F44" w:rsidP="00610F44">
      <w:pPr>
        <w:pStyle w:val="ListParagraph"/>
        <w:numPr>
          <w:ilvl w:val="0"/>
          <w:numId w:val="23"/>
        </w:numPr>
      </w:pPr>
      <w:r>
        <w:lastRenderedPageBreak/>
        <w:t>item_amount VARCHAR(20)</w:t>
      </w:r>
      <w:r w:rsidR="0019787D">
        <w:t xml:space="preserve"> (the amount of the ingrident. </w:t>
      </w:r>
      <w:r w:rsidR="00CD5C4A">
        <w:t>Could be in cups, grams, teaspoons, etc, so a varchar instead of an interger)</w:t>
      </w:r>
    </w:p>
    <w:p w14:paraId="7CB6920F" w14:textId="032D3352" w:rsidR="00610F44" w:rsidRDefault="00610F44" w:rsidP="00610F44"/>
    <w:p w14:paraId="78167055" w14:textId="214B0164" w:rsidR="00610F44" w:rsidRDefault="00610F44" w:rsidP="00610F44">
      <w:pPr>
        <w:jc w:val="center"/>
      </w:pPr>
      <w:r>
        <w:t>SQL Code</w:t>
      </w:r>
    </w:p>
    <w:p w14:paraId="570D570F" w14:textId="77777777" w:rsidR="00E12021" w:rsidRDefault="00E12021" w:rsidP="00E12021"/>
    <w:p w14:paraId="0210D3D0" w14:textId="77777777" w:rsidR="00F74FBD" w:rsidRDefault="00F74FBD" w:rsidP="00F74FBD">
      <w:r>
        <w:t>CREATE TABLE user (</w:t>
      </w:r>
    </w:p>
    <w:p w14:paraId="5A9A8164" w14:textId="77777777" w:rsidR="00F74FBD" w:rsidRDefault="00F74FBD" w:rsidP="00F74FBD">
      <w:r>
        <w:t>user_id SERIAL PRIMARY KEY,</w:t>
      </w:r>
    </w:p>
    <w:p w14:paraId="7462C753" w14:textId="77777777" w:rsidR="00F74FBD" w:rsidRDefault="00F74FBD" w:rsidP="00F74FBD">
      <w:r>
        <w:t>user_email VARCHAR(30),</w:t>
      </w:r>
    </w:p>
    <w:p w14:paraId="0C859E83" w14:textId="77777777" w:rsidR="00F74FBD" w:rsidRDefault="00F74FBD" w:rsidP="00F74FBD">
      <w:r>
        <w:t>user_password VARCHAR(50),</w:t>
      </w:r>
    </w:p>
    <w:p w14:paraId="7D1EB5AB" w14:textId="77777777" w:rsidR="00F74FBD" w:rsidRDefault="00F74FBD" w:rsidP="00F74FBD">
      <w:r>
        <w:t>username VARCHAR(30),</w:t>
      </w:r>
    </w:p>
    <w:p w14:paraId="1E2C5629" w14:textId="77777777" w:rsidR="00F74FBD" w:rsidRDefault="00F74FBD" w:rsidP="00F74FBD">
      <w:r>
        <w:t xml:space="preserve">user_phone INT </w:t>
      </w:r>
    </w:p>
    <w:p w14:paraId="25F2323F" w14:textId="77777777" w:rsidR="00F74FBD" w:rsidRDefault="00F74FBD" w:rsidP="00F74FBD">
      <w:r>
        <w:t>);</w:t>
      </w:r>
    </w:p>
    <w:p w14:paraId="577E5C13" w14:textId="77777777" w:rsidR="00F74FBD" w:rsidRDefault="00F74FBD" w:rsidP="00F74FBD"/>
    <w:p w14:paraId="259F1FCB" w14:textId="77777777" w:rsidR="00F74FBD" w:rsidRDefault="00F74FBD" w:rsidP="00F74FBD">
      <w:r>
        <w:t>CREATE TABLE follow (</w:t>
      </w:r>
    </w:p>
    <w:p w14:paraId="64936EE2" w14:textId="77777777" w:rsidR="00F74FBD" w:rsidRDefault="00F74FBD" w:rsidP="00F74FBD">
      <w:r>
        <w:t>follow_id SERIAL PRIMARY KEY,</w:t>
      </w:r>
    </w:p>
    <w:p w14:paraId="0711C087" w14:textId="77777777" w:rsidR="00F74FBD" w:rsidRDefault="00F74FBD" w:rsidP="00F74FBD">
      <w:r>
        <w:t>follower_id INT NOT NULL REFERENCES user(user_id),</w:t>
      </w:r>
    </w:p>
    <w:p w14:paraId="4F13A826" w14:textId="77777777" w:rsidR="00F74FBD" w:rsidRDefault="00F74FBD" w:rsidP="00F74FBD">
      <w:r>
        <w:t>following_id INT NOT NULL REFERENCES user(user_id)</w:t>
      </w:r>
    </w:p>
    <w:p w14:paraId="4026A0FB" w14:textId="77777777" w:rsidR="00F74FBD" w:rsidRDefault="00F74FBD" w:rsidP="00F74FBD">
      <w:r>
        <w:t>);</w:t>
      </w:r>
    </w:p>
    <w:p w14:paraId="24FA9B98" w14:textId="77777777" w:rsidR="00F74FBD" w:rsidRDefault="00F74FBD" w:rsidP="00F74FBD"/>
    <w:p w14:paraId="3D2FEAF7" w14:textId="77777777" w:rsidR="00F74FBD" w:rsidRDefault="00F74FBD" w:rsidP="00F74FBD">
      <w:r>
        <w:t>CREATE TABLE buy_list (</w:t>
      </w:r>
    </w:p>
    <w:p w14:paraId="7255C9EA" w14:textId="77777777" w:rsidR="00F74FBD" w:rsidRDefault="00F74FBD" w:rsidP="00F74FBD">
      <w:r>
        <w:t>buy_list_id SERIAL PRIMARY KEY,</w:t>
      </w:r>
    </w:p>
    <w:p w14:paraId="602FFB16" w14:textId="77777777" w:rsidR="00F74FBD" w:rsidRDefault="00F74FBD" w:rsidP="00F74FBD">
      <w:r>
        <w:t>buy_list_name VARCHAR(50),</w:t>
      </w:r>
    </w:p>
    <w:p w14:paraId="2BC0562E" w14:textId="77777777" w:rsidR="00F74FBD" w:rsidRDefault="00F74FBD" w:rsidP="00F74FBD">
      <w:r>
        <w:t>buy_list_time TIMESTAMP,</w:t>
      </w:r>
    </w:p>
    <w:p w14:paraId="0CB6FEBA" w14:textId="77777777" w:rsidR="00F74FBD" w:rsidRDefault="00F74FBD" w:rsidP="00F74FBD">
      <w:r>
        <w:t>buy_list_contents INT NOT NULL REFERENCES item(item_id),</w:t>
      </w:r>
    </w:p>
    <w:p w14:paraId="6356DB24" w14:textId="77777777" w:rsidR="00F74FBD" w:rsidRDefault="00F74FBD" w:rsidP="00F74FBD">
      <w:r>
        <w:t>buy_list_user INT NOT NULL REFERENCES user(user_id)</w:t>
      </w:r>
    </w:p>
    <w:p w14:paraId="1621EF6A" w14:textId="77777777" w:rsidR="00F74FBD" w:rsidRDefault="00F74FBD" w:rsidP="00F74FBD">
      <w:r>
        <w:t>);</w:t>
      </w:r>
    </w:p>
    <w:p w14:paraId="2EEA683C" w14:textId="77777777" w:rsidR="00F74FBD" w:rsidRDefault="00F74FBD" w:rsidP="00F74FBD"/>
    <w:p w14:paraId="71AD9E82" w14:textId="77777777" w:rsidR="00F74FBD" w:rsidRDefault="00F74FBD" w:rsidP="00F74FBD">
      <w:r>
        <w:t>CREATE TABLE recipe (</w:t>
      </w:r>
    </w:p>
    <w:p w14:paraId="2CA6E3D4" w14:textId="77777777" w:rsidR="00F74FBD" w:rsidRDefault="00F74FBD" w:rsidP="00F74FBD">
      <w:r>
        <w:t>recipe_id SERIAL PRIMARY KEY,</w:t>
      </w:r>
    </w:p>
    <w:p w14:paraId="197F0692" w14:textId="77777777" w:rsidR="00F74FBD" w:rsidRDefault="00F74FBD" w:rsidP="00F74FBD">
      <w:r>
        <w:lastRenderedPageBreak/>
        <w:t>recipe_name VARCHAR(50),</w:t>
      </w:r>
    </w:p>
    <w:p w14:paraId="392BDE9D" w14:textId="77777777" w:rsidR="00F74FBD" w:rsidRDefault="00F74FBD" w:rsidP="00F74FBD">
      <w:r>
        <w:t>recipe_time TIMESTAMP,</w:t>
      </w:r>
    </w:p>
    <w:p w14:paraId="63080320" w14:textId="77777777" w:rsidR="00F74FBD" w:rsidRDefault="00F74FBD" w:rsidP="00F74FBD">
      <w:r>
        <w:t>recipe_bio TEXT,</w:t>
      </w:r>
    </w:p>
    <w:p w14:paraId="456CD783" w14:textId="77777777" w:rsidR="00F74FBD" w:rsidRDefault="00F74FBD" w:rsidP="00F74FBD">
      <w:r>
        <w:t>recipe_instructions TEXT,</w:t>
      </w:r>
    </w:p>
    <w:p w14:paraId="7B94A436" w14:textId="77777777" w:rsidR="00F74FBD" w:rsidRDefault="00F74FBD" w:rsidP="00F74FBD">
      <w:r>
        <w:t>recipe_ingredients INT NOT NULL REFERENCES item(item_id),</w:t>
      </w:r>
    </w:p>
    <w:p w14:paraId="106CB3D7" w14:textId="77777777" w:rsidR="00F74FBD" w:rsidRDefault="00F74FBD" w:rsidP="00F74FBD">
      <w:r>
        <w:t>recipe_author INT NOT NULL REFERENCES user(user_id),</w:t>
      </w:r>
    </w:p>
    <w:p w14:paraId="353BFB46" w14:textId="77777777" w:rsidR="00F74FBD" w:rsidRDefault="00F74FBD" w:rsidP="00F74FBD">
      <w:r>
        <w:t>is_private boolean</w:t>
      </w:r>
    </w:p>
    <w:p w14:paraId="592380CC" w14:textId="77777777" w:rsidR="00F74FBD" w:rsidRDefault="00F74FBD" w:rsidP="00F74FBD">
      <w:r>
        <w:t>);</w:t>
      </w:r>
    </w:p>
    <w:p w14:paraId="4211002E" w14:textId="77777777" w:rsidR="00F74FBD" w:rsidRDefault="00F74FBD" w:rsidP="00F74FBD"/>
    <w:p w14:paraId="2140B809" w14:textId="77777777" w:rsidR="00F74FBD" w:rsidRDefault="00F74FBD" w:rsidP="00F74FBD">
      <w:r>
        <w:t>CREATE TABLE comment (</w:t>
      </w:r>
    </w:p>
    <w:p w14:paraId="4AE0E425" w14:textId="77777777" w:rsidR="00F74FBD" w:rsidRDefault="00F74FBD" w:rsidP="00F74FBD">
      <w:r>
        <w:t>comment_id SERIAL PRIMARY KEY,</w:t>
      </w:r>
    </w:p>
    <w:p w14:paraId="309D4618" w14:textId="77777777" w:rsidR="00F74FBD" w:rsidRDefault="00F74FBD" w:rsidP="00F74FBD">
      <w:r>
        <w:t>comment_author INT NOT NULL REFERENCES user(user_id),</w:t>
      </w:r>
    </w:p>
    <w:p w14:paraId="1C96DAB7" w14:textId="77777777" w:rsidR="00F74FBD" w:rsidRDefault="00F74FBD" w:rsidP="00F74FBD">
      <w:r>
        <w:t>comment_recipe INT NOT NULL REFERENCES recipe(recipe_id),</w:t>
      </w:r>
    </w:p>
    <w:p w14:paraId="625169B5" w14:textId="77777777" w:rsidR="00F74FBD" w:rsidRDefault="00F74FBD" w:rsidP="00F74FBD">
      <w:r>
        <w:t>comment_time TIMESTAMP,</w:t>
      </w:r>
    </w:p>
    <w:p w14:paraId="68512CAD" w14:textId="77777777" w:rsidR="00F74FBD" w:rsidRDefault="00F74FBD" w:rsidP="00F74FBD">
      <w:r>
        <w:t>comment_content TEXT</w:t>
      </w:r>
    </w:p>
    <w:p w14:paraId="0D2BE695" w14:textId="77777777" w:rsidR="00F74FBD" w:rsidRDefault="00F74FBD" w:rsidP="00F74FBD">
      <w:r>
        <w:t>);</w:t>
      </w:r>
    </w:p>
    <w:p w14:paraId="68398DA9" w14:textId="77777777" w:rsidR="00F74FBD" w:rsidRDefault="00F74FBD" w:rsidP="00F74FBD"/>
    <w:p w14:paraId="02FC7AB1" w14:textId="77777777" w:rsidR="00F74FBD" w:rsidRDefault="00F74FBD" w:rsidP="00F74FBD">
      <w:r>
        <w:t>CREATE TABLE favorites (</w:t>
      </w:r>
    </w:p>
    <w:p w14:paraId="2AFB9A2A" w14:textId="77777777" w:rsidR="00F74FBD" w:rsidRDefault="00F74FBD" w:rsidP="00F74FBD">
      <w:r>
        <w:t>fav_id SERIAL PRIMARY KEY,</w:t>
      </w:r>
    </w:p>
    <w:p w14:paraId="11560A24" w14:textId="77777777" w:rsidR="00F74FBD" w:rsidRDefault="00F74FBD" w:rsidP="00F74FBD">
      <w:r>
        <w:t>fav_recipe INT NOT NULL REFERENCES recipe(recipe_id),</w:t>
      </w:r>
    </w:p>
    <w:p w14:paraId="2CCFB922" w14:textId="77777777" w:rsidR="00F74FBD" w:rsidRDefault="00F74FBD" w:rsidP="00F74FBD">
      <w:r>
        <w:t>fave_user INT NOT NULL REFERENCES user(user_id)</w:t>
      </w:r>
    </w:p>
    <w:p w14:paraId="37FE0DB7" w14:textId="77777777" w:rsidR="00F74FBD" w:rsidRDefault="00F74FBD" w:rsidP="00F74FBD">
      <w:r>
        <w:t>);</w:t>
      </w:r>
    </w:p>
    <w:p w14:paraId="28610072" w14:textId="77777777" w:rsidR="00F74FBD" w:rsidRDefault="00F74FBD" w:rsidP="00F74FBD"/>
    <w:p w14:paraId="2C5ADC86" w14:textId="77777777" w:rsidR="00F74FBD" w:rsidRDefault="00F74FBD" w:rsidP="00F74FBD">
      <w:r>
        <w:t>CREATE TABLE occ (</w:t>
      </w:r>
    </w:p>
    <w:p w14:paraId="34CAC29E" w14:textId="77777777" w:rsidR="00F74FBD" w:rsidRDefault="00F74FBD" w:rsidP="00F74FBD">
      <w:r>
        <w:t>occ_id SERIAL PRIMARY KEY,</w:t>
      </w:r>
    </w:p>
    <w:p w14:paraId="6198FB3E" w14:textId="77777777" w:rsidR="00F74FBD" w:rsidRDefault="00F74FBD" w:rsidP="00F74FBD">
      <w:r>
        <w:t>occ_name VARCHAR(20),</w:t>
      </w:r>
    </w:p>
    <w:p w14:paraId="44EB5D2E" w14:textId="77777777" w:rsidR="00F74FBD" w:rsidRDefault="00F74FBD" w:rsidP="00F74FBD">
      <w:r>
        <w:t>occ_bio TEXT,</w:t>
      </w:r>
    </w:p>
    <w:p w14:paraId="14627785" w14:textId="77777777" w:rsidR="00F74FBD" w:rsidRDefault="00F74FBD" w:rsidP="00F74FBD">
      <w:r>
        <w:t>occ_user INT NOT NULL REFERENCES user(user_id),</w:t>
      </w:r>
    </w:p>
    <w:p w14:paraId="208FD993" w14:textId="77777777" w:rsidR="00F74FBD" w:rsidRDefault="00F74FBD" w:rsidP="00F74FBD">
      <w:r>
        <w:t>occ_recipes INT NOT NULL REFERENCES recipe(recipe_id)</w:t>
      </w:r>
    </w:p>
    <w:p w14:paraId="499A8EFB" w14:textId="77777777" w:rsidR="00F74FBD" w:rsidRDefault="00F74FBD" w:rsidP="00F74FBD">
      <w:r>
        <w:lastRenderedPageBreak/>
        <w:t>);</w:t>
      </w:r>
    </w:p>
    <w:p w14:paraId="496BFDF6" w14:textId="77777777" w:rsidR="00F74FBD" w:rsidRDefault="00F74FBD" w:rsidP="00F74FBD"/>
    <w:p w14:paraId="4EFAAAD8" w14:textId="77777777" w:rsidR="00F74FBD" w:rsidRDefault="00F74FBD" w:rsidP="00F74FBD">
      <w:r>
        <w:t>CREATE TABLE item (</w:t>
      </w:r>
    </w:p>
    <w:p w14:paraId="01791091" w14:textId="77777777" w:rsidR="00F74FBD" w:rsidRDefault="00F74FBD" w:rsidP="00F74FBD">
      <w:r>
        <w:t>item_id SERIAL PRIMARY KEY,</w:t>
      </w:r>
    </w:p>
    <w:p w14:paraId="1C7D33F7" w14:textId="77777777" w:rsidR="00F74FBD" w:rsidRDefault="00F74FBD" w:rsidP="00F74FBD">
      <w:r>
        <w:t>item_name VARCHAR(20),</w:t>
      </w:r>
    </w:p>
    <w:p w14:paraId="0A3F416F" w14:textId="77777777" w:rsidR="00F74FBD" w:rsidRDefault="00F74FBD" w:rsidP="00F74FBD">
      <w:r>
        <w:t>item_amount VARCHAR(20)</w:t>
      </w:r>
    </w:p>
    <w:p w14:paraId="48DE303C" w14:textId="37BDEEDE" w:rsidR="00BA7E0A" w:rsidRPr="00B76D84" w:rsidRDefault="00F74FBD" w:rsidP="00F74FBD">
      <w:r>
        <w:t>);</w:t>
      </w:r>
    </w:p>
    <w:sectPr w:rsidR="00BA7E0A" w:rsidRPr="00B7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EBA"/>
    <w:multiLevelType w:val="hybridMultilevel"/>
    <w:tmpl w:val="59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9DB"/>
    <w:multiLevelType w:val="hybridMultilevel"/>
    <w:tmpl w:val="4366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708C"/>
    <w:multiLevelType w:val="hybridMultilevel"/>
    <w:tmpl w:val="1186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4E30"/>
    <w:multiLevelType w:val="hybridMultilevel"/>
    <w:tmpl w:val="861A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A87"/>
    <w:multiLevelType w:val="hybridMultilevel"/>
    <w:tmpl w:val="823A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3639"/>
    <w:multiLevelType w:val="hybridMultilevel"/>
    <w:tmpl w:val="D4FE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F01"/>
    <w:multiLevelType w:val="hybridMultilevel"/>
    <w:tmpl w:val="B194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A4440"/>
    <w:multiLevelType w:val="hybridMultilevel"/>
    <w:tmpl w:val="900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D0508"/>
    <w:multiLevelType w:val="hybridMultilevel"/>
    <w:tmpl w:val="7DF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08C"/>
    <w:multiLevelType w:val="hybridMultilevel"/>
    <w:tmpl w:val="45D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65C61"/>
    <w:multiLevelType w:val="hybridMultilevel"/>
    <w:tmpl w:val="8BAE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E89"/>
    <w:multiLevelType w:val="hybridMultilevel"/>
    <w:tmpl w:val="7F42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95D95"/>
    <w:multiLevelType w:val="hybridMultilevel"/>
    <w:tmpl w:val="D6A8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864"/>
    <w:multiLevelType w:val="hybridMultilevel"/>
    <w:tmpl w:val="0F22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54B5B"/>
    <w:multiLevelType w:val="hybridMultilevel"/>
    <w:tmpl w:val="602E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E4D39"/>
    <w:multiLevelType w:val="multilevel"/>
    <w:tmpl w:val="885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CB6E1F"/>
    <w:multiLevelType w:val="hybridMultilevel"/>
    <w:tmpl w:val="B158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15599"/>
    <w:multiLevelType w:val="hybridMultilevel"/>
    <w:tmpl w:val="5300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75E41"/>
    <w:multiLevelType w:val="hybridMultilevel"/>
    <w:tmpl w:val="5B6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86340"/>
    <w:multiLevelType w:val="hybridMultilevel"/>
    <w:tmpl w:val="3DCA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5392B"/>
    <w:multiLevelType w:val="hybridMultilevel"/>
    <w:tmpl w:val="D9B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C7A"/>
    <w:multiLevelType w:val="hybridMultilevel"/>
    <w:tmpl w:val="4AA4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3023D"/>
    <w:multiLevelType w:val="hybridMultilevel"/>
    <w:tmpl w:val="4AF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E06E1"/>
    <w:multiLevelType w:val="hybridMultilevel"/>
    <w:tmpl w:val="1CC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7107C"/>
    <w:multiLevelType w:val="hybridMultilevel"/>
    <w:tmpl w:val="1A88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16"/>
  </w:num>
  <w:num w:numId="8">
    <w:abstractNumId w:val="2"/>
  </w:num>
  <w:num w:numId="9">
    <w:abstractNumId w:val="22"/>
  </w:num>
  <w:num w:numId="10">
    <w:abstractNumId w:val="12"/>
  </w:num>
  <w:num w:numId="11">
    <w:abstractNumId w:val="14"/>
  </w:num>
  <w:num w:numId="12">
    <w:abstractNumId w:val="3"/>
  </w:num>
  <w:num w:numId="13">
    <w:abstractNumId w:val="4"/>
  </w:num>
  <w:num w:numId="14">
    <w:abstractNumId w:val="13"/>
  </w:num>
  <w:num w:numId="15">
    <w:abstractNumId w:val="0"/>
  </w:num>
  <w:num w:numId="16">
    <w:abstractNumId w:val="7"/>
  </w:num>
  <w:num w:numId="17">
    <w:abstractNumId w:val="18"/>
  </w:num>
  <w:num w:numId="18">
    <w:abstractNumId w:val="8"/>
  </w:num>
  <w:num w:numId="19">
    <w:abstractNumId w:val="11"/>
  </w:num>
  <w:num w:numId="20">
    <w:abstractNumId w:val="24"/>
  </w:num>
  <w:num w:numId="21">
    <w:abstractNumId w:val="21"/>
  </w:num>
  <w:num w:numId="22">
    <w:abstractNumId w:val="20"/>
  </w:num>
  <w:num w:numId="23">
    <w:abstractNumId w:val="19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A"/>
    <w:rsid w:val="00002CAB"/>
    <w:rsid w:val="00044403"/>
    <w:rsid w:val="000564C9"/>
    <w:rsid w:val="00062872"/>
    <w:rsid w:val="000A25B0"/>
    <w:rsid w:val="000A2F53"/>
    <w:rsid w:val="000D3F55"/>
    <w:rsid w:val="00117283"/>
    <w:rsid w:val="00160A3E"/>
    <w:rsid w:val="0019787D"/>
    <w:rsid w:val="001A7197"/>
    <w:rsid w:val="001B086C"/>
    <w:rsid w:val="001E364F"/>
    <w:rsid w:val="001F17BE"/>
    <w:rsid w:val="00215D68"/>
    <w:rsid w:val="00241193"/>
    <w:rsid w:val="00291127"/>
    <w:rsid w:val="002E075A"/>
    <w:rsid w:val="002E1358"/>
    <w:rsid w:val="00311D11"/>
    <w:rsid w:val="00335C25"/>
    <w:rsid w:val="003E5E53"/>
    <w:rsid w:val="00440FC2"/>
    <w:rsid w:val="004575C5"/>
    <w:rsid w:val="00463FC3"/>
    <w:rsid w:val="004C58E3"/>
    <w:rsid w:val="004C61A4"/>
    <w:rsid w:val="005053DB"/>
    <w:rsid w:val="005A017E"/>
    <w:rsid w:val="005A5597"/>
    <w:rsid w:val="005B4049"/>
    <w:rsid w:val="005B59BE"/>
    <w:rsid w:val="00610F44"/>
    <w:rsid w:val="00617417"/>
    <w:rsid w:val="006A2AF0"/>
    <w:rsid w:val="006C3753"/>
    <w:rsid w:val="006D07A5"/>
    <w:rsid w:val="007411FF"/>
    <w:rsid w:val="0074246D"/>
    <w:rsid w:val="00761710"/>
    <w:rsid w:val="007636CA"/>
    <w:rsid w:val="007C524B"/>
    <w:rsid w:val="00815F8C"/>
    <w:rsid w:val="0081625B"/>
    <w:rsid w:val="00836170"/>
    <w:rsid w:val="00863ABE"/>
    <w:rsid w:val="0087139A"/>
    <w:rsid w:val="008A5FB1"/>
    <w:rsid w:val="0091622F"/>
    <w:rsid w:val="00926D53"/>
    <w:rsid w:val="00930914"/>
    <w:rsid w:val="0099513C"/>
    <w:rsid w:val="009B5A75"/>
    <w:rsid w:val="009F690D"/>
    <w:rsid w:val="00A00EA1"/>
    <w:rsid w:val="00A662DA"/>
    <w:rsid w:val="00AA2682"/>
    <w:rsid w:val="00AE4AA8"/>
    <w:rsid w:val="00AF3692"/>
    <w:rsid w:val="00B12003"/>
    <w:rsid w:val="00B76D84"/>
    <w:rsid w:val="00BA7E0A"/>
    <w:rsid w:val="00BC6176"/>
    <w:rsid w:val="00C02E48"/>
    <w:rsid w:val="00C12699"/>
    <w:rsid w:val="00C80C0B"/>
    <w:rsid w:val="00CA201D"/>
    <w:rsid w:val="00CD5C4A"/>
    <w:rsid w:val="00D20F9F"/>
    <w:rsid w:val="00D83787"/>
    <w:rsid w:val="00DF7AA2"/>
    <w:rsid w:val="00E112FF"/>
    <w:rsid w:val="00E12021"/>
    <w:rsid w:val="00E2083C"/>
    <w:rsid w:val="00E636A0"/>
    <w:rsid w:val="00ED22D6"/>
    <w:rsid w:val="00F20D9F"/>
    <w:rsid w:val="00F40F80"/>
    <w:rsid w:val="00F43508"/>
    <w:rsid w:val="00F74FBD"/>
    <w:rsid w:val="00FB392E"/>
    <w:rsid w:val="00F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C508"/>
  <w15:chartTrackingRefBased/>
  <w15:docId w15:val="{E9368DE3-0930-465E-AB34-C3977C6C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80</cp:revision>
  <dcterms:created xsi:type="dcterms:W3CDTF">2021-08-11T19:30:00Z</dcterms:created>
  <dcterms:modified xsi:type="dcterms:W3CDTF">2021-08-11T21:10:00Z</dcterms:modified>
</cp:coreProperties>
</file>