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520A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 Kickstarting with Excel</w:t>
      </w:r>
    </w:p>
    <w:p w14:paraId="1EA41E87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1933F32B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 Overview of Project</w:t>
      </w:r>
    </w:p>
    <w:p w14:paraId="79046F17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3A26C795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### Purpose</w:t>
      </w:r>
    </w:p>
    <w:p w14:paraId="7CC36D47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704427F0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 Analysis and Challenges</w:t>
      </w:r>
    </w:p>
    <w:p w14:paraId="01BD18CE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4E6D38A1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### Analysis of Outcomes Based on Launch Date</w:t>
      </w:r>
    </w:p>
    <w:p w14:paraId="4F224F42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72476E7D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### Analysis of Outcomes Based on Goals</w:t>
      </w:r>
    </w:p>
    <w:p w14:paraId="3966B79C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349E9B70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### Challenges and Difficulties Encountered</w:t>
      </w:r>
    </w:p>
    <w:p w14:paraId="43BDE144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6677D5C7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## Results</w:t>
      </w:r>
    </w:p>
    <w:p w14:paraId="1E511899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28296F3D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- What are two conclusions you can draw about the Outcomes based on Launch Date?</w:t>
      </w:r>
    </w:p>
    <w:p w14:paraId="589D3FD7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23A6FC4A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- What can you conclude about the Outcomes based on Goals?</w:t>
      </w:r>
    </w:p>
    <w:p w14:paraId="58296CE9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4844122B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- What are some limitations of this dataset?</w:t>
      </w:r>
    </w:p>
    <w:p w14:paraId="7679C832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p w14:paraId="3902186E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  <w:r w:rsidRPr="002054B3">
        <w:rPr>
          <w:rFonts w:ascii="Courier New" w:hAnsi="Courier New" w:cs="Courier New"/>
        </w:rPr>
        <w:t>- What are some other possible tables and/or graphs that we could create?</w:t>
      </w:r>
    </w:p>
    <w:p w14:paraId="20700DF4" w14:textId="77777777" w:rsidR="002054B3" w:rsidRPr="002054B3" w:rsidRDefault="002054B3" w:rsidP="002054B3">
      <w:pPr>
        <w:pStyle w:val="PlainText"/>
        <w:rPr>
          <w:rFonts w:ascii="Courier New" w:hAnsi="Courier New" w:cs="Courier New"/>
        </w:rPr>
      </w:pPr>
    </w:p>
    <w:sectPr w:rsidR="002054B3" w:rsidRPr="002054B3" w:rsidSect="00370B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F7"/>
    <w:rsid w:val="002054B3"/>
    <w:rsid w:val="00401DF7"/>
    <w:rsid w:val="0063197B"/>
    <w:rsid w:val="00B269D4"/>
    <w:rsid w:val="00C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8F9D"/>
  <w15:chartTrackingRefBased/>
  <w15:docId w15:val="{FF29D6E3-48C8-F949-B761-CC6266F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0B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B7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Holmberg</dc:creator>
  <cp:keywords/>
  <dc:description/>
  <cp:lastModifiedBy>Kurt Holmberg</cp:lastModifiedBy>
  <cp:revision>2</cp:revision>
  <cp:lastPrinted>2022-03-04T19:37:00Z</cp:lastPrinted>
  <dcterms:created xsi:type="dcterms:W3CDTF">2022-03-04T19:38:00Z</dcterms:created>
  <dcterms:modified xsi:type="dcterms:W3CDTF">2022-03-04T19:38:00Z</dcterms:modified>
</cp:coreProperties>
</file>