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66" w:rsidRDefault="00F9575C">
      <w:bookmarkStart w:id="0" w:name="_GoBack"/>
      <w:bookmarkEnd w:id="0"/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3223260</wp:posOffset>
                </wp:positionV>
                <wp:extent cx="2971801" cy="2733676"/>
                <wp:effectExtent l="95250" t="114300" r="228600" b="180975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1" cy="2733676"/>
                          <a:chOff x="0" y="0"/>
                          <a:chExt cx="2971801" cy="2733676"/>
                        </a:xfrm>
                      </wpg:grpSpPr>
                      <wps:wsp>
                        <wps:cNvPr id="8" name="Равнобедренный треугольник 8"/>
                        <wps:cNvSpPr/>
                        <wps:spPr>
                          <a:xfrm rot="5400000">
                            <a:off x="119063" y="-119062"/>
                            <a:ext cx="2733675" cy="2971800"/>
                          </a:xfrm>
                          <a:prstGeom prst="triangl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3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3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effectLst>
                            <a:outerShdw blurRad="127000" dist="38100" sx="102000" sy="102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457325" y="1362076"/>
                            <a:ext cx="14001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  <a:effectLst>
                            <a:outerShdw blurRad="50800" dist="50800" algn="ctr" rotWithShape="0">
                              <a:schemeClr val="tx1"/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0" y="1"/>
                            <a:ext cx="1457325" cy="13620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76200" dist="38100" algn="tl" rotWithShape="0">
                              <a:schemeClr val="tx1"/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endCxn id="8" idx="4"/>
                        </wps:cNvCnPr>
                        <wps:spPr>
                          <a:xfrm flipH="1">
                            <a:off x="1" y="1362076"/>
                            <a:ext cx="1457325" cy="137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76200" dist="38100" algn="tl" rotWithShape="0">
                              <a:schemeClr val="tx1"/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33BB6" id="Группа 13" o:spid="_x0000_s1026" style="position:absolute;margin-left:109.95pt;margin-top:253.8pt;width:234pt;height:215.25pt;z-index:251664384;mso-height-relative:margin" coordsize="29718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8" o:spid="_x0000_s1027" type="#_x0000_t5" style="position:absolute;left:1191;top:-1191;width:27336;height:2971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ILx74A&#10;AADaAAAADwAAAGRycy9kb3ducmV2LnhtbERPz2uDMBS+D/Y/hDfYbcZ1UIo1LSIU6nHtmNeHeVWp&#10;eXFJqu6/bw6FHj++3/l+MYOYyPnesoLPJAVB3Fjdc6vg53z42IDwAVnjYJkU/JOH/e71JcdM25m/&#10;aTqFVsQQ9hkq6EIYMyl905FBn9iROHIX6wyGCF0rtcM5hptBrtJ0LQ32HBs6HKnsqLmebkZBNRd6&#10;8+d+Sz3U1Vp/Td7UVaPU+9tSbEEEWsJT/HAftYK4NV6JN0Du7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fCC8e+AAAA2gAAAA8AAAAAAAAAAAAAAAAAmAIAAGRycy9kb3ducmV2&#10;LnhtbFBLBQYAAAAABAAEAPUAAACDAwAAAAA=&#10;" fillcolor="#fafafa [182]" strokecolor="#a5a5a5 [3206]" strokeweight=".5pt">
                  <v:fill color2="#e4e4e4 [982]" rotate="t" angle="90" colors="0 #fafafa;48497f #d7d7d7;54395f #d7d7d7;1 #e4e4e4" focus="100%" type="gradient"/>
                  <v:shadow on="t" type="perspective" color="black" opacity="26214f" origin="-.5,-.5" offset="3pt,0" matrix="66847f,,,66847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28" type="#_x0000_t32" style="position:absolute;left:14573;top:13620;width:14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wBLMEAAADaAAAADwAAAGRycy9kb3ducmV2LnhtbESPwW7CMBBE75X4B2srcanAgQMqKQaV&#10;ChBXAh+wxEucEq/T2CTh7zESUo+jmXmjWax6W4mWGl86VjAZJyCIc6dLLhScjtvRJwgfkDVWjknB&#10;nTysloO3BabadXygNguFiBD2KSowIdSplD43ZNGPXU0cvYtrLIYom0LqBrsIt5WcJslMWiw5Lhis&#10;6cdQfs1uVsFvt/+Y2+xPni/3NeW0u55as1Fq+N5/f4EI1If/8Ku91wrm8LwSb4B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XAEswQAAANoAAAAPAAAAAAAAAAAAAAAA&#10;AKECAABkcnMvZG93bnJldi54bWxQSwUGAAAAAAQABAD5AAAAjwMAAAAA&#10;" strokecolor="black [3213]" strokeweight=".5pt">
                  <v:stroke endarrow="block" joinstyle="miter"/>
                  <v:shadow on="t" color="black [3213]" offset="4pt,0"/>
                </v:shape>
                <v:line id="Прямая соединительная линия 10" o:spid="_x0000_s1029" style="position:absolute;visibility:visible;mso-wrap-style:square" from="0,0" to="14573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sl4MUAAADbAAAADwAAAGRycy9kb3ducmV2LnhtbESPQWvCQBCF74L/YZmCF9GNPRSJriIF&#10;Ie2hRaugtyE7JtHsbJpdNf77zkHobYb35r1v5svO1epGbag8G5iME1DEubcVFwZ2P+vRFFSIyBZr&#10;z2TgQQGWi35vjqn1d97QbRsLJSEcUjRQxtikWoe8JIdh7Bti0U6+dRhlbQttW7xLuKv1a5K8aYcV&#10;S0OJDb2XlF+2V2fg+7ibfiTnffbIiq+jHk5+P/mAxgxeutUMVKQu/puf15kVfKGXX2Q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sl4MUAAADbAAAADwAAAAAAAAAA&#10;AAAAAAChAgAAZHJzL2Rvd25yZXYueG1sUEsFBgAAAAAEAAQA+QAAAJMDAAAAAA==&#10;" strokecolor="black [3213]" strokeweight=".5pt">
                  <v:stroke joinstyle="miter"/>
                  <v:shadow on="t" color="black [3213]" origin="-.5,-.5" offset="3pt,0"/>
                </v:line>
                <v:line id="Прямая соединительная линия 11" o:spid="_x0000_s1030" style="position:absolute;flip:x;visibility:visible;mso-wrap-style:square" from="0,13620" to="14573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I3ysIAAADbAAAADwAAAGRycy9kb3ducmV2LnhtbERPS2vCQBC+C/0PyxR6041SRKKrSKFi&#10;6cVHEL0N2TGJyc6m2a1u/31XELzNx/ec2SKYRlypc5VlBcNBAoI4t7riQkG2/+xPQDiPrLGxTAr+&#10;yMFi/tKbYartjbd03flCxBB2KSoovW9TKV1ekkE3sC1x5M62M+gj7AqpO7zFcNPIUZKMpcGKY0OJ&#10;LX2UlNe7X6Ogucif1ff6fXLM6s2hDucT78OXUm+vYTkF4Sn4p/jhXus4fwj3X+IB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2I3ysIAAADbAAAADwAAAAAAAAAAAAAA&#10;AAChAgAAZHJzL2Rvd25yZXYueG1sUEsFBgAAAAAEAAQA+QAAAJADAAAAAA==&#10;" strokecolor="black [3213]" strokeweight=".5pt">
                  <v:stroke joinstyle="miter"/>
                  <v:shadow on="t" color="black [3213]" origin="-.5,-.5" offset="3pt,0"/>
                </v:line>
              </v:group>
            </w:pict>
          </mc:Fallback>
        </mc:AlternateContent>
      </w:r>
    </w:p>
    <w:sectPr w:rsidR="00C0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79"/>
    <w:rsid w:val="000C1BBF"/>
    <w:rsid w:val="00270B79"/>
    <w:rsid w:val="00E833D9"/>
    <w:rsid w:val="00F9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361DA-03FE-4942-AC37-1AB55DDE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Бабенко</dc:creator>
  <cp:keywords/>
  <dc:description/>
  <cp:lastModifiedBy>Андрей Бабенко</cp:lastModifiedBy>
  <cp:revision>1</cp:revision>
  <dcterms:created xsi:type="dcterms:W3CDTF">2016-01-08T14:41:00Z</dcterms:created>
  <dcterms:modified xsi:type="dcterms:W3CDTF">2016-01-08T14:54:00Z</dcterms:modified>
</cp:coreProperties>
</file>