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机位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人物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52"/>
                <w:szCs w:val="52"/>
                <w:vertAlign w:val="baseline"/>
                <w:lang w:val="en-US" w:eastAsia="zh-CN" w:bidi="ar-SA"/>
              </w:rPr>
              <w:t>场地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台词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72"/>
                <w:szCs w:val="72"/>
                <w:vertAlign w:val="baseline"/>
                <w:lang w:val="en-US" w:eastAsia="zh-CN"/>
              </w:rPr>
              <w:t xml:space="preserve">              </w:t>
            </w:r>
            <w:bookmarkStart w:id="0" w:name="_GoBack"/>
            <w:bookmarkEnd w:id="0"/>
            <w:r>
              <w:rPr>
                <w:rFonts w:hint="eastAsia"/>
                <w:sz w:val="72"/>
                <w:szCs w:val="72"/>
                <w:vertAlign w:val="baseline"/>
                <w:lang w:val="en-US" w:eastAsia="zh-CN"/>
              </w:rPr>
              <w:t>摸鲜机位</w:t>
            </w:r>
          </w:p>
        </w:tc>
        <w:tc>
          <w:tcPr>
            <w:tcW w:w="1704" w:type="dxa"/>
          </w:tcPr>
          <w:p>
            <w:pPr>
              <w:tabs>
                <w:tab w:val="center" w:pos="744"/>
              </w:tabs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修猫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  <w:t>任瑞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宿舍楼下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任瑞高兴的去采访小猫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学姐学姐，请问有兴趣办个卡嘛？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2" w:hRule="atLeast"/>
        </w:trPr>
        <w:tc>
          <w:tcPr>
            <w:tcW w:w="1704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修狗 任瑞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六合大道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任瑞高兴的去采访小狗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学长学长，请问你有兴趣办个卡嘛？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  <w:vMerge w:val="continue"/>
            <w:tcBorders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张世豪 张文潇 任瑞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操场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任瑞伤心的去采访他俩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（无精打采）任瑞：同学有兴趣办个卡嘛？ 张世豪：去去去，忙着呢。任瑞：（小声)可这是中国银行的卡诶。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张文潇：等等，中国银行？是那个有很多优惠的银行卡嘛听说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新客户激活得66元美团饭票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首绑微信、支付宝、京东得10元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5、首绑美团支付立减最低6元首绑唯品会、携程、抖音、拼多多支付立减8元新客户每月5笔39元领自选季卡会员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（四）线上线下支付优惠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喜茶满30减10元、茶百道满30减10元、呷哺呷哺满80减20元。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任瑞：是啊是啊，这位帅哥是懂行的，懂得是中国国银行。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张文潇：哈哈哈给我办一张吧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张士豪：这么好啊我也要我也要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4YTBjN2Y5ODExYmE4OTczYmJmZGQ4ZTNkY2FhOGEifQ=="/>
  </w:docVars>
  <w:rsids>
    <w:rsidRoot w:val="00000000"/>
    <w:rsid w:val="00E8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2022-11-05T03:36:57Z</dcterms:created>
  <dc:creator>dell</dc:creator>
  <cp:lastModifiedBy>orange</cp:lastModifiedBy>
  <dcterms:modified xsi:type="dcterms:W3CDTF">2022-11-05T08:02:03Z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E8DE7CDE7A3A4B2BAE274048C7F247BA</vt:lpwstr>
  </property>
</Properties>
</file>