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D932" w14:textId="49821716" w:rsidR="00DE735F" w:rsidRPr="00154637" w:rsidRDefault="00154637" w:rsidP="00154637">
      <w:pPr>
        <w:rPr>
          <w:color w:val="3B3838" w:themeColor="background2" w:themeShade="40"/>
          <w:sz w:val="30"/>
          <w:szCs w:val="30"/>
        </w:rPr>
      </w:pPr>
      <w:r w:rsidRPr="00154637">
        <w:rPr>
          <w:color w:val="3B3838" w:themeColor="background2" w:themeShade="40"/>
          <w:sz w:val="30"/>
          <w:szCs w:val="30"/>
        </w:rPr>
        <w:t>12.1-纠正</w:t>
      </w:r>
      <w:proofErr w:type="spellStart"/>
      <w:r w:rsidRPr="00154637">
        <w:rPr>
          <w:color w:val="3B3838" w:themeColor="background2" w:themeShade="40"/>
          <w:sz w:val="30"/>
          <w:szCs w:val="30"/>
        </w:rPr>
        <w:t>withlastestfrom</w:t>
      </w:r>
      <w:proofErr w:type="spellEnd"/>
    </w:p>
    <w:p w14:paraId="1EBC8CAC" w14:textId="24741C0C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12.2-自定义分页按钮</w:t>
      </w:r>
    </w:p>
    <w:p w14:paraId="1564B128" w14:textId="65036DAE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12.3-虚拟滚动(一)</w:t>
      </w:r>
    </w:p>
    <w:p w14:paraId="4F93A06D" w14:textId="0FFEFC12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12.4-虚拟滚动(二)</w:t>
      </w:r>
    </w:p>
    <w:p w14:paraId="441903FF" w14:textId="1B5B6886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12.5-虚拟滚动(三)</w:t>
      </w:r>
    </w:p>
    <w:p w14:paraId="1CC5AC42" w14:textId="293A92BB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12.6-虚拟滚动(四)</w:t>
      </w:r>
    </w:p>
    <w:p w14:paraId="471BCBF3" w14:textId="2108748D" w:rsid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12.7-手写</w:t>
      </w:r>
      <w:proofErr w:type="spellStart"/>
      <w:r w:rsidRPr="00154637">
        <w:rPr>
          <w:sz w:val="30"/>
          <w:szCs w:val="30"/>
        </w:rPr>
        <w:t>ngfor</w:t>
      </w:r>
      <w:proofErr w:type="spellEnd"/>
      <w:r w:rsidRPr="00154637">
        <w:rPr>
          <w:sz w:val="30"/>
          <w:szCs w:val="30"/>
        </w:rPr>
        <w:t>源码</w:t>
      </w:r>
    </w:p>
    <w:p w14:paraId="492B224B" w14:textId="3BD24058" w:rsidR="00F96943" w:rsidRDefault="00F96943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</w:t>
      </w:r>
      <w:r>
        <w:rPr>
          <w:sz w:val="30"/>
          <w:szCs w:val="30"/>
        </w:rPr>
        <w:t>8</w:t>
      </w:r>
      <w:r w:rsidRPr="00154637">
        <w:rPr>
          <w:sz w:val="30"/>
          <w:szCs w:val="30"/>
        </w:rPr>
        <w:t>-手写</w:t>
      </w:r>
      <w:r>
        <w:rPr>
          <w:sz w:val="30"/>
          <w:szCs w:val="30"/>
        </w:rPr>
        <w:t>*</w:t>
      </w:r>
      <w:proofErr w:type="spellStart"/>
      <w:r>
        <w:rPr>
          <w:sz w:val="30"/>
          <w:szCs w:val="30"/>
        </w:rPr>
        <w:t>ngTemplateOutlet</w:t>
      </w:r>
      <w:proofErr w:type="spellEnd"/>
    </w:p>
    <w:p w14:paraId="3F37BF4F" w14:textId="5FE892B7" w:rsidR="00F96943" w:rsidRDefault="00F96943" w:rsidP="00F96943">
      <w:pPr>
        <w:rPr>
          <w:sz w:val="30"/>
          <w:szCs w:val="30"/>
        </w:rPr>
      </w:pPr>
      <w:r w:rsidRPr="00154637">
        <w:rPr>
          <w:sz w:val="30"/>
          <w:szCs w:val="30"/>
        </w:rPr>
        <w:t>12.</w:t>
      </w:r>
      <w:r>
        <w:rPr>
          <w:sz w:val="30"/>
          <w:szCs w:val="30"/>
        </w:rPr>
        <w:t>9</w:t>
      </w:r>
      <w:r w:rsidRPr="00154637">
        <w:rPr>
          <w:sz w:val="30"/>
          <w:szCs w:val="30"/>
        </w:rPr>
        <w:t>-</w:t>
      </w:r>
      <w:r>
        <w:rPr>
          <w:sz w:val="30"/>
          <w:szCs w:val="30"/>
        </w:rPr>
        <w:t>*</w:t>
      </w:r>
      <w:proofErr w:type="spellStart"/>
      <w:r>
        <w:rPr>
          <w:sz w:val="30"/>
          <w:szCs w:val="30"/>
        </w:rPr>
        <w:t>ngComponentOutlet</w:t>
      </w:r>
      <w:proofErr w:type="spellEnd"/>
      <w:r>
        <w:rPr>
          <w:rFonts w:hint="eastAsia"/>
          <w:sz w:val="30"/>
          <w:szCs w:val="30"/>
        </w:rPr>
        <w:t>基本使用</w:t>
      </w:r>
    </w:p>
    <w:p w14:paraId="0BFB3548" w14:textId="4EFDD138" w:rsidR="00F96943" w:rsidRDefault="00F96943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</w:t>
      </w:r>
      <w:r>
        <w:rPr>
          <w:sz w:val="30"/>
          <w:szCs w:val="30"/>
        </w:rPr>
        <w:t>10</w:t>
      </w:r>
      <w:r w:rsidRPr="00154637">
        <w:rPr>
          <w:sz w:val="30"/>
          <w:szCs w:val="30"/>
        </w:rPr>
        <w:t>-手写</w:t>
      </w:r>
      <w:r>
        <w:rPr>
          <w:sz w:val="30"/>
          <w:szCs w:val="30"/>
        </w:rPr>
        <w:t>*</w:t>
      </w:r>
      <w:proofErr w:type="spellStart"/>
      <w:r>
        <w:rPr>
          <w:sz w:val="30"/>
          <w:szCs w:val="30"/>
        </w:rPr>
        <w:t>ngComponentOutlet</w:t>
      </w:r>
      <w:proofErr w:type="spellEnd"/>
    </w:p>
    <w:p w14:paraId="7A50227D" w14:textId="6F480ABF" w:rsidR="00E36EB5" w:rsidRDefault="00E36EB5" w:rsidP="00154637">
      <w:pPr>
        <w:rPr>
          <w:sz w:val="30"/>
          <w:szCs w:val="30"/>
        </w:rPr>
      </w:pPr>
    </w:p>
    <w:p w14:paraId="39D12C9C" w14:textId="6073E1BF" w:rsidR="00E36EB5" w:rsidRDefault="00E36EB5" w:rsidP="001546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2-11-</w:t>
      </w:r>
      <w:r>
        <w:rPr>
          <w:rFonts w:hint="eastAsia"/>
          <w:sz w:val="30"/>
          <w:szCs w:val="30"/>
        </w:rPr>
        <w:t>创建库</w:t>
      </w:r>
    </w:p>
    <w:p w14:paraId="4D0C0901" w14:textId="63899A11" w:rsidR="00E36EB5" w:rsidRDefault="00E36EB5" w:rsidP="00E36E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2-1</w:t>
      </w:r>
      <w:r>
        <w:rPr>
          <w:sz w:val="30"/>
          <w:szCs w:val="30"/>
        </w:rPr>
        <w:t>2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添加组件</w:t>
      </w:r>
    </w:p>
    <w:p w14:paraId="5FEC5BF0" w14:textId="1D01DEA1" w:rsidR="00E36EB5" w:rsidRPr="00154637" w:rsidRDefault="00E36EB5" w:rsidP="00E36EB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2-1</w:t>
      </w:r>
      <w:r>
        <w:rPr>
          <w:sz w:val="30"/>
          <w:szCs w:val="30"/>
        </w:rPr>
        <w:t>3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打包</w:t>
      </w:r>
      <w:r>
        <w:rPr>
          <w:rFonts w:hint="eastAsia"/>
          <w:sz w:val="30"/>
          <w:szCs w:val="30"/>
        </w:rPr>
        <w:t>库</w:t>
      </w:r>
    </w:p>
    <w:p w14:paraId="6BC67D1C" w14:textId="18E7A6AE" w:rsidR="00E36EB5" w:rsidRPr="00154637" w:rsidRDefault="00E36EB5" w:rsidP="00E36E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2-1</w:t>
      </w:r>
      <w:r>
        <w:rPr>
          <w:sz w:val="30"/>
          <w:szCs w:val="30"/>
        </w:rPr>
        <w:t>4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处理全局的</w:t>
      </w:r>
      <w:proofErr w:type="spellStart"/>
      <w:r>
        <w:rPr>
          <w:rFonts w:hint="eastAsia"/>
          <w:sz w:val="30"/>
          <w:szCs w:val="30"/>
        </w:rPr>
        <w:t>css</w:t>
      </w:r>
      <w:proofErr w:type="spellEnd"/>
    </w:p>
    <w:p w14:paraId="30E86EB8" w14:textId="77777777" w:rsidR="00E36EB5" w:rsidRPr="00154637" w:rsidRDefault="00E36EB5" w:rsidP="00E36EB5">
      <w:pPr>
        <w:rPr>
          <w:rFonts w:hint="eastAsia"/>
          <w:sz w:val="30"/>
          <w:szCs w:val="30"/>
        </w:rPr>
      </w:pPr>
    </w:p>
    <w:p w14:paraId="58A85685" w14:textId="77777777" w:rsidR="00E36EB5" w:rsidRPr="00154637" w:rsidRDefault="00E36EB5" w:rsidP="00154637">
      <w:pPr>
        <w:rPr>
          <w:rFonts w:hint="eastAsia"/>
          <w:sz w:val="30"/>
          <w:szCs w:val="30"/>
        </w:rPr>
      </w:pPr>
    </w:p>
    <w:sectPr w:rsidR="00E36EB5" w:rsidRPr="0015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A"/>
    <w:rsid w:val="0002266F"/>
    <w:rsid w:val="00044A97"/>
    <w:rsid w:val="000556B3"/>
    <w:rsid w:val="000571E4"/>
    <w:rsid w:val="001128C7"/>
    <w:rsid w:val="0013578C"/>
    <w:rsid w:val="00154637"/>
    <w:rsid w:val="00184DF0"/>
    <w:rsid w:val="00185FD1"/>
    <w:rsid w:val="002D4E4C"/>
    <w:rsid w:val="002F3FAB"/>
    <w:rsid w:val="002F5AD5"/>
    <w:rsid w:val="002F7F47"/>
    <w:rsid w:val="00362C60"/>
    <w:rsid w:val="003B1842"/>
    <w:rsid w:val="003F33BC"/>
    <w:rsid w:val="00423563"/>
    <w:rsid w:val="00425846"/>
    <w:rsid w:val="004B2C30"/>
    <w:rsid w:val="005168FC"/>
    <w:rsid w:val="005B5348"/>
    <w:rsid w:val="005E37D2"/>
    <w:rsid w:val="005E5F23"/>
    <w:rsid w:val="00654AA4"/>
    <w:rsid w:val="00783C04"/>
    <w:rsid w:val="007E50BB"/>
    <w:rsid w:val="00843976"/>
    <w:rsid w:val="00856377"/>
    <w:rsid w:val="00880482"/>
    <w:rsid w:val="008E1067"/>
    <w:rsid w:val="008F6156"/>
    <w:rsid w:val="009E546C"/>
    <w:rsid w:val="00A12541"/>
    <w:rsid w:val="00AC4C21"/>
    <w:rsid w:val="00AD5003"/>
    <w:rsid w:val="00B1607C"/>
    <w:rsid w:val="00B518FB"/>
    <w:rsid w:val="00B64688"/>
    <w:rsid w:val="00BE02DF"/>
    <w:rsid w:val="00BE0BB9"/>
    <w:rsid w:val="00C44C40"/>
    <w:rsid w:val="00D3769A"/>
    <w:rsid w:val="00DA26D5"/>
    <w:rsid w:val="00DD15EE"/>
    <w:rsid w:val="00DE735F"/>
    <w:rsid w:val="00E21DFF"/>
    <w:rsid w:val="00E36EB5"/>
    <w:rsid w:val="00E52210"/>
    <w:rsid w:val="00E5542C"/>
    <w:rsid w:val="00E95B80"/>
    <w:rsid w:val="00F25317"/>
    <w:rsid w:val="00F40E58"/>
    <w:rsid w:val="00F96943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40558"/>
  <w15:chartTrackingRefBased/>
  <w15:docId w15:val="{E369C5FB-A306-804F-8E0C-0C0CEF55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1120805364@qq.com</dc:creator>
  <cp:keywords/>
  <dc:description/>
  <cp:lastModifiedBy>1120805364@qq.com</cp:lastModifiedBy>
  <cp:revision>39</cp:revision>
  <dcterms:created xsi:type="dcterms:W3CDTF">2020-11-16T12:43:00Z</dcterms:created>
  <dcterms:modified xsi:type="dcterms:W3CDTF">2021-07-22T13:36:00Z</dcterms:modified>
</cp:coreProperties>
</file>