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FD932" w14:textId="49821716" w:rsidR="00DE735F" w:rsidRPr="00154637" w:rsidRDefault="00154637" w:rsidP="00154637">
      <w:pPr>
        <w:rPr>
          <w:color w:val="3B3838" w:themeColor="background2" w:themeShade="40"/>
          <w:sz w:val="30"/>
          <w:szCs w:val="30"/>
        </w:rPr>
      </w:pPr>
      <w:r w:rsidRPr="00154637">
        <w:rPr>
          <w:color w:val="3B3838" w:themeColor="background2" w:themeShade="40"/>
          <w:sz w:val="30"/>
          <w:szCs w:val="30"/>
        </w:rPr>
        <w:t>12.1-纠正</w:t>
      </w:r>
      <w:proofErr w:type="spellStart"/>
      <w:r w:rsidRPr="00154637">
        <w:rPr>
          <w:color w:val="3B3838" w:themeColor="background2" w:themeShade="40"/>
          <w:sz w:val="30"/>
          <w:szCs w:val="30"/>
        </w:rPr>
        <w:t>withlastestfrom</w:t>
      </w:r>
      <w:proofErr w:type="spellEnd"/>
    </w:p>
    <w:p w14:paraId="1EBC8CAC" w14:textId="24741C0C" w:rsidR="00154637" w:rsidRPr="00154637" w:rsidRDefault="00154637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12.2-自定义分页按钮</w:t>
      </w:r>
    </w:p>
    <w:p w14:paraId="1564B128" w14:textId="65036DAE" w:rsidR="00154637" w:rsidRPr="00154637" w:rsidRDefault="00154637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12.3-虚拟滚动(一)</w:t>
      </w:r>
    </w:p>
    <w:p w14:paraId="4F93A06D" w14:textId="0FFEFC12" w:rsidR="00154637" w:rsidRPr="00154637" w:rsidRDefault="00154637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12.4-虚拟滚动(二)</w:t>
      </w:r>
    </w:p>
    <w:p w14:paraId="441903FF" w14:textId="1B5B6886" w:rsidR="00154637" w:rsidRPr="00154637" w:rsidRDefault="00154637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12.5-虚拟滚动(三)</w:t>
      </w:r>
    </w:p>
    <w:p w14:paraId="1CC5AC42" w14:textId="293A92BB" w:rsidR="00154637" w:rsidRPr="00154637" w:rsidRDefault="00154637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12.6-虚拟滚动(四)</w:t>
      </w:r>
    </w:p>
    <w:p w14:paraId="471BCBF3" w14:textId="2108748D" w:rsidR="00154637" w:rsidRDefault="00154637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12.7-手写</w:t>
      </w:r>
      <w:proofErr w:type="spellStart"/>
      <w:r w:rsidRPr="00154637">
        <w:rPr>
          <w:sz w:val="30"/>
          <w:szCs w:val="30"/>
        </w:rPr>
        <w:t>ngfor</w:t>
      </w:r>
      <w:proofErr w:type="spellEnd"/>
      <w:r w:rsidRPr="00154637">
        <w:rPr>
          <w:sz w:val="30"/>
          <w:szCs w:val="30"/>
        </w:rPr>
        <w:t>源码</w:t>
      </w:r>
    </w:p>
    <w:p w14:paraId="492B224B" w14:textId="3BD24058" w:rsidR="00F96943" w:rsidRDefault="00F96943" w:rsidP="00154637">
      <w:pPr>
        <w:rPr>
          <w:sz w:val="30"/>
          <w:szCs w:val="30"/>
        </w:rPr>
      </w:pPr>
      <w:r w:rsidRPr="00154637">
        <w:rPr>
          <w:sz w:val="30"/>
          <w:szCs w:val="30"/>
        </w:rPr>
        <w:t>12.</w:t>
      </w:r>
      <w:r>
        <w:rPr>
          <w:sz w:val="30"/>
          <w:szCs w:val="30"/>
        </w:rPr>
        <w:t>8</w:t>
      </w:r>
      <w:r w:rsidRPr="00154637">
        <w:rPr>
          <w:sz w:val="30"/>
          <w:szCs w:val="30"/>
        </w:rPr>
        <w:t>-手写</w:t>
      </w:r>
      <w:r>
        <w:rPr>
          <w:sz w:val="30"/>
          <w:szCs w:val="30"/>
        </w:rPr>
        <w:t>*</w:t>
      </w:r>
      <w:proofErr w:type="spellStart"/>
      <w:r>
        <w:rPr>
          <w:sz w:val="30"/>
          <w:szCs w:val="30"/>
        </w:rPr>
        <w:t>ngTemplateOutlet</w:t>
      </w:r>
      <w:proofErr w:type="spellEnd"/>
    </w:p>
    <w:p w14:paraId="3F37BF4F" w14:textId="5FE892B7" w:rsidR="00F96943" w:rsidRDefault="00F96943" w:rsidP="00F96943">
      <w:pPr>
        <w:rPr>
          <w:sz w:val="30"/>
          <w:szCs w:val="30"/>
        </w:rPr>
      </w:pPr>
      <w:r w:rsidRPr="00154637">
        <w:rPr>
          <w:sz w:val="30"/>
          <w:szCs w:val="30"/>
        </w:rPr>
        <w:t>12.</w:t>
      </w:r>
      <w:r>
        <w:rPr>
          <w:sz w:val="30"/>
          <w:szCs w:val="30"/>
        </w:rPr>
        <w:t>9</w:t>
      </w:r>
      <w:r w:rsidRPr="00154637">
        <w:rPr>
          <w:sz w:val="30"/>
          <w:szCs w:val="30"/>
        </w:rPr>
        <w:t>-</w:t>
      </w:r>
      <w:r>
        <w:rPr>
          <w:sz w:val="30"/>
          <w:szCs w:val="30"/>
        </w:rPr>
        <w:t>*</w:t>
      </w:r>
      <w:proofErr w:type="spellStart"/>
      <w:r>
        <w:rPr>
          <w:sz w:val="30"/>
          <w:szCs w:val="30"/>
        </w:rPr>
        <w:t>ngComponentOutlet</w:t>
      </w:r>
      <w:proofErr w:type="spellEnd"/>
      <w:r>
        <w:rPr>
          <w:rFonts w:hint="eastAsia"/>
          <w:sz w:val="30"/>
          <w:szCs w:val="30"/>
        </w:rPr>
        <w:t>基本使用</w:t>
      </w:r>
    </w:p>
    <w:p w14:paraId="7A50227D" w14:textId="0D392147" w:rsidR="00E36EB5" w:rsidRDefault="00F96943" w:rsidP="00154637">
      <w:pPr>
        <w:rPr>
          <w:rFonts w:hint="eastAsia"/>
          <w:sz w:val="30"/>
          <w:szCs w:val="30"/>
        </w:rPr>
      </w:pPr>
      <w:r w:rsidRPr="00154637">
        <w:rPr>
          <w:sz w:val="30"/>
          <w:szCs w:val="30"/>
        </w:rPr>
        <w:t>12.</w:t>
      </w:r>
      <w:r>
        <w:rPr>
          <w:sz w:val="30"/>
          <w:szCs w:val="30"/>
        </w:rPr>
        <w:t>10</w:t>
      </w:r>
      <w:r w:rsidRPr="00154637">
        <w:rPr>
          <w:sz w:val="30"/>
          <w:szCs w:val="30"/>
        </w:rPr>
        <w:t>-手写</w:t>
      </w:r>
      <w:r>
        <w:rPr>
          <w:sz w:val="30"/>
          <w:szCs w:val="30"/>
        </w:rPr>
        <w:t>*</w:t>
      </w:r>
      <w:proofErr w:type="spellStart"/>
      <w:r>
        <w:rPr>
          <w:sz w:val="30"/>
          <w:szCs w:val="30"/>
        </w:rPr>
        <w:t>ngComponentOutlet</w:t>
      </w:r>
      <w:proofErr w:type="spellEnd"/>
    </w:p>
    <w:p w14:paraId="39D12C9C" w14:textId="6073E1BF" w:rsidR="00E36EB5" w:rsidRDefault="00E36EB5" w:rsidP="0015463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2-11-</w:t>
      </w:r>
      <w:r>
        <w:rPr>
          <w:rFonts w:hint="eastAsia"/>
          <w:sz w:val="30"/>
          <w:szCs w:val="30"/>
        </w:rPr>
        <w:t>创建库</w:t>
      </w:r>
    </w:p>
    <w:p w14:paraId="4D0C0901" w14:textId="63899A11" w:rsidR="00E36EB5" w:rsidRDefault="00E36EB5" w:rsidP="00E36E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2-12-</w:t>
      </w:r>
      <w:r>
        <w:rPr>
          <w:rFonts w:hint="eastAsia"/>
          <w:sz w:val="30"/>
          <w:szCs w:val="30"/>
        </w:rPr>
        <w:t>添加组件</w:t>
      </w:r>
    </w:p>
    <w:p w14:paraId="5FEC5BF0" w14:textId="1D01DEA1" w:rsidR="00E36EB5" w:rsidRPr="00154637" w:rsidRDefault="00E36EB5" w:rsidP="00E36E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2-13-</w:t>
      </w:r>
      <w:r>
        <w:rPr>
          <w:rFonts w:hint="eastAsia"/>
          <w:sz w:val="30"/>
          <w:szCs w:val="30"/>
        </w:rPr>
        <w:t>打包库</w:t>
      </w:r>
    </w:p>
    <w:p w14:paraId="6BC67D1C" w14:textId="63BE668D" w:rsidR="00E36EB5" w:rsidRDefault="00E36EB5" w:rsidP="00E36EB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2-14-</w:t>
      </w:r>
      <w:r>
        <w:rPr>
          <w:rFonts w:hint="eastAsia"/>
          <w:sz w:val="30"/>
          <w:szCs w:val="30"/>
        </w:rPr>
        <w:t>处理全局的</w:t>
      </w:r>
      <w:proofErr w:type="spellStart"/>
      <w:r>
        <w:rPr>
          <w:rFonts w:hint="eastAsia"/>
          <w:sz w:val="30"/>
          <w:szCs w:val="30"/>
        </w:rPr>
        <w:t>css</w:t>
      </w:r>
      <w:proofErr w:type="spellEnd"/>
    </w:p>
    <w:p w14:paraId="7E13955E" w14:textId="46A8D67B" w:rsidR="004224EA" w:rsidRPr="00154637" w:rsidRDefault="004224EA" w:rsidP="004224E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2-1</w:t>
      </w:r>
      <w:r>
        <w:rPr>
          <w:sz w:val="30"/>
          <w:szCs w:val="30"/>
        </w:rPr>
        <w:t>5</w:t>
      </w:r>
      <w:r>
        <w:rPr>
          <w:sz w:val="30"/>
          <w:szCs w:val="30"/>
        </w:rPr>
        <w:t>-</w:t>
      </w:r>
      <w:r>
        <w:rPr>
          <w:rFonts w:hint="eastAsia"/>
          <w:sz w:val="30"/>
          <w:szCs w:val="30"/>
        </w:rPr>
        <w:t>本地测试</w:t>
      </w:r>
      <w:r w:rsidR="004321CE">
        <w:rPr>
          <w:rFonts w:hint="eastAsia"/>
          <w:sz w:val="30"/>
          <w:szCs w:val="30"/>
        </w:rPr>
        <w:t>未发布的包以及发布注意事项</w:t>
      </w:r>
    </w:p>
    <w:p w14:paraId="1A710D2F" w14:textId="77777777" w:rsidR="004224EA" w:rsidRPr="00154637" w:rsidRDefault="004224EA" w:rsidP="00E36EB5">
      <w:pPr>
        <w:rPr>
          <w:sz w:val="30"/>
          <w:szCs w:val="30"/>
        </w:rPr>
      </w:pPr>
    </w:p>
    <w:p w14:paraId="30E86EB8" w14:textId="77777777" w:rsidR="00E36EB5" w:rsidRPr="00154637" w:rsidRDefault="00E36EB5" w:rsidP="00E36EB5">
      <w:pPr>
        <w:rPr>
          <w:sz w:val="30"/>
          <w:szCs w:val="30"/>
        </w:rPr>
      </w:pPr>
    </w:p>
    <w:p w14:paraId="58A85685" w14:textId="77777777" w:rsidR="00E36EB5" w:rsidRPr="00154637" w:rsidRDefault="00E36EB5" w:rsidP="00154637">
      <w:pPr>
        <w:rPr>
          <w:sz w:val="30"/>
          <w:szCs w:val="30"/>
        </w:rPr>
      </w:pPr>
    </w:p>
    <w:sectPr w:rsidR="00E36EB5" w:rsidRPr="00154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9A"/>
    <w:rsid w:val="0002266F"/>
    <w:rsid w:val="00044A97"/>
    <w:rsid w:val="000556B3"/>
    <w:rsid w:val="000571E4"/>
    <w:rsid w:val="001128C7"/>
    <w:rsid w:val="0013578C"/>
    <w:rsid w:val="00154637"/>
    <w:rsid w:val="00184DF0"/>
    <w:rsid w:val="00185FD1"/>
    <w:rsid w:val="002D4E4C"/>
    <w:rsid w:val="002F3FAB"/>
    <w:rsid w:val="002F5AD5"/>
    <w:rsid w:val="002F7F47"/>
    <w:rsid w:val="00362C60"/>
    <w:rsid w:val="003B1842"/>
    <w:rsid w:val="003F33BC"/>
    <w:rsid w:val="004224EA"/>
    <w:rsid w:val="00423563"/>
    <w:rsid w:val="00425846"/>
    <w:rsid w:val="004321CE"/>
    <w:rsid w:val="004B2C30"/>
    <w:rsid w:val="005168FC"/>
    <w:rsid w:val="005B5348"/>
    <w:rsid w:val="005E37D2"/>
    <w:rsid w:val="005E5F23"/>
    <w:rsid w:val="00654AA4"/>
    <w:rsid w:val="00783C04"/>
    <w:rsid w:val="007E50BB"/>
    <w:rsid w:val="00843976"/>
    <w:rsid w:val="00856377"/>
    <w:rsid w:val="00880482"/>
    <w:rsid w:val="008E1067"/>
    <w:rsid w:val="008F6156"/>
    <w:rsid w:val="009E546C"/>
    <w:rsid w:val="00A12541"/>
    <w:rsid w:val="00AC4C21"/>
    <w:rsid w:val="00AD5003"/>
    <w:rsid w:val="00B1607C"/>
    <w:rsid w:val="00B518FB"/>
    <w:rsid w:val="00B64688"/>
    <w:rsid w:val="00BE02DF"/>
    <w:rsid w:val="00BE0BB9"/>
    <w:rsid w:val="00C44C40"/>
    <w:rsid w:val="00D3769A"/>
    <w:rsid w:val="00DA26D5"/>
    <w:rsid w:val="00DD15EE"/>
    <w:rsid w:val="00DE735F"/>
    <w:rsid w:val="00E21DFF"/>
    <w:rsid w:val="00E36EB5"/>
    <w:rsid w:val="00E52210"/>
    <w:rsid w:val="00E5542C"/>
    <w:rsid w:val="00E95B80"/>
    <w:rsid w:val="00F25317"/>
    <w:rsid w:val="00F40E58"/>
    <w:rsid w:val="00F96943"/>
    <w:rsid w:val="00FA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40558"/>
  <w15:chartTrackingRefBased/>
  <w15:docId w15:val="{E369C5FB-A306-804F-8E0C-0C0CEF55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1120805364@qq.com</dc:creator>
  <cp:keywords/>
  <dc:description/>
  <cp:lastModifiedBy>1120805364@qq.com</cp:lastModifiedBy>
  <cp:revision>40</cp:revision>
  <dcterms:created xsi:type="dcterms:W3CDTF">2020-11-16T12:43:00Z</dcterms:created>
  <dcterms:modified xsi:type="dcterms:W3CDTF">2021-07-24T01:58:00Z</dcterms:modified>
</cp:coreProperties>
</file>