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3F54C9" w14:textId="77777777" w:rsidR="00BB0EE6" w:rsidRPr="00D64182" w:rsidRDefault="00BB0EE6" w:rsidP="00BB0EE6">
      <w:pPr>
        <w:ind w:firstLine="0"/>
        <w:jc w:val="center"/>
        <w:rPr>
          <w:rFonts w:cs="Times New Roman"/>
          <w:szCs w:val="28"/>
        </w:rPr>
      </w:pPr>
      <w:r w:rsidRPr="00D64182">
        <w:rPr>
          <w:rFonts w:eastAsia="Times New Roman" w:cs="Times New Roman"/>
          <w:szCs w:val="28"/>
        </w:rPr>
        <w:t>Министерство образования и науки РФ</w:t>
      </w:r>
    </w:p>
    <w:p w14:paraId="0CA444E4" w14:textId="77777777" w:rsidR="00BB0EE6" w:rsidRPr="00D64182" w:rsidRDefault="00BB0EE6" w:rsidP="00BB0EE6">
      <w:pPr>
        <w:pStyle w:val="NormalWeb"/>
        <w:spacing w:before="0" w:beforeAutospacing="0" w:after="0" w:afterAutospacing="0" w:line="276" w:lineRule="auto"/>
        <w:ind w:firstLine="0"/>
        <w:jc w:val="center"/>
        <w:rPr>
          <w:szCs w:val="28"/>
        </w:rPr>
      </w:pPr>
      <w:r w:rsidRPr="00D64182">
        <w:rPr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4F39634" w14:textId="77777777" w:rsidR="00BB0EE6" w:rsidRPr="00D64182" w:rsidRDefault="00BB0EE6" w:rsidP="00BB0EE6">
      <w:pPr>
        <w:pStyle w:val="NormalWeb"/>
        <w:spacing w:before="0" w:beforeAutospacing="0" w:after="0" w:afterAutospacing="0" w:line="276" w:lineRule="auto"/>
        <w:ind w:firstLine="0"/>
        <w:jc w:val="center"/>
        <w:rPr>
          <w:color w:val="000000"/>
          <w:szCs w:val="28"/>
        </w:rPr>
      </w:pPr>
      <w:r w:rsidRPr="00D64182">
        <w:rPr>
          <w:color w:val="000000"/>
          <w:szCs w:val="28"/>
        </w:rPr>
        <w:t>"Тверской государственный технический университет"</w:t>
      </w:r>
    </w:p>
    <w:p w14:paraId="5FD60548" w14:textId="77777777" w:rsidR="00BB0EE6" w:rsidRPr="00D64182" w:rsidRDefault="00BB0EE6" w:rsidP="00BB0EE6">
      <w:pPr>
        <w:pStyle w:val="NormalWeb"/>
        <w:spacing w:before="0" w:beforeAutospacing="0" w:after="0" w:afterAutospacing="0" w:line="276" w:lineRule="auto"/>
        <w:ind w:firstLine="0"/>
        <w:jc w:val="center"/>
        <w:rPr>
          <w:szCs w:val="28"/>
        </w:rPr>
      </w:pPr>
      <w:r w:rsidRPr="00D64182">
        <w:rPr>
          <w:color w:val="000000"/>
          <w:szCs w:val="28"/>
        </w:rPr>
        <w:t>(ФГБОУ ВО "ТвГТУ")</w:t>
      </w:r>
    </w:p>
    <w:p w14:paraId="3095846F" w14:textId="77777777" w:rsidR="00BB0EE6" w:rsidRPr="00D64182" w:rsidRDefault="00BB0EE6" w:rsidP="00BB0EE6">
      <w:pPr>
        <w:ind w:firstLine="0"/>
        <w:jc w:val="center"/>
        <w:rPr>
          <w:rFonts w:cs="Times New Roman"/>
          <w:szCs w:val="28"/>
        </w:rPr>
      </w:pPr>
      <w:r w:rsidRPr="00D64182">
        <w:rPr>
          <w:rFonts w:eastAsia="Times New Roman" w:cs="Times New Roman"/>
          <w:szCs w:val="28"/>
        </w:rPr>
        <w:t>Кафедра программного обеспечения</w:t>
      </w:r>
    </w:p>
    <w:p w14:paraId="730651AA" w14:textId="77777777" w:rsidR="00BB0EE6" w:rsidRPr="00D64182" w:rsidRDefault="00BB0EE6" w:rsidP="00BB0EE6">
      <w:pPr>
        <w:ind w:firstLine="0"/>
        <w:jc w:val="center"/>
        <w:rPr>
          <w:rFonts w:cs="Times New Roman"/>
          <w:szCs w:val="28"/>
        </w:rPr>
      </w:pPr>
    </w:p>
    <w:p w14:paraId="5477E190" w14:textId="77777777" w:rsidR="00BB0EE6" w:rsidRPr="00D64182" w:rsidRDefault="00BB0EE6" w:rsidP="00BB0EE6">
      <w:pPr>
        <w:ind w:firstLine="0"/>
        <w:jc w:val="center"/>
        <w:rPr>
          <w:rFonts w:cs="Times New Roman"/>
          <w:szCs w:val="28"/>
        </w:rPr>
      </w:pPr>
    </w:p>
    <w:p w14:paraId="1615466E" w14:textId="77777777" w:rsidR="00BB0EE6" w:rsidRPr="00D64182" w:rsidRDefault="00BB0EE6" w:rsidP="00BB0EE6">
      <w:pPr>
        <w:ind w:firstLine="0"/>
        <w:jc w:val="center"/>
        <w:rPr>
          <w:rFonts w:cs="Times New Roman"/>
          <w:szCs w:val="28"/>
        </w:rPr>
      </w:pPr>
    </w:p>
    <w:p w14:paraId="493B99C4" w14:textId="77777777" w:rsidR="00BB0EE6" w:rsidRPr="00D64182" w:rsidRDefault="00BB0EE6" w:rsidP="00BB0EE6">
      <w:pPr>
        <w:ind w:firstLine="0"/>
        <w:jc w:val="center"/>
        <w:rPr>
          <w:rFonts w:cs="Times New Roman"/>
          <w:szCs w:val="28"/>
        </w:rPr>
      </w:pPr>
    </w:p>
    <w:p w14:paraId="0E86C9B3" w14:textId="77777777" w:rsidR="00BB0EE6" w:rsidRPr="00D64182" w:rsidRDefault="00BB0EE6" w:rsidP="00BB0EE6">
      <w:pPr>
        <w:ind w:firstLine="0"/>
        <w:jc w:val="center"/>
        <w:rPr>
          <w:rFonts w:cs="Times New Roman"/>
          <w:szCs w:val="28"/>
        </w:rPr>
      </w:pPr>
    </w:p>
    <w:p w14:paraId="63F4952B" w14:textId="77777777" w:rsidR="00BB0EE6" w:rsidRPr="00D64182" w:rsidRDefault="00BB0EE6" w:rsidP="00BB0EE6">
      <w:pPr>
        <w:ind w:firstLine="0"/>
        <w:jc w:val="center"/>
        <w:rPr>
          <w:rFonts w:cs="Times New Roman"/>
          <w:szCs w:val="28"/>
        </w:rPr>
      </w:pPr>
    </w:p>
    <w:p w14:paraId="390B74DA" w14:textId="77777777" w:rsidR="00BB0EE6" w:rsidRPr="00D64182" w:rsidRDefault="00BB0EE6" w:rsidP="00BB0EE6">
      <w:pPr>
        <w:ind w:firstLine="0"/>
        <w:rPr>
          <w:rFonts w:cs="Times New Roman"/>
          <w:szCs w:val="28"/>
        </w:rPr>
      </w:pPr>
    </w:p>
    <w:p w14:paraId="078EAE0F" w14:textId="77777777" w:rsidR="00BB0EE6" w:rsidRPr="00D64182" w:rsidRDefault="00BB0EE6" w:rsidP="00BB0EE6">
      <w:pPr>
        <w:ind w:firstLine="0"/>
        <w:jc w:val="center"/>
        <w:rPr>
          <w:rFonts w:cs="Times New Roman"/>
          <w:szCs w:val="28"/>
        </w:rPr>
      </w:pPr>
    </w:p>
    <w:p w14:paraId="07B82748" w14:textId="77777777" w:rsidR="00BB0EE6" w:rsidRPr="00D64182" w:rsidRDefault="00BB0EE6" w:rsidP="00BB0EE6">
      <w:pPr>
        <w:ind w:firstLine="0"/>
        <w:jc w:val="center"/>
        <w:rPr>
          <w:rFonts w:cs="Times New Roman"/>
          <w:szCs w:val="28"/>
        </w:rPr>
      </w:pPr>
      <w:r w:rsidRPr="00D64182">
        <w:rPr>
          <w:rFonts w:eastAsia="Times New Roman" w:cs="Times New Roman"/>
          <w:szCs w:val="28"/>
        </w:rPr>
        <w:t>Отчёт по лабораторной работе № 1</w:t>
      </w:r>
    </w:p>
    <w:p w14:paraId="3EC7A09D" w14:textId="77777777" w:rsidR="00BB0EE6" w:rsidRDefault="00BB0EE6" w:rsidP="00BB0EE6">
      <w:pPr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по дисциплине </w:t>
      </w:r>
      <w:r w:rsidRPr="00D64182">
        <w:rPr>
          <w:rFonts w:eastAsia="Times New Roman" w:cs="Times New Roman"/>
          <w:szCs w:val="28"/>
        </w:rPr>
        <w:t>"</w:t>
      </w:r>
      <w:r>
        <w:rPr>
          <w:rFonts w:eastAsia="Times New Roman" w:cs="Times New Roman"/>
          <w:szCs w:val="28"/>
        </w:rPr>
        <w:t>Теория алгоритмов</w:t>
      </w:r>
      <w:r w:rsidRPr="00D64182">
        <w:rPr>
          <w:rFonts w:eastAsia="Times New Roman" w:cs="Times New Roman"/>
          <w:szCs w:val="28"/>
        </w:rPr>
        <w:t>"</w:t>
      </w:r>
    </w:p>
    <w:p w14:paraId="0B698E5D" w14:textId="77777777" w:rsidR="00BB0EE6" w:rsidRPr="00D64182" w:rsidRDefault="00BB0EE6" w:rsidP="00BB0EE6">
      <w:pPr>
        <w:ind w:firstLine="0"/>
        <w:jc w:val="center"/>
        <w:rPr>
          <w:rFonts w:cs="Times New Roman"/>
          <w:szCs w:val="28"/>
        </w:rPr>
      </w:pPr>
    </w:p>
    <w:p w14:paraId="6B874BC4" w14:textId="77777777" w:rsidR="00BB0EE6" w:rsidRPr="00D64182" w:rsidRDefault="00BB0EE6" w:rsidP="00BB0EE6">
      <w:pPr>
        <w:ind w:firstLine="0"/>
        <w:jc w:val="center"/>
        <w:rPr>
          <w:rFonts w:cs="Times New Roman"/>
          <w:szCs w:val="28"/>
        </w:rPr>
      </w:pPr>
    </w:p>
    <w:p w14:paraId="40729112" w14:textId="77777777" w:rsidR="00BB0EE6" w:rsidRPr="00D64182" w:rsidRDefault="00BB0EE6" w:rsidP="00BB0EE6">
      <w:pPr>
        <w:ind w:firstLine="0"/>
        <w:rPr>
          <w:rFonts w:cs="Times New Roman"/>
          <w:szCs w:val="28"/>
        </w:rPr>
      </w:pPr>
    </w:p>
    <w:p w14:paraId="0634248D" w14:textId="77777777" w:rsidR="00BB0EE6" w:rsidRPr="00D64182" w:rsidRDefault="00BB0EE6" w:rsidP="00BB0EE6">
      <w:pPr>
        <w:ind w:firstLine="0"/>
        <w:rPr>
          <w:rFonts w:cs="Times New Roman"/>
          <w:szCs w:val="28"/>
        </w:rPr>
      </w:pPr>
    </w:p>
    <w:p w14:paraId="196AF3DE" w14:textId="77777777" w:rsidR="00BB0EE6" w:rsidRDefault="00BB0EE6" w:rsidP="00BB0EE6">
      <w:pPr>
        <w:ind w:firstLine="0"/>
        <w:rPr>
          <w:rFonts w:cs="Times New Roman"/>
          <w:szCs w:val="28"/>
        </w:rPr>
      </w:pPr>
    </w:p>
    <w:p w14:paraId="371A396E" w14:textId="77777777" w:rsidR="00BB0EE6" w:rsidRPr="00D64182" w:rsidRDefault="00BB0EE6" w:rsidP="00BB0EE6">
      <w:pPr>
        <w:ind w:firstLine="0"/>
        <w:rPr>
          <w:rFonts w:cs="Times New Roman"/>
          <w:szCs w:val="28"/>
        </w:rPr>
      </w:pPr>
    </w:p>
    <w:p w14:paraId="041A0A21" w14:textId="77777777" w:rsidR="00BB0EE6" w:rsidRPr="00D64182" w:rsidRDefault="00BB0EE6" w:rsidP="00BB0EE6">
      <w:pPr>
        <w:ind w:firstLine="0"/>
        <w:jc w:val="center"/>
        <w:rPr>
          <w:rFonts w:cs="Times New Roman"/>
          <w:szCs w:val="28"/>
        </w:rPr>
      </w:pPr>
    </w:p>
    <w:p w14:paraId="76034D4E" w14:textId="77777777" w:rsidR="00BB0EE6" w:rsidRPr="00D64182" w:rsidRDefault="00BB0EE6" w:rsidP="00BB0EE6">
      <w:pPr>
        <w:ind w:firstLine="0"/>
        <w:jc w:val="right"/>
        <w:rPr>
          <w:rFonts w:cs="Times New Roman"/>
          <w:szCs w:val="28"/>
        </w:rPr>
      </w:pPr>
      <w:r w:rsidRPr="00D64182">
        <w:rPr>
          <w:rFonts w:eastAsia="Times New Roman" w:cs="Times New Roman"/>
          <w:szCs w:val="28"/>
        </w:rPr>
        <w:t xml:space="preserve">Выполнил: студент </w:t>
      </w:r>
      <w:r>
        <w:rPr>
          <w:rFonts w:eastAsia="Times New Roman" w:cs="Times New Roman"/>
          <w:szCs w:val="28"/>
        </w:rPr>
        <w:t>3</w:t>
      </w:r>
      <w:r w:rsidRPr="00D64182">
        <w:rPr>
          <w:rFonts w:eastAsia="Times New Roman" w:cs="Times New Roman"/>
          <w:szCs w:val="28"/>
        </w:rPr>
        <w:t xml:space="preserve">-го курса </w:t>
      </w:r>
    </w:p>
    <w:p w14:paraId="77B9A7D0" w14:textId="77777777" w:rsidR="00BB0EE6" w:rsidRPr="00D64182" w:rsidRDefault="00BB0EE6" w:rsidP="00BB0EE6">
      <w:pPr>
        <w:ind w:firstLine="0"/>
        <w:jc w:val="right"/>
        <w:rPr>
          <w:rFonts w:cs="Times New Roman"/>
          <w:szCs w:val="28"/>
        </w:rPr>
      </w:pPr>
      <w:r w:rsidRPr="00D64182">
        <w:rPr>
          <w:rFonts w:eastAsia="Times New Roman" w:cs="Times New Roman"/>
          <w:szCs w:val="28"/>
        </w:rPr>
        <w:t>группы Б.ПИН.РИС-24.06</w:t>
      </w:r>
    </w:p>
    <w:p w14:paraId="2867C7C8" w14:textId="77777777" w:rsidR="00BB0EE6" w:rsidRPr="00D64182" w:rsidRDefault="00BB0EE6" w:rsidP="00BB0EE6">
      <w:pPr>
        <w:ind w:firstLine="0"/>
        <w:jc w:val="right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Зебрев Станислав Вячеславович</w:t>
      </w:r>
    </w:p>
    <w:p w14:paraId="306808D1" w14:textId="77777777" w:rsidR="00BB0EE6" w:rsidRPr="00D64182" w:rsidRDefault="00BB0EE6" w:rsidP="00BB0EE6">
      <w:pPr>
        <w:ind w:firstLine="0"/>
        <w:jc w:val="right"/>
        <w:rPr>
          <w:rFonts w:cs="Times New Roman"/>
          <w:szCs w:val="28"/>
        </w:rPr>
      </w:pPr>
      <w:r w:rsidRPr="00D64182">
        <w:rPr>
          <w:rFonts w:eastAsia="Times New Roman" w:cs="Times New Roman"/>
          <w:szCs w:val="28"/>
        </w:rPr>
        <w:t>Проверил</w:t>
      </w:r>
      <w:r>
        <w:rPr>
          <w:rFonts w:eastAsia="Times New Roman" w:cs="Times New Roman"/>
          <w:szCs w:val="28"/>
        </w:rPr>
        <w:t>а</w:t>
      </w:r>
      <w:r w:rsidRPr="00D64182">
        <w:rPr>
          <w:rFonts w:eastAsia="Times New Roman" w:cs="Times New Roman"/>
          <w:szCs w:val="28"/>
        </w:rPr>
        <w:t xml:space="preserve">: </w:t>
      </w:r>
      <w:r w:rsidRPr="00EC50DC">
        <w:rPr>
          <w:rFonts w:eastAsia="Times New Roman" w:cs="Times New Roman"/>
          <w:szCs w:val="28"/>
        </w:rPr>
        <w:t>Лисничук Арина Бахытжановна</w:t>
      </w:r>
    </w:p>
    <w:p w14:paraId="22270681" w14:textId="77777777" w:rsidR="00BB0EE6" w:rsidRPr="00D64182" w:rsidRDefault="00BB0EE6" w:rsidP="00BB0EE6">
      <w:pPr>
        <w:ind w:firstLine="0"/>
        <w:rPr>
          <w:rFonts w:cs="Times New Roman"/>
          <w:szCs w:val="28"/>
        </w:rPr>
      </w:pPr>
    </w:p>
    <w:p w14:paraId="4E314EC4" w14:textId="77777777" w:rsidR="00BB0EE6" w:rsidRPr="00D64182" w:rsidRDefault="00BB0EE6" w:rsidP="00BB0EE6">
      <w:pPr>
        <w:ind w:firstLine="0"/>
        <w:rPr>
          <w:rFonts w:cs="Times New Roman"/>
          <w:szCs w:val="28"/>
        </w:rPr>
      </w:pPr>
    </w:p>
    <w:p w14:paraId="54A78F1E" w14:textId="77777777" w:rsidR="00BB0EE6" w:rsidRPr="00D64182" w:rsidRDefault="00BB0EE6" w:rsidP="00BB0EE6">
      <w:pPr>
        <w:ind w:firstLine="0"/>
        <w:rPr>
          <w:rFonts w:cs="Times New Roman"/>
          <w:szCs w:val="28"/>
        </w:rPr>
      </w:pPr>
    </w:p>
    <w:p w14:paraId="3B2A4A8A" w14:textId="77777777" w:rsidR="00BB0EE6" w:rsidRDefault="00BB0EE6" w:rsidP="00BB0EE6">
      <w:pPr>
        <w:ind w:firstLine="0"/>
        <w:jc w:val="center"/>
        <w:rPr>
          <w:rFonts w:cs="Times New Roman"/>
          <w:szCs w:val="28"/>
        </w:rPr>
      </w:pPr>
      <w:r w:rsidRPr="00D64182">
        <w:rPr>
          <w:rFonts w:eastAsia="Times New Roman" w:cs="Times New Roman"/>
          <w:szCs w:val="28"/>
        </w:rPr>
        <w:t>Тверь 202</w:t>
      </w:r>
      <w:r>
        <w:rPr>
          <w:rFonts w:eastAsia="Times New Roman" w:cs="Times New Roman"/>
          <w:szCs w:val="28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8190085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7A6566" w14:textId="77777777" w:rsidR="00CD5E63" w:rsidRPr="00CD5E63" w:rsidRDefault="00CD5E63" w:rsidP="0035239D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CD5E6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5290EF04" w14:textId="77777777" w:rsidR="000D0DBB" w:rsidRDefault="00CD5E63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 w:rsidR="0035239D">
            <w:instrText xml:space="preserve"> TOC \o "1-3" \h \z \u </w:instrText>
          </w:r>
          <w:r>
            <w:fldChar w:fldCharType="separate"/>
          </w:r>
          <w:hyperlink w:anchor="_Toc241001852" w:history="1">
            <w:r w:rsidR="0035239D">
              <w:rPr>
                <w:rStyle w:val="Hyperlink"/>
                <w:noProof/>
              </w:rPr>
              <w:t>Введение</w:t>
            </w:r>
            <w:r w:rsidR="0035239D">
              <w:rPr>
                <w:noProof/>
                <w:webHidden/>
              </w:rPr>
              <w:tab/>
            </w:r>
            <w:r w:rsidR="0035239D">
              <w:rPr>
                <w:noProof/>
                <w:webHidden/>
              </w:rPr>
              <w:fldChar w:fldCharType="begin"/>
            </w:r>
            <w:r w:rsidR="0035239D">
              <w:rPr>
                <w:noProof/>
                <w:webHidden/>
              </w:rPr>
              <w:instrText xml:space="preserve"> PAGEREF _Toc241001852 \h </w:instrText>
            </w:r>
            <w:r w:rsidR="0035239D">
              <w:rPr>
                <w:noProof/>
                <w:webHidden/>
              </w:rPr>
            </w:r>
            <w:r w:rsidR="0035239D">
              <w:rPr>
                <w:noProof/>
                <w:webHidden/>
              </w:rPr>
              <w:fldChar w:fldCharType="separate"/>
            </w:r>
            <w:r w:rsidR="0035239D">
              <w:rPr>
                <w:noProof/>
                <w:webHidden/>
              </w:rPr>
              <w:t>3</w:t>
            </w:r>
            <w:r w:rsidR="0035239D">
              <w:rPr>
                <w:noProof/>
                <w:webHidden/>
              </w:rPr>
              <w:fldChar w:fldCharType="end"/>
            </w:r>
          </w:hyperlink>
        </w:p>
        <w:p w14:paraId="1D2E5B0D" w14:textId="77777777" w:rsidR="000D0DBB" w:rsidRDefault="0035239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9100101" w:history="1">
            <w:r>
              <w:rPr>
                <w:rStyle w:val="Hyperlink"/>
                <w:noProof/>
              </w:rPr>
              <w:t>1.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7B919" w14:textId="77777777" w:rsidR="000D0DBB" w:rsidRDefault="0035239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9100102" w:history="1">
            <w:r>
              <w:rPr>
                <w:rStyle w:val="Hyperlink"/>
                <w:noProof/>
              </w:rPr>
              <w:t>2. Описание проделанной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4B07A" w14:textId="77777777" w:rsidR="000D0DBB" w:rsidRDefault="0035239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9100103" w:history="1">
            <w:r>
              <w:rPr>
                <w:rStyle w:val="Hyperlink"/>
                <w:noProof/>
              </w:rPr>
              <w:t>2.1. Подготовка окружения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2FB3C" w14:textId="77777777" w:rsidR="000D0DBB" w:rsidRDefault="0035239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9100104" w:history="1">
            <w:r>
              <w:rPr>
                <w:rStyle w:val="Hyperlink"/>
                <w:noProof/>
              </w:rPr>
              <w:t>2.2.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CE824" w14:textId="77777777" w:rsidR="000D0DBB" w:rsidRDefault="0035239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9100105" w:history="1">
            <w:r>
              <w:rPr>
                <w:rStyle w:val="Hyperlink"/>
                <w:noProof/>
              </w:rPr>
              <w:t>2.3. Выполнение заданий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28187" w14:textId="77777777" w:rsidR="000D0DBB" w:rsidRDefault="0035239D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9100106" w:history="1">
            <w:r>
              <w:rPr>
                <w:rStyle w:val="Hyperlink"/>
                <w:noProof/>
              </w:rPr>
              <w:t>2.3.1. Таблица расстояний между городами (00_distance.py)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FC05B" w14:textId="77777777" w:rsidR="000D0DBB" w:rsidRDefault="0035239D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9100107" w:history="1">
            <w:r>
              <w:rPr>
                <w:rStyle w:val="Hyperlink"/>
                <w:noProof/>
              </w:rPr>
              <w:t>2.3.2. Круг: площадь и положение точек (01_circle.py)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33241" w14:textId="77777777" w:rsidR="000D0DBB" w:rsidRDefault="0035239D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9100108" w:history="1">
            <w:r>
              <w:rPr>
                <w:rStyle w:val="Hyperlink"/>
                <w:noProof/>
              </w:rPr>
              <w:t>2.3.3. Выражение, равное 25 (02_operations.py)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BE797" w14:textId="77777777" w:rsidR="000D0DBB" w:rsidRDefault="0035239D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9100109" w:history="1">
            <w:r>
              <w:rPr>
                <w:rStyle w:val="Hyperlink"/>
                <w:noProof/>
              </w:rPr>
              <w:t>2.3.4. Названия фильмов через срезы (03_favorite_movies.py)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06EFD" w14:textId="77777777" w:rsidR="000D0DBB" w:rsidRDefault="0035239D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9100110" w:history="1">
            <w:r>
              <w:rPr>
                <w:rStyle w:val="Hyperlink"/>
                <w:noProof/>
              </w:rPr>
              <w:t>2.3.5. Рост членов семьи (04_my_family.py)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E9F4E" w14:textId="77777777" w:rsidR="000D0DBB" w:rsidRDefault="0035239D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9100111" w:history="1">
            <w:r>
              <w:rPr>
                <w:rStyle w:val="Hyperlink"/>
                <w:noProof/>
              </w:rPr>
              <w:t>2.3.6. Перестановки в зоопарке (05_zoo.py)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21A12" w14:textId="77777777" w:rsidR="000D0DBB" w:rsidRDefault="0035239D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9100112" w:history="1">
            <w:r>
              <w:rPr>
                <w:rStyle w:val="Hyperlink"/>
                <w:noProof/>
              </w:rPr>
              <w:t>2.3.7. Время звучания песен (06_songs_list.py)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F2139" w14:textId="77777777" w:rsidR="000D0DBB" w:rsidRDefault="0035239D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9100113" w:history="1">
            <w:r>
              <w:rPr>
                <w:rStyle w:val="Hyperlink"/>
                <w:noProof/>
              </w:rPr>
              <w:t>2.3.8. Дешифровка сообщения (07_secret.py)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A44C5" w14:textId="77777777" w:rsidR="000D0DBB" w:rsidRDefault="0035239D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9100114" w:history="1">
            <w:r>
              <w:rPr>
                <w:rStyle w:val="Hyperlink"/>
                <w:noProof/>
              </w:rPr>
              <w:t>2.3.9. Цветы сада и луга (08_garden.py)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D3B32" w14:textId="77777777" w:rsidR="000D0DBB" w:rsidRDefault="0035239D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9100115" w:history="1">
            <w:r>
              <w:rPr>
                <w:rStyle w:val="Hyperlink"/>
                <w:noProof/>
              </w:rPr>
              <w:t>2.3.10. Самые дешёвые сладости (09_shopping.py)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4A9EE" w14:textId="77777777" w:rsidR="000D0DBB" w:rsidRDefault="0035239D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9100116" w:history="1">
            <w:r>
              <w:rPr>
                <w:rStyle w:val="Hyperlink"/>
                <w:noProof/>
              </w:rPr>
              <w:t>2.3.11. Товары на складе (10_store.py)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7F536" w14:textId="77777777" w:rsidR="000D0DBB" w:rsidRDefault="0035239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9100117" w:history="1">
            <w:r>
              <w:rPr>
                <w:rStyle w:val="Hyperlink"/>
                <w:noProof/>
              </w:rPr>
              <w:t>3. Верхнеуровневый модуль main.py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70C14" w14:textId="77777777" w:rsidR="000D0DBB" w:rsidRDefault="0035239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9100118" w:history="1">
            <w:r>
              <w:rPr>
                <w:rStyle w:val="Hyperlink"/>
                <w:noProof/>
              </w:rPr>
              <w:t>4. Тестирование с помощью pytest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75806" w14:textId="77777777" w:rsidR="000D0DBB" w:rsidRDefault="0035239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9100119" w:history="1">
            <w:r>
              <w:rPr>
                <w:rStyle w:val="Hyperlink"/>
                <w:noProof/>
              </w:rPr>
              <w:t>5. Шпаргалка по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8A24A" w14:textId="77777777" w:rsidR="000D0DBB" w:rsidRDefault="0035239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9100120" w:history="1">
            <w:r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6CEFF" w14:textId="77777777" w:rsidR="000D0DBB" w:rsidRDefault="0035239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9100121" w:history="1">
            <w:r>
              <w:rPr>
                <w:rStyle w:val="Hyperlink"/>
                <w:noProof/>
              </w:rPr>
              <w:t>Ссылки на использованные материалы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FC583" w14:textId="77777777" w:rsidR="00CD5E63" w:rsidRDefault="00CD5E63">
          <w:r>
            <w:rPr>
              <w:b/>
              <w:bCs/>
            </w:rPr>
            <w:fldChar w:fldCharType="end"/>
          </w:r>
        </w:p>
      </w:sdtContent>
    </w:sdt>
    <w:p w14:paraId="7328E0E5" w14:textId="77777777" w:rsidR="00BB0EE6" w:rsidRDefault="00BB0EE6">
      <w:pPr>
        <w:spacing w:after="160"/>
        <w:ind w:firstLine="0"/>
        <w:jc w:val="left"/>
      </w:pPr>
      <w:r>
        <w:br w:type="page"/>
      </w:r>
    </w:p>
    <w:p w14:paraId="024894C6" w14:textId="77777777" w:rsidR="00453485" w:rsidRPr="00BB0EE6" w:rsidRDefault="00BB0EE6" w:rsidP="00BB0EE6">
      <w:pPr>
        <w:pStyle w:val="Heading1"/>
      </w:pPr>
      <w:bookmarkStart w:id="0" w:name="_Toc241001852"/>
      <w:r w:rsidRPr="00BB0EE6">
        <w:lastRenderedPageBreak/>
        <w:t>Введение</w:t>
      </w:r>
      <w:bookmarkEnd w:id="0"/>
    </w:p>
    <w:p w14:paraId="358032D7" w14:textId="77777777" w:rsidR="000D0DBB" w:rsidRDefault="0035239D">
      <w:pPr>
        <w:rPr>
          <w:b/>
          <w:bCs/>
        </w:rPr>
      </w:pPr>
      <w:r>
        <w:rPr>
          <w:b/>
          <w:bCs/>
        </w:rPr>
        <w:t>Цель работы:</w:t>
      </w:r>
      <w:r>
        <w:t xml:space="preserve"> познакомиться с основами Python, научиться вести проект в системе контроля версий Git и на GitHub, а также оформлять решения в виде функций, пригодных для повторного использования.</w:t>
      </w:r>
    </w:p>
    <w:p w14:paraId="122B43D1" w14:textId="77777777" w:rsidR="000D0DBB" w:rsidRDefault="0035239D">
      <w:r>
        <w:t>Для достижения цели нужно было:</w:t>
      </w:r>
    </w:p>
    <w:p w14:paraId="20D56E03" w14:textId="77777777" w:rsidR="000D0DBB" w:rsidRDefault="0035239D">
      <w:pPr>
        <w:numPr>
          <w:ilvl w:val="0"/>
          <w:numId w:val="2"/>
        </w:numPr>
      </w:pPr>
      <w:r>
        <w:t>поставить Python и подготовить окружение для разработки;</w:t>
      </w:r>
    </w:p>
    <w:p w14:paraId="36EA2EB3" w14:textId="77777777" w:rsidR="000D0DBB" w:rsidRDefault="0035239D">
      <w:pPr>
        <w:numPr>
          <w:ilvl w:val="0"/>
          <w:numId w:val="2"/>
        </w:numPr>
      </w:pPr>
      <w:r>
        <w:t>завести репозиторий на GitHub и клонировать его на компьютер;</w:t>
      </w:r>
    </w:p>
    <w:p w14:paraId="510E590D" w14:textId="77777777" w:rsidR="000D0DBB" w:rsidRDefault="0035239D">
      <w:pPr>
        <w:numPr>
          <w:ilvl w:val="0"/>
          <w:numId w:val="2"/>
        </w:numPr>
      </w:pPr>
      <w:r>
        <w:t>решить 11 учебных задач на основные конструкции языка;</w:t>
      </w:r>
    </w:p>
    <w:p w14:paraId="2E7B2143" w14:textId="77777777" w:rsidR="000D0DBB" w:rsidRPr="0035239D" w:rsidRDefault="0035239D">
      <w:pPr>
        <w:numPr>
          <w:ilvl w:val="0"/>
          <w:numId w:val="2"/>
        </w:numPr>
        <w:rPr>
          <w:lang w:val="en-US"/>
        </w:rPr>
      </w:pPr>
      <w:r>
        <w:t>написать</w:t>
      </w:r>
      <w:r w:rsidRPr="0035239D">
        <w:rPr>
          <w:lang w:val="en-US"/>
        </w:rPr>
        <w:t xml:space="preserve"> README.md </w:t>
      </w:r>
      <w:r>
        <w:t>и</w:t>
      </w:r>
      <w:r w:rsidRPr="0035239D">
        <w:rPr>
          <w:lang w:val="en-US"/>
        </w:rPr>
        <w:t xml:space="preserve"> requirements.txt;</w:t>
      </w:r>
    </w:p>
    <w:p w14:paraId="44B7E380" w14:textId="77777777" w:rsidR="000D0DBB" w:rsidRDefault="0035239D">
      <w:pPr>
        <w:numPr>
          <w:ilvl w:val="0"/>
          <w:numId w:val="2"/>
        </w:numPr>
      </w:pPr>
      <w:r>
        <w:t>составить отчёт: условие, ход работы, код, скриншоты и справка по Git;</w:t>
      </w:r>
    </w:p>
    <w:p w14:paraId="5D9F8F5F" w14:textId="77777777" w:rsidR="000D0DBB" w:rsidRDefault="0035239D">
      <w:pPr>
        <w:numPr>
          <w:ilvl w:val="0"/>
          <w:numId w:val="2"/>
        </w:numPr>
      </w:pPr>
      <w:r>
        <w:t xml:space="preserve">на уровне </w:t>
      </w:r>
      <w:r>
        <w:rPr>
          <w:b/>
          <w:bCs/>
        </w:rPr>
        <w:t>Medium</w:t>
      </w:r>
      <w:r>
        <w:t xml:space="preserve"> — создать главный модуль, запускающий все задания;</w:t>
      </w:r>
    </w:p>
    <w:p w14:paraId="4D4C229A" w14:textId="77777777" w:rsidR="000D0DBB" w:rsidRDefault="0035239D">
      <w:pPr>
        <w:numPr>
          <w:ilvl w:val="0"/>
          <w:numId w:val="2"/>
        </w:numPr>
      </w:pPr>
      <w:r>
        <w:t xml:space="preserve">на уровне </w:t>
      </w:r>
      <w:r>
        <w:rPr>
          <w:b/>
          <w:bCs/>
        </w:rPr>
        <w:t>Well-done</w:t>
      </w:r>
      <w:r>
        <w:t xml:space="preserve"> — написать для функций тесты на pytest.</w:t>
      </w:r>
    </w:p>
    <w:p w14:paraId="7CD847C8" w14:textId="77777777" w:rsidR="000D0DBB" w:rsidRDefault="0035239D">
      <w:pPr>
        <w:pStyle w:val="Heading1"/>
        <w:keepNext/>
      </w:pPr>
      <w:bookmarkStart w:id="1" w:name="_Toc9100101"/>
      <w:r>
        <w:t>1. Задание</w:t>
      </w:r>
      <w:bookmarkEnd w:id="1"/>
    </w:p>
    <w:p w14:paraId="1046BBB2" w14:textId="77777777" w:rsidR="000D0DBB" w:rsidRDefault="0035239D">
      <w:r>
        <w:t>Лабораторная работа №1 «Введение в язык программирования Python» разбита на три уровня сложности:</w:t>
      </w:r>
    </w:p>
    <w:p w14:paraId="049B4ED8" w14:textId="77777777" w:rsidR="000D0DBB" w:rsidRDefault="0035239D">
      <w:pPr>
        <w:numPr>
          <w:ilvl w:val="0"/>
          <w:numId w:val="3"/>
        </w:numPr>
      </w:pPr>
      <w:r>
        <w:rPr>
          <w:b/>
          <w:bCs/>
        </w:rPr>
        <w:t>Rare</w:t>
      </w:r>
      <w:r>
        <w:t xml:space="preserve"> — установить Python; создать репозиторий на GitHub (или GitLab) и клонировать его; распаковать в репозиторий архив с 11 заданиями и выполнить их; добавить README.md и requirements.txt; написать отчёт с титульным листом (задание, описание работы, шпаргалка по Git, скриншоты, ссылки на материалы); сделать commit и push;</w:t>
      </w:r>
    </w:p>
    <w:p w14:paraId="552C6A44" w14:textId="77777777" w:rsidR="000D0DBB" w:rsidRDefault="0035239D">
      <w:pPr>
        <w:numPr>
          <w:ilvl w:val="0"/>
          <w:numId w:val="3"/>
        </w:numPr>
      </w:pPr>
      <w:r>
        <w:rPr>
          <w:b/>
          <w:bCs/>
        </w:rPr>
        <w:t>Medium</w:t>
      </w:r>
      <w:r>
        <w:t xml:space="preserve"> — написать верхнеуровневый модуль, использующий логику модулей-заданий; чтобы импорт работал корректно, логику нужно заранее инкапсулировать;</w:t>
      </w:r>
    </w:p>
    <w:p w14:paraId="23F59C94" w14:textId="77777777" w:rsidR="000D0DBB" w:rsidRDefault="0035239D">
      <w:pPr>
        <w:numPr>
          <w:ilvl w:val="0"/>
          <w:numId w:val="3"/>
        </w:numPr>
      </w:pPr>
      <w:r>
        <w:rPr>
          <w:b/>
          <w:bCs/>
        </w:rPr>
        <w:t>Well-done</w:t>
      </w:r>
      <w:r>
        <w:t xml:space="preserve"> — покрыть реализованный функционал тестами pytest.</w:t>
      </w:r>
    </w:p>
    <w:p w14:paraId="2084A67F" w14:textId="77777777" w:rsidR="000D0DBB" w:rsidRDefault="0035239D">
      <w:r>
        <w:t>Архив содержит следующие задания:</w:t>
      </w:r>
    </w:p>
    <w:p w14:paraId="1BF4099D" w14:textId="77777777" w:rsidR="000D0DBB" w:rsidRDefault="0035239D">
      <w:pPr>
        <w:numPr>
          <w:ilvl w:val="0"/>
          <w:numId w:val="3"/>
        </w:numPr>
      </w:pPr>
      <w:r>
        <w:t>00_distance.py — составить словарь словарей с расстояниями между городами по их координатам;</w:t>
      </w:r>
    </w:p>
    <w:p w14:paraId="7C219DB4" w14:textId="77777777" w:rsidR="000D0DBB" w:rsidRDefault="0035239D">
      <w:pPr>
        <w:numPr>
          <w:ilvl w:val="0"/>
          <w:numId w:val="3"/>
        </w:numPr>
      </w:pPr>
      <w:r>
        <w:t>01_circle.py — найти площадь круга радиусом 42 (π = 3.1415926, 4 знака после запятой) и выяснить, попадают ли в него точки (23, 34) и (30, 30);</w:t>
      </w:r>
    </w:p>
    <w:p w14:paraId="30AC0225" w14:textId="77777777" w:rsidR="000D0DBB" w:rsidRDefault="0035239D">
      <w:pPr>
        <w:numPr>
          <w:ilvl w:val="0"/>
          <w:numId w:val="3"/>
        </w:numPr>
      </w:pPr>
      <w:r>
        <w:lastRenderedPageBreak/>
        <w:t>02_operations.py — между числами 1 2 3 4 5 расставить плюсы, минусы, умножения и скобки так, чтобы вышло 25;</w:t>
      </w:r>
    </w:p>
    <w:p w14:paraId="51DB13BE" w14:textId="77777777" w:rsidR="000D0DBB" w:rsidRDefault="0035239D">
      <w:pPr>
        <w:numPr>
          <w:ilvl w:val="0"/>
          <w:numId w:val="3"/>
        </w:numPr>
      </w:pPr>
      <w:r>
        <w:t>03_favorite_movies.py — достать из строки первый, последний, второй и предпоследний фильмы, пользуясь одними срезами;</w:t>
      </w:r>
    </w:p>
    <w:p w14:paraId="5C9132BE" w14:textId="77777777" w:rsidR="000D0DBB" w:rsidRDefault="0035239D">
      <w:pPr>
        <w:numPr>
          <w:ilvl w:val="0"/>
          <w:numId w:val="3"/>
        </w:numPr>
      </w:pPr>
      <w:r>
        <w:t>04_my_family.py — завести список семьи и список списков роста, вывести рост отца и суммарный рост;</w:t>
      </w:r>
    </w:p>
    <w:p w14:paraId="4954913E" w14:textId="77777777" w:rsidR="000D0DBB" w:rsidRDefault="0035239D">
      <w:pPr>
        <w:numPr>
          <w:ilvl w:val="0"/>
          <w:numId w:val="3"/>
        </w:numPr>
      </w:pPr>
      <w:r>
        <w:t>05_zoo.py — посадить медведя, добавить птиц, убрать слона и назвать номера клеток льва и жаворонка (с единицы);</w:t>
      </w:r>
    </w:p>
    <w:p w14:paraId="4C54D8C8" w14:textId="77777777" w:rsidR="000D0DBB" w:rsidRDefault="0035239D">
      <w:pPr>
        <w:numPr>
          <w:ilvl w:val="0"/>
          <w:numId w:val="3"/>
        </w:numPr>
      </w:pPr>
      <w:r>
        <w:t>06_songs_list.py — просуммировать длительность трёх песен из списка и трёх из словаря, округляя до 3 знаков;</w:t>
      </w:r>
    </w:p>
    <w:p w14:paraId="6E0D41A7" w14:textId="77777777" w:rsidR="000D0DBB" w:rsidRDefault="0035239D">
      <w:pPr>
        <w:numPr>
          <w:ilvl w:val="0"/>
          <w:numId w:val="3"/>
        </w:numPr>
      </w:pPr>
      <w:r>
        <w:t>07_secret.py — расшифровать сообщение срезами по ключу;</w:t>
      </w:r>
    </w:p>
    <w:p w14:paraId="0D9C8B13" w14:textId="77777777" w:rsidR="000D0DBB" w:rsidRDefault="0035239D">
      <w:pPr>
        <w:numPr>
          <w:ilvl w:val="0"/>
          <w:numId w:val="3"/>
        </w:numPr>
      </w:pPr>
      <w:r>
        <w:t>08_garden.py — множествами сравнить цветы сада и луга: все, общие и встречающиеся только в одном месте;</w:t>
      </w:r>
    </w:p>
    <w:p w14:paraId="498FFE7D" w14:textId="77777777" w:rsidR="000D0DBB" w:rsidRDefault="0035239D">
      <w:pPr>
        <w:numPr>
          <w:ilvl w:val="0"/>
          <w:numId w:val="3"/>
        </w:numPr>
      </w:pPr>
      <w:r>
        <w:t>09_shopping.py — составить словарь сладостей с двумя самыми выгодными магазинами для каждой;</w:t>
      </w:r>
    </w:p>
    <w:p w14:paraId="3422F028" w14:textId="77777777" w:rsidR="000D0DBB" w:rsidRDefault="0035239D">
      <w:pPr>
        <w:numPr>
          <w:ilvl w:val="0"/>
          <w:numId w:val="3"/>
        </w:numPr>
      </w:pPr>
      <w:r>
        <w:t>10_store.py — посчитать, сколько штук каждого товара лежит на складе и на какую сумму, с учётом партий.</w:t>
      </w:r>
    </w:p>
    <w:p w14:paraId="3B63F3D7" w14:textId="77777777" w:rsidR="000D0DBB" w:rsidRDefault="0035239D">
      <w:pPr>
        <w:pStyle w:val="Heading1"/>
        <w:keepNext/>
      </w:pPr>
      <w:bookmarkStart w:id="2" w:name="_Toc9100102"/>
      <w:r>
        <w:t>2. Описание проделанной работы</w:t>
      </w:r>
      <w:bookmarkEnd w:id="2"/>
    </w:p>
    <w:p w14:paraId="048E599F" w14:textId="77777777" w:rsidR="000D0DBB" w:rsidRDefault="0035239D">
      <w:pPr>
        <w:pStyle w:val="Heading2"/>
        <w:keepNext/>
      </w:pPr>
      <w:bookmarkStart w:id="3" w:name="_Toc9100103"/>
      <w:r>
        <w:t>2.1. Подготовка окружения</w:t>
      </w:r>
      <w:bookmarkEnd w:id="3"/>
    </w:p>
    <w:p w14:paraId="6410EC6C" w14:textId="77777777" w:rsidR="000D0DBB" w:rsidRDefault="0035239D">
      <w:r>
        <w:t>Использовался интерпретатор Python 3. Чтобы зависимости проекта не смешивались с системными, создано виртуальное окружение .venv:</w:t>
      </w:r>
    </w:p>
    <w:p w14:paraId="784AC5E5" w14:textId="77777777" w:rsidR="000D0DBB" w:rsidRPr="0035239D" w:rsidRDefault="0035239D">
      <w:r>
        <w:rPr>
          <w:lang w:val="en-US"/>
        </w:rPr>
        <w:t>python</w:t>
      </w:r>
      <w:r w:rsidRPr="0035239D">
        <w:t xml:space="preserve"> -</w:t>
      </w:r>
      <w:r>
        <w:rPr>
          <w:lang w:val="en-US"/>
        </w:rPr>
        <w:t>m</w:t>
      </w:r>
      <w:r w:rsidRPr="0035239D">
        <w:t xml:space="preserve"> </w:t>
      </w:r>
      <w:proofErr w:type="spellStart"/>
      <w:proofErr w:type="gramStart"/>
      <w:r>
        <w:rPr>
          <w:lang w:val="en-US"/>
        </w:rPr>
        <w:t>venv</w:t>
      </w:r>
      <w:proofErr w:type="spellEnd"/>
      <w:r w:rsidRPr="0035239D">
        <w:t xml:space="preserve"> .</w:t>
      </w:r>
      <w:proofErr w:type="spellStart"/>
      <w:r>
        <w:rPr>
          <w:lang w:val="en-US"/>
        </w:rPr>
        <w:t>venv</w:t>
      </w:r>
      <w:proofErr w:type="spellEnd"/>
      <w:proofErr w:type="gramEnd"/>
    </w:p>
    <w:p w14:paraId="6796DA26" w14:textId="77777777" w:rsidR="000D0DBB" w:rsidRDefault="0035239D">
      <w:r>
        <w:t>Сторонняя библиотека в проекте одна — pytest; её версия записана в requirements.txt (pytest&gt;=8.0). На другом компьютере окружение воспроизводится командой:</w:t>
      </w:r>
    </w:p>
    <w:p w14:paraId="213BDCAB" w14:textId="77777777" w:rsidR="000D0DBB" w:rsidRPr="0035239D" w:rsidRDefault="0035239D">
      <w:r>
        <w:rPr>
          <w:lang w:val="en-US"/>
        </w:rPr>
        <w:t>python</w:t>
      </w:r>
      <w:r w:rsidRPr="0035239D">
        <w:t xml:space="preserve"> -</w:t>
      </w:r>
      <w:r>
        <w:rPr>
          <w:lang w:val="en-US"/>
        </w:rPr>
        <w:t>m</w:t>
      </w:r>
      <w:r w:rsidRPr="0035239D">
        <w:t xml:space="preserve"> </w:t>
      </w:r>
      <w:r>
        <w:rPr>
          <w:lang w:val="en-US"/>
        </w:rPr>
        <w:t>pip</w:t>
      </w:r>
      <w:r w:rsidRPr="0035239D">
        <w:t xml:space="preserve"> </w:t>
      </w:r>
      <w:r>
        <w:rPr>
          <w:lang w:val="en-US"/>
        </w:rPr>
        <w:t>install</w:t>
      </w:r>
      <w:r w:rsidRPr="0035239D">
        <w:t xml:space="preserve"> -</w:t>
      </w:r>
      <w:r>
        <w:rPr>
          <w:lang w:val="en-US"/>
        </w:rPr>
        <w:t>r</w:t>
      </w:r>
      <w:r w:rsidRPr="0035239D">
        <w:t xml:space="preserve"> </w:t>
      </w:r>
      <w:r>
        <w:rPr>
          <w:lang w:val="en-US"/>
        </w:rPr>
        <w:t>requirements</w:t>
      </w:r>
      <w:r w:rsidRPr="0035239D">
        <w:t>.</w:t>
      </w:r>
      <w:r>
        <w:rPr>
          <w:lang w:val="en-US"/>
        </w:rPr>
        <w:t>txt</w:t>
      </w:r>
    </w:p>
    <w:p w14:paraId="108D3F13" w14:textId="77777777" w:rsidR="000D0DBB" w:rsidRDefault="0035239D">
      <w:pPr>
        <w:pStyle w:val="Heading2"/>
        <w:keepNext/>
      </w:pPr>
      <w:bookmarkStart w:id="4" w:name="_Toc9100104"/>
      <w:r>
        <w:t>2.2. Структура проекта</w:t>
      </w:r>
      <w:bookmarkEnd w:id="4"/>
    </w:p>
    <w:p w14:paraId="15B98329" w14:textId="77777777" w:rsidR="000D0DBB" w:rsidRDefault="0035239D">
      <w:r>
        <w:t xml:space="preserve">Проект устроен как пакет. Модули-задания лежат в каталоге tasks, тесты — в каталоге tests, а в корне находится main.py, запускающий все задачи подряд. В README.md собраны краткое описание, инструкция по запуску и таблица </w:t>
      </w:r>
      <w:r>
        <w:lastRenderedPageBreak/>
        <w:t>модулей, а pytest.ini добавляет корень проекта в путь поиска модулей, благодаря чему тесты находят пакет tasks.</w:t>
      </w:r>
    </w:p>
    <w:p w14:paraId="61E6C698" w14:textId="1E1B5334" w:rsidR="0035239D" w:rsidRDefault="0035239D" w:rsidP="0035239D">
      <w:pPr>
        <w:jc w:val="center"/>
      </w:pPr>
      <w:r w:rsidRPr="0035239D">
        <w:drawing>
          <wp:inline distT="0" distB="0" distL="0" distR="0" wp14:anchorId="1953AE5C" wp14:editId="2F3A19B5">
            <wp:extent cx="2397211" cy="4680017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0949" cy="482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2517" w14:textId="62F901A1" w:rsidR="000D0DBB" w:rsidRDefault="0035239D">
      <w:pPr>
        <w:pStyle w:val="Caption"/>
        <w:jc w:val="center"/>
        <w:rPr>
          <w:noProof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</w:p>
    <w:p w14:paraId="05C06545" w14:textId="77777777" w:rsidR="0035239D" w:rsidRPr="0035239D" w:rsidRDefault="0035239D" w:rsidP="0035239D"/>
    <w:p w14:paraId="30F4D446" w14:textId="77777777" w:rsidR="000D0DBB" w:rsidRDefault="0035239D">
      <w:pPr>
        <w:pStyle w:val="Heading2"/>
        <w:keepNext/>
      </w:pPr>
      <w:bookmarkStart w:id="5" w:name="_Toc9100105"/>
      <w:r>
        <w:t>2.3. Выполнение заданий</w:t>
      </w:r>
      <w:bookmarkEnd w:id="5"/>
    </w:p>
    <w:p w14:paraId="3B805114" w14:textId="77777777" w:rsidR="000D0DBB" w:rsidRDefault="0035239D">
      <w:r>
        <w:t>Каждое задание — отдельный файл в каталоге tasks, имя файла совпадает с исходным шаблоном из архива. Условие задачи сохранено в комментариях, а программа в файле состоит из трёх частей:</w:t>
      </w:r>
    </w:p>
    <w:p w14:paraId="44B34954" w14:textId="77777777" w:rsidR="000D0DBB" w:rsidRDefault="0035239D">
      <w:pPr>
        <w:numPr>
          <w:ilvl w:val="0"/>
          <w:numId w:val="3"/>
        </w:numPr>
      </w:pPr>
      <w:r>
        <w:rPr>
          <w:b/>
          <w:bCs/>
        </w:rPr>
        <w:t>константы</w:t>
      </w:r>
      <w:r>
        <w:t xml:space="preserve"> с исходными данными из условия (имена записаны в верхнем регистре);</w:t>
      </w:r>
    </w:p>
    <w:p w14:paraId="2D10E5EC" w14:textId="77777777" w:rsidR="000D0DBB" w:rsidRDefault="0035239D">
      <w:pPr>
        <w:numPr>
          <w:ilvl w:val="0"/>
          <w:numId w:val="3"/>
        </w:numPr>
      </w:pPr>
      <w:r>
        <w:rPr>
          <w:b/>
          <w:bCs/>
        </w:rPr>
        <w:t>функции расчёта</w:t>
      </w:r>
      <w:r>
        <w:t xml:space="preserve"> — получают данные через параметры и возвращают результат, не меняя то, что им передали;</w:t>
      </w:r>
    </w:p>
    <w:p w14:paraId="7C51505E" w14:textId="77777777" w:rsidR="000D0DBB" w:rsidRDefault="0035239D">
      <w:pPr>
        <w:numPr>
          <w:ilvl w:val="0"/>
          <w:numId w:val="3"/>
        </w:numPr>
      </w:pPr>
      <w:r>
        <w:rPr>
          <w:b/>
          <w:bCs/>
        </w:rPr>
        <w:t>функция run()</w:t>
      </w:r>
      <w:r>
        <w:t xml:space="preserve"> — только печатает то, что требует задание.</w:t>
      </w:r>
    </w:p>
    <w:p w14:paraId="56852AD8" w14:textId="77777777" w:rsidR="000D0DBB" w:rsidRDefault="0035239D">
      <w:r>
        <w:t>Каждый файл заканчивается проверкой:</w:t>
      </w:r>
    </w:p>
    <w:p w14:paraId="4DC994AF" w14:textId="77777777" w:rsidR="000D0DBB" w:rsidRPr="0035239D" w:rsidRDefault="0035239D">
      <w:r>
        <w:rPr>
          <w:lang w:val="en-US"/>
        </w:rPr>
        <w:t>if</w:t>
      </w:r>
      <w:r w:rsidRPr="0035239D">
        <w:t xml:space="preserve"> __</w:t>
      </w:r>
      <w:r>
        <w:rPr>
          <w:lang w:val="en-US"/>
        </w:rPr>
        <w:t>name</w:t>
      </w:r>
      <w:r w:rsidRPr="0035239D">
        <w:t>__ == '__</w:t>
      </w:r>
      <w:r>
        <w:rPr>
          <w:lang w:val="en-US"/>
        </w:rPr>
        <w:t>main</w:t>
      </w:r>
      <w:r w:rsidRPr="0035239D">
        <w:t>__':</w:t>
      </w:r>
    </w:p>
    <w:p w14:paraId="4959CCD9" w14:textId="77777777" w:rsidR="000D0DBB" w:rsidRPr="0035239D" w:rsidRDefault="0035239D">
      <w:r w:rsidRPr="0035239D">
        <w:lastRenderedPageBreak/>
        <w:t xml:space="preserve">    </w:t>
      </w:r>
      <w:proofErr w:type="gramStart"/>
      <w:r>
        <w:rPr>
          <w:lang w:val="en-US"/>
        </w:rPr>
        <w:t>run</w:t>
      </w:r>
      <w:r w:rsidRPr="0035239D">
        <w:t>(</w:t>
      </w:r>
      <w:proofErr w:type="gramEnd"/>
      <w:r w:rsidRPr="0035239D">
        <w:t>)</w:t>
      </w:r>
    </w:p>
    <w:p w14:paraId="1514816B" w14:textId="77777777" w:rsidR="000D0DBB" w:rsidRDefault="0035239D">
      <w:r>
        <w:t>Благодаря ей модуль можно запустить напрямую (например, python tasks/05_zoo.py), а при импорте из другого файла ничего лишнего не печатается. Именно такая инкапсуляция и нужна для уровня Medium.</w:t>
      </w:r>
    </w:p>
    <w:p w14:paraId="4EB59E84" w14:textId="77777777" w:rsidR="000D0DBB" w:rsidRDefault="0035239D">
      <w:r>
        <w:t>Далее по порядку разобраны все задания: код и полученные результаты.</w:t>
      </w:r>
    </w:p>
    <w:p w14:paraId="288F1415" w14:textId="77777777" w:rsidR="000D0DBB" w:rsidRDefault="0035239D">
      <w:pPr>
        <w:pStyle w:val="Heading3"/>
        <w:keepNext/>
        <w:rPr>
          <w:lang w:val="ru-RU"/>
        </w:rPr>
      </w:pPr>
      <w:bookmarkStart w:id="6" w:name="_Toc9100106"/>
      <w:r>
        <w:rPr>
          <w:lang w:val="ru-RU"/>
        </w:rPr>
        <w:t>2.3.1. Таблица расстояний между городами (00_distance.py)</w:t>
      </w:r>
      <w:bookmarkEnd w:id="6"/>
    </w:p>
    <w:p w14:paraId="14023336" w14:textId="77777777" w:rsidR="000D0DBB" w:rsidRDefault="0035239D">
      <w:r>
        <w:t>По словарю с координатами трёх городов нужно построить словарь словарей, в котором для каждого города записаны расстояния до всех остальных. Расстояние считается как длина отрезка между точками на плоскости, а пара «город — он же сам» в таблицу не попадает.</w:t>
      </w:r>
    </w:p>
    <w:p w14:paraId="33736055" w14:textId="77777777" w:rsidR="000D0DBB" w:rsidRDefault="0035239D">
      <w:pPr>
        <w:rPr>
          <w:lang w:val="en-US"/>
        </w:rPr>
      </w:pPr>
      <w:r>
        <w:rPr>
          <w:lang w:val="en-US"/>
        </w:rPr>
        <w:t>def build_distance_table(coords):</w:t>
      </w:r>
    </w:p>
    <w:p w14:paraId="6C435BD1" w14:textId="77777777" w:rsidR="000D0DBB" w:rsidRPr="0035239D" w:rsidRDefault="0035239D">
      <w:r>
        <w:rPr>
          <w:lang w:val="en-US"/>
        </w:rPr>
        <w:t xml:space="preserve">    </w:t>
      </w:r>
      <w:r w:rsidRPr="0035239D">
        <w:t>"""{город: {другой_город: расстояние}}, пары «город - он сам» пропускаются."""</w:t>
      </w:r>
    </w:p>
    <w:p w14:paraId="6F2650F1" w14:textId="77777777" w:rsidR="000D0DBB" w:rsidRDefault="0035239D">
      <w:pPr>
        <w:rPr>
          <w:lang w:val="en-US"/>
        </w:rPr>
      </w:pPr>
      <w:r w:rsidRPr="0035239D">
        <w:t xml:space="preserve">    </w:t>
      </w:r>
      <w:r>
        <w:rPr>
          <w:lang w:val="en-US"/>
        </w:rPr>
        <w:t>table = {}</w:t>
      </w:r>
    </w:p>
    <w:p w14:paraId="2BFC1CAC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for origin, (x0, y0) in coords.items():</w:t>
      </w:r>
    </w:p>
    <w:p w14:paraId="01E4B45A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    table[origin] = {</w:t>
      </w:r>
    </w:p>
    <w:p w14:paraId="3DE78735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        target: ((x0 - x1) ** 2 + (y0 - y1) ** 2) ** 0.5</w:t>
      </w:r>
    </w:p>
    <w:p w14:paraId="763AE407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        for target, (x1, y1) in coords.items()</w:t>
      </w:r>
    </w:p>
    <w:p w14:paraId="4C4AE757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        if target != origin</w:t>
      </w:r>
    </w:p>
    <w:p w14:paraId="7099C5C0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    }</w:t>
      </w:r>
    </w:p>
    <w:p w14:paraId="56444C16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return table</w:t>
      </w:r>
    </w:p>
    <w:p w14:paraId="33DEBC0C" w14:textId="55352C8D" w:rsidR="000D0DBB" w:rsidRDefault="0035239D" w:rsidP="0035239D">
      <w:r>
        <w:t>Обращение</w:t>
      </w:r>
      <w:r w:rsidRPr="0035239D">
        <w:rPr>
          <w:lang w:val="en-US"/>
        </w:rPr>
        <w:t xml:space="preserve"> table['Moscow']['London'] </w:t>
      </w:r>
      <w:r>
        <w:t>возвращает</w:t>
      </w:r>
      <w:r w:rsidRPr="0035239D">
        <w:rPr>
          <w:lang w:val="en-US"/>
        </w:rPr>
        <w:t xml:space="preserve"> </w:t>
      </w:r>
      <w:r>
        <w:t>расстояние</w:t>
      </w:r>
      <w:r w:rsidRPr="0035239D">
        <w:rPr>
          <w:lang w:val="en-US"/>
        </w:rPr>
        <w:t xml:space="preserve"> </w:t>
      </w:r>
      <w:r>
        <w:t>от</w:t>
      </w:r>
      <w:r w:rsidRPr="0035239D">
        <w:rPr>
          <w:lang w:val="en-US"/>
        </w:rPr>
        <w:t xml:space="preserve"> </w:t>
      </w:r>
      <w:r>
        <w:t>Москвы</w:t>
      </w:r>
      <w:r w:rsidRPr="0035239D">
        <w:rPr>
          <w:lang w:val="en-US"/>
        </w:rPr>
        <w:t xml:space="preserve"> </w:t>
      </w:r>
      <w:r>
        <w:t>до</w:t>
      </w:r>
      <w:r w:rsidRPr="0035239D">
        <w:rPr>
          <w:lang w:val="en-US"/>
        </w:rPr>
        <w:t xml:space="preserve"> </w:t>
      </w:r>
      <w:r>
        <w:t>Лондона</w:t>
      </w:r>
      <w:r w:rsidRPr="0035239D">
        <w:rPr>
          <w:lang w:val="en-US"/>
        </w:rPr>
        <w:t xml:space="preserve"> — </w:t>
      </w:r>
      <w:r>
        <w:t>около</w:t>
      </w:r>
      <w:r w:rsidRPr="0035239D">
        <w:rPr>
          <w:lang w:val="en-US"/>
        </w:rPr>
        <w:t xml:space="preserve"> 145.60. </w:t>
      </w:r>
      <w:r>
        <w:t>Расстояние Москва — Париж составляет примерно 130.38, Лондон — Париж — примерно 42.43.</w:t>
      </w:r>
    </w:p>
    <w:p w14:paraId="73FAF3FD" w14:textId="77777777" w:rsidR="0035239D" w:rsidRDefault="0035239D" w:rsidP="0035239D">
      <w:pPr>
        <w:rPr>
          <w:i/>
          <w:iCs/>
        </w:rPr>
      </w:pPr>
    </w:p>
    <w:p w14:paraId="06D6D5F6" w14:textId="3EB10381" w:rsidR="0035239D" w:rsidRDefault="0035239D" w:rsidP="0035239D">
      <w:pPr>
        <w:jc w:val="center"/>
      </w:pPr>
      <w:r w:rsidRPr="0035239D">
        <w:drawing>
          <wp:inline distT="0" distB="0" distL="0" distR="0" wp14:anchorId="27E03EF6" wp14:editId="05CA5625">
            <wp:extent cx="5976698" cy="336104"/>
            <wp:effectExtent l="0" t="0" r="508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2295" cy="36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F4C0" w14:textId="7D6F2EC9" w:rsidR="000D0DBB" w:rsidRDefault="0035239D">
      <w:pPr>
        <w:pStyle w:val="Caption"/>
        <w:jc w:val="center"/>
        <w:rPr>
          <w:noProof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</w:p>
    <w:p w14:paraId="2D62DB38" w14:textId="77777777" w:rsidR="0035239D" w:rsidRPr="0035239D" w:rsidRDefault="0035239D" w:rsidP="0035239D"/>
    <w:p w14:paraId="0B1A1BCE" w14:textId="77777777" w:rsidR="000D0DBB" w:rsidRDefault="0035239D">
      <w:pPr>
        <w:pStyle w:val="Heading3"/>
        <w:keepNext/>
        <w:rPr>
          <w:lang w:val="ru-RU"/>
        </w:rPr>
      </w:pPr>
      <w:bookmarkStart w:id="7" w:name="_Toc9100107"/>
      <w:r>
        <w:rPr>
          <w:lang w:val="ru-RU"/>
        </w:rPr>
        <w:lastRenderedPageBreak/>
        <w:t>2.3.2. Круг: площадь и положение точек (01_circle.py)</w:t>
      </w:r>
      <w:bookmarkEnd w:id="7"/>
    </w:p>
    <w:p w14:paraId="03A96E35" w14:textId="77777777" w:rsidR="000D0DBB" w:rsidRDefault="0035239D">
      <w:r>
        <w:t>Для круга радиусом 42 (π = 3.1415926) нужно напечатать площадь с точностью до четырёх знаков, а затем проверить, лежат ли точки (23, 34) и (30, 30) внутри круга с центром в начале координат. Для этого расстояние от точки до центра сравнивается с радиусом; корень берётся как степень 0.5.</w:t>
      </w:r>
    </w:p>
    <w:p w14:paraId="15F58C7D" w14:textId="77777777" w:rsidR="000D0DBB" w:rsidRDefault="0035239D">
      <w:pPr>
        <w:rPr>
          <w:lang w:val="en-US"/>
        </w:rPr>
      </w:pPr>
      <w:r>
        <w:rPr>
          <w:lang w:val="en-US"/>
        </w:rPr>
        <w:t>RADIUS = 42</w:t>
      </w:r>
    </w:p>
    <w:p w14:paraId="081B4632" w14:textId="77777777" w:rsidR="000D0DBB" w:rsidRDefault="0035239D">
      <w:pPr>
        <w:rPr>
          <w:lang w:val="en-US"/>
        </w:rPr>
      </w:pPr>
      <w:r>
        <w:rPr>
          <w:lang w:val="en-US"/>
        </w:rPr>
        <w:t>PI = 3.1415926</w:t>
      </w:r>
    </w:p>
    <w:p w14:paraId="1960B43F" w14:textId="77777777" w:rsidR="000D0DBB" w:rsidRPr="0035239D" w:rsidRDefault="000D0DBB">
      <w:pPr>
        <w:rPr>
          <w:lang w:val="en-US"/>
        </w:rPr>
      </w:pPr>
    </w:p>
    <w:p w14:paraId="2DEFA4B0" w14:textId="77777777" w:rsidR="000D0DBB" w:rsidRDefault="0035239D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circle_</w:t>
      </w:r>
      <w:proofErr w:type="gramStart"/>
      <w:r>
        <w:rPr>
          <w:lang w:val="en-US"/>
        </w:rPr>
        <w:t>area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radius, pi=PI):</w:t>
      </w:r>
    </w:p>
    <w:p w14:paraId="5D8DB892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return round(pi * radius ** 2, 4)</w:t>
      </w:r>
    </w:p>
    <w:p w14:paraId="20EEA191" w14:textId="77777777" w:rsidR="000D0DBB" w:rsidRPr="0035239D" w:rsidRDefault="000D0DBB">
      <w:pPr>
        <w:rPr>
          <w:lang w:val="en-US"/>
        </w:rPr>
      </w:pPr>
    </w:p>
    <w:p w14:paraId="7DB8FA0F" w14:textId="77777777" w:rsidR="000D0DBB" w:rsidRDefault="0035239D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is_inside_</w:t>
      </w:r>
      <w:proofErr w:type="gramStart"/>
      <w:r>
        <w:rPr>
          <w:lang w:val="en-US"/>
        </w:rPr>
        <w:t>circle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point, radius):</w:t>
      </w:r>
    </w:p>
    <w:p w14:paraId="3C5E0F1B" w14:textId="77777777" w:rsidR="000D0DBB" w:rsidRPr="0035239D" w:rsidRDefault="0035239D">
      <w:r>
        <w:rPr>
          <w:lang w:val="en-US"/>
        </w:rPr>
        <w:t xml:space="preserve">    </w:t>
      </w:r>
      <w:r w:rsidRPr="0035239D">
        <w:t>"""Точка строго внутри круга: расстояние до центра меньше радиуса."""</w:t>
      </w:r>
    </w:p>
    <w:p w14:paraId="7F7649CF" w14:textId="77777777" w:rsidR="000D0DBB" w:rsidRDefault="0035239D">
      <w:pPr>
        <w:rPr>
          <w:lang w:val="en-US"/>
        </w:rPr>
      </w:pPr>
      <w:r w:rsidRPr="0035239D">
        <w:t xml:space="preserve">    </w:t>
      </w:r>
      <w:r>
        <w:rPr>
          <w:lang w:val="en-US"/>
        </w:rPr>
        <w:t>x, y = point</w:t>
      </w:r>
    </w:p>
    <w:p w14:paraId="77FA8394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return (x ** 2 + y ** 2) ** 0.5 &lt; radius</w:t>
      </w:r>
    </w:p>
    <w:p w14:paraId="6096CEDB" w14:textId="77777777" w:rsidR="000D0DBB" w:rsidRDefault="0035239D">
      <w:r>
        <w:t>Площадь равна 5541.7693. Точка (23, 34) находится внутри круга — выведено True, точка (30, 30) оказалась снаружи — False. «Пример вывода» в конце шаблона (77777.7777) задаёт лишь формат, поэтому числа от него отличаются.</w:t>
      </w:r>
    </w:p>
    <w:p w14:paraId="5E08A3CB" w14:textId="77777777" w:rsidR="0035239D" w:rsidRDefault="0035239D">
      <w:pPr>
        <w:pStyle w:val="Caption"/>
        <w:jc w:val="center"/>
      </w:pPr>
      <w:r w:rsidRPr="0035239D">
        <w:rPr>
          <w:color w:val="auto"/>
          <w:sz w:val="28"/>
          <w:szCs w:val="24"/>
        </w:rPr>
        <w:drawing>
          <wp:inline distT="0" distB="0" distL="0" distR="0" wp14:anchorId="62040941" wp14:editId="4FE3F69A">
            <wp:extent cx="2835803" cy="1262776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5803" cy="126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C508" w14:textId="777852AD" w:rsidR="000D0DBB" w:rsidRDefault="0035239D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D08991A" w14:textId="77777777" w:rsidR="000D0DBB" w:rsidRDefault="0035239D">
      <w:pPr>
        <w:pStyle w:val="Heading3"/>
        <w:keepNext/>
        <w:rPr>
          <w:lang w:val="ru-RU"/>
        </w:rPr>
      </w:pPr>
      <w:bookmarkStart w:id="8" w:name="_Toc9100108"/>
      <w:r>
        <w:rPr>
          <w:lang w:val="ru-RU"/>
        </w:rPr>
        <w:t>2.3.3. Выражение, равное 25 (02_operations.py)</w:t>
      </w:r>
      <w:bookmarkEnd w:id="8"/>
    </w:p>
    <w:p w14:paraId="6DE64213" w14:textId="77777777" w:rsidR="000D0DBB" w:rsidRDefault="0035239D">
      <w:r>
        <w:t>Между числами 1, 2, 3, 4, 5 требуется поставить знаки «+», «−», «×» и скобки, не меняя порядок чисел, чтобы получилось 25. Подошло такое выражение:</w:t>
      </w:r>
    </w:p>
    <w:p w14:paraId="3581C59E" w14:textId="77777777" w:rsidR="000D0DBB" w:rsidRPr="0035239D" w:rsidRDefault="0035239D">
      <w:r>
        <w:rPr>
          <w:lang w:val="en-US"/>
        </w:rPr>
        <w:t>def</w:t>
      </w:r>
      <w:r w:rsidRPr="0035239D">
        <w:t xml:space="preserve"> </w:t>
      </w:r>
      <w:r>
        <w:rPr>
          <w:lang w:val="en-US"/>
        </w:rPr>
        <w:t>make</w:t>
      </w:r>
      <w:r w:rsidRPr="0035239D">
        <w:t>_</w:t>
      </w:r>
      <w:r>
        <w:rPr>
          <w:lang w:val="en-US"/>
        </w:rPr>
        <w:t>twenty</w:t>
      </w:r>
      <w:r w:rsidRPr="0035239D">
        <w:t>_</w:t>
      </w:r>
      <w:proofErr w:type="gramStart"/>
      <w:r>
        <w:rPr>
          <w:lang w:val="en-US"/>
        </w:rPr>
        <w:t>five</w:t>
      </w:r>
      <w:r w:rsidRPr="0035239D">
        <w:t>(</w:t>
      </w:r>
      <w:proofErr w:type="gramEnd"/>
      <w:r w:rsidRPr="0035239D">
        <w:t>):</w:t>
      </w:r>
    </w:p>
    <w:p w14:paraId="4E871BD5" w14:textId="77777777" w:rsidR="000D0DBB" w:rsidRPr="0035239D" w:rsidRDefault="0035239D">
      <w:r w:rsidRPr="0035239D">
        <w:t xml:space="preserve">    </w:t>
      </w:r>
      <w:r>
        <w:rPr>
          <w:lang w:val="en-US"/>
        </w:rPr>
        <w:t>return</w:t>
      </w:r>
      <w:r w:rsidRPr="0035239D">
        <w:t xml:space="preserve"> 1 * (2 + 3) * 4 + 5</w:t>
      </w:r>
    </w:p>
    <w:p w14:paraId="3043A7A0" w14:textId="77777777" w:rsidR="000D0DBB" w:rsidRDefault="0035239D">
      <w:r>
        <w:lastRenderedPageBreak/>
        <w:t>Проверка: 1 · (2 + 3) · 4 + 5 = 5 · 4 + 5 = 25. Перед ответом печатается и пример из шаблона — (1 + 2) · 3 = 9.</w:t>
      </w:r>
    </w:p>
    <w:p w14:paraId="044677CE" w14:textId="77777777" w:rsidR="0035239D" w:rsidRDefault="0035239D">
      <w:pPr>
        <w:pStyle w:val="Caption"/>
        <w:jc w:val="center"/>
      </w:pPr>
      <w:r w:rsidRPr="0035239D">
        <w:rPr>
          <w:color w:val="auto"/>
          <w:sz w:val="28"/>
          <w:szCs w:val="24"/>
        </w:rPr>
        <w:drawing>
          <wp:inline distT="0" distB="0" distL="0" distR="0" wp14:anchorId="026FF371" wp14:editId="1BDAF48B">
            <wp:extent cx="3287572" cy="1099486"/>
            <wp:effectExtent l="0" t="0" r="825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7572" cy="109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6686" w14:textId="39E43EB5" w:rsidR="000D0DBB" w:rsidRDefault="0035239D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3A80536" w14:textId="77777777" w:rsidR="000D0DBB" w:rsidRDefault="0035239D">
      <w:pPr>
        <w:pStyle w:val="Heading3"/>
        <w:keepNext/>
        <w:rPr>
          <w:lang w:val="ru-RU"/>
        </w:rPr>
      </w:pPr>
      <w:bookmarkStart w:id="9" w:name="_Toc9100109"/>
      <w:r>
        <w:rPr>
          <w:lang w:val="ru-RU"/>
        </w:rPr>
        <w:t>2.3.4. Названия фильмов через срезы (03_favorite_movies.py)</w:t>
      </w:r>
      <w:bookmarkEnd w:id="9"/>
    </w:p>
    <w:p w14:paraId="4FDCBCFC" w14:textId="77777777" w:rsidR="000D0DBB" w:rsidRDefault="0035239D">
      <w:r>
        <w:t>В строке перечислены пять фильмов через запятую. Нужно вывести первый, последний, второй и второй с конца, обходясь одними срезами: split(), find() и подобные методы запрещены, а сама строка остаётся неизменной.</w:t>
      </w:r>
    </w:p>
    <w:p w14:paraId="624AFD9D" w14:textId="77777777" w:rsidR="000D0DBB" w:rsidRPr="0035239D" w:rsidRDefault="0035239D">
      <w:r>
        <w:rPr>
          <w:lang w:val="en-US"/>
        </w:rPr>
        <w:t>def</w:t>
      </w:r>
      <w:r w:rsidRPr="0035239D">
        <w:t xml:space="preserve"> </w:t>
      </w:r>
      <w:r>
        <w:rPr>
          <w:lang w:val="en-US"/>
        </w:rPr>
        <w:t>pick</w:t>
      </w:r>
      <w:r w:rsidRPr="0035239D">
        <w:t>_</w:t>
      </w:r>
      <w:r>
        <w:rPr>
          <w:lang w:val="en-US"/>
        </w:rPr>
        <w:t>movies</w:t>
      </w:r>
      <w:r w:rsidRPr="0035239D">
        <w:t>(</w:t>
      </w:r>
      <w:r>
        <w:rPr>
          <w:lang w:val="en-US"/>
        </w:rPr>
        <w:t>line</w:t>
      </w:r>
      <w:r w:rsidRPr="0035239D">
        <w:t>):</w:t>
      </w:r>
    </w:p>
    <w:p w14:paraId="71F069B7" w14:textId="77777777" w:rsidR="000D0DBB" w:rsidRPr="0035239D" w:rsidRDefault="0035239D">
      <w:r w:rsidRPr="0035239D">
        <w:t xml:space="preserve">    """Границы срезов подобраны под эту строку; «, » между названиями в них не попадает."""</w:t>
      </w:r>
    </w:p>
    <w:p w14:paraId="2F149116" w14:textId="77777777" w:rsidR="000D0DBB" w:rsidRDefault="0035239D">
      <w:pPr>
        <w:rPr>
          <w:lang w:val="en-US"/>
        </w:rPr>
      </w:pPr>
      <w:r w:rsidRPr="0035239D">
        <w:t xml:space="preserve">    </w:t>
      </w:r>
      <w:r>
        <w:rPr>
          <w:lang w:val="en-US"/>
        </w:rPr>
        <w:t>return (</w:t>
      </w:r>
    </w:p>
    <w:p w14:paraId="430EB95B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    line[:10],</w:t>
      </w:r>
    </w:p>
    <w:p w14:paraId="26E9B306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    line[-15:],</w:t>
      </w:r>
    </w:p>
    <w:p w14:paraId="6E85B449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    line[12:25],</w:t>
      </w:r>
    </w:p>
    <w:p w14:paraId="1A623CD3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    line[-22:-17],</w:t>
      </w:r>
    </w:p>
    <w:p w14:paraId="45C41822" w14:textId="77777777" w:rsidR="000D0DBB" w:rsidRPr="0035239D" w:rsidRDefault="0035239D">
      <w:r>
        <w:rPr>
          <w:lang w:val="en-US"/>
        </w:rPr>
        <w:t xml:space="preserve">    </w:t>
      </w:r>
      <w:r w:rsidRPr="0035239D">
        <w:t>)</w:t>
      </w:r>
    </w:p>
    <w:p w14:paraId="0EDEB402" w14:textId="5047FE89" w:rsidR="000D0DBB" w:rsidRDefault="0035239D">
      <w:r>
        <w:t>Выведено: «Терминатор», «Назад в будущее», «Пятый элемент», «Чужие» — каждое название на новой строке и без запятых.</w:t>
      </w:r>
    </w:p>
    <w:p w14:paraId="74FCAD3A" w14:textId="77777777" w:rsidR="0035239D" w:rsidRDefault="0035239D"/>
    <w:p w14:paraId="522FA840" w14:textId="77777777" w:rsidR="0035239D" w:rsidRDefault="0035239D">
      <w:pPr>
        <w:pStyle w:val="Caption"/>
        <w:jc w:val="center"/>
      </w:pPr>
      <w:r w:rsidRPr="0035239D">
        <w:rPr>
          <w:color w:val="auto"/>
          <w:sz w:val="28"/>
          <w:szCs w:val="24"/>
        </w:rPr>
        <w:drawing>
          <wp:inline distT="0" distB="0" distL="0" distR="0" wp14:anchorId="7B7045E1" wp14:editId="1D35D049">
            <wp:extent cx="2460236" cy="14750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0236" cy="147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8A06" w14:textId="34844AA0" w:rsidR="000D0DBB" w:rsidRDefault="0035239D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7ECE11E" w14:textId="77777777" w:rsidR="000D0DBB" w:rsidRDefault="0035239D">
      <w:pPr>
        <w:pStyle w:val="Heading3"/>
        <w:keepNext/>
        <w:rPr>
          <w:lang w:val="ru-RU"/>
        </w:rPr>
      </w:pPr>
      <w:bookmarkStart w:id="10" w:name="_Toc9100110"/>
      <w:r>
        <w:rPr>
          <w:lang w:val="ru-RU"/>
        </w:rPr>
        <w:lastRenderedPageBreak/>
        <w:t>2.3.5. Рост членов семьи (04_my_family.py)</w:t>
      </w:r>
      <w:bookmarkEnd w:id="10"/>
    </w:p>
    <w:p w14:paraId="35852D0B" w14:textId="77777777" w:rsidR="000D0DBB" w:rsidRDefault="0035239D">
      <w:r>
        <w:t>Созданы список членов семьи и список списков вида [имя, рост]. Нужно показать рост отца и сумму ростов всей семьи.</w:t>
      </w:r>
    </w:p>
    <w:p w14:paraId="511DBD1C" w14:textId="77777777" w:rsidR="000D0DBB" w:rsidRPr="0035239D" w:rsidRDefault="0035239D">
      <w:r>
        <w:rPr>
          <w:lang w:val="en-US"/>
        </w:rPr>
        <w:t>def</w:t>
      </w:r>
      <w:r w:rsidRPr="0035239D">
        <w:t xml:space="preserve"> </w:t>
      </w:r>
      <w:r>
        <w:rPr>
          <w:lang w:val="en-US"/>
        </w:rPr>
        <w:t>father</w:t>
      </w:r>
      <w:r w:rsidRPr="0035239D">
        <w:t>_</w:t>
      </w:r>
      <w:r>
        <w:rPr>
          <w:lang w:val="en-US"/>
        </w:rPr>
        <w:t>height</w:t>
      </w:r>
      <w:r w:rsidRPr="0035239D">
        <w:t>(</w:t>
      </w:r>
      <w:r>
        <w:rPr>
          <w:lang w:val="en-US"/>
        </w:rPr>
        <w:t>heights</w:t>
      </w:r>
      <w:r w:rsidRPr="0035239D">
        <w:t>):</w:t>
      </w:r>
    </w:p>
    <w:p w14:paraId="7CECCB43" w14:textId="77777777" w:rsidR="000D0DBB" w:rsidRPr="0035239D" w:rsidRDefault="0035239D">
      <w:r w:rsidRPr="0035239D">
        <w:t xml:space="preserve">    """Рост «папы» или </w:t>
      </w:r>
      <w:r>
        <w:rPr>
          <w:lang w:val="en-US"/>
        </w:rPr>
        <w:t>None</w:t>
      </w:r>
      <w:r w:rsidRPr="0035239D">
        <w:t>, если его нет в списке."""</w:t>
      </w:r>
    </w:p>
    <w:p w14:paraId="233EBF5B" w14:textId="77777777" w:rsidR="000D0DBB" w:rsidRDefault="0035239D">
      <w:pPr>
        <w:rPr>
          <w:lang w:val="en-US"/>
        </w:rPr>
      </w:pPr>
      <w:r w:rsidRPr="0035239D">
        <w:t xml:space="preserve">    </w:t>
      </w:r>
      <w:r>
        <w:rPr>
          <w:lang w:val="en-US"/>
        </w:rPr>
        <w:t xml:space="preserve">return </w:t>
      </w:r>
      <w:proofErr w:type="gramStart"/>
      <w:r>
        <w:rPr>
          <w:lang w:val="en-US"/>
        </w:rPr>
        <w:t>next(</w:t>
      </w:r>
      <w:proofErr w:type="gramEnd"/>
      <w:r>
        <w:rPr>
          <w:lang w:val="en-US"/>
        </w:rPr>
        <w:t>(cm for name, cm in heights if name == 'папа'), None)</w:t>
      </w:r>
    </w:p>
    <w:p w14:paraId="393FBCD5" w14:textId="77777777" w:rsidR="000D0DBB" w:rsidRPr="0035239D" w:rsidRDefault="000D0DBB">
      <w:pPr>
        <w:rPr>
          <w:lang w:val="en-US"/>
        </w:rPr>
      </w:pPr>
    </w:p>
    <w:p w14:paraId="5D3C08C0" w14:textId="77777777" w:rsidR="000D0DBB" w:rsidRDefault="0035239D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total_height</w:t>
      </w:r>
      <w:proofErr w:type="spellEnd"/>
      <w:r>
        <w:rPr>
          <w:lang w:val="en-US"/>
        </w:rPr>
        <w:t>(heights):</w:t>
      </w:r>
    </w:p>
    <w:p w14:paraId="632891A1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return sum(cm for _, cm in heights)</w:t>
      </w:r>
    </w:p>
    <w:p w14:paraId="2667AC33" w14:textId="6CB3B3F3" w:rsidR="000D0DBB" w:rsidRDefault="0035239D">
      <w:r>
        <w:t>Программа сообщает, что отец ростом 172 см, а все члены семьи вместе дают 522 см.</w:t>
      </w:r>
    </w:p>
    <w:p w14:paraId="450B5F1F" w14:textId="77777777" w:rsidR="0035239D" w:rsidRDefault="0035239D"/>
    <w:p w14:paraId="4ABA8996" w14:textId="77777777" w:rsidR="0035239D" w:rsidRDefault="0035239D">
      <w:pPr>
        <w:pStyle w:val="Caption"/>
        <w:jc w:val="center"/>
      </w:pPr>
      <w:r w:rsidRPr="0035239D">
        <w:rPr>
          <w:color w:val="auto"/>
          <w:sz w:val="28"/>
          <w:szCs w:val="24"/>
        </w:rPr>
        <w:drawing>
          <wp:inline distT="0" distB="0" distL="0" distR="0" wp14:anchorId="4B32AB48" wp14:editId="71E1C205">
            <wp:extent cx="2471122" cy="996069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1122" cy="99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D4B7" w14:textId="20F39D1C" w:rsidR="000D0DBB" w:rsidRDefault="0035239D">
      <w:pPr>
        <w:pStyle w:val="Caption"/>
        <w:jc w:val="center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CDEF41E" w14:textId="77777777" w:rsidR="0035239D" w:rsidRPr="0035239D" w:rsidRDefault="0035239D" w:rsidP="0035239D"/>
    <w:p w14:paraId="41897D92" w14:textId="77777777" w:rsidR="000D0DBB" w:rsidRDefault="0035239D">
      <w:pPr>
        <w:pStyle w:val="Heading3"/>
        <w:keepNext/>
        <w:rPr>
          <w:lang w:val="ru-RU"/>
        </w:rPr>
      </w:pPr>
      <w:bookmarkStart w:id="11" w:name="_Toc9100111"/>
      <w:r>
        <w:rPr>
          <w:lang w:val="ru-RU"/>
        </w:rPr>
        <w:t>2.3.6. Перестановки в зоопарке (05_zoo.py)</w:t>
      </w:r>
      <w:bookmarkEnd w:id="11"/>
    </w:p>
    <w:p w14:paraId="52A32513" w14:textId="77777777" w:rsidR="000D0DBB" w:rsidRDefault="0035239D">
      <w:r>
        <w:t>Над списком животных выполняются три операции: медведь садится между львом и кенгуру, в конец добавляются птицы, слон убирается. После каждой операции печатается список, затем выводятся номера клеток льва и жаворонка. Функции возвращают новые списки, а не правят исходный, поэтому программу можно запускать сколько угодно раз.</w:t>
      </w:r>
    </w:p>
    <w:p w14:paraId="57D23E57" w14:textId="77777777" w:rsidR="000D0DBB" w:rsidRPr="0035239D" w:rsidRDefault="0035239D">
      <w:r>
        <w:rPr>
          <w:lang w:val="en-US"/>
        </w:rPr>
        <w:t>def</w:t>
      </w:r>
      <w:r w:rsidRPr="0035239D">
        <w:t xml:space="preserve"> </w:t>
      </w:r>
      <w:r>
        <w:rPr>
          <w:lang w:val="en-US"/>
        </w:rPr>
        <w:t>seat</w:t>
      </w:r>
      <w:r w:rsidRPr="0035239D">
        <w:t>_</w:t>
      </w:r>
      <w:r>
        <w:rPr>
          <w:lang w:val="en-US"/>
        </w:rPr>
        <w:t>bear</w:t>
      </w:r>
      <w:r w:rsidRPr="0035239D">
        <w:t>(</w:t>
      </w:r>
      <w:r>
        <w:rPr>
          <w:lang w:val="en-US"/>
        </w:rPr>
        <w:t>cages</w:t>
      </w:r>
      <w:r w:rsidRPr="0035239D">
        <w:t>):</w:t>
      </w:r>
    </w:p>
    <w:p w14:paraId="37AE73C9" w14:textId="77777777" w:rsidR="000D0DBB" w:rsidRPr="0035239D" w:rsidRDefault="0035239D">
      <w:r w:rsidRPr="0035239D">
        <w:t xml:space="preserve">    """Возвращает новый список; медведь встаёт прямо перед кенгуру."""</w:t>
      </w:r>
    </w:p>
    <w:p w14:paraId="3A9CBA3D" w14:textId="77777777" w:rsidR="000D0DBB" w:rsidRDefault="0035239D">
      <w:pPr>
        <w:rPr>
          <w:lang w:val="en-US"/>
        </w:rPr>
      </w:pPr>
      <w:r w:rsidRPr="0035239D">
        <w:t xml:space="preserve">    </w:t>
      </w:r>
      <w:r>
        <w:rPr>
          <w:lang w:val="en-US"/>
        </w:rPr>
        <w:t xml:space="preserve">pos = </w:t>
      </w:r>
      <w:proofErr w:type="spellStart"/>
      <w:proofErr w:type="gramStart"/>
      <w:r>
        <w:rPr>
          <w:lang w:val="en-US"/>
        </w:rPr>
        <w:t>cages.index</w:t>
      </w:r>
      <w:proofErr w:type="spellEnd"/>
      <w:proofErr w:type="gramEnd"/>
      <w:r>
        <w:rPr>
          <w:lang w:val="en-US"/>
        </w:rPr>
        <w:t>('kangaroo')</w:t>
      </w:r>
    </w:p>
    <w:p w14:paraId="29A1964B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return cages[:pos] + ['bear'] + cages[pos:]</w:t>
      </w:r>
    </w:p>
    <w:p w14:paraId="370F96CF" w14:textId="77777777" w:rsidR="000D0DBB" w:rsidRPr="0035239D" w:rsidRDefault="000D0DBB">
      <w:pPr>
        <w:rPr>
          <w:lang w:val="en-US"/>
        </w:rPr>
      </w:pPr>
    </w:p>
    <w:p w14:paraId="6C195BB0" w14:textId="77777777" w:rsidR="000D0DBB" w:rsidRDefault="0035239D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add_</w:t>
      </w:r>
      <w:proofErr w:type="gramStart"/>
      <w:r>
        <w:rPr>
          <w:lang w:val="en-US"/>
        </w:rPr>
        <w:t>birds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cages, birds):</w:t>
      </w:r>
    </w:p>
    <w:p w14:paraId="23DF5CA2" w14:textId="77777777" w:rsidR="000D0DBB" w:rsidRDefault="0035239D">
      <w:pPr>
        <w:rPr>
          <w:lang w:val="en-US"/>
        </w:rPr>
      </w:pPr>
      <w:r>
        <w:rPr>
          <w:lang w:val="en-US"/>
        </w:rPr>
        <w:lastRenderedPageBreak/>
        <w:t xml:space="preserve">    return cages + birds</w:t>
      </w:r>
    </w:p>
    <w:p w14:paraId="4AF189B1" w14:textId="77777777" w:rsidR="000D0DBB" w:rsidRPr="0035239D" w:rsidRDefault="000D0DBB">
      <w:pPr>
        <w:rPr>
          <w:lang w:val="en-US"/>
        </w:rPr>
      </w:pPr>
    </w:p>
    <w:p w14:paraId="2F3C3926" w14:textId="77777777" w:rsidR="000D0DBB" w:rsidRDefault="0035239D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remove_</w:t>
      </w:r>
      <w:proofErr w:type="gramStart"/>
      <w:r>
        <w:rPr>
          <w:lang w:val="en-US"/>
        </w:rPr>
        <w:t>animal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cages, animal):</w:t>
      </w:r>
    </w:p>
    <w:p w14:paraId="34692539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return [name for name in cages if name != animal]</w:t>
      </w:r>
    </w:p>
    <w:p w14:paraId="40C5BAF2" w14:textId="77777777" w:rsidR="000D0DBB" w:rsidRPr="0035239D" w:rsidRDefault="000D0DBB">
      <w:pPr>
        <w:rPr>
          <w:lang w:val="en-US"/>
        </w:rPr>
      </w:pPr>
    </w:p>
    <w:p w14:paraId="7CA1BB70" w14:textId="77777777" w:rsidR="000D0DBB" w:rsidRDefault="0035239D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cage_</w:t>
      </w:r>
      <w:proofErr w:type="gramStart"/>
      <w:r>
        <w:rPr>
          <w:lang w:val="en-US"/>
        </w:rPr>
        <w:t>number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cages, animal):</w:t>
      </w:r>
    </w:p>
    <w:p w14:paraId="63A0BC9C" w14:textId="77777777" w:rsidR="000D0DBB" w:rsidRPr="0035239D" w:rsidRDefault="0035239D">
      <w:r>
        <w:rPr>
          <w:lang w:val="en-US"/>
        </w:rPr>
        <w:t xml:space="preserve">    return</w:t>
      </w:r>
      <w:r w:rsidRPr="0035239D">
        <w:t xml:space="preserve"> </w:t>
      </w:r>
      <w:proofErr w:type="gramStart"/>
      <w:r>
        <w:rPr>
          <w:lang w:val="en-US"/>
        </w:rPr>
        <w:t>cages</w:t>
      </w:r>
      <w:r w:rsidRPr="0035239D">
        <w:t>.</w:t>
      </w:r>
      <w:r>
        <w:rPr>
          <w:lang w:val="en-US"/>
        </w:rPr>
        <w:t>index</w:t>
      </w:r>
      <w:proofErr w:type="gramEnd"/>
      <w:r w:rsidRPr="0035239D">
        <w:t>(</w:t>
      </w:r>
      <w:r>
        <w:rPr>
          <w:lang w:val="en-US"/>
        </w:rPr>
        <w:t>animal</w:t>
      </w:r>
      <w:r w:rsidRPr="0035239D">
        <w:t>) + 1</w:t>
      </w:r>
    </w:p>
    <w:p w14:paraId="28708F81" w14:textId="4FF08EED" w:rsidR="000D0DBB" w:rsidRDefault="0035239D">
      <w:r>
        <w:t>Лев сидит в клетке №1, жаворонок — в клетке №7 (нумерация с единицы).</w:t>
      </w:r>
    </w:p>
    <w:p w14:paraId="5AA7F5A9" w14:textId="77777777" w:rsidR="0035239D" w:rsidRDefault="0035239D"/>
    <w:p w14:paraId="453B839C" w14:textId="78882CE2" w:rsidR="000D0DBB" w:rsidRDefault="0035239D">
      <w:pPr>
        <w:pStyle w:val="Caption"/>
        <w:jc w:val="center"/>
        <w:rPr>
          <w:noProof/>
        </w:rPr>
      </w:pPr>
      <w:r w:rsidRPr="0035239D">
        <w:rPr>
          <w:color w:val="auto"/>
          <w:sz w:val="28"/>
          <w:szCs w:val="24"/>
        </w:rPr>
        <w:drawing>
          <wp:inline distT="0" distB="0" distL="0" distR="0" wp14:anchorId="4EAB505B" wp14:editId="1D368748">
            <wp:extent cx="5807680" cy="1698216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7680" cy="169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B2EC7CD" w14:textId="77777777" w:rsidR="0035239D" w:rsidRPr="0035239D" w:rsidRDefault="0035239D" w:rsidP="0035239D"/>
    <w:p w14:paraId="1734CC7F" w14:textId="77777777" w:rsidR="000D0DBB" w:rsidRDefault="0035239D">
      <w:pPr>
        <w:pStyle w:val="Heading3"/>
        <w:keepNext/>
        <w:rPr>
          <w:lang w:val="ru-RU"/>
        </w:rPr>
      </w:pPr>
      <w:bookmarkStart w:id="12" w:name="_Toc9100112"/>
      <w:r>
        <w:rPr>
          <w:lang w:val="ru-RU"/>
        </w:rPr>
        <w:t>2.3.7. Время звучания песен (06_songs_list.py)</w:t>
      </w:r>
      <w:bookmarkEnd w:id="12"/>
    </w:p>
    <w:p w14:paraId="5F95D464" w14:textId="77777777" w:rsidR="000D0DBB" w:rsidRDefault="0035239D">
      <w:r>
        <w:t>Есть список песен Depeche Mode с длительностью и отдельный словарь с другими значениями. Требуется просуммировать три песни из списка и три песни из словаря. Результат округляется до трёх знаков, чтобы убрать накопившуюся погрешность чисел с плавающей точкой.</w:t>
      </w:r>
    </w:p>
    <w:p w14:paraId="1201D945" w14:textId="77777777" w:rsidR="000D0DBB" w:rsidRDefault="0035239D">
      <w:pPr>
        <w:rPr>
          <w:lang w:val="en-US"/>
        </w:rPr>
      </w:pPr>
      <w:r>
        <w:rPr>
          <w:lang w:val="en-US"/>
        </w:rPr>
        <w:t>def duration_from_list(tracks, titles):</w:t>
      </w:r>
    </w:p>
    <w:p w14:paraId="6BF8F6D8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return round(sum(minutes for title, minutes in tracks if title in titles), 3)</w:t>
      </w:r>
    </w:p>
    <w:p w14:paraId="4922A0F3" w14:textId="77777777" w:rsidR="000D0DBB" w:rsidRPr="0035239D" w:rsidRDefault="000D0DBB">
      <w:pPr>
        <w:rPr>
          <w:lang w:val="en-US"/>
        </w:rPr>
      </w:pPr>
    </w:p>
    <w:p w14:paraId="50855415" w14:textId="77777777" w:rsidR="000D0DBB" w:rsidRDefault="0035239D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duration_from_</w:t>
      </w:r>
      <w:proofErr w:type="gramStart"/>
      <w:r>
        <w:rPr>
          <w:lang w:val="en-US"/>
        </w:rPr>
        <w:t>dict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tracks, titles):</w:t>
      </w:r>
    </w:p>
    <w:p w14:paraId="25F7803F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return round(sum(tracks[title] for title in titles), 3)</w:t>
      </w:r>
    </w:p>
    <w:p w14:paraId="22FFC9D4" w14:textId="77777777" w:rsidR="000D0DBB" w:rsidRDefault="0035239D">
      <w:r>
        <w:t>Три песни из списка звучат 14.93 минуты, три песни из словаря — 13.49 минуты.</w:t>
      </w:r>
    </w:p>
    <w:p w14:paraId="0FC0B3DC" w14:textId="77777777" w:rsidR="0035239D" w:rsidRDefault="0035239D">
      <w:pPr>
        <w:pStyle w:val="Caption"/>
        <w:jc w:val="center"/>
      </w:pPr>
      <w:r w:rsidRPr="0035239D">
        <w:rPr>
          <w:color w:val="auto"/>
          <w:sz w:val="28"/>
          <w:szCs w:val="24"/>
        </w:rPr>
        <w:lastRenderedPageBreak/>
        <w:drawing>
          <wp:inline distT="0" distB="0" distL="0" distR="0" wp14:anchorId="1763FA78" wp14:editId="718C8EEE">
            <wp:extent cx="2770487" cy="10123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0487" cy="101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1439" w14:textId="6EC0A655" w:rsidR="000D0DBB" w:rsidRDefault="0035239D">
      <w:pPr>
        <w:pStyle w:val="Caption"/>
        <w:jc w:val="center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FB9F98C" w14:textId="77777777" w:rsidR="0035239D" w:rsidRPr="0035239D" w:rsidRDefault="0035239D" w:rsidP="0035239D"/>
    <w:p w14:paraId="0347BECE" w14:textId="77777777" w:rsidR="000D0DBB" w:rsidRDefault="0035239D">
      <w:pPr>
        <w:pStyle w:val="Heading3"/>
        <w:keepNext/>
        <w:rPr>
          <w:lang w:val="ru-RU"/>
        </w:rPr>
      </w:pPr>
      <w:bookmarkStart w:id="13" w:name="_Toc9100113"/>
      <w:r>
        <w:rPr>
          <w:lang w:val="ru-RU"/>
        </w:rPr>
        <w:t>2.3.8. Дешифровка сообщения (07_secret.py)</w:t>
      </w:r>
      <w:bookmarkEnd w:id="13"/>
    </w:p>
    <w:p w14:paraId="726F8E1E" w14:textId="77777777" w:rsidR="000D0DBB" w:rsidRDefault="0035239D">
      <w:r>
        <w:t>Пять строк содержат по одному зашифрованному слову. Буквы нужно вырезать по ключу из задания. В ключе буквы нумеруются с единицы, а в срезах индексы идут с нуля, и правая граница не входит в результат, поэтому границы пересчитаны. Срезы для всех слов хранятся в списке WORD_SLICES.</w:t>
      </w:r>
    </w:p>
    <w:p w14:paraId="3CAC1853" w14:textId="77777777" w:rsidR="000D0DBB" w:rsidRPr="0035239D" w:rsidRDefault="0035239D">
      <w:r>
        <w:rPr>
          <w:lang w:val="en-US"/>
        </w:rPr>
        <w:t>WORD</w:t>
      </w:r>
      <w:r w:rsidRPr="0035239D">
        <w:t>_</w:t>
      </w:r>
      <w:r>
        <w:rPr>
          <w:lang w:val="en-US"/>
        </w:rPr>
        <w:t>SLICES</w:t>
      </w:r>
      <w:r w:rsidRPr="0035239D">
        <w:t xml:space="preserve"> = [</w:t>
      </w:r>
    </w:p>
    <w:p w14:paraId="312E09A3" w14:textId="77777777" w:rsidR="000D0DBB" w:rsidRDefault="0035239D">
      <w:pPr>
        <w:rPr>
          <w:lang w:val="en-US"/>
        </w:rPr>
      </w:pPr>
      <w:r w:rsidRPr="0035239D">
        <w:t xml:space="preserve">    </w:t>
      </w:r>
      <w:proofErr w:type="gramStart"/>
      <w:r>
        <w:rPr>
          <w:lang w:val="en-US"/>
        </w:rPr>
        <w:t>slice(</w:t>
      </w:r>
      <w:proofErr w:type="gramEnd"/>
      <w:r>
        <w:rPr>
          <w:lang w:val="en-US"/>
        </w:rPr>
        <w:t>3, 4),</w:t>
      </w:r>
    </w:p>
    <w:p w14:paraId="4E3471C1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slice(9, 13),</w:t>
      </w:r>
    </w:p>
    <w:p w14:paraId="4CFCD427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slice(5, 15, 2),</w:t>
      </w:r>
    </w:p>
    <w:p w14:paraId="1A63AA3F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slice(12, 6, -1),</w:t>
      </w:r>
    </w:p>
    <w:p w14:paraId="7C86F0B3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slice(20, 15, -1),</w:t>
      </w:r>
    </w:p>
    <w:p w14:paraId="5FCCFD9C" w14:textId="77777777" w:rsidR="000D0DBB" w:rsidRDefault="0035239D">
      <w:pPr>
        <w:rPr>
          <w:lang w:val="en-US"/>
        </w:rPr>
      </w:pPr>
      <w:r>
        <w:rPr>
          <w:lang w:val="en-US"/>
        </w:rPr>
        <w:t>]</w:t>
      </w:r>
    </w:p>
    <w:p w14:paraId="562A29CE" w14:textId="77777777" w:rsidR="000D0DBB" w:rsidRPr="0035239D" w:rsidRDefault="000D0DBB">
      <w:pPr>
        <w:rPr>
          <w:lang w:val="en-US"/>
        </w:rPr>
      </w:pPr>
    </w:p>
    <w:p w14:paraId="2A929F66" w14:textId="77777777" w:rsidR="000D0DBB" w:rsidRDefault="0035239D">
      <w:pPr>
        <w:rPr>
          <w:lang w:val="en-US"/>
        </w:rPr>
      </w:pPr>
      <w:r>
        <w:rPr>
          <w:lang w:val="en-US"/>
        </w:rPr>
        <w:t xml:space="preserve">def </w:t>
      </w:r>
      <w:proofErr w:type="gramStart"/>
      <w:r>
        <w:rPr>
          <w:lang w:val="en-US"/>
        </w:rPr>
        <w:t>decode(</w:t>
      </w:r>
      <w:proofErr w:type="gramEnd"/>
      <w:r>
        <w:rPr>
          <w:lang w:val="en-US"/>
        </w:rPr>
        <w:t>lines, slices=WORD_SLICES):</w:t>
      </w:r>
    </w:p>
    <w:p w14:paraId="55F9E48B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return ' '.join(line[word_slice] for line, word_slice in zip(lines, slices))</w:t>
      </w:r>
    </w:p>
    <w:p w14:paraId="6EC19630" w14:textId="7F9F5B90" w:rsidR="000D0DBB" w:rsidRDefault="0035239D">
      <w:r>
        <w:t xml:space="preserve">Получилась фраза </w:t>
      </w:r>
      <w:r>
        <w:rPr>
          <w:b/>
          <w:bCs/>
        </w:rPr>
        <w:t>«в бане веник дороже денег»</w:t>
      </w:r>
      <w:r>
        <w:t>.</w:t>
      </w:r>
    </w:p>
    <w:p w14:paraId="1F88B0B4" w14:textId="77777777" w:rsidR="004E7959" w:rsidRDefault="004E7959"/>
    <w:p w14:paraId="6C0B1130" w14:textId="77777777" w:rsidR="004E7959" w:rsidRDefault="004E7959">
      <w:pPr>
        <w:pStyle w:val="Caption"/>
        <w:jc w:val="center"/>
      </w:pPr>
      <w:r w:rsidRPr="004E7959">
        <w:rPr>
          <w:color w:val="auto"/>
          <w:sz w:val="28"/>
          <w:szCs w:val="24"/>
        </w:rPr>
        <w:drawing>
          <wp:inline distT="0" distB="0" distL="0" distR="0" wp14:anchorId="293F87EC" wp14:editId="054E34F1">
            <wp:extent cx="2694285" cy="811007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4285" cy="81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FD80" w14:textId="59EFB9F0" w:rsidR="000D0DBB" w:rsidRDefault="0035239D">
      <w:pPr>
        <w:pStyle w:val="Caption"/>
        <w:jc w:val="center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CBD1024" w14:textId="77777777" w:rsidR="004E7959" w:rsidRPr="004E7959" w:rsidRDefault="004E7959" w:rsidP="004E7959"/>
    <w:p w14:paraId="0CABDCE3" w14:textId="77777777" w:rsidR="000D0DBB" w:rsidRDefault="0035239D">
      <w:pPr>
        <w:pStyle w:val="Heading3"/>
        <w:keepNext/>
        <w:rPr>
          <w:lang w:val="ru-RU"/>
        </w:rPr>
      </w:pPr>
      <w:bookmarkStart w:id="14" w:name="_Toc9100114"/>
      <w:r>
        <w:rPr>
          <w:lang w:val="ru-RU"/>
        </w:rPr>
        <w:lastRenderedPageBreak/>
        <w:t>2.3.9. Цветы сада и луга (08_garden.py)</w:t>
      </w:r>
      <w:bookmarkEnd w:id="14"/>
    </w:p>
    <w:p w14:paraId="3845AB96" w14:textId="77777777" w:rsidR="000D0DBB" w:rsidRDefault="0035239D">
      <w:r>
        <w:t>Из двух кортежей с цветами строятся множества, после чего операциями над множествами определяются все виды, виды, растущие и в саду, и на лугу, а также те, что встречаются только в одном из мест.</w:t>
      </w:r>
    </w:p>
    <w:p w14:paraId="63D45908" w14:textId="77777777" w:rsidR="000D0DBB" w:rsidRDefault="0035239D">
      <w:pPr>
        <w:rPr>
          <w:lang w:val="en-US"/>
        </w:rPr>
      </w:pPr>
      <w:r>
        <w:rPr>
          <w:lang w:val="en-US"/>
        </w:rPr>
        <w:t>GARDEN_SET = set(GARDEN_FLOWERS)</w:t>
      </w:r>
    </w:p>
    <w:p w14:paraId="646862F1" w14:textId="77777777" w:rsidR="000D0DBB" w:rsidRDefault="0035239D">
      <w:pPr>
        <w:rPr>
          <w:lang w:val="en-US"/>
        </w:rPr>
      </w:pPr>
      <w:r>
        <w:rPr>
          <w:lang w:val="en-US"/>
        </w:rPr>
        <w:t>MEADOW_SET = set(MEADOW_FLOWERS)</w:t>
      </w:r>
    </w:p>
    <w:p w14:paraId="13A8ABFE" w14:textId="77777777" w:rsidR="000D0DBB" w:rsidRPr="0035239D" w:rsidRDefault="000D0DBB">
      <w:pPr>
        <w:rPr>
          <w:lang w:val="en-US"/>
        </w:rPr>
      </w:pPr>
    </w:p>
    <w:p w14:paraId="48DAED17" w14:textId="77777777" w:rsidR="000D0DBB" w:rsidRDefault="0035239D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compare_</w:t>
      </w:r>
      <w:proofErr w:type="gramStart"/>
      <w:r>
        <w:rPr>
          <w:lang w:val="en-US"/>
        </w:rPr>
        <w:t>flowers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garden_set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meadow_set</w:t>
      </w:r>
      <w:proofErr w:type="spellEnd"/>
      <w:r>
        <w:rPr>
          <w:lang w:val="en-US"/>
        </w:rPr>
        <w:t>):</w:t>
      </w:r>
    </w:p>
    <w:p w14:paraId="11C65F94" w14:textId="77777777" w:rsidR="000D0DBB" w:rsidRPr="0035239D" w:rsidRDefault="0035239D">
      <w:r>
        <w:rPr>
          <w:lang w:val="en-US"/>
        </w:rPr>
        <w:t xml:space="preserve">    </w:t>
      </w:r>
      <w:r w:rsidRPr="0035239D">
        <w:t>"""Возвращает (все, общие, только в саду, только на лугу)."""</w:t>
      </w:r>
    </w:p>
    <w:p w14:paraId="024D6A8A" w14:textId="77777777" w:rsidR="000D0DBB" w:rsidRDefault="0035239D">
      <w:pPr>
        <w:rPr>
          <w:lang w:val="en-US"/>
        </w:rPr>
      </w:pPr>
      <w:r w:rsidRPr="0035239D">
        <w:t xml:space="preserve">    </w:t>
      </w:r>
      <w:r>
        <w:rPr>
          <w:lang w:val="en-US"/>
        </w:rPr>
        <w:t>return (</w:t>
      </w:r>
    </w:p>
    <w:p w14:paraId="6EFCE554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    garden_set | meadow_set,</w:t>
      </w:r>
    </w:p>
    <w:p w14:paraId="76F6C65E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    garden_set &amp; meadow_set,</w:t>
      </w:r>
    </w:p>
    <w:p w14:paraId="742508D8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    garden_set - meadow_set,</w:t>
      </w:r>
    </w:p>
    <w:p w14:paraId="4BD13AAF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    meadow_set - garden_set,</w:t>
      </w:r>
    </w:p>
    <w:p w14:paraId="34C51AED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)</w:t>
      </w:r>
    </w:p>
    <w:p w14:paraId="08A6B74A" w14:textId="0B8BC921" w:rsidR="000D0DBB" w:rsidRDefault="0035239D">
      <w:r>
        <w:t>Общие</w:t>
      </w:r>
      <w:r w:rsidRPr="0035239D">
        <w:rPr>
          <w:lang w:val="en-US"/>
        </w:rPr>
        <w:t xml:space="preserve"> </w:t>
      </w:r>
      <w:r>
        <w:t>цветы</w:t>
      </w:r>
      <w:r w:rsidRPr="0035239D">
        <w:rPr>
          <w:lang w:val="en-US"/>
        </w:rPr>
        <w:t xml:space="preserve"> — </w:t>
      </w:r>
      <w:r>
        <w:t>ромашка</w:t>
      </w:r>
      <w:r w:rsidRPr="0035239D">
        <w:rPr>
          <w:lang w:val="en-US"/>
        </w:rPr>
        <w:t xml:space="preserve"> </w:t>
      </w:r>
      <w:r>
        <w:t>и</w:t>
      </w:r>
      <w:r w:rsidRPr="0035239D">
        <w:rPr>
          <w:lang w:val="en-US"/>
        </w:rPr>
        <w:t xml:space="preserve"> </w:t>
      </w:r>
      <w:r>
        <w:t>одуванчик</w:t>
      </w:r>
      <w:r w:rsidRPr="0035239D">
        <w:rPr>
          <w:lang w:val="en-US"/>
        </w:rPr>
        <w:t xml:space="preserve">. </w:t>
      </w:r>
      <w:r>
        <w:t>Только в саду растут гладиолус, подсолнух и роза, только на лугу — клевер и мак. Порядок элементов в напечатанном множестве может меняться от запуска к запуску.</w:t>
      </w:r>
    </w:p>
    <w:p w14:paraId="0CAFAFDD" w14:textId="77777777" w:rsidR="004E7959" w:rsidRDefault="004E7959"/>
    <w:p w14:paraId="63E3EA48" w14:textId="4B22B767" w:rsidR="000D0DBB" w:rsidRDefault="004E7959">
      <w:pPr>
        <w:pStyle w:val="Caption"/>
        <w:jc w:val="center"/>
        <w:rPr>
          <w:noProof/>
        </w:rPr>
      </w:pPr>
      <w:r w:rsidRPr="004E7959">
        <w:rPr>
          <w:color w:val="auto"/>
          <w:sz w:val="28"/>
          <w:szCs w:val="24"/>
        </w:rPr>
        <w:drawing>
          <wp:inline distT="0" distB="0" distL="0" distR="0" wp14:anchorId="0F3418B2" wp14:editId="14DD5ED5">
            <wp:extent cx="6120130" cy="14408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39D">
        <w:t xml:space="preserve">Рисунок </w:t>
      </w:r>
      <w:r w:rsidR="0035239D">
        <w:fldChar w:fldCharType="begin"/>
      </w:r>
      <w:r w:rsidR="0035239D">
        <w:instrText xml:space="preserve"> SEQ Рисунок \* ARABIC </w:instrText>
      </w:r>
      <w:r w:rsidR="0035239D">
        <w:fldChar w:fldCharType="separate"/>
      </w:r>
      <w:r w:rsidR="0035239D">
        <w:rPr>
          <w:noProof/>
        </w:rPr>
        <w:t>10</w:t>
      </w:r>
      <w:r w:rsidR="0035239D">
        <w:rPr>
          <w:noProof/>
        </w:rPr>
        <w:fldChar w:fldCharType="end"/>
      </w:r>
    </w:p>
    <w:p w14:paraId="0DE2B4AD" w14:textId="77777777" w:rsidR="004E7959" w:rsidRPr="004E7959" w:rsidRDefault="004E7959" w:rsidP="004E7959">
      <w:pPr>
        <w:rPr>
          <w:lang w:val="en-US"/>
        </w:rPr>
      </w:pPr>
    </w:p>
    <w:p w14:paraId="399FB894" w14:textId="77777777" w:rsidR="000D0DBB" w:rsidRDefault="0035239D">
      <w:pPr>
        <w:pStyle w:val="Heading3"/>
        <w:keepNext/>
        <w:rPr>
          <w:lang w:val="ru-RU"/>
        </w:rPr>
      </w:pPr>
      <w:bookmarkStart w:id="15" w:name="_Toc9100115"/>
      <w:r>
        <w:rPr>
          <w:lang w:val="ru-RU"/>
        </w:rPr>
        <w:t>2.3.10. Самые дешёвые сладости (09_shopping.py)</w:t>
      </w:r>
      <w:bookmarkEnd w:id="15"/>
    </w:p>
    <w:p w14:paraId="3F78D93C" w14:textId="77777777" w:rsidR="000D0DBB" w:rsidRDefault="0035239D">
      <w:r>
        <w:t>По словарю цен трёх магазинов нужно вручную записать в коде словарь, где для каждой сладости оставлены два магазина с наименьшей ценой.</w:t>
      </w:r>
    </w:p>
    <w:p w14:paraId="1A32B9FA" w14:textId="77777777" w:rsidR="000D0DBB" w:rsidRPr="0035239D" w:rsidRDefault="0035239D">
      <w:r>
        <w:rPr>
          <w:lang w:val="en-US"/>
        </w:rPr>
        <w:t>CHEAPEST</w:t>
      </w:r>
      <w:r w:rsidRPr="0035239D">
        <w:t>_</w:t>
      </w:r>
      <w:r>
        <w:rPr>
          <w:lang w:val="en-US"/>
        </w:rPr>
        <w:t>OFFERS</w:t>
      </w:r>
      <w:r w:rsidRPr="0035239D">
        <w:t xml:space="preserve"> = {</w:t>
      </w:r>
    </w:p>
    <w:p w14:paraId="271563DE" w14:textId="77777777" w:rsidR="000D0DBB" w:rsidRPr="0035239D" w:rsidRDefault="0035239D">
      <w:r w:rsidRPr="0035239D">
        <w:lastRenderedPageBreak/>
        <w:t xml:space="preserve">    'печенье': [</w:t>
      </w:r>
    </w:p>
    <w:p w14:paraId="7AA51064" w14:textId="77777777" w:rsidR="000D0DBB" w:rsidRPr="0035239D" w:rsidRDefault="0035239D">
      <w:r w:rsidRPr="0035239D">
        <w:t xml:space="preserve">        {'</w:t>
      </w:r>
      <w:r>
        <w:rPr>
          <w:lang w:val="en-US"/>
        </w:rPr>
        <w:t>shop</w:t>
      </w:r>
      <w:r w:rsidRPr="0035239D">
        <w:t>': 'пятерочка', '</w:t>
      </w:r>
      <w:r>
        <w:rPr>
          <w:lang w:val="en-US"/>
        </w:rPr>
        <w:t>price</w:t>
      </w:r>
      <w:r w:rsidRPr="0035239D">
        <w:t>': 9.99},</w:t>
      </w:r>
    </w:p>
    <w:p w14:paraId="2972B6E1" w14:textId="77777777" w:rsidR="000D0DBB" w:rsidRPr="0035239D" w:rsidRDefault="0035239D">
      <w:r w:rsidRPr="0035239D">
        <w:t xml:space="preserve">        {'</w:t>
      </w:r>
      <w:r>
        <w:rPr>
          <w:lang w:val="en-US"/>
        </w:rPr>
        <w:t>shop</w:t>
      </w:r>
      <w:r w:rsidRPr="0035239D">
        <w:t>': 'ашан', '</w:t>
      </w:r>
      <w:r>
        <w:rPr>
          <w:lang w:val="en-US"/>
        </w:rPr>
        <w:t>price</w:t>
      </w:r>
      <w:r w:rsidRPr="0035239D">
        <w:t>': 10.99},</w:t>
      </w:r>
    </w:p>
    <w:p w14:paraId="30DE949B" w14:textId="77777777" w:rsidR="000D0DBB" w:rsidRPr="0035239D" w:rsidRDefault="0035239D">
      <w:r w:rsidRPr="0035239D">
        <w:t xml:space="preserve">    ],</w:t>
      </w:r>
    </w:p>
    <w:p w14:paraId="65F7C0FE" w14:textId="77777777" w:rsidR="000D0DBB" w:rsidRPr="0035239D" w:rsidRDefault="0035239D">
      <w:r w:rsidRPr="0035239D">
        <w:t xml:space="preserve">    'конфеты': [</w:t>
      </w:r>
    </w:p>
    <w:p w14:paraId="6CB3C370" w14:textId="77777777" w:rsidR="000D0DBB" w:rsidRPr="0035239D" w:rsidRDefault="0035239D">
      <w:r w:rsidRPr="0035239D">
        <w:t xml:space="preserve">        {'</w:t>
      </w:r>
      <w:r>
        <w:rPr>
          <w:lang w:val="en-US"/>
        </w:rPr>
        <w:t>shop</w:t>
      </w:r>
      <w:r w:rsidRPr="0035239D">
        <w:t>': 'магнит', '</w:t>
      </w:r>
      <w:r>
        <w:rPr>
          <w:lang w:val="en-US"/>
        </w:rPr>
        <w:t>price</w:t>
      </w:r>
      <w:r w:rsidRPr="0035239D">
        <w:t>': 30.99},</w:t>
      </w:r>
    </w:p>
    <w:p w14:paraId="475D807F" w14:textId="77777777" w:rsidR="000D0DBB" w:rsidRPr="0035239D" w:rsidRDefault="0035239D">
      <w:r w:rsidRPr="0035239D">
        <w:t xml:space="preserve">        {'</w:t>
      </w:r>
      <w:r>
        <w:rPr>
          <w:lang w:val="en-US"/>
        </w:rPr>
        <w:t>shop</w:t>
      </w:r>
      <w:r w:rsidRPr="0035239D">
        <w:t>': 'пятерочка', '</w:t>
      </w:r>
      <w:r>
        <w:rPr>
          <w:lang w:val="en-US"/>
        </w:rPr>
        <w:t>price</w:t>
      </w:r>
      <w:r w:rsidRPr="0035239D">
        <w:t>': 32.99},</w:t>
      </w:r>
    </w:p>
    <w:p w14:paraId="691755AF" w14:textId="77777777" w:rsidR="000D0DBB" w:rsidRPr="0035239D" w:rsidRDefault="0035239D">
      <w:r w:rsidRPr="0035239D">
        <w:t xml:space="preserve">    ],</w:t>
      </w:r>
    </w:p>
    <w:p w14:paraId="3F3F1AB4" w14:textId="77777777" w:rsidR="000D0DBB" w:rsidRPr="0035239D" w:rsidRDefault="0035239D">
      <w:r w:rsidRPr="0035239D">
        <w:t xml:space="preserve">    'карамель': [</w:t>
      </w:r>
    </w:p>
    <w:p w14:paraId="72F03617" w14:textId="77777777" w:rsidR="000D0DBB" w:rsidRPr="0035239D" w:rsidRDefault="0035239D">
      <w:r w:rsidRPr="0035239D">
        <w:t xml:space="preserve">        {'</w:t>
      </w:r>
      <w:r>
        <w:rPr>
          <w:lang w:val="en-US"/>
        </w:rPr>
        <w:t>shop</w:t>
      </w:r>
      <w:r w:rsidRPr="0035239D">
        <w:t>': 'магнит', '</w:t>
      </w:r>
      <w:r>
        <w:rPr>
          <w:lang w:val="en-US"/>
        </w:rPr>
        <w:t>price</w:t>
      </w:r>
      <w:r w:rsidRPr="0035239D">
        <w:t>': 41.99},</w:t>
      </w:r>
    </w:p>
    <w:p w14:paraId="0458143C" w14:textId="77777777" w:rsidR="000D0DBB" w:rsidRPr="0035239D" w:rsidRDefault="0035239D">
      <w:r w:rsidRPr="0035239D">
        <w:t xml:space="preserve">        {'</w:t>
      </w:r>
      <w:r>
        <w:rPr>
          <w:lang w:val="en-US"/>
        </w:rPr>
        <w:t>shop</w:t>
      </w:r>
      <w:r w:rsidRPr="0035239D">
        <w:t>': 'ашан', '</w:t>
      </w:r>
      <w:r>
        <w:rPr>
          <w:lang w:val="en-US"/>
        </w:rPr>
        <w:t>price</w:t>
      </w:r>
      <w:r w:rsidRPr="0035239D">
        <w:t>': 45.99},</w:t>
      </w:r>
    </w:p>
    <w:p w14:paraId="420CE949" w14:textId="77777777" w:rsidR="000D0DBB" w:rsidRPr="0035239D" w:rsidRDefault="0035239D">
      <w:r w:rsidRPr="0035239D">
        <w:t xml:space="preserve">    ],</w:t>
      </w:r>
    </w:p>
    <w:p w14:paraId="045E64CC" w14:textId="77777777" w:rsidR="000D0DBB" w:rsidRPr="0035239D" w:rsidRDefault="0035239D">
      <w:r w:rsidRPr="0035239D">
        <w:t xml:space="preserve">    'пирожное': [</w:t>
      </w:r>
    </w:p>
    <w:p w14:paraId="344DA054" w14:textId="77777777" w:rsidR="000D0DBB" w:rsidRPr="0035239D" w:rsidRDefault="0035239D">
      <w:r w:rsidRPr="0035239D">
        <w:t xml:space="preserve">        {'</w:t>
      </w:r>
      <w:r>
        <w:rPr>
          <w:lang w:val="en-US"/>
        </w:rPr>
        <w:t>shop</w:t>
      </w:r>
      <w:r w:rsidRPr="0035239D">
        <w:t>': 'пятерочка', '</w:t>
      </w:r>
      <w:r>
        <w:rPr>
          <w:lang w:val="en-US"/>
        </w:rPr>
        <w:t>price</w:t>
      </w:r>
      <w:r w:rsidRPr="0035239D">
        <w:t>': 59.99},</w:t>
      </w:r>
    </w:p>
    <w:p w14:paraId="210C9587" w14:textId="77777777" w:rsidR="000D0DBB" w:rsidRPr="0035239D" w:rsidRDefault="0035239D">
      <w:r w:rsidRPr="0035239D">
        <w:t xml:space="preserve">        {'</w:t>
      </w:r>
      <w:r>
        <w:rPr>
          <w:lang w:val="en-US"/>
        </w:rPr>
        <w:t>shop</w:t>
      </w:r>
      <w:r w:rsidRPr="0035239D">
        <w:t>': 'магнит', '</w:t>
      </w:r>
      <w:r>
        <w:rPr>
          <w:lang w:val="en-US"/>
        </w:rPr>
        <w:t>price</w:t>
      </w:r>
      <w:r w:rsidRPr="0035239D">
        <w:t>': 62.99},</w:t>
      </w:r>
    </w:p>
    <w:p w14:paraId="7AD11BCE" w14:textId="77777777" w:rsidR="000D0DBB" w:rsidRPr="0035239D" w:rsidRDefault="0035239D">
      <w:r w:rsidRPr="0035239D">
        <w:t xml:space="preserve">    ],</w:t>
      </w:r>
    </w:p>
    <w:p w14:paraId="43249DC7" w14:textId="77777777" w:rsidR="000D0DBB" w:rsidRPr="0035239D" w:rsidRDefault="0035239D">
      <w:r w:rsidRPr="0035239D">
        <w:t>}</w:t>
      </w:r>
    </w:p>
    <w:p w14:paraId="6EC5C384" w14:textId="1AEE947A" w:rsidR="000D0DBB" w:rsidRDefault="0035239D">
      <w:r>
        <w:t>Лучшие предложения: печенье — «Пятёрочка» (9.99) и «Ашан» (10.99); конфеты — «Магнит» (30.99) и «Пятёрочка» (32.99); карамель — «Магнит» (41.99) и «Ашан» (45.99); пирожное — «Пятёрочка» (59.99) и «Магнит» (62.99).</w:t>
      </w:r>
    </w:p>
    <w:p w14:paraId="4DC2DCDE" w14:textId="77777777" w:rsidR="004E7959" w:rsidRDefault="004E7959"/>
    <w:p w14:paraId="13F436FF" w14:textId="77777777" w:rsidR="004E7959" w:rsidRDefault="004E7959">
      <w:pPr>
        <w:pStyle w:val="Caption"/>
        <w:jc w:val="center"/>
      </w:pPr>
      <w:r w:rsidRPr="004E7959">
        <w:rPr>
          <w:color w:val="auto"/>
          <w:sz w:val="28"/>
          <w:szCs w:val="24"/>
        </w:rPr>
        <w:drawing>
          <wp:inline distT="0" distB="0" distL="0" distR="0" wp14:anchorId="50C00D63" wp14:editId="70C977CD">
            <wp:extent cx="5828511" cy="33200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7294" cy="36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49BA" w14:textId="7C05E19D" w:rsidR="000D0DBB" w:rsidRDefault="0035239D">
      <w:pPr>
        <w:pStyle w:val="Caption"/>
        <w:jc w:val="center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8AD44D7" w14:textId="77777777" w:rsidR="004E7959" w:rsidRPr="004E7959" w:rsidRDefault="004E7959" w:rsidP="004E7959"/>
    <w:p w14:paraId="51D43BF0" w14:textId="77777777" w:rsidR="000D0DBB" w:rsidRDefault="0035239D">
      <w:pPr>
        <w:pStyle w:val="Heading3"/>
        <w:keepNext/>
        <w:rPr>
          <w:lang w:val="ru-RU"/>
        </w:rPr>
      </w:pPr>
      <w:bookmarkStart w:id="16" w:name="_Toc9100116"/>
      <w:r>
        <w:rPr>
          <w:lang w:val="ru-RU"/>
        </w:rPr>
        <w:t>2.3.11. Товары на складе (10_store.py)</w:t>
      </w:r>
      <w:bookmarkEnd w:id="16"/>
    </w:p>
    <w:p w14:paraId="560C3815" w14:textId="77777777" w:rsidR="000D0DBB" w:rsidRDefault="0035239D">
      <w:r>
        <w:t>Товар может лежать на складе несколькими партиями с разной ценой. Для каждого товара нужно получить общее количество и суммарную стоимость и напечатать строку вида «&lt;товар&gt; - &lt;кол-во&gt; шт, стоимость &lt;сумма&gt; руб».</w:t>
      </w:r>
    </w:p>
    <w:p w14:paraId="2DD06BED" w14:textId="77777777" w:rsidR="000D0DBB" w:rsidRDefault="0035239D">
      <w:pPr>
        <w:rPr>
          <w:lang w:val="en-US"/>
        </w:rPr>
      </w:pPr>
      <w:r>
        <w:rPr>
          <w:lang w:val="en-US"/>
        </w:rPr>
        <w:t>def summarize_stock(codes, stock):</w:t>
      </w:r>
    </w:p>
    <w:p w14:paraId="2FC924F6" w14:textId="77777777" w:rsidR="000D0DBB" w:rsidRPr="0035239D" w:rsidRDefault="0035239D">
      <w:r>
        <w:rPr>
          <w:lang w:val="en-US"/>
        </w:rPr>
        <w:lastRenderedPageBreak/>
        <w:t xml:space="preserve">    </w:t>
      </w:r>
      <w:r w:rsidRPr="0035239D">
        <w:t xml:space="preserve">"""Список (товар, общее количество, общая стоимость) в порядке словаря </w:t>
      </w:r>
      <w:r>
        <w:rPr>
          <w:lang w:val="en-US"/>
        </w:rPr>
        <w:t>codes</w:t>
      </w:r>
      <w:r w:rsidRPr="0035239D">
        <w:t>."""</w:t>
      </w:r>
    </w:p>
    <w:p w14:paraId="529BBE3E" w14:textId="77777777" w:rsidR="000D0DBB" w:rsidRDefault="0035239D">
      <w:pPr>
        <w:rPr>
          <w:lang w:val="en-US"/>
        </w:rPr>
      </w:pPr>
      <w:r w:rsidRPr="0035239D">
        <w:t xml:space="preserve">    </w:t>
      </w:r>
      <w:r>
        <w:rPr>
          <w:lang w:val="en-US"/>
        </w:rPr>
        <w:t>report = []</w:t>
      </w:r>
    </w:p>
    <w:p w14:paraId="3BDE384D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for product, code in codes.items():</w:t>
      </w:r>
    </w:p>
    <w:p w14:paraId="5722AB67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    lots = stock[code]</w:t>
      </w:r>
    </w:p>
    <w:p w14:paraId="6816688E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    report.append((</w:t>
      </w:r>
    </w:p>
    <w:p w14:paraId="3EB5FD22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        product,</w:t>
      </w:r>
    </w:p>
    <w:p w14:paraId="66BCCA41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        sum(lot['quantity'] for lot in lots),</w:t>
      </w:r>
    </w:p>
    <w:p w14:paraId="73A815B3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        sum(lot['quantity'] * lot['price'] for lot in lots),</w:t>
      </w:r>
    </w:p>
    <w:p w14:paraId="1255580F" w14:textId="77777777" w:rsidR="000D0DBB" w:rsidRPr="0035239D" w:rsidRDefault="0035239D">
      <w:r>
        <w:rPr>
          <w:lang w:val="en-US"/>
        </w:rPr>
        <w:t xml:space="preserve">        </w:t>
      </w:r>
      <w:r w:rsidRPr="0035239D">
        <w:t>))</w:t>
      </w:r>
    </w:p>
    <w:p w14:paraId="6F1FFDCE" w14:textId="77777777" w:rsidR="000D0DBB" w:rsidRPr="0035239D" w:rsidRDefault="0035239D">
      <w:r w:rsidRPr="0035239D">
        <w:t xml:space="preserve">    </w:t>
      </w:r>
      <w:r>
        <w:rPr>
          <w:lang w:val="en-US"/>
        </w:rPr>
        <w:t>return</w:t>
      </w:r>
      <w:r w:rsidRPr="0035239D">
        <w:t xml:space="preserve"> </w:t>
      </w:r>
      <w:r>
        <w:rPr>
          <w:lang w:val="en-US"/>
        </w:rPr>
        <w:t>report</w:t>
      </w:r>
    </w:p>
    <w:p w14:paraId="3958B72E" w14:textId="5808FF42" w:rsidR="000D0DBB" w:rsidRDefault="0035239D">
      <w:r>
        <w:t>Лампа — 27 шт на 1134 руб; Стол — 54 шт на 27860 руб; Диван — 3 шт на 3550 руб; Стул — 105 шт на 10311 руб.</w:t>
      </w:r>
    </w:p>
    <w:p w14:paraId="6C3569F4" w14:textId="77777777" w:rsidR="004E7959" w:rsidRDefault="004E7959"/>
    <w:p w14:paraId="5880960B" w14:textId="77777777" w:rsidR="004E7959" w:rsidRDefault="004E7959">
      <w:pPr>
        <w:pStyle w:val="Caption"/>
        <w:jc w:val="center"/>
      </w:pPr>
      <w:r w:rsidRPr="004E7959">
        <w:rPr>
          <w:color w:val="auto"/>
          <w:sz w:val="28"/>
          <w:szCs w:val="24"/>
        </w:rPr>
        <w:drawing>
          <wp:inline distT="0" distB="0" distL="0" distR="0" wp14:anchorId="21A2DDC1" wp14:editId="00220704">
            <wp:extent cx="2677956" cy="1464167"/>
            <wp:effectExtent l="0" t="0" r="825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7956" cy="146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AD11" w14:textId="582EB3D2" w:rsidR="000D0DBB" w:rsidRDefault="0035239D">
      <w:pPr>
        <w:pStyle w:val="Caption"/>
        <w:jc w:val="center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2B554A3" w14:textId="77777777" w:rsidR="004E7959" w:rsidRPr="004E7959" w:rsidRDefault="004E7959" w:rsidP="004E7959"/>
    <w:p w14:paraId="1FE949F5" w14:textId="77777777" w:rsidR="000D0DBB" w:rsidRDefault="0035239D">
      <w:pPr>
        <w:pStyle w:val="Heading1"/>
        <w:keepNext/>
      </w:pPr>
      <w:bookmarkStart w:id="17" w:name="_Toc9100117"/>
      <w:r>
        <w:t>3. Верхнеуровневый модуль main.py</w:t>
      </w:r>
      <w:bookmarkEnd w:id="17"/>
    </w:p>
    <w:p w14:paraId="53C6FB51" w14:textId="77777777" w:rsidR="000D0DBB" w:rsidRDefault="0035239D">
      <w:r>
        <w:t>Главный модуль main.py последовательно запускает все задания. Он хранит список имён модулей, для каждого имени подгружает модуль из пакета tasks с помощью import_module и вызывает его функцию run():</w:t>
      </w:r>
    </w:p>
    <w:p w14:paraId="13A43EED" w14:textId="77777777" w:rsidR="000D0DBB" w:rsidRPr="0035239D" w:rsidRDefault="0035239D">
      <w:r>
        <w:rPr>
          <w:lang w:val="en-US"/>
        </w:rPr>
        <w:t>from</w:t>
      </w:r>
      <w:r w:rsidRPr="0035239D">
        <w:t xml:space="preserve"> </w:t>
      </w:r>
      <w:proofErr w:type="spellStart"/>
      <w:r>
        <w:rPr>
          <w:lang w:val="en-US"/>
        </w:rPr>
        <w:t>importlib</w:t>
      </w:r>
      <w:proofErr w:type="spellEnd"/>
      <w:r w:rsidRPr="0035239D">
        <w:t xml:space="preserve"> </w:t>
      </w:r>
      <w:r>
        <w:rPr>
          <w:lang w:val="en-US"/>
        </w:rPr>
        <w:t>import</w:t>
      </w:r>
      <w:r w:rsidRPr="0035239D">
        <w:t xml:space="preserve"> </w:t>
      </w:r>
      <w:proofErr w:type="spellStart"/>
      <w:r>
        <w:rPr>
          <w:lang w:val="en-US"/>
        </w:rPr>
        <w:t>import</w:t>
      </w:r>
      <w:proofErr w:type="spellEnd"/>
      <w:r w:rsidRPr="0035239D">
        <w:t>_</w:t>
      </w:r>
      <w:r>
        <w:rPr>
          <w:lang w:val="en-US"/>
        </w:rPr>
        <w:t>module</w:t>
      </w:r>
    </w:p>
    <w:p w14:paraId="1F0EBE2D" w14:textId="77777777" w:rsidR="000D0DBB" w:rsidRDefault="000D0DBB"/>
    <w:p w14:paraId="13A2810B" w14:textId="77777777" w:rsidR="000D0DBB" w:rsidRPr="0035239D" w:rsidRDefault="0035239D">
      <w:r w:rsidRPr="0035239D">
        <w:t xml:space="preserve"># Имена начинаются с цифр, поэтому обычный </w:t>
      </w:r>
      <w:r>
        <w:rPr>
          <w:lang w:val="en-US"/>
        </w:rPr>
        <w:t>import</w:t>
      </w:r>
      <w:r w:rsidRPr="0035239D">
        <w:t xml:space="preserve"> невозможен - только </w:t>
      </w:r>
      <w:r>
        <w:rPr>
          <w:lang w:val="en-US"/>
        </w:rPr>
        <w:t>import</w:t>
      </w:r>
      <w:r w:rsidRPr="0035239D">
        <w:t>_</w:t>
      </w:r>
      <w:r>
        <w:rPr>
          <w:lang w:val="en-US"/>
        </w:rPr>
        <w:t>module</w:t>
      </w:r>
      <w:r w:rsidRPr="0035239D">
        <w:t>.</w:t>
      </w:r>
    </w:p>
    <w:p w14:paraId="5C3D3B6A" w14:textId="77777777" w:rsidR="000D0DBB" w:rsidRDefault="0035239D">
      <w:pPr>
        <w:rPr>
          <w:lang w:val="en-US"/>
        </w:rPr>
      </w:pPr>
      <w:r>
        <w:rPr>
          <w:lang w:val="en-US"/>
        </w:rPr>
        <w:t>TASK_MODULES = [</w:t>
      </w:r>
    </w:p>
    <w:p w14:paraId="341D4918" w14:textId="77777777" w:rsidR="000D0DBB" w:rsidRDefault="0035239D">
      <w:pPr>
        <w:rPr>
          <w:lang w:val="en-US"/>
        </w:rPr>
      </w:pPr>
      <w:r>
        <w:rPr>
          <w:lang w:val="en-US"/>
        </w:rPr>
        <w:lastRenderedPageBreak/>
        <w:t xml:space="preserve">    '00_distance',</w:t>
      </w:r>
    </w:p>
    <w:p w14:paraId="6289F3A9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'01_circle',</w:t>
      </w:r>
    </w:p>
    <w:p w14:paraId="61558158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'02_operations',</w:t>
      </w:r>
    </w:p>
    <w:p w14:paraId="284FFCD7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'03_favorite_movies',</w:t>
      </w:r>
    </w:p>
    <w:p w14:paraId="1FA37EDA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'04_my_family',</w:t>
      </w:r>
    </w:p>
    <w:p w14:paraId="5E463441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'05_zoo',</w:t>
      </w:r>
    </w:p>
    <w:p w14:paraId="464F9142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'06_songs_list',</w:t>
      </w:r>
    </w:p>
    <w:p w14:paraId="75845D2D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'07_secret',</w:t>
      </w:r>
    </w:p>
    <w:p w14:paraId="71F77D22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'08_garden',</w:t>
      </w:r>
    </w:p>
    <w:p w14:paraId="3E886FDF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'09_shopping',</w:t>
      </w:r>
    </w:p>
    <w:p w14:paraId="133894DB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'10_store',</w:t>
      </w:r>
    </w:p>
    <w:p w14:paraId="7CB35D09" w14:textId="77777777" w:rsidR="000D0DBB" w:rsidRDefault="0035239D">
      <w:pPr>
        <w:rPr>
          <w:lang w:val="en-US"/>
        </w:rPr>
      </w:pPr>
      <w:r>
        <w:rPr>
          <w:lang w:val="en-US"/>
        </w:rPr>
        <w:t>]</w:t>
      </w:r>
    </w:p>
    <w:p w14:paraId="08052D6A" w14:textId="77777777" w:rsidR="000D0DBB" w:rsidRPr="0035239D" w:rsidRDefault="000D0DBB">
      <w:pPr>
        <w:rPr>
          <w:lang w:val="en-US"/>
        </w:rPr>
      </w:pPr>
    </w:p>
    <w:p w14:paraId="49ABFAD2" w14:textId="77777777" w:rsidR="000D0DBB" w:rsidRDefault="0035239D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run_</w:t>
      </w:r>
      <w:proofErr w:type="gramStart"/>
      <w:r>
        <w:rPr>
          <w:lang w:val="en-US"/>
        </w:rPr>
        <w:t>all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65C236C9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for name in TASK_MODULES:</w:t>
      </w:r>
    </w:p>
    <w:p w14:paraId="66BC9775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    import_module(f'tasks.{name}').run()</w:t>
      </w:r>
    </w:p>
    <w:p w14:paraId="6C0B468F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    print()</w:t>
      </w:r>
    </w:p>
    <w:p w14:paraId="079EBABD" w14:textId="77777777" w:rsidR="000D0DBB" w:rsidRPr="0035239D" w:rsidRDefault="000D0DBB">
      <w:pPr>
        <w:rPr>
          <w:lang w:val="en-US"/>
        </w:rPr>
      </w:pPr>
    </w:p>
    <w:p w14:paraId="6F6E8F97" w14:textId="77777777" w:rsidR="000D0DBB" w:rsidRDefault="0035239D">
      <w:pPr>
        <w:rPr>
          <w:lang w:val="en-US"/>
        </w:rPr>
      </w:pPr>
      <w:r>
        <w:rPr>
          <w:lang w:val="en-US"/>
        </w:rPr>
        <w:t>if __name__ == '__main__':</w:t>
      </w:r>
    </w:p>
    <w:p w14:paraId="7F879720" w14:textId="77777777" w:rsidR="000D0DBB" w:rsidRPr="0035239D" w:rsidRDefault="0035239D">
      <w:r>
        <w:rPr>
          <w:lang w:val="en-US"/>
        </w:rPr>
        <w:t xml:space="preserve">    run</w:t>
      </w:r>
      <w:r w:rsidRPr="0035239D">
        <w:t>_</w:t>
      </w:r>
      <w:proofErr w:type="gramStart"/>
      <w:r>
        <w:rPr>
          <w:lang w:val="en-US"/>
        </w:rPr>
        <w:t>all</w:t>
      </w:r>
      <w:r w:rsidRPr="0035239D">
        <w:t>(</w:t>
      </w:r>
      <w:proofErr w:type="gramEnd"/>
      <w:r w:rsidRPr="0035239D">
        <w:t>)</w:t>
      </w:r>
    </w:p>
    <w:p w14:paraId="0FBDAFD2" w14:textId="77777777" w:rsidR="000D0DBB" w:rsidRDefault="0035239D">
      <w:r>
        <w:t>Подключать файлы обычной инструкцией import нельзя: их имена начинаются с цифры, а идентификатор в Python с цифры начинаться не может. Поэтому имя передаётся строкой в importlib.import_module, а общий интерфейс run() позволяет обращаться ко всем модулям одинаково.</w:t>
      </w:r>
    </w:p>
    <w:p w14:paraId="7B0ED53D" w14:textId="517CA06B" w:rsidR="000D0DBB" w:rsidRDefault="0035239D">
      <w:r>
        <w:t>Команда python main.py печатает результаты всех 11 заданий; вывод показан на двух скриншотах.</w:t>
      </w:r>
    </w:p>
    <w:p w14:paraId="35231358" w14:textId="5A2A062B" w:rsidR="004E7959" w:rsidRDefault="004E7959"/>
    <w:p w14:paraId="193B8334" w14:textId="77777777" w:rsidR="004E7959" w:rsidRDefault="004E7959"/>
    <w:p w14:paraId="469D091E" w14:textId="77777777" w:rsidR="004E7959" w:rsidRDefault="004E7959">
      <w:pPr>
        <w:pStyle w:val="Caption"/>
        <w:jc w:val="center"/>
      </w:pPr>
      <w:r w:rsidRPr="004E7959">
        <w:rPr>
          <w:color w:val="auto"/>
          <w:sz w:val="28"/>
          <w:szCs w:val="24"/>
        </w:rPr>
        <w:lastRenderedPageBreak/>
        <w:drawing>
          <wp:inline distT="0" distB="0" distL="0" distR="0" wp14:anchorId="6A6E53DC" wp14:editId="71DB8BE4">
            <wp:extent cx="5718110" cy="18930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885" cy="193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201D" w14:textId="27129C21" w:rsidR="000D0DBB" w:rsidRDefault="0035239D">
      <w:pPr>
        <w:pStyle w:val="Caption"/>
        <w:jc w:val="center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FFC5F41" w14:textId="1E9A9311" w:rsidR="004E7959" w:rsidRPr="004E7959" w:rsidRDefault="004E7959" w:rsidP="004E7959">
      <w:r w:rsidRPr="004E7959">
        <w:drawing>
          <wp:inline distT="0" distB="0" distL="0" distR="0" wp14:anchorId="2B08BB42" wp14:editId="2C98E883">
            <wp:extent cx="6120130" cy="16262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3632" w14:textId="011CC0E3" w:rsidR="000D0DBB" w:rsidRDefault="0035239D">
      <w:pPr>
        <w:pStyle w:val="Caption"/>
        <w:jc w:val="center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7206908" w14:textId="77777777" w:rsidR="004E7959" w:rsidRPr="004E7959" w:rsidRDefault="004E7959" w:rsidP="004E7959"/>
    <w:p w14:paraId="6D340117" w14:textId="77777777" w:rsidR="000D0DBB" w:rsidRDefault="0035239D">
      <w:pPr>
        <w:pStyle w:val="Heading1"/>
        <w:keepNext/>
      </w:pPr>
      <w:bookmarkStart w:id="18" w:name="_Toc9100118"/>
      <w:r>
        <w:t>4. Тестирование с помощью pytest</w:t>
      </w:r>
      <w:bookmarkEnd w:id="18"/>
    </w:p>
    <w:p w14:paraId="7F1AC2E4" w14:textId="77777777" w:rsidR="000D0DBB" w:rsidRDefault="0035239D">
      <w:r>
        <w:t>Для уровня Well-done добавлен файл tests/test_tasks.py с 11 тестами — по одному на задание. Модули в тестах подгружаются так же, через import_module. Тесты вызывают функции расчёта и сверяют ответ с эталоном; дробные значения сравниваются через pytest.approx(), чтобы не зависеть от погрешностей. Кроме того, тест к 09_shopping сверяет словарь, записанный вручную, с расчётом по исходным ценам, а тест к 05_zoo убеждается, что исходный список не изменился.</w:t>
      </w:r>
    </w:p>
    <w:p w14:paraId="40B3A8A1" w14:textId="77777777" w:rsidR="000D0DBB" w:rsidRDefault="0035239D">
      <w:r>
        <w:t>Два примера:</w:t>
      </w:r>
    </w:p>
    <w:p w14:paraId="4758EF72" w14:textId="77777777" w:rsidR="000D0DBB" w:rsidRPr="0035239D" w:rsidRDefault="0035239D">
      <w:r>
        <w:rPr>
          <w:lang w:val="en-US"/>
        </w:rPr>
        <w:t>def</w:t>
      </w:r>
      <w:r w:rsidRPr="0035239D">
        <w:t xml:space="preserve"> _</w:t>
      </w:r>
      <w:r>
        <w:rPr>
          <w:lang w:val="en-US"/>
        </w:rPr>
        <w:t>task</w:t>
      </w:r>
      <w:r w:rsidRPr="0035239D">
        <w:t>(</w:t>
      </w:r>
      <w:r>
        <w:rPr>
          <w:lang w:val="en-US"/>
        </w:rPr>
        <w:t>name</w:t>
      </w:r>
      <w:r w:rsidRPr="0035239D">
        <w:t>):</w:t>
      </w:r>
    </w:p>
    <w:p w14:paraId="39E6C2C7" w14:textId="77777777" w:rsidR="000D0DBB" w:rsidRDefault="0035239D">
      <w:pPr>
        <w:rPr>
          <w:lang w:val="en-US"/>
        </w:rPr>
      </w:pPr>
      <w:r w:rsidRPr="0035239D">
        <w:t xml:space="preserve">    </w:t>
      </w:r>
      <w:r>
        <w:rPr>
          <w:lang w:val="en-US"/>
        </w:rPr>
        <w:t>return import_module(</w:t>
      </w:r>
      <w:proofErr w:type="gramStart"/>
      <w:r>
        <w:rPr>
          <w:lang w:val="en-US"/>
        </w:rPr>
        <w:t>f'tasks.{</w:t>
      </w:r>
      <w:proofErr w:type="gramEnd"/>
      <w:r>
        <w:rPr>
          <w:lang w:val="en-US"/>
        </w:rPr>
        <w:t>name}')</w:t>
      </w:r>
    </w:p>
    <w:p w14:paraId="64CB2861" w14:textId="77777777" w:rsidR="000D0DBB" w:rsidRPr="0035239D" w:rsidRDefault="000D0DBB">
      <w:pPr>
        <w:rPr>
          <w:lang w:val="en-US"/>
        </w:rPr>
      </w:pPr>
    </w:p>
    <w:p w14:paraId="60D8F424" w14:textId="77777777" w:rsidR="000D0DBB" w:rsidRDefault="0035239D">
      <w:pPr>
        <w:rPr>
          <w:lang w:val="en-US"/>
        </w:rPr>
      </w:pPr>
      <w:proofErr w:type="spellStart"/>
      <w:r>
        <w:rPr>
          <w:lang w:val="en-US"/>
        </w:rPr>
        <w:t>city_distances</w:t>
      </w:r>
      <w:proofErr w:type="spellEnd"/>
      <w:r>
        <w:rPr>
          <w:lang w:val="en-US"/>
        </w:rPr>
        <w:t xml:space="preserve"> = _task('00_distance')</w:t>
      </w:r>
    </w:p>
    <w:p w14:paraId="7E1B0049" w14:textId="77777777" w:rsidR="000D0DBB" w:rsidRDefault="0035239D">
      <w:pPr>
        <w:rPr>
          <w:lang w:val="en-US"/>
        </w:rPr>
      </w:pPr>
      <w:r>
        <w:rPr>
          <w:lang w:val="en-US"/>
        </w:rPr>
        <w:t>cipher_decoder = _task('07_secret')</w:t>
      </w:r>
    </w:p>
    <w:p w14:paraId="6CE6F058" w14:textId="77777777" w:rsidR="000D0DBB" w:rsidRDefault="0035239D">
      <w:pPr>
        <w:rPr>
          <w:lang w:val="en-US"/>
        </w:rPr>
      </w:pPr>
      <w:r>
        <w:rPr>
          <w:lang w:val="en-US"/>
        </w:rPr>
        <w:t>def test_distance_table_is_symmetric_and_has_no_self_pairs():</w:t>
      </w:r>
    </w:p>
    <w:p w14:paraId="729F5BAC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table = city_distances.build_distance_table(city_distances.CITY_COORDS)</w:t>
      </w:r>
    </w:p>
    <w:p w14:paraId="668CD17D" w14:textId="77777777" w:rsidR="000D0DBB" w:rsidRDefault="0035239D">
      <w:pPr>
        <w:rPr>
          <w:lang w:val="en-US"/>
        </w:rPr>
      </w:pPr>
      <w:r>
        <w:rPr>
          <w:lang w:val="en-US"/>
        </w:rPr>
        <w:lastRenderedPageBreak/>
        <w:t xml:space="preserve">    assert 'Paris' not in table['Paris']</w:t>
      </w:r>
    </w:p>
    <w:p w14:paraId="434D99ED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assert table['London']['Paris'] == pytest.approx(42.4264, abs=1e-4)</w:t>
      </w:r>
    </w:p>
    <w:p w14:paraId="1316FA0F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assert table['Moscow']['London'] == table['London']['Moscow']</w:t>
      </w:r>
    </w:p>
    <w:p w14:paraId="7383C692" w14:textId="77777777" w:rsidR="000D0DBB" w:rsidRPr="0035239D" w:rsidRDefault="000D0DBB">
      <w:pPr>
        <w:rPr>
          <w:lang w:val="en-US"/>
        </w:rPr>
      </w:pPr>
    </w:p>
    <w:p w14:paraId="2165C6ED" w14:textId="77777777" w:rsidR="000D0DBB" w:rsidRDefault="0035239D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test_cipher_</w:t>
      </w:r>
      <w:proofErr w:type="gramStart"/>
      <w:r>
        <w:rPr>
          <w:lang w:val="en-US"/>
        </w:rPr>
        <w:t>decoder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588D3D8D" w14:textId="77777777" w:rsidR="000D0DBB" w:rsidRDefault="0035239D">
      <w:pPr>
        <w:rPr>
          <w:lang w:val="en-US"/>
        </w:rPr>
      </w:pPr>
      <w:r>
        <w:rPr>
          <w:lang w:val="en-US"/>
        </w:rPr>
        <w:t xml:space="preserve">    assert cipher_decoder.decode(cipher_decoder.ENCRYPTED_LINES) == 'в бане веник дороже денег'</w:t>
      </w:r>
    </w:p>
    <w:p w14:paraId="3D7F20B1" w14:textId="77777777" w:rsidR="000D0DBB" w:rsidRDefault="0035239D">
      <w:r>
        <w:t>Тесты запускаются командой:</w:t>
      </w:r>
    </w:p>
    <w:p w14:paraId="5115F14E" w14:textId="77777777" w:rsidR="000D0DBB" w:rsidRPr="0035239D" w:rsidRDefault="0035239D">
      <w:r>
        <w:rPr>
          <w:lang w:val="en-US"/>
        </w:rPr>
        <w:t>python</w:t>
      </w:r>
      <w:r w:rsidRPr="0035239D">
        <w:t xml:space="preserve"> -</w:t>
      </w:r>
      <w:r>
        <w:rPr>
          <w:lang w:val="en-US"/>
        </w:rPr>
        <w:t>m</w:t>
      </w:r>
      <w:r w:rsidRPr="0035239D">
        <w:t xml:space="preserve"> </w:t>
      </w:r>
      <w:proofErr w:type="spellStart"/>
      <w:r>
        <w:rPr>
          <w:lang w:val="en-US"/>
        </w:rPr>
        <w:t>pytest</w:t>
      </w:r>
      <w:proofErr w:type="spellEnd"/>
      <w:r w:rsidRPr="0035239D">
        <w:t xml:space="preserve"> -</w:t>
      </w:r>
      <w:r>
        <w:rPr>
          <w:lang w:val="en-US"/>
        </w:rPr>
        <w:t>v</w:t>
      </w:r>
    </w:p>
    <w:p w14:paraId="51D7105B" w14:textId="46C64BEA" w:rsidR="000D0DBB" w:rsidRDefault="0035239D">
      <w:r>
        <w:t xml:space="preserve">Итог: </w:t>
      </w:r>
      <w:r>
        <w:rPr>
          <w:b/>
          <w:bCs/>
        </w:rPr>
        <w:t>11 passed</w:t>
      </w:r>
      <w:r>
        <w:t>.</w:t>
      </w:r>
    </w:p>
    <w:p w14:paraId="405B3B3B" w14:textId="77777777" w:rsidR="004E7959" w:rsidRDefault="004E7959"/>
    <w:p w14:paraId="5C5D5427" w14:textId="06FC1D81" w:rsidR="000D0DBB" w:rsidRDefault="004E7959">
      <w:pPr>
        <w:pStyle w:val="Caption"/>
        <w:jc w:val="center"/>
        <w:rPr>
          <w:noProof/>
        </w:rPr>
      </w:pPr>
      <w:r w:rsidRPr="004E7959">
        <w:rPr>
          <w:color w:val="auto"/>
          <w:sz w:val="28"/>
          <w:szCs w:val="24"/>
        </w:rPr>
        <w:drawing>
          <wp:inline distT="0" distB="0" distL="0" distR="0" wp14:anchorId="72CDB6BB" wp14:editId="32858183">
            <wp:extent cx="6120130" cy="26035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39D">
        <w:t xml:space="preserve">Рисунок </w:t>
      </w:r>
      <w:r w:rsidR="0035239D">
        <w:fldChar w:fldCharType="begin"/>
      </w:r>
      <w:r w:rsidR="0035239D">
        <w:instrText xml:space="preserve"> SEQ Рисунок \* ARABIC </w:instrText>
      </w:r>
      <w:r w:rsidR="0035239D">
        <w:fldChar w:fldCharType="separate"/>
      </w:r>
      <w:r w:rsidR="0035239D">
        <w:rPr>
          <w:noProof/>
        </w:rPr>
        <w:t>15</w:t>
      </w:r>
      <w:r w:rsidR="0035239D">
        <w:rPr>
          <w:noProof/>
        </w:rPr>
        <w:fldChar w:fldCharType="end"/>
      </w:r>
    </w:p>
    <w:p w14:paraId="110493E4" w14:textId="77777777" w:rsidR="004E7959" w:rsidRPr="004E7959" w:rsidRDefault="004E7959" w:rsidP="004E7959"/>
    <w:p w14:paraId="03725508" w14:textId="77777777" w:rsidR="000D0DBB" w:rsidRDefault="0035239D">
      <w:pPr>
        <w:pStyle w:val="Heading1"/>
        <w:keepNext/>
      </w:pPr>
      <w:bookmarkStart w:id="19" w:name="_Toc9100119"/>
      <w:r>
        <w:t>5. Шпаргалка по Git</w:t>
      </w:r>
      <w:bookmarkEnd w:id="19"/>
    </w:p>
    <w:p w14:paraId="5434C6DB" w14:textId="77777777" w:rsidR="000D0DBB" w:rsidRDefault="0035239D">
      <w:r>
        <w:t>Во время работы пригодились такие команды:</w:t>
      </w:r>
    </w:p>
    <w:p w14:paraId="07BDAD2F" w14:textId="77777777" w:rsidR="000D0DBB" w:rsidRDefault="0035239D">
      <w:pPr>
        <w:numPr>
          <w:ilvl w:val="0"/>
          <w:numId w:val="4"/>
        </w:numPr>
      </w:pPr>
      <w:r>
        <w:t>git clone &lt;url&gt; — скопировать удалённый репозиторий на компьютер;</w:t>
      </w:r>
    </w:p>
    <w:p w14:paraId="12A98D96" w14:textId="77777777" w:rsidR="000D0DBB" w:rsidRDefault="0035239D">
      <w:pPr>
        <w:numPr>
          <w:ilvl w:val="0"/>
          <w:numId w:val="4"/>
        </w:numPr>
      </w:pPr>
      <w:r>
        <w:t>git status — посмотреть, какие файлы изменены;</w:t>
      </w:r>
    </w:p>
    <w:p w14:paraId="0DA97F19" w14:textId="77777777" w:rsidR="000D0DBB" w:rsidRDefault="0035239D">
      <w:pPr>
        <w:numPr>
          <w:ilvl w:val="0"/>
          <w:numId w:val="4"/>
        </w:numPr>
      </w:pPr>
      <w:r>
        <w:t>git diff — увидеть правки, которые ещё не попали в индекс;</w:t>
      </w:r>
    </w:p>
    <w:p w14:paraId="3A7DA020" w14:textId="77777777" w:rsidR="000D0DBB" w:rsidRDefault="0035239D">
      <w:pPr>
        <w:numPr>
          <w:ilvl w:val="0"/>
          <w:numId w:val="4"/>
        </w:numPr>
      </w:pPr>
      <w:r>
        <w:t>git add . — добавить все изменения в индекс;</w:t>
      </w:r>
    </w:p>
    <w:p w14:paraId="0074AE64" w14:textId="77777777" w:rsidR="000D0DBB" w:rsidRDefault="0035239D">
      <w:pPr>
        <w:numPr>
          <w:ilvl w:val="0"/>
          <w:numId w:val="4"/>
        </w:numPr>
      </w:pPr>
      <w:r>
        <w:t>git commit -m "текст" — сохранить изменения в истории с комментарием;</w:t>
      </w:r>
    </w:p>
    <w:p w14:paraId="1752DFBD" w14:textId="77777777" w:rsidR="000D0DBB" w:rsidRDefault="0035239D">
      <w:pPr>
        <w:numPr>
          <w:ilvl w:val="0"/>
          <w:numId w:val="4"/>
        </w:numPr>
      </w:pPr>
      <w:r>
        <w:t>git push — отправить коммиты на GitHub;</w:t>
      </w:r>
    </w:p>
    <w:p w14:paraId="615E0BFC" w14:textId="77777777" w:rsidR="000D0DBB" w:rsidRDefault="0035239D">
      <w:pPr>
        <w:numPr>
          <w:ilvl w:val="0"/>
          <w:numId w:val="4"/>
        </w:numPr>
      </w:pPr>
      <w:r>
        <w:t>git pull — забрать изменения из удалённого репозитория;</w:t>
      </w:r>
    </w:p>
    <w:p w14:paraId="6FFE9BF9" w14:textId="77777777" w:rsidR="000D0DBB" w:rsidRDefault="0035239D">
      <w:pPr>
        <w:numPr>
          <w:ilvl w:val="0"/>
          <w:numId w:val="4"/>
        </w:numPr>
      </w:pPr>
      <w:r>
        <w:lastRenderedPageBreak/>
        <w:t>git log --oneline — вывести историю коммитов в сжатом виде.</w:t>
      </w:r>
    </w:p>
    <w:p w14:paraId="15B28450" w14:textId="77777777" w:rsidR="000D0DBB" w:rsidRDefault="0035239D">
      <w:r>
        <w:t>Готовый проект был сохранён и выгружен в репозиторий такой последовательностью команд:</w:t>
      </w:r>
    </w:p>
    <w:p w14:paraId="7C8AB76B" w14:textId="77777777" w:rsidR="000D0DBB" w:rsidRPr="0035239D" w:rsidRDefault="0035239D">
      <w:r>
        <w:rPr>
          <w:lang w:val="en-US"/>
        </w:rPr>
        <w:t>git</w:t>
      </w:r>
      <w:r w:rsidRPr="0035239D">
        <w:t xml:space="preserve"> </w:t>
      </w:r>
      <w:proofErr w:type="gramStart"/>
      <w:r>
        <w:rPr>
          <w:lang w:val="en-US"/>
        </w:rPr>
        <w:t>add</w:t>
      </w:r>
      <w:r w:rsidRPr="0035239D">
        <w:t xml:space="preserve"> .</w:t>
      </w:r>
      <w:proofErr w:type="gramEnd"/>
    </w:p>
    <w:p w14:paraId="70AB7336" w14:textId="77777777" w:rsidR="000D0DBB" w:rsidRPr="0035239D" w:rsidRDefault="0035239D">
      <w:r>
        <w:rPr>
          <w:lang w:val="en-US"/>
        </w:rPr>
        <w:t>git</w:t>
      </w:r>
      <w:r w:rsidRPr="0035239D">
        <w:t xml:space="preserve"> </w:t>
      </w:r>
      <w:r>
        <w:rPr>
          <w:lang w:val="en-US"/>
        </w:rPr>
        <w:t>commit</w:t>
      </w:r>
      <w:r w:rsidRPr="0035239D">
        <w:t xml:space="preserve"> -</w:t>
      </w:r>
      <w:r>
        <w:rPr>
          <w:lang w:val="en-US"/>
        </w:rPr>
        <w:t>m</w:t>
      </w:r>
      <w:r w:rsidRPr="0035239D">
        <w:t xml:space="preserve"> "Лабораторная работа 1: задания, </w:t>
      </w:r>
      <w:r>
        <w:rPr>
          <w:lang w:val="en-US"/>
        </w:rPr>
        <w:t>main</w:t>
      </w:r>
      <w:r w:rsidRPr="0035239D">
        <w:t>.</w:t>
      </w:r>
      <w:proofErr w:type="spellStart"/>
      <w:r>
        <w:rPr>
          <w:lang w:val="en-US"/>
        </w:rPr>
        <w:t>py</w:t>
      </w:r>
      <w:proofErr w:type="spellEnd"/>
      <w:r w:rsidRPr="0035239D">
        <w:t>, тесты"</w:t>
      </w:r>
    </w:p>
    <w:p w14:paraId="7C6FDBD2" w14:textId="77777777" w:rsidR="000D0DBB" w:rsidRPr="0035239D" w:rsidRDefault="0035239D">
      <w:r>
        <w:rPr>
          <w:lang w:val="en-US"/>
        </w:rPr>
        <w:t>git</w:t>
      </w:r>
      <w:r w:rsidRPr="0035239D">
        <w:t xml:space="preserve"> </w:t>
      </w:r>
      <w:r>
        <w:rPr>
          <w:lang w:val="en-US"/>
        </w:rPr>
        <w:t>push</w:t>
      </w:r>
    </w:p>
    <w:p w14:paraId="6A50F535" w14:textId="77777777" w:rsidR="000D0DBB" w:rsidRDefault="0035239D">
      <w:pPr>
        <w:keepNext/>
        <w:pBdr>
          <w:top w:val="dashed" w:sz="6" w:space="4" w:color="7F7F7F"/>
          <w:left w:val="dashed" w:sz="6" w:space="4" w:color="7F7F7F"/>
          <w:bottom w:val="dashed" w:sz="6" w:space="4" w:color="7F7F7F"/>
          <w:right w:val="dashed" w:sz="6" w:space="4" w:color="7F7F7F"/>
        </w:pBdr>
        <w:spacing w:before="120" w:after="120"/>
        <w:ind w:firstLine="0"/>
        <w:jc w:val="center"/>
      </w:pPr>
      <w:r>
        <w:rPr>
          <w:i/>
          <w:iCs/>
          <w:highlight w:val="yellow"/>
        </w:rPr>
        <w:br/>
      </w:r>
      <w:r>
        <w:rPr>
          <w:i/>
          <w:iCs/>
          <w:highlight w:val="yellow"/>
        </w:rPr>
        <w:br/>
        <w:t>[Место для скриншота: терминал: выполнение git add, git commit и git push]</w:t>
      </w:r>
      <w:r>
        <w:rPr>
          <w:i/>
          <w:iCs/>
          <w:highlight w:val="yellow"/>
        </w:rPr>
        <w:br/>
      </w:r>
      <w:r>
        <w:rPr>
          <w:i/>
          <w:iCs/>
          <w:highlight w:val="yellow"/>
        </w:rPr>
        <w:br/>
      </w:r>
    </w:p>
    <w:p w14:paraId="3EDBDE13" w14:textId="77777777" w:rsidR="000D0DBB" w:rsidRDefault="0035239D">
      <w:pPr>
        <w:pStyle w:val="Caption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16</w:t>
        </w:r>
      </w:fldSimple>
    </w:p>
    <w:p w14:paraId="13E3675B" w14:textId="77777777" w:rsidR="000D0DBB" w:rsidRDefault="0035239D">
      <w:pPr>
        <w:keepNext/>
        <w:pBdr>
          <w:top w:val="dashed" w:sz="6" w:space="4" w:color="7F7F7F"/>
          <w:left w:val="dashed" w:sz="6" w:space="4" w:color="7F7F7F"/>
          <w:bottom w:val="dashed" w:sz="6" w:space="4" w:color="7F7F7F"/>
          <w:right w:val="dashed" w:sz="6" w:space="4" w:color="7F7F7F"/>
        </w:pBdr>
        <w:spacing w:before="120" w:after="120"/>
        <w:ind w:firstLine="0"/>
        <w:jc w:val="center"/>
      </w:pPr>
      <w:r>
        <w:rPr>
          <w:i/>
          <w:iCs/>
          <w:highlight w:val="yellow"/>
        </w:rPr>
        <w:br/>
      </w:r>
      <w:r>
        <w:rPr>
          <w:i/>
          <w:iCs/>
          <w:highlight w:val="yellow"/>
        </w:rPr>
        <w:br/>
        <w:t>[Место для скриншота: страница репозитория на GitHub с загруженным проектом]</w:t>
      </w:r>
      <w:r>
        <w:rPr>
          <w:i/>
          <w:iCs/>
          <w:highlight w:val="yellow"/>
        </w:rPr>
        <w:br/>
      </w:r>
      <w:r>
        <w:rPr>
          <w:i/>
          <w:iCs/>
          <w:highlight w:val="yellow"/>
        </w:rPr>
        <w:br/>
      </w:r>
    </w:p>
    <w:p w14:paraId="1600C97B" w14:textId="77777777" w:rsidR="000D0DBB" w:rsidRDefault="0035239D">
      <w:pPr>
        <w:pStyle w:val="Caption"/>
        <w:jc w:val="center"/>
      </w:pPr>
      <w:bookmarkStart w:id="20" w:name="_GoBack"/>
      <w:bookmarkEnd w:id="20"/>
      <w:r>
        <w:t xml:space="preserve">Рисунок </w:t>
      </w:r>
      <w:fldSimple w:instr=" SEQ Рисунок \* ARABIC ">
        <w:r>
          <w:rPr>
            <w:noProof/>
          </w:rPr>
          <w:t>17</w:t>
        </w:r>
      </w:fldSimple>
    </w:p>
    <w:p w14:paraId="373E28BC" w14:textId="77777777" w:rsidR="00BB0EE6" w:rsidRDefault="00BB0EE6">
      <w:pPr>
        <w:spacing w:after="160"/>
        <w:ind w:firstLine="0"/>
        <w:jc w:val="left"/>
      </w:pPr>
      <w:r>
        <w:br w:type="page"/>
      </w:r>
    </w:p>
    <w:p w14:paraId="66AD7ED9" w14:textId="77777777" w:rsidR="000D0DBB" w:rsidRDefault="0035239D">
      <w:pPr>
        <w:pStyle w:val="Heading1"/>
        <w:keepNext/>
      </w:pPr>
      <w:bookmarkStart w:id="21" w:name="_Toc9100120"/>
      <w:r>
        <w:lastRenderedPageBreak/>
        <w:t>Заключение</w:t>
      </w:r>
      <w:bookmarkEnd w:id="21"/>
    </w:p>
    <w:p w14:paraId="28E840C5" w14:textId="77777777" w:rsidR="000D0DBB" w:rsidRDefault="0035239D">
      <w:r>
        <w:t>В ходе работы освоены основные структуры данных Python — списки, словари, кортежи и множества, — а также срезы, генераторные выражения и импорт модулей. Логика каждого задания отделена от вывода, поэтому файлы можно запускать по отдельности и вызывать из главного модуля. Кроме того, получен практический опыт работы с pytest, Git и GitHub. Все 11 заданий решены, 11 тестов проходят, проект выложен в репозиторий.</w:t>
      </w:r>
    </w:p>
    <w:p w14:paraId="71099BA8" w14:textId="77777777" w:rsidR="000D0DBB" w:rsidRDefault="0035239D">
      <w:r>
        <w:rPr>
          <w:b/>
          <w:bCs/>
        </w:rPr>
        <w:t>Ссылка на GitHub:</w:t>
      </w:r>
      <w:r>
        <w:t xml:space="preserve"> </w:t>
      </w:r>
      <w:r>
        <w:rPr>
          <w:highlight w:val="yellow"/>
        </w:rPr>
        <w:t>[вставьте ссылку на ваш репозиторий]</w:t>
      </w:r>
    </w:p>
    <w:p w14:paraId="18A570EC" w14:textId="77777777" w:rsidR="00BB0EE6" w:rsidRDefault="00BB0EE6">
      <w:pPr>
        <w:spacing w:after="160"/>
        <w:ind w:firstLine="0"/>
        <w:jc w:val="left"/>
      </w:pPr>
      <w:r>
        <w:br w:type="page"/>
      </w:r>
    </w:p>
    <w:p w14:paraId="1DE9CF00" w14:textId="77777777" w:rsidR="000D0DBB" w:rsidRDefault="0035239D">
      <w:pPr>
        <w:pStyle w:val="Heading1"/>
        <w:keepNext/>
      </w:pPr>
      <w:bookmarkStart w:id="22" w:name="_Toc9100121"/>
      <w:r>
        <w:lastRenderedPageBreak/>
        <w:t>Ссылки на использованные материалы</w:t>
      </w:r>
      <w:bookmarkEnd w:id="22"/>
    </w:p>
    <w:p w14:paraId="2DB6EE7F" w14:textId="77777777" w:rsidR="000D0DBB" w:rsidRDefault="0035239D">
      <w:pPr>
        <w:ind w:left="340" w:hanging="340"/>
      </w:pPr>
      <w:r>
        <w:rPr>
          <w:rFonts w:eastAsia="Times New Roman"/>
        </w:rPr>
        <w:t xml:space="preserve">1. Официальный учебник по Python (Python Tutorial) [Электронный ресурс]. – URL: </w:t>
      </w:r>
      <w:hyperlink r:id="rId21" w:history="1">
        <w:r>
          <w:rPr>
            <w:rStyle w:val="Hyperlink"/>
            <w:rFonts w:eastAsia="Times New Roman"/>
          </w:rPr>
          <w:t>https://docs.python.org/3/tutorial/</w:t>
        </w:r>
      </w:hyperlink>
      <w:r>
        <w:rPr>
          <w:rFonts w:eastAsia="Times New Roman"/>
        </w:rPr>
        <w:t xml:space="preserve"> (дата обращения: 10.09.2026).</w:t>
      </w:r>
    </w:p>
    <w:p w14:paraId="5DE83A27" w14:textId="77777777" w:rsidR="000D0DBB" w:rsidRDefault="0035239D">
      <w:pPr>
        <w:ind w:left="340" w:hanging="340"/>
      </w:pPr>
      <w:r>
        <w:rPr>
          <w:rFonts w:eastAsia="Times New Roman"/>
        </w:rPr>
        <w:t xml:space="preserve">2. Справка по Markdown на Doka.guide [Электронный ресурс]. – URL: </w:t>
      </w:r>
      <w:hyperlink r:id="rId22" w:history="1">
        <w:r>
          <w:rPr>
            <w:rStyle w:val="Hyperlink"/>
            <w:rFonts w:eastAsia="Times New Roman"/>
          </w:rPr>
          <w:t>https://doka.guide/tools/markdown/</w:t>
        </w:r>
      </w:hyperlink>
      <w:r>
        <w:rPr>
          <w:rFonts w:eastAsia="Times New Roman"/>
        </w:rPr>
        <w:t xml:space="preserve"> (дата обращения: 20.09.2026).</w:t>
      </w:r>
    </w:p>
    <w:p w14:paraId="310BD6F7" w14:textId="77777777" w:rsidR="000D0DBB" w:rsidRDefault="0035239D">
      <w:pPr>
        <w:ind w:left="340" w:hanging="340"/>
      </w:pPr>
      <w:r>
        <w:rPr>
          <w:rFonts w:eastAsia="Times New Roman"/>
        </w:rPr>
        <w:t xml:space="preserve">3. Документация pytest [Электронный ресурс]. – URL: </w:t>
      </w:r>
      <w:hyperlink r:id="rId23" w:history="1">
        <w:r>
          <w:rPr>
            <w:rStyle w:val="Hyperlink"/>
            <w:rFonts w:eastAsia="Times New Roman"/>
          </w:rPr>
          <w:t>https://docs.pytest.org/en/latest/</w:t>
        </w:r>
      </w:hyperlink>
      <w:r>
        <w:rPr>
          <w:rFonts w:eastAsia="Times New Roman"/>
        </w:rPr>
        <w:t xml:space="preserve"> (дата обращения: 13.09.2026).</w:t>
      </w:r>
    </w:p>
    <w:p w14:paraId="2E4291AE" w14:textId="77777777" w:rsidR="000D0DBB" w:rsidRDefault="0035239D">
      <w:pPr>
        <w:ind w:left="340" w:hanging="340"/>
      </w:pPr>
      <w:r>
        <w:rPr>
          <w:rFonts w:eastAsia="Times New Roman"/>
        </w:rPr>
        <w:t xml:space="preserve">4. Документация Git [Электронный ресурс]. – URL: </w:t>
      </w:r>
      <w:hyperlink r:id="rId24" w:history="1">
        <w:r>
          <w:rPr>
            <w:rStyle w:val="Hyperlink"/>
            <w:rFonts w:eastAsia="Times New Roman"/>
          </w:rPr>
          <w:t>https://git-scm.com/docs</w:t>
        </w:r>
      </w:hyperlink>
      <w:r>
        <w:rPr>
          <w:rFonts w:eastAsia="Times New Roman"/>
        </w:rPr>
        <w:t xml:space="preserve"> (дата обращения: 10.09.2026).</w:t>
      </w:r>
    </w:p>
    <w:p w14:paraId="4ADB92C8" w14:textId="77777777" w:rsidR="0038296B" w:rsidRDefault="0038296B" w:rsidP="0038296B">
      <w:pPr>
        <w:spacing w:before="40"/>
      </w:pPr>
    </w:p>
    <w:p w14:paraId="649AE2F0" w14:textId="77777777" w:rsidR="0038296B" w:rsidRPr="0038296B" w:rsidRDefault="0038296B" w:rsidP="00BE4096"/>
    <w:p w14:paraId="2500FAB0" w14:textId="77777777" w:rsidR="00BB0EE6" w:rsidRPr="0035239D" w:rsidRDefault="00BB0EE6" w:rsidP="00803028">
      <w:pPr>
        <w:spacing w:after="160"/>
        <w:ind w:firstLine="0"/>
        <w:jc w:val="left"/>
      </w:pPr>
    </w:p>
    <w:sectPr w:rsidR="00BB0EE6" w:rsidRPr="0035239D" w:rsidSect="00BB0EE6">
      <w:pgSz w:w="11906" w:h="16838"/>
      <w:pgMar w:top="1134" w:right="1134" w:bottom="1134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B6891"/>
    <w:multiLevelType w:val="multilevel"/>
    <w:tmpl w:val="B5D66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87005D"/>
    <w:multiLevelType w:val="multilevel"/>
    <w:tmpl w:val="4638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C3540"/>
    <w:multiLevelType w:val="multilevel"/>
    <w:tmpl w:val="3136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B43A4"/>
    <w:multiLevelType w:val="multilevel"/>
    <w:tmpl w:val="77C0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23BD2"/>
    <w:multiLevelType w:val="multilevel"/>
    <w:tmpl w:val="5D48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500"/>
    <w:rsid w:val="00025823"/>
    <w:rsid w:val="000D0DBB"/>
    <w:rsid w:val="001324B1"/>
    <w:rsid w:val="001F35FD"/>
    <w:rsid w:val="0033097A"/>
    <w:rsid w:val="0035239D"/>
    <w:rsid w:val="0038296B"/>
    <w:rsid w:val="003E038C"/>
    <w:rsid w:val="00403DB3"/>
    <w:rsid w:val="00453485"/>
    <w:rsid w:val="004D1F3D"/>
    <w:rsid w:val="004D5D91"/>
    <w:rsid w:val="004E7959"/>
    <w:rsid w:val="0056599A"/>
    <w:rsid w:val="005B39AA"/>
    <w:rsid w:val="006632E5"/>
    <w:rsid w:val="00782749"/>
    <w:rsid w:val="00787A24"/>
    <w:rsid w:val="00803028"/>
    <w:rsid w:val="00BB0EE6"/>
    <w:rsid w:val="00BE4096"/>
    <w:rsid w:val="00C26154"/>
    <w:rsid w:val="00C96DD5"/>
    <w:rsid w:val="00CD5E63"/>
    <w:rsid w:val="00D40500"/>
    <w:rsid w:val="00D63072"/>
    <w:rsid w:val="00D75006"/>
    <w:rsid w:val="00DE2C5D"/>
    <w:rsid w:val="00EB1E8E"/>
    <w:rsid w:val="00F7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6B385"/>
  <w15:chartTrackingRefBased/>
  <w15:docId w15:val="{263A646E-8F56-481F-953A-DC3552234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EE6"/>
    <w:pPr>
      <w:spacing w:after="0"/>
      <w:ind w:firstLine="709"/>
      <w:jc w:val="both"/>
    </w:pPr>
    <w:rPr>
      <w:rFonts w:cstheme="minorBidi"/>
      <w:kern w:val="2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0EE6"/>
    <w:pPr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EE6"/>
    <w:pP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4096"/>
    <w:pPr>
      <w:jc w:val="center"/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5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5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50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50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50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50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EE6"/>
    <w:rPr>
      <w:rFonts w:cstheme="minorBidi"/>
      <w:b/>
      <w:bCs/>
      <w:kern w:val="2"/>
      <w:szCs w:val="24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BB0EE6"/>
    <w:rPr>
      <w:rFonts w:cstheme="minorBidi"/>
      <w:b/>
      <w:bCs/>
      <w:kern w:val="2"/>
      <w:szCs w:val="24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BE4096"/>
    <w:rPr>
      <w:rFonts w:cstheme="minorBidi"/>
      <w:b/>
      <w:bCs/>
      <w:kern w:val="2"/>
      <w:szCs w:val="24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50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50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5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5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5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5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500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50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50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B0EE6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character" w:styleId="Hyperlink">
    <w:name w:val="Hyperlink"/>
    <w:basedOn w:val="DefaultParagraphFont"/>
    <w:uiPriority w:val="99"/>
    <w:unhideWhenUsed/>
    <w:rsid w:val="00BB0E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0EE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D5E63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D5E6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D5E63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CD5E63"/>
    <w:pPr>
      <w:spacing w:after="100"/>
      <w:ind w:left="560"/>
    </w:pPr>
  </w:style>
  <w:style w:type="paragraph" w:styleId="Caption">
    <w:name w:val="caption"/>
    <w:basedOn w:val="Normal"/>
    <w:next w:val="Normal"/>
    <w:uiPriority w:val="35"/>
    <w:unhideWhenUsed/>
    <w:qFormat/>
    <w:rsid w:val="00CD5E6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docs.python.org/3/tutorial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git-scm.com/doc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docs.pytest.org/en/latest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doka.guide/tools/markdow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A32682-764E-4470-9B78-6B2C09919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20</Pages>
  <Words>2858</Words>
  <Characters>16295</Characters>
  <Application>Microsoft Office Word</Application>
  <DocSecurity>0</DocSecurity>
  <Lines>135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Зебрев</dc:creator>
  <cp:keywords/>
  <dc:description/>
  <cp:lastModifiedBy>Святослав Дубков</cp:lastModifiedBy>
  <cp:revision>6</cp:revision>
  <dcterms:created xsi:type="dcterms:W3CDTF">2026-09-20T18:41:00Z</dcterms:created>
  <dcterms:modified xsi:type="dcterms:W3CDTF">2026-10-14T00:31:00Z</dcterms:modified>
</cp:coreProperties>
</file>