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Sdaadasasdasdsadasdsad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As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Dsa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Sa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Das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D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ad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