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EF909" w14:textId="4C050EF3" w:rsidR="00917DB4" w:rsidRDefault="00917DB4" w:rsidP="00327C47"/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515668" w14:textId="65C389E0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746C9F9B" w14:textId="66411DD9" w:rsidR="005D3371" w:rsidRPr="00486C33" w:rsidRDefault="005D3371" w:rsidP="00327C47">
            <w:pPr>
              <w:pStyle w:val="Wsname"/>
            </w:pPr>
            <w:r w:rsidRPr="00486C33">
              <w:t>First program</w:t>
            </w:r>
          </w:p>
          <w:p w14:paraId="0633F69F" w14:textId="5036FA6B" w:rsidR="005D3371" w:rsidRPr="00780A02" w:rsidRDefault="005D3371" w:rsidP="00327C47">
            <w:pPr>
              <w:pStyle w:val="Wsreference"/>
            </w:pPr>
            <w:r w:rsidRPr="00780A02">
              <w:t>CP</w:t>
            </w:r>
            <w:r w:rsidR="00F036C3" w:rsidRPr="00780A02">
              <w:t>4807-1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77777777" w:rsidR="005D3371" w:rsidRPr="00142591" w:rsidRDefault="005D3371" w:rsidP="00327C47"/>
        </w:tc>
      </w:tr>
      <w:tr w:rsidR="005D3371" w14:paraId="75B32626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272A4372">
                  <wp:extent cx="1984297" cy="2098438"/>
                  <wp:effectExtent l="0" t="0" r="16510" b="1651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link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389A627">
            <wp:extent cx="1440000" cy="331200"/>
            <wp:effectExtent l="0" t="0" r="8255" b="12065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link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478362CC">
            <wp:extent cx="3600000" cy="2023200"/>
            <wp:effectExtent l="0" t="0" r="635" b="1524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1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327C47" w:rsidRDefault="001946EF" w:rsidP="00327C47">
      <w:pPr>
        <w:pStyle w:val="Heading2"/>
      </w:pPr>
      <w:r w:rsidRPr="00327C47"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>Watch the video “</w:t>
      </w:r>
      <w:proofErr w:type="spellStart"/>
      <w:r w:rsidRPr="00327C47">
        <w:t>Flowcode</w:t>
      </w:r>
      <w:proofErr w:type="spellEnd"/>
      <w:r w:rsidRPr="00327C47">
        <w:t xml:space="preserve"> Embedded: first program” on the </w:t>
      </w:r>
      <w:proofErr w:type="spellStart"/>
      <w:r w:rsidRPr="00327C47">
        <w:t>Flowcode</w:t>
      </w:r>
      <w:proofErr w:type="spellEnd"/>
      <w:r w:rsidRPr="00327C47">
        <w:t xml:space="preserve">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327C47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327C47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38D723AD" w14:textId="6DDB11E7" w:rsidR="005F3405" w:rsidRDefault="00F50DF3" w:rsidP="00E030D9">
      <w:pPr>
        <w:pStyle w:val="Numberedbullet"/>
        <w:rPr>
          <w:rStyle w:val="NumberedbulletChar"/>
        </w:rPr>
      </w:pPr>
      <w:r w:rsidRPr="00327C47">
        <w:t xml:space="preserve">The examples are available directly from within the </w:t>
      </w:r>
      <w:proofErr w:type="spellStart"/>
      <w:r w:rsidRPr="00327C47">
        <w:t>Flowcode</w:t>
      </w:r>
      <w:proofErr w:type="spellEnd"/>
      <w:r w:rsidRPr="00327C47">
        <w:t xml:space="preserve"> package. From within </w:t>
      </w:r>
      <w:proofErr w:type="spellStart"/>
      <w:r w:rsidRPr="00327C47">
        <w:t>Flowcode</w:t>
      </w:r>
      <w:proofErr w:type="spellEnd"/>
      <w:r w:rsidRPr="00327C47">
        <w:t xml:space="preserve"> select: FILE…NEW PROJECT…OPEN EXAMPLE OR TEMPLATE…and select the example you want from the relevant worksheet pack. </w:t>
      </w:r>
    </w:p>
    <w:sectPr w:rsidR="005F3405" w:rsidSect="00BF7A0F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8098A" w14:textId="77777777" w:rsidR="00017CF6" w:rsidRDefault="00017CF6" w:rsidP="00FE3FF4">
      <w:r>
        <w:separator/>
      </w:r>
    </w:p>
  </w:endnote>
  <w:endnote w:type="continuationSeparator" w:id="0">
    <w:p w14:paraId="07F51C11" w14:textId="77777777" w:rsidR="00017CF6" w:rsidRDefault="00017CF6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D32DA" w14:textId="77777777" w:rsidR="00017CF6" w:rsidRDefault="00017CF6" w:rsidP="00FE3FF4">
      <w:r>
        <w:separator/>
      </w:r>
    </w:p>
  </w:footnote>
  <w:footnote w:type="continuationSeparator" w:id="0">
    <w:p w14:paraId="4A172CDF" w14:textId="77777777" w:rsidR="00017CF6" w:rsidRDefault="00017CF6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CF6"/>
    <w:rsid w:val="00017D11"/>
    <w:rsid w:val="0002789F"/>
    <w:rsid w:val="00030A21"/>
    <w:rsid w:val="000324DD"/>
    <w:rsid w:val="00037AF9"/>
    <w:rsid w:val="00043351"/>
    <w:rsid w:val="00045219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96FB3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332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D5CA8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0D3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7339"/>
    <w:rsid w:val="006345C7"/>
    <w:rsid w:val="00644D20"/>
    <w:rsid w:val="00650C39"/>
    <w:rsid w:val="00655FE8"/>
    <w:rsid w:val="006569A5"/>
    <w:rsid w:val="00665F7F"/>
    <w:rsid w:val="006675EC"/>
    <w:rsid w:val="00683B07"/>
    <w:rsid w:val="006862D5"/>
    <w:rsid w:val="00690D00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D7D5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41AF6"/>
    <w:rsid w:val="009521BE"/>
    <w:rsid w:val="00952875"/>
    <w:rsid w:val="00956AD5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D18F5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4993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7C75"/>
    <w:rsid w:val="00CB5378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file:///C:\Users\JohnD\OneDrive%20-%20MATRIX%20TECHNOLOGY%20SOLUTIONS\Documents\Matrix\Dev\CPXXXX%20-%20introduction%20to%20microcontrollers\Media\flashing%20light.jp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h8-7BsXBpLc" TargetMode="External"/><Relationship Id="rId5" Type="http://schemas.openxmlformats.org/officeDocument/2006/relationships/webSettings" Target="webSettings.xml"/><Relationship Id="rId10" Type="http://schemas.openxmlformats.org/officeDocument/2006/relationships/image" Target="file:///C:\Users\JohnD\OneDrive%20-%20MATRIX%20TECHNOLOGY%20SOLUTIONS\Documents\Matrix\Dev\CPXXXX%20-%20introduction%20to%20microcontrollers\Media\first%20program.jp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6</cp:revision>
  <cp:lastPrinted>2025-11-11T08:19:00Z</cp:lastPrinted>
  <dcterms:created xsi:type="dcterms:W3CDTF">2026-06-19T12:48:00Z</dcterms:created>
  <dcterms:modified xsi:type="dcterms:W3CDTF">2026-06-28T15:58:00Z</dcterms:modified>
</cp:coreProperties>
</file>