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  <Default Extension="png" ContentType="image/pn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06E62604" w14:textId="77777777" w:rsidTr="00933D7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4A5E9A0D" w14:textId="77777777" w:rsidR="0003686A" w:rsidRPr="00C95301" w:rsidRDefault="0003686A" w:rsidP="00E260FD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87051D" w14:textId="1756BC43" w:rsidR="00DD1100" w:rsidRDefault="00DD1100" w:rsidP="00DD1100">
            <w:pPr>
              <w:pStyle w:val="AIinstructions"/>
            </w:pPr>
            <w:r>
              <w:t>worksheet&gt; &lt;filename&gt; “</w:t>
            </w:r>
            <w:r w:rsidRPr="00780A02">
              <w:t>CP</w:t>
            </w:r>
            <w:r>
              <w:t>0507</w:t>
            </w:r>
            <w:r w:rsidRPr="00780A02">
              <w:t>-</w:t>
            </w:r>
            <w:r>
              <w:t>1</w:t>
            </w:r>
            <w:r>
              <w:t>.doc” &lt;/filename&gt;</w:t>
            </w:r>
          </w:p>
          <w:p w14:paraId="2A48C203" w14:textId="25B7E989" w:rsidR="0003686A" w:rsidRPr="00352375" w:rsidRDefault="0003686A" w:rsidP="00352375">
            <w:pPr>
              <w:pStyle w:val="Wsnumber"/>
            </w:pPr>
            <w:r w:rsidRPr="00352375">
              <w:t>Worksheet 1</w:t>
            </w:r>
          </w:p>
          <w:p w14:paraId="0BB982E9" w14:textId="4C81C387" w:rsidR="0003686A" w:rsidRPr="00C95301" w:rsidRDefault="0003686A" w:rsidP="00DD1100">
            <w:pPr>
              <w:pStyle w:val="Wsname"/>
            </w:pPr>
            <w:r w:rsidRPr="00352375">
              <w:t>Simple DC motor control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54A853C" w14:textId="77777777" w:rsidR="0003686A" w:rsidRPr="00C95301" w:rsidRDefault="0003686A" w:rsidP="00352375">
            <w:pPr>
              <w:pStyle w:val="Packtitle-topright"/>
            </w:pPr>
            <w:r w:rsidRPr="00C95301">
              <w:t>Motors and microcontrollers</w:t>
            </w:r>
          </w:p>
        </w:tc>
      </w:tr>
      <w:tr w:rsidR="0003686A" w14:paraId="22779EDC" w14:textId="77777777" w:rsidTr="00C95301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64D2B6A" w14:textId="77777777" w:rsidR="0003686A" w:rsidRPr="00142591" w:rsidRDefault="0003686A" w:rsidP="00E260FD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8751AF" w14:textId="77777777" w:rsidR="0003686A" w:rsidRPr="00142591" w:rsidRDefault="0003686A" w:rsidP="00E260FD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75567AF" w14:textId="77777777" w:rsidR="0003686A" w:rsidRPr="00142591" w:rsidRDefault="0003686A" w:rsidP="00E260FD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5A6B0042" w14:textId="77777777" w:rsidTr="00933D7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216222E" w14:textId="77777777" w:rsidR="0003686A" w:rsidRDefault="0003686A" w:rsidP="00E260FD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2A2AC3" w14:textId="77777777" w:rsidR="0003686A" w:rsidRDefault="0003686A" w:rsidP="00E260FD"/>
          <w:p w14:paraId="1AB72B79" w14:textId="3EB2DB62" w:rsidR="0003686A" w:rsidRDefault="0003686A" w:rsidP="00E260FD">
            <w:r>
              <w:t xml:space="preserve">There is a huge number of </w:t>
            </w:r>
            <w:r w:rsidR="00D05957">
              <w:t>devices</w:t>
            </w:r>
            <w:r>
              <w:t xml:space="preserve"> that use small motors including toys, electric toothbrushes, medical and mechatronics systems. Turning them on and off requires the use of a relay or a transistor. Varying the speed requires the use of Pulse Width Modulation as a power control technique.</w:t>
            </w:r>
          </w:p>
          <w:p w14:paraId="000B7004" w14:textId="77777777" w:rsidR="0003686A" w:rsidRDefault="0003686A" w:rsidP="00E260FD"/>
          <w:p w14:paraId="51D4FFA0" w14:textId="77777777" w:rsidR="0003686A" w:rsidRDefault="0003686A" w:rsidP="00E260FD">
            <w:r>
              <w:t>In this worksheet you will learn how to use a potentiometer and PWM to control the speed of a simple DC motor.</w:t>
            </w:r>
          </w:p>
          <w:p w14:paraId="735F837A" w14:textId="77777777" w:rsidR="0003686A" w:rsidRDefault="0003686A" w:rsidP="00E260FD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43CB71" w14:textId="77777777" w:rsidR="0003686A" w:rsidRDefault="0003686A" w:rsidP="00E260FD"/>
          <w:p w14:paraId="6DE08C15" w14:textId="77777777" w:rsidR="0003686A" w:rsidRDefault="0003686A" w:rsidP="00E260FD">
            <w:r>
              <w:rPr>
                <w:noProof/>
              </w:rPr>
              <w:drawing>
                <wp:anchor distT="0" distB="0" distL="114300" distR="114300" simplePos="0" relativeHeight="251694080" behindDoc="0" locked="0" layoutInCell="1" allowOverlap="1" wp14:anchorId="7122A075" wp14:editId="5872ADA6">
                  <wp:simplePos x="0" y="0"/>
                  <wp:positionH relativeFrom="column">
                    <wp:posOffset>619878</wp:posOffset>
                  </wp:positionH>
                  <wp:positionV relativeFrom="paragraph">
                    <wp:posOffset>56486</wp:posOffset>
                  </wp:positionV>
                  <wp:extent cx="2676752" cy="1793425"/>
                  <wp:effectExtent l="0" t="0" r="0" b="0"/>
                  <wp:wrapNone/>
                  <wp:docPr id="1232128191" name="ws1 dc motor.png" descr="A small metal device with a round motor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2128191" name="ws1 dc motor.png" descr="A small metal device with a round motor&#10;&#10;Description automatically generated with medium confidence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752" cy="179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03686A" w14:paraId="17F47640" w14:textId="77777777" w:rsidTr="00C95301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5F5BCEA" w14:textId="77777777" w:rsidR="0003686A" w:rsidRPr="00142591" w:rsidRDefault="0003686A" w:rsidP="00E260FD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F5D4E26" w14:textId="77777777" w:rsidR="0003686A" w:rsidRPr="00142591" w:rsidRDefault="0003686A" w:rsidP="00E260FD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8BEC49" w14:textId="77777777" w:rsidR="0003686A" w:rsidRPr="00142591" w:rsidRDefault="0003686A" w:rsidP="00E260FD">
            <w:pPr>
              <w:jc w:val="center"/>
              <w:rPr>
                <w:sz w:val="10"/>
                <w:szCs w:val="10"/>
              </w:rPr>
            </w:pPr>
          </w:p>
        </w:tc>
      </w:tr>
    </w:tbl>
    <w:p w14:paraId="186944E7" w14:textId="3B64FE23" w:rsidR="0003686A" w:rsidRDefault="0003686A" w:rsidP="00142591">
      <w:pPr>
        <w:tabs>
          <w:tab w:val="left" w:pos="330"/>
        </w:tabs>
        <w:ind w:left="105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55A0668" wp14:editId="681A278F">
            <wp:extent cx="1440000" cy="331200"/>
            <wp:effectExtent l="0" t="0" r="8255" b="0"/>
            <wp:docPr id="492528172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EDB8" w14:textId="2C766A78" w:rsidR="00964FB8" w:rsidRPr="00964FB8" w:rsidRDefault="00964FB8" w:rsidP="00964FB8">
      <w:pPr>
        <w:pStyle w:val="YouTubelinkURL"/>
      </w:pPr>
      <w:r w:rsidRPr="00964FB8">
        <w:rPr>
          <w:noProof/>
        </w:rPr>
        <w:drawing>
          <wp:anchor distT="0" distB="0" distL="114300" distR="114300" simplePos="0" relativeHeight="251668480" behindDoc="0" locked="0" layoutInCell="1" allowOverlap="1" wp14:anchorId="427CB0F7" wp14:editId="331D4E4E">
            <wp:simplePos x="0" y="0"/>
            <wp:positionH relativeFrom="column">
              <wp:posOffset>1511300</wp:posOffset>
            </wp:positionH>
            <wp:positionV relativeFrom="paragraph">
              <wp:posOffset>151130</wp:posOffset>
            </wp:positionV>
            <wp:extent cx="3599815" cy="2026285"/>
            <wp:effectExtent l="0" t="0" r="635" b="0"/>
            <wp:wrapTopAndBottom/>
            <wp:docPr id="1273519294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519294" name="DC motors part 1 co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981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3" w:tgtFrame="_blank" w:history="1">
        <w:r w:rsidRPr="00964FB8">
          <w:rPr>
            <w:rStyle w:val="Hyperlink"/>
            <w:color w:val="156082" w:themeColor="accent1"/>
          </w:rPr>
          <w:t>https://youtu.be/e4gB8YcOp8I</w:t>
        </w:r>
      </w:hyperlink>
    </w:p>
    <w:p w14:paraId="1FA85FCE" w14:textId="3B46DD59" w:rsidR="0003686A" w:rsidRPr="00794596" w:rsidRDefault="0003686A" w:rsidP="00352375">
      <w:pPr>
        <w:pStyle w:val="Heading2"/>
      </w:pPr>
      <w:r w:rsidRPr="00794596">
        <w:t>Over to you:</w:t>
      </w:r>
    </w:p>
    <w:p w14:paraId="1970237A" w14:textId="7367E64F" w:rsidR="0003686A" w:rsidRPr="009B4993" w:rsidRDefault="0003686A" w:rsidP="00352375">
      <w:pPr>
        <w:pStyle w:val="Bullet"/>
      </w:pPr>
      <w:r w:rsidRPr="009B4993">
        <w:t xml:space="preserve">Watch the video “Controlling DC motors – </w:t>
      </w:r>
      <w:r w:rsidR="004C2DDD">
        <w:t>Simple DC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7E0DB74A" w14:textId="3038C11A" w:rsidR="0003686A" w:rsidRPr="00BF4463" w:rsidRDefault="0003686A" w:rsidP="00352375">
      <w:pPr>
        <w:pStyle w:val="Bullet"/>
      </w:pPr>
      <w:r w:rsidRPr="009B4993">
        <w:t>Load the file “</w:t>
      </w:r>
      <w:r w:rsidR="004C2DDD">
        <w:t>Simple DC"</w:t>
      </w:r>
      <w:r w:rsidRPr="00BF4463">
        <w:t xml:space="preserve">. Set up the hardware appropriately. </w:t>
      </w:r>
    </w:p>
    <w:p w14:paraId="7104CE8F" w14:textId="2F2A300F" w:rsidR="00BF4463" w:rsidRDefault="0003686A" w:rsidP="00352375">
      <w:pPr>
        <w:pStyle w:val="Bullet"/>
      </w:pPr>
      <w:r w:rsidRPr="009B4993">
        <w:t xml:space="preserve">The program </w:t>
      </w:r>
      <w:r w:rsidR="00BF4463">
        <w:t xml:space="preserve">allows you to control the speed of the motor using </w:t>
      </w:r>
      <w:r w:rsidR="004C2DDD">
        <w:t>a</w:t>
      </w:r>
      <w:r w:rsidR="00BF4463">
        <w:t xml:space="preserve"> potentiometer.</w:t>
      </w:r>
    </w:p>
    <w:p w14:paraId="728F6363" w14:textId="4DAC66FF" w:rsidR="00C00364" w:rsidRPr="00C00364" w:rsidRDefault="00C00364" w:rsidP="00352375">
      <w:pPr>
        <w:pStyle w:val="Heading2"/>
      </w:pPr>
      <w:r w:rsidRPr="00C00364">
        <w:t>Challenge:</w:t>
      </w:r>
    </w:p>
    <w:p w14:paraId="56358909" w14:textId="1FE6DBD4" w:rsidR="0003686A" w:rsidRPr="00225B32" w:rsidRDefault="00BF4463" w:rsidP="00352375">
      <w:pPr>
        <w:pStyle w:val="Bullet"/>
      </w:pPr>
      <w:r>
        <w:t xml:space="preserve">Modify the program so that two switches control the </w:t>
      </w:r>
      <w:r w:rsidR="00183515">
        <w:t>speed</w:t>
      </w:r>
      <w:r>
        <w:t xml:space="preserve"> of the motor: </w:t>
      </w:r>
      <w:proofErr w:type="gramStart"/>
      <w:r w:rsidR="00183515">
        <w:t>plus</w:t>
      </w:r>
      <w:proofErr w:type="gramEnd"/>
      <w:r>
        <w:t xml:space="preserve"> and </w:t>
      </w:r>
      <w:r w:rsidR="00183515">
        <w:t>minus</w:t>
      </w:r>
      <w:r>
        <w:t>.</w:t>
      </w:r>
    </w:p>
    <w:p w14:paraId="0F56DE7E" w14:textId="1CF0EA33" w:rsidR="00BF4463" w:rsidRPr="00225B32" w:rsidRDefault="00BF4463" w:rsidP="00352375">
      <w:pPr>
        <w:pStyle w:val="Bullet"/>
      </w:pPr>
      <w:r>
        <w:t>Print the speed on the LCD.</w:t>
      </w:r>
    </w:p>
    <w:p w14:paraId="5ED7048C" w14:textId="77777777" w:rsidR="0003686A" w:rsidRPr="00794596" w:rsidRDefault="0003686A" w:rsidP="00352375">
      <w:pPr>
        <w:pStyle w:val="Heading2"/>
      </w:pPr>
      <w:r w:rsidRPr="00794596">
        <w:t>Hints:</w:t>
      </w:r>
    </w:p>
    <w:p w14:paraId="2832034A" w14:textId="33F7A935" w:rsidR="0003686A" w:rsidRPr="00352375" w:rsidRDefault="00BF4463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>In the main loop detect if a switch has been pressed – say switch PORTA0 and PORTA1 on a combo board or switch board on port A.</w:t>
      </w:r>
    </w:p>
    <w:p w14:paraId="25A684CB" w14:textId="37B992D6" w:rsidR="00183515" w:rsidRPr="00352375" w:rsidRDefault="00183515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>Use a variable SPEED and add or subtract 1 from SPEED as the appropriate switch is detected.</w:t>
      </w:r>
    </w:p>
    <w:p w14:paraId="43AE7B8D" w14:textId="56F7128A" w:rsidR="00BF4463" w:rsidRPr="00352375" w:rsidRDefault="00BF4463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>Use two IF icons for the logic – IF switch A0 is pressed or IF switch A1 is pressed</w:t>
      </w:r>
    </w:p>
    <w:p w14:paraId="02E7F1BC" w14:textId="70389E8F" w:rsidR="00BF4463" w:rsidRPr="00352375" w:rsidRDefault="00BF4463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 xml:space="preserve">Put the appropriate logic in the YES branch of the IF icons </w:t>
      </w:r>
    </w:p>
    <w:p w14:paraId="7ADA6968" w14:textId="77777777" w:rsidR="00DD1100" w:rsidRDefault="002F3363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>Replace the two IF icons with a SWITCH icon.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10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  <w:num w:numId="22" w16cid:durableId="2134008552">
    <w:abstractNumId w:val="5"/>
  </w:num>
  <w:num w:numId="23" w16cid:durableId="759058088">
    <w:abstractNumId w:val="9"/>
  </w:num>
  <w:num w:numId="24" w16cid:durableId="924612328">
    <w:abstractNumId w:val="9"/>
    <w:lvlOverride w:ilvl="0">
      <w:startOverride w:val="1"/>
    </w:lvlOverride>
  </w:num>
  <w:num w:numId="25" w16cid:durableId="259267358">
    <w:abstractNumId w:val="9"/>
    <w:lvlOverride w:ilvl="0">
      <w:startOverride w:val="1"/>
    </w:lvlOverride>
  </w:num>
  <w:num w:numId="26" w16cid:durableId="611596466">
    <w:abstractNumId w:val="9"/>
    <w:lvlOverride w:ilvl="0">
      <w:startOverride w:val="1"/>
    </w:lvlOverride>
  </w:num>
  <w:num w:numId="27" w16cid:durableId="1606500801">
    <w:abstractNumId w:val="9"/>
    <w:lvlOverride w:ilvl="0">
      <w:startOverride w:val="1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7D6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17D6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7D6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7D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C11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7D6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17D6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17D6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7D6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7D6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7D6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7D6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7D6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7D6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C117D6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7D6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C11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C117D6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C11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11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11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7D6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C117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C117D6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C117D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17D6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C117D6"/>
    <w:pPr>
      <w:numPr>
        <w:numId w:val="2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C117D6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C117D6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C117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7D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117D6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C117D6"/>
    <w:pPr>
      <w:numPr>
        <w:numId w:val="2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C117D6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C117D6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C117D6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C117D6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C117D6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C117D6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C117D6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C117D6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C117D6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C117D6"/>
  </w:style>
  <w:style w:type="character" w:customStyle="1" w:styleId="WsnumberChar">
    <w:name w:val="Ws number Char"/>
    <w:basedOn w:val="TitleChar"/>
    <w:link w:val="Wsnumber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C117D6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C117D6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C117D6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C117D6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64FB8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487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487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DD110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DD1100"/>
    <w:rPr>
      <w:rFonts w:ascii="Arial" w:hAnsi="Arial" w:cs="Arial"/>
      <w:color w:val="EE0000"/>
      <w:sz w:val="18"/>
      <w:szCs w:val="1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3" Type="http://schemas.openxmlformats.org/officeDocument/2006/relationships/hyperlink" Target="https://youtu.be/e4gB8YcOp8I" TargetMode="External"/>
  <Relationship Id="rId12" Type="http://schemas.openxmlformats.org/officeDocument/2006/relationships/image" Target="media/DC_motors_part_1_cover.png"/>
  <Relationship Id="rId11" Type="http://schemas.openxmlformats.org/officeDocument/2006/relationships/image" Target="media/youtube_logo.png"/>
  <Relationship Id="rId10" Type="http://schemas.openxmlformats.org/officeDocument/2006/relationships/image" Target="media/ws1_dc_motor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