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D9755A">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32C02C00" w14:textId="29F5DBC0" w:rsidR="000947F3" w:rsidRPr="00C95301" w:rsidRDefault="000947F3" w:rsidP="00327C47">
            <w:pPr>
              <w:pStyle w:val="Wsnumber"/>
            </w:pPr>
            <w:r w:rsidRPr="00C95301">
              <w:t xml:space="preserve">Worksheet </w:t>
            </w:r>
            <w:r w:rsidR="00812C67">
              <w:t>10</w:t>
            </w:r>
          </w:p>
          <w:p w14:paraId="1164C4C2" w14:textId="1EBCC80A" w:rsidR="000947F3" w:rsidRDefault="000947F3" w:rsidP="00327C47">
            <w:pPr>
              <w:pStyle w:val="Wsname"/>
            </w:pPr>
            <w:bookmarkStart w:id="0" w:name="_Hlk209694520"/>
            <w:r>
              <w:t>Timer interrupts</w:t>
            </w:r>
          </w:p>
          <w:bookmarkEnd w:id="0"/>
          <w:p w14:paraId="61DD0843" w14:textId="00C019EC" w:rsidR="000947F3" w:rsidRPr="00C95301" w:rsidRDefault="000947F3" w:rsidP="00327C47">
            <w:pPr>
              <w:pStyle w:val="Wsreference"/>
            </w:pPr>
            <w:r w:rsidRPr="002A7036">
              <w:t>CP</w:t>
            </w:r>
            <w:r>
              <w:t>4807-</w:t>
            </w:r>
            <w:r w:rsidR="00787707">
              <w:t>10</w:t>
            </w:r>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D9755A">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D9755A">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link="rId8"/>
                          <a:stretch>
                            <a:fillRect/>
                          </a:stretch>
                        </pic:blipFill>
                        <pic:spPr>
                          <a:xfrm>
                            <a:off x="0" y="0"/>
                            <a:ext cx="1865376" cy="1920240"/>
                          </a:xfrm>
                          <a:prstGeom prst="rect">
                            <a:avLst/>
                          </a:prstGeom>
                        </pic:spPr>
                      </pic:pic>
                    </a:graphicData>
                  </a:graphic>
                </wp:inline>
              </w:drawing>
            </w:r>
          </w:p>
        </w:tc>
      </w:tr>
      <w:tr w:rsidR="000947F3" w14:paraId="16092215" w14:textId="77777777" w:rsidTr="00D9755A">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6B982FAD">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embed="rId9" r:link="rId10"/>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link="rId11"/>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12" w:history="1">
        <w:r w:rsidRPr="00315924">
          <w:rPr>
            <w:rStyle w:val="Hyperlink"/>
            <w:color w:val="156082" w:themeColor="accent1"/>
          </w:rPr>
          <w:t>https://youtu.be/E5SWKxIjvno</w:t>
        </w:r>
      </w:hyperlink>
    </w:p>
    <w:p w14:paraId="3FDD97CF" w14:textId="68287289" w:rsidR="000947F3" w:rsidRPr="00794596" w:rsidRDefault="000947F3" w:rsidP="00D16FF9">
      <w:pPr>
        <w:pStyle w:val="Heading2"/>
      </w:pPr>
      <w:r w:rsidRPr="00794596">
        <w:t>Over to you:</w:t>
      </w:r>
    </w:p>
    <w:p w14:paraId="3315C1FB" w14:textId="0625A341" w:rsidR="000947F3" w:rsidRPr="009B4993" w:rsidRDefault="000947F3" w:rsidP="00327C47">
      <w:pPr>
        <w:pStyle w:val="Bullet"/>
      </w:pPr>
      <w:r w:rsidRPr="009B4993">
        <w:t>Watch the video “</w:t>
      </w:r>
      <w:proofErr w:type="spellStart"/>
      <w:r>
        <w:t>Flowcode</w:t>
      </w:r>
      <w:proofErr w:type="spellEnd"/>
      <w:r>
        <w:t xml:space="preserve"> Embedded: </w:t>
      </w:r>
      <w:r w:rsidR="00AC1E69">
        <w:t>timer interrupts</w:t>
      </w:r>
      <w:r w:rsidRPr="009B4993">
        <w:t xml:space="preserve">” on the </w:t>
      </w:r>
      <w:proofErr w:type="spellStart"/>
      <w:r w:rsidRPr="009B4993">
        <w:t>Flowcode</w:t>
      </w:r>
      <w:proofErr w:type="spellEnd"/>
      <w:r w:rsidRPr="009B4993">
        <w:t xml:space="preserv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D16FF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D16FF9">
      <w:pPr>
        <w:pStyle w:val="Heading2"/>
      </w:pPr>
      <w:r w:rsidRPr="00794596">
        <w:t>Hints:</w:t>
      </w:r>
    </w:p>
    <w:p w14:paraId="7AC8E349" w14:textId="7ECD4E20" w:rsidR="000947F3" w:rsidRDefault="00AC1E69">
      <w:pPr>
        <w:pStyle w:val="Numberedbullet"/>
        <w:numPr>
          <w:ilvl w:val="0"/>
          <w:numId w:val="15"/>
        </w:numPr>
        <w:rPr>
          <w:rStyle w:val="NumberedbulletChar"/>
        </w:rPr>
      </w:pPr>
      <w:r>
        <w:rPr>
          <w:rStyle w:val="NumberedbulletChar"/>
        </w:rPr>
        <w:t xml:space="preserve">Create variables </w:t>
      </w:r>
      <w:proofErr w:type="spellStart"/>
      <w:r>
        <w:rPr>
          <w:rStyle w:val="NumberedbulletChar"/>
        </w:rPr>
        <w:t>hour_count</w:t>
      </w:r>
      <w:proofErr w:type="spellEnd"/>
      <w:r>
        <w:rPr>
          <w:rStyle w:val="NumberedbulletChar"/>
        </w:rPr>
        <w:t xml:space="preserve"> and </w:t>
      </w:r>
      <w:proofErr w:type="spellStart"/>
      <w:r>
        <w:rPr>
          <w:rStyle w:val="NumberedbulletChar"/>
        </w:rPr>
        <w:t>minute_count</w:t>
      </w:r>
      <w:proofErr w:type="spellEnd"/>
    </w:p>
    <w:p w14:paraId="212D64C0" w14:textId="34475665" w:rsidR="00AC1E69" w:rsidRDefault="00AC1E69" w:rsidP="00327C47">
      <w:pPr>
        <w:pStyle w:val="Numberedbullet"/>
        <w:rPr>
          <w:rStyle w:val="NumberedbulletChar"/>
        </w:rPr>
      </w:pPr>
      <w:r>
        <w:rPr>
          <w:rStyle w:val="NumberedbulletChar"/>
        </w:rPr>
        <w:t xml:space="preserve">In the main loop use IF statements to track when </w:t>
      </w:r>
      <w:proofErr w:type="spellStart"/>
      <w:r>
        <w:rPr>
          <w:rStyle w:val="NumberedbulletChar"/>
        </w:rPr>
        <w:t>second_count</w:t>
      </w:r>
      <w:proofErr w:type="spellEnd"/>
      <w:r>
        <w:rPr>
          <w:rStyle w:val="NumberedbulletChar"/>
        </w:rPr>
        <w:t xml:space="preserve"> is more then 60 and reset it to 0 and increment </w:t>
      </w:r>
      <w:proofErr w:type="spellStart"/>
      <w:r>
        <w:rPr>
          <w:rStyle w:val="NumberedbulletChar"/>
        </w:rPr>
        <w:t>minute_count</w:t>
      </w:r>
      <w:proofErr w:type="spellEnd"/>
      <w:r>
        <w:rPr>
          <w:rStyle w:val="NumberedbulletChar"/>
        </w:rPr>
        <w:t xml:space="preserve"> Similarly for </w:t>
      </w:r>
      <w:proofErr w:type="spellStart"/>
      <w:r>
        <w:rPr>
          <w:rStyle w:val="NumberedbulletChar"/>
        </w:rPr>
        <w:t>hour_count</w:t>
      </w:r>
      <w:proofErr w:type="spellEnd"/>
      <w:r>
        <w:rPr>
          <w:rStyle w:val="NumberedbulletChar"/>
        </w:rPr>
        <w: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8A71CB">
      <w:pPr>
        <w:pStyle w:val="Numberedbullet"/>
        <w:rPr>
          <w:rStyle w:val="NumberedbulletChar"/>
        </w:rPr>
      </w:pPr>
      <w:r>
        <w:rPr>
          <w:rStyle w:val="NumberedbulletChar"/>
        </w:rPr>
        <w:t>Create a new routine for a pin interrupt and use the code from the previous exercise to create the reset function.</w:t>
      </w:r>
    </w:p>
    <w:p w14:paraId="1EA81962" w14:textId="15E4C9D3" w:rsidR="00E44AF1" w:rsidRDefault="00E44AF1" w:rsidP="00892F5D">
      <w:pPr>
        <w:pStyle w:val="Numberedbullet"/>
        <w:numPr>
          <w:ilvl w:val="0"/>
          <w:numId w:val="0"/>
        </w:numPr>
      </w:pPr>
    </w:p>
    <w:sectPr w:rsidR="00E44AF1" w:rsidSect="009331F7">
      <w:pgSz w:w="11906" w:h="16838"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FE39" w14:textId="77777777" w:rsidR="001732E5" w:rsidRDefault="001732E5" w:rsidP="00FE3FF4">
      <w:r>
        <w:separator/>
      </w:r>
    </w:p>
  </w:endnote>
  <w:endnote w:type="continuationSeparator" w:id="0">
    <w:p w14:paraId="0AF7B4FC" w14:textId="77777777" w:rsidR="001732E5" w:rsidRDefault="001732E5"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4138E" w14:textId="77777777" w:rsidR="001732E5" w:rsidRDefault="001732E5" w:rsidP="00FE3FF4">
      <w:r>
        <w:separator/>
      </w:r>
    </w:p>
  </w:footnote>
  <w:footnote w:type="continuationSeparator" w:id="0">
    <w:p w14:paraId="44092C2F" w14:textId="77777777" w:rsidR="001732E5" w:rsidRDefault="001732E5"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5"/>
  </w:num>
  <w:num w:numId="2" w16cid:durableId="1205171970">
    <w:abstractNumId w:val="6"/>
  </w:num>
  <w:num w:numId="3" w16cid:durableId="1887140642">
    <w:abstractNumId w:val="2"/>
  </w:num>
  <w:num w:numId="4" w16cid:durableId="777874118">
    <w:abstractNumId w:val="8"/>
    <w:lvlOverride w:ilvl="0">
      <w:startOverride w:val="1"/>
    </w:lvlOverride>
  </w:num>
  <w:num w:numId="5" w16cid:durableId="1576433978">
    <w:abstractNumId w:val="8"/>
    <w:lvlOverride w:ilvl="0">
      <w:startOverride w:val="1"/>
    </w:lvlOverride>
  </w:num>
  <w:num w:numId="6" w16cid:durableId="1272280314">
    <w:abstractNumId w:val="8"/>
    <w:lvlOverride w:ilvl="0">
      <w:startOverride w:val="1"/>
    </w:lvlOverride>
  </w:num>
  <w:num w:numId="7" w16cid:durableId="303387530">
    <w:abstractNumId w:val="8"/>
    <w:lvlOverride w:ilvl="0">
      <w:startOverride w:val="1"/>
    </w:lvlOverride>
  </w:num>
  <w:num w:numId="8" w16cid:durableId="971254738">
    <w:abstractNumId w:val="8"/>
    <w:lvlOverride w:ilvl="0">
      <w:startOverride w:val="1"/>
    </w:lvlOverride>
  </w:num>
  <w:num w:numId="9" w16cid:durableId="399451382">
    <w:abstractNumId w:val="8"/>
    <w:lvlOverride w:ilvl="0">
      <w:startOverride w:val="1"/>
    </w:lvlOverride>
  </w:num>
  <w:num w:numId="10" w16cid:durableId="1483422504">
    <w:abstractNumId w:val="8"/>
    <w:lvlOverride w:ilvl="0">
      <w:startOverride w:val="1"/>
    </w:lvlOverride>
  </w:num>
  <w:num w:numId="11" w16cid:durableId="589194706">
    <w:abstractNumId w:val="8"/>
    <w:lvlOverride w:ilvl="0">
      <w:startOverride w:val="1"/>
    </w:lvlOverride>
  </w:num>
  <w:num w:numId="12" w16cid:durableId="1860509229">
    <w:abstractNumId w:val="8"/>
    <w:lvlOverride w:ilvl="0">
      <w:startOverride w:val="1"/>
    </w:lvlOverride>
  </w:num>
  <w:num w:numId="13" w16cid:durableId="2012020996">
    <w:abstractNumId w:val="8"/>
  </w:num>
  <w:num w:numId="14" w16cid:durableId="524517018">
    <w:abstractNumId w:val="8"/>
    <w:lvlOverride w:ilvl="0">
      <w:startOverride w:val="1"/>
    </w:lvlOverride>
  </w:num>
  <w:num w:numId="15" w16cid:durableId="91517163">
    <w:abstractNumId w:val="8"/>
    <w:lvlOverride w:ilvl="0">
      <w:startOverride w:val="1"/>
    </w:lvlOverride>
  </w:num>
  <w:num w:numId="16" w16cid:durableId="1140920344">
    <w:abstractNumId w:val="8"/>
    <w:lvlOverride w:ilvl="0">
      <w:startOverride w:val="1"/>
    </w:lvlOverride>
  </w:num>
  <w:num w:numId="17" w16cid:durableId="773134851">
    <w:abstractNumId w:val="1"/>
  </w:num>
  <w:num w:numId="18" w16cid:durableId="1229609156">
    <w:abstractNumId w:val="0"/>
  </w:num>
  <w:num w:numId="19" w16cid:durableId="1170486823">
    <w:abstractNumId w:val="7"/>
  </w:num>
  <w:num w:numId="20" w16cid:durableId="1216158072">
    <w:abstractNumId w:val="9"/>
  </w:num>
  <w:num w:numId="21" w16cid:durableId="1476604239">
    <w:abstractNumId w:val="4"/>
  </w:num>
  <w:num w:numId="22" w16cid:durableId="78646289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61DE"/>
    <w:rsid w:val="00006FB8"/>
    <w:rsid w:val="0001096B"/>
    <w:rsid w:val="000112C8"/>
    <w:rsid w:val="000115B8"/>
    <w:rsid w:val="00012DD1"/>
    <w:rsid w:val="00017D11"/>
    <w:rsid w:val="0002789F"/>
    <w:rsid w:val="00030A21"/>
    <w:rsid w:val="000324DD"/>
    <w:rsid w:val="00037AF9"/>
    <w:rsid w:val="00043351"/>
    <w:rsid w:val="00045219"/>
    <w:rsid w:val="00067B0E"/>
    <w:rsid w:val="00072947"/>
    <w:rsid w:val="00075A45"/>
    <w:rsid w:val="00075D4C"/>
    <w:rsid w:val="00076659"/>
    <w:rsid w:val="0008331B"/>
    <w:rsid w:val="00083ECA"/>
    <w:rsid w:val="00084248"/>
    <w:rsid w:val="00093E7A"/>
    <w:rsid w:val="000947F3"/>
    <w:rsid w:val="00096895"/>
    <w:rsid w:val="000A3224"/>
    <w:rsid w:val="000A38C2"/>
    <w:rsid w:val="000B16E3"/>
    <w:rsid w:val="000B3C41"/>
    <w:rsid w:val="000B440E"/>
    <w:rsid w:val="000C217C"/>
    <w:rsid w:val="000C2BB0"/>
    <w:rsid w:val="000C6ED8"/>
    <w:rsid w:val="000D6F0E"/>
    <w:rsid w:val="000E3F47"/>
    <w:rsid w:val="000E52E9"/>
    <w:rsid w:val="000E559F"/>
    <w:rsid w:val="000E62A1"/>
    <w:rsid w:val="000E7C7E"/>
    <w:rsid w:val="000F4F84"/>
    <w:rsid w:val="00121E5D"/>
    <w:rsid w:val="00123C44"/>
    <w:rsid w:val="001245BD"/>
    <w:rsid w:val="00131351"/>
    <w:rsid w:val="001357F7"/>
    <w:rsid w:val="00142591"/>
    <w:rsid w:val="00147997"/>
    <w:rsid w:val="00155CBA"/>
    <w:rsid w:val="00156207"/>
    <w:rsid w:val="00156246"/>
    <w:rsid w:val="001569E7"/>
    <w:rsid w:val="001667C3"/>
    <w:rsid w:val="0017024D"/>
    <w:rsid w:val="00171AAB"/>
    <w:rsid w:val="001732E5"/>
    <w:rsid w:val="00173367"/>
    <w:rsid w:val="00175D7D"/>
    <w:rsid w:val="00193377"/>
    <w:rsid w:val="001946EF"/>
    <w:rsid w:val="001A2AFC"/>
    <w:rsid w:val="001A7A60"/>
    <w:rsid w:val="001B27B1"/>
    <w:rsid w:val="001C0DC9"/>
    <w:rsid w:val="001C0E0C"/>
    <w:rsid w:val="001C0F54"/>
    <w:rsid w:val="001C1DB7"/>
    <w:rsid w:val="001C4565"/>
    <w:rsid w:val="001C4F44"/>
    <w:rsid w:val="001C50D6"/>
    <w:rsid w:val="001E3088"/>
    <w:rsid w:val="001E4303"/>
    <w:rsid w:val="001F0895"/>
    <w:rsid w:val="001F1D4F"/>
    <w:rsid w:val="001F2030"/>
    <w:rsid w:val="001F21D3"/>
    <w:rsid w:val="001F37F6"/>
    <w:rsid w:val="002007B3"/>
    <w:rsid w:val="002023F4"/>
    <w:rsid w:val="00220DE7"/>
    <w:rsid w:val="00223BC8"/>
    <w:rsid w:val="00234DB5"/>
    <w:rsid w:val="0023742A"/>
    <w:rsid w:val="002430AA"/>
    <w:rsid w:val="00251FA9"/>
    <w:rsid w:val="00270921"/>
    <w:rsid w:val="00276CB5"/>
    <w:rsid w:val="00285CB7"/>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A3C"/>
    <w:rsid w:val="00327C47"/>
    <w:rsid w:val="00331AEE"/>
    <w:rsid w:val="00334A9D"/>
    <w:rsid w:val="003425AA"/>
    <w:rsid w:val="00343924"/>
    <w:rsid w:val="00354107"/>
    <w:rsid w:val="00356B3E"/>
    <w:rsid w:val="00371522"/>
    <w:rsid w:val="00371751"/>
    <w:rsid w:val="00375645"/>
    <w:rsid w:val="00384F05"/>
    <w:rsid w:val="003925E4"/>
    <w:rsid w:val="00397380"/>
    <w:rsid w:val="003A2BB7"/>
    <w:rsid w:val="003B274A"/>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942"/>
    <w:rsid w:val="003F7D3F"/>
    <w:rsid w:val="00400F02"/>
    <w:rsid w:val="00402CD9"/>
    <w:rsid w:val="00403488"/>
    <w:rsid w:val="00403BC4"/>
    <w:rsid w:val="00410FCE"/>
    <w:rsid w:val="00410FFD"/>
    <w:rsid w:val="0041726D"/>
    <w:rsid w:val="00417D53"/>
    <w:rsid w:val="00422FB9"/>
    <w:rsid w:val="00423149"/>
    <w:rsid w:val="004250D2"/>
    <w:rsid w:val="00430D87"/>
    <w:rsid w:val="00431797"/>
    <w:rsid w:val="0043257A"/>
    <w:rsid w:val="004412DB"/>
    <w:rsid w:val="004416D1"/>
    <w:rsid w:val="00463F62"/>
    <w:rsid w:val="004671C2"/>
    <w:rsid w:val="00467749"/>
    <w:rsid w:val="00471221"/>
    <w:rsid w:val="00471706"/>
    <w:rsid w:val="00476214"/>
    <w:rsid w:val="0048125C"/>
    <w:rsid w:val="00484A58"/>
    <w:rsid w:val="00486C33"/>
    <w:rsid w:val="00491079"/>
    <w:rsid w:val="00492A1E"/>
    <w:rsid w:val="00497E45"/>
    <w:rsid w:val="004A4412"/>
    <w:rsid w:val="004B016F"/>
    <w:rsid w:val="004C2BEB"/>
    <w:rsid w:val="004C4EAB"/>
    <w:rsid w:val="004D09B0"/>
    <w:rsid w:val="004D43F3"/>
    <w:rsid w:val="004D571B"/>
    <w:rsid w:val="004D5816"/>
    <w:rsid w:val="004E1F65"/>
    <w:rsid w:val="004E3216"/>
    <w:rsid w:val="004E63BC"/>
    <w:rsid w:val="004E69F2"/>
    <w:rsid w:val="00510C4D"/>
    <w:rsid w:val="00514847"/>
    <w:rsid w:val="00541CC8"/>
    <w:rsid w:val="005440CC"/>
    <w:rsid w:val="0055481E"/>
    <w:rsid w:val="00560AA7"/>
    <w:rsid w:val="0056263B"/>
    <w:rsid w:val="005648F0"/>
    <w:rsid w:val="00567C8F"/>
    <w:rsid w:val="00577638"/>
    <w:rsid w:val="005778A7"/>
    <w:rsid w:val="00584511"/>
    <w:rsid w:val="00591CBC"/>
    <w:rsid w:val="00591E7B"/>
    <w:rsid w:val="005A0E05"/>
    <w:rsid w:val="005A5EF4"/>
    <w:rsid w:val="005B1072"/>
    <w:rsid w:val="005B17EA"/>
    <w:rsid w:val="005B663A"/>
    <w:rsid w:val="005C29E4"/>
    <w:rsid w:val="005C2FFB"/>
    <w:rsid w:val="005C5580"/>
    <w:rsid w:val="005D3371"/>
    <w:rsid w:val="005D355B"/>
    <w:rsid w:val="005D7FF9"/>
    <w:rsid w:val="005E1C0F"/>
    <w:rsid w:val="005E4FBB"/>
    <w:rsid w:val="005E659E"/>
    <w:rsid w:val="005F02E3"/>
    <w:rsid w:val="005F068D"/>
    <w:rsid w:val="005F3405"/>
    <w:rsid w:val="005F3B80"/>
    <w:rsid w:val="00602673"/>
    <w:rsid w:val="00606F49"/>
    <w:rsid w:val="006255A5"/>
    <w:rsid w:val="00626EE0"/>
    <w:rsid w:val="00627339"/>
    <w:rsid w:val="006345C7"/>
    <w:rsid w:val="00644D20"/>
    <w:rsid w:val="00650C39"/>
    <w:rsid w:val="00655FE8"/>
    <w:rsid w:val="006569A5"/>
    <w:rsid w:val="00665F7F"/>
    <w:rsid w:val="006675EC"/>
    <w:rsid w:val="006701C9"/>
    <w:rsid w:val="006862D5"/>
    <w:rsid w:val="0069337D"/>
    <w:rsid w:val="006937D6"/>
    <w:rsid w:val="00693BD0"/>
    <w:rsid w:val="006A0DB8"/>
    <w:rsid w:val="006A1339"/>
    <w:rsid w:val="006A1AA8"/>
    <w:rsid w:val="006A2C8A"/>
    <w:rsid w:val="006A3E9F"/>
    <w:rsid w:val="006B1074"/>
    <w:rsid w:val="006B3B5A"/>
    <w:rsid w:val="006B5F44"/>
    <w:rsid w:val="006C7075"/>
    <w:rsid w:val="006C7A39"/>
    <w:rsid w:val="006D25AF"/>
    <w:rsid w:val="006D7A01"/>
    <w:rsid w:val="006E42D9"/>
    <w:rsid w:val="006E4981"/>
    <w:rsid w:val="006F267A"/>
    <w:rsid w:val="006F324C"/>
    <w:rsid w:val="006F688D"/>
    <w:rsid w:val="00702BE2"/>
    <w:rsid w:val="0070665A"/>
    <w:rsid w:val="007149C9"/>
    <w:rsid w:val="007212AE"/>
    <w:rsid w:val="007327F7"/>
    <w:rsid w:val="00742A05"/>
    <w:rsid w:val="00746DB5"/>
    <w:rsid w:val="00746F55"/>
    <w:rsid w:val="007501CC"/>
    <w:rsid w:val="00751C11"/>
    <w:rsid w:val="0075367B"/>
    <w:rsid w:val="007579FB"/>
    <w:rsid w:val="00760A6C"/>
    <w:rsid w:val="0076492C"/>
    <w:rsid w:val="0077365C"/>
    <w:rsid w:val="0077554D"/>
    <w:rsid w:val="00780A02"/>
    <w:rsid w:val="0078148C"/>
    <w:rsid w:val="00783945"/>
    <w:rsid w:val="00784D71"/>
    <w:rsid w:val="00785427"/>
    <w:rsid w:val="00787707"/>
    <w:rsid w:val="00790FA1"/>
    <w:rsid w:val="00792E06"/>
    <w:rsid w:val="00794596"/>
    <w:rsid w:val="007945BB"/>
    <w:rsid w:val="00796562"/>
    <w:rsid w:val="00796B89"/>
    <w:rsid w:val="007A0C9A"/>
    <w:rsid w:val="007A4EA1"/>
    <w:rsid w:val="007A50CA"/>
    <w:rsid w:val="007A65C5"/>
    <w:rsid w:val="007B041D"/>
    <w:rsid w:val="007B49A6"/>
    <w:rsid w:val="007B5A2A"/>
    <w:rsid w:val="007B605D"/>
    <w:rsid w:val="007B7764"/>
    <w:rsid w:val="007C10DD"/>
    <w:rsid w:val="007C138B"/>
    <w:rsid w:val="007C1865"/>
    <w:rsid w:val="007C51F8"/>
    <w:rsid w:val="007C5801"/>
    <w:rsid w:val="007D0803"/>
    <w:rsid w:val="007E48B5"/>
    <w:rsid w:val="007E5EDA"/>
    <w:rsid w:val="007E6085"/>
    <w:rsid w:val="007F0617"/>
    <w:rsid w:val="007F493B"/>
    <w:rsid w:val="008062A4"/>
    <w:rsid w:val="00812C67"/>
    <w:rsid w:val="00817F70"/>
    <w:rsid w:val="00822BCE"/>
    <w:rsid w:val="0082445E"/>
    <w:rsid w:val="0082483A"/>
    <w:rsid w:val="00826339"/>
    <w:rsid w:val="008269D8"/>
    <w:rsid w:val="00842E21"/>
    <w:rsid w:val="008476C4"/>
    <w:rsid w:val="00847EE8"/>
    <w:rsid w:val="00856268"/>
    <w:rsid w:val="0085729B"/>
    <w:rsid w:val="00865184"/>
    <w:rsid w:val="00872940"/>
    <w:rsid w:val="008814E5"/>
    <w:rsid w:val="0088687E"/>
    <w:rsid w:val="00886EB6"/>
    <w:rsid w:val="008874FB"/>
    <w:rsid w:val="00887646"/>
    <w:rsid w:val="008916F7"/>
    <w:rsid w:val="00892F5D"/>
    <w:rsid w:val="00893242"/>
    <w:rsid w:val="008A0BB3"/>
    <w:rsid w:val="008A40EC"/>
    <w:rsid w:val="008A4738"/>
    <w:rsid w:val="008A5278"/>
    <w:rsid w:val="008D0B38"/>
    <w:rsid w:val="008D6FD2"/>
    <w:rsid w:val="008E0F62"/>
    <w:rsid w:val="008E1626"/>
    <w:rsid w:val="008E3CF0"/>
    <w:rsid w:val="008F50A5"/>
    <w:rsid w:val="008F572D"/>
    <w:rsid w:val="00901075"/>
    <w:rsid w:val="00910039"/>
    <w:rsid w:val="0091702C"/>
    <w:rsid w:val="00917DB4"/>
    <w:rsid w:val="0092454A"/>
    <w:rsid w:val="009256D6"/>
    <w:rsid w:val="009331F7"/>
    <w:rsid w:val="00933564"/>
    <w:rsid w:val="00941AF6"/>
    <w:rsid w:val="009521BE"/>
    <w:rsid w:val="00952875"/>
    <w:rsid w:val="00956AD5"/>
    <w:rsid w:val="009626F6"/>
    <w:rsid w:val="00964562"/>
    <w:rsid w:val="009724C9"/>
    <w:rsid w:val="00972620"/>
    <w:rsid w:val="00976178"/>
    <w:rsid w:val="009764CC"/>
    <w:rsid w:val="00976DF2"/>
    <w:rsid w:val="00977FD9"/>
    <w:rsid w:val="0098774C"/>
    <w:rsid w:val="00992D0D"/>
    <w:rsid w:val="0099388F"/>
    <w:rsid w:val="009944BE"/>
    <w:rsid w:val="009A32AB"/>
    <w:rsid w:val="009B2605"/>
    <w:rsid w:val="009B301D"/>
    <w:rsid w:val="009B3330"/>
    <w:rsid w:val="009B425C"/>
    <w:rsid w:val="009B7B33"/>
    <w:rsid w:val="009C2EE2"/>
    <w:rsid w:val="009C687B"/>
    <w:rsid w:val="009C7B40"/>
    <w:rsid w:val="009E5B3D"/>
    <w:rsid w:val="009F3EEC"/>
    <w:rsid w:val="00A01CD5"/>
    <w:rsid w:val="00A02082"/>
    <w:rsid w:val="00A12161"/>
    <w:rsid w:val="00A1320F"/>
    <w:rsid w:val="00A1639E"/>
    <w:rsid w:val="00A31CCB"/>
    <w:rsid w:val="00A32984"/>
    <w:rsid w:val="00A45931"/>
    <w:rsid w:val="00A526DE"/>
    <w:rsid w:val="00A5584A"/>
    <w:rsid w:val="00A55D9F"/>
    <w:rsid w:val="00A576C0"/>
    <w:rsid w:val="00A60048"/>
    <w:rsid w:val="00A61CA0"/>
    <w:rsid w:val="00A64E02"/>
    <w:rsid w:val="00A72E29"/>
    <w:rsid w:val="00A72F93"/>
    <w:rsid w:val="00A73A02"/>
    <w:rsid w:val="00A772E3"/>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716E"/>
    <w:rsid w:val="00AF1F0A"/>
    <w:rsid w:val="00AF409D"/>
    <w:rsid w:val="00B03F23"/>
    <w:rsid w:val="00B071C7"/>
    <w:rsid w:val="00B13630"/>
    <w:rsid w:val="00B15C7C"/>
    <w:rsid w:val="00B20403"/>
    <w:rsid w:val="00B215C9"/>
    <w:rsid w:val="00B22F12"/>
    <w:rsid w:val="00B276AD"/>
    <w:rsid w:val="00B3115F"/>
    <w:rsid w:val="00B316DC"/>
    <w:rsid w:val="00B34638"/>
    <w:rsid w:val="00B43F51"/>
    <w:rsid w:val="00B44A8F"/>
    <w:rsid w:val="00B4652A"/>
    <w:rsid w:val="00B65A76"/>
    <w:rsid w:val="00B65BAE"/>
    <w:rsid w:val="00B75E07"/>
    <w:rsid w:val="00B872B4"/>
    <w:rsid w:val="00BA0C70"/>
    <w:rsid w:val="00BA44A8"/>
    <w:rsid w:val="00BA6D00"/>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10455"/>
    <w:rsid w:val="00C106D2"/>
    <w:rsid w:val="00C11C43"/>
    <w:rsid w:val="00C1518B"/>
    <w:rsid w:val="00C32D25"/>
    <w:rsid w:val="00C346A2"/>
    <w:rsid w:val="00C3715B"/>
    <w:rsid w:val="00C37F44"/>
    <w:rsid w:val="00C43544"/>
    <w:rsid w:val="00C44FA8"/>
    <w:rsid w:val="00C50BC9"/>
    <w:rsid w:val="00C51BE5"/>
    <w:rsid w:val="00C536EC"/>
    <w:rsid w:val="00C66FE0"/>
    <w:rsid w:val="00C75DE4"/>
    <w:rsid w:val="00C76D47"/>
    <w:rsid w:val="00C77A06"/>
    <w:rsid w:val="00C80866"/>
    <w:rsid w:val="00C829D7"/>
    <w:rsid w:val="00C84D9E"/>
    <w:rsid w:val="00CA1896"/>
    <w:rsid w:val="00CA7C75"/>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A8C"/>
    <w:rsid w:val="00D16FF9"/>
    <w:rsid w:val="00D22302"/>
    <w:rsid w:val="00D22655"/>
    <w:rsid w:val="00D25106"/>
    <w:rsid w:val="00D31EEC"/>
    <w:rsid w:val="00D4108D"/>
    <w:rsid w:val="00D530DF"/>
    <w:rsid w:val="00D53E9A"/>
    <w:rsid w:val="00D618D3"/>
    <w:rsid w:val="00D72EE5"/>
    <w:rsid w:val="00D73374"/>
    <w:rsid w:val="00DB050D"/>
    <w:rsid w:val="00DB7243"/>
    <w:rsid w:val="00DB7F1D"/>
    <w:rsid w:val="00DB7F91"/>
    <w:rsid w:val="00DC45AC"/>
    <w:rsid w:val="00DD3806"/>
    <w:rsid w:val="00DD6185"/>
    <w:rsid w:val="00DD64B1"/>
    <w:rsid w:val="00DE0D69"/>
    <w:rsid w:val="00DF3354"/>
    <w:rsid w:val="00DF49AF"/>
    <w:rsid w:val="00DF5CD4"/>
    <w:rsid w:val="00E002C1"/>
    <w:rsid w:val="00E0308C"/>
    <w:rsid w:val="00E04989"/>
    <w:rsid w:val="00E12C2A"/>
    <w:rsid w:val="00E17FBA"/>
    <w:rsid w:val="00E2089C"/>
    <w:rsid w:val="00E260FD"/>
    <w:rsid w:val="00E27644"/>
    <w:rsid w:val="00E276A5"/>
    <w:rsid w:val="00E3390A"/>
    <w:rsid w:val="00E347C0"/>
    <w:rsid w:val="00E37FC7"/>
    <w:rsid w:val="00E42C6D"/>
    <w:rsid w:val="00E44AF1"/>
    <w:rsid w:val="00E460DA"/>
    <w:rsid w:val="00E503D4"/>
    <w:rsid w:val="00E572DD"/>
    <w:rsid w:val="00E6079C"/>
    <w:rsid w:val="00E61542"/>
    <w:rsid w:val="00E63467"/>
    <w:rsid w:val="00E679F0"/>
    <w:rsid w:val="00E72209"/>
    <w:rsid w:val="00E80DBF"/>
    <w:rsid w:val="00E90BA8"/>
    <w:rsid w:val="00E919A2"/>
    <w:rsid w:val="00E94391"/>
    <w:rsid w:val="00EA37E5"/>
    <w:rsid w:val="00EB1FF9"/>
    <w:rsid w:val="00EB299E"/>
    <w:rsid w:val="00EB3B87"/>
    <w:rsid w:val="00EB51B8"/>
    <w:rsid w:val="00EB5D16"/>
    <w:rsid w:val="00EC220E"/>
    <w:rsid w:val="00EC394C"/>
    <w:rsid w:val="00ED5EE4"/>
    <w:rsid w:val="00ED77F8"/>
    <w:rsid w:val="00EE2E25"/>
    <w:rsid w:val="00EE73EF"/>
    <w:rsid w:val="00EF0690"/>
    <w:rsid w:val="00EF14E4"/>
    <w:rsid w:val="00EF514D"/>
    <w:rsid w:val="00EF74EC"/>
    <w:rsid w:val="00EF7F98"/>
    <w:rsid w:val="00F036C3"/>
    <w:rsid w:val="00F04636"/>
    <w:rsid w:val="00F062A5"/>
    <w:rsid w:val="00F0703F"/>
    <w:rsid w:val="00F10D28"/>
    <w:rsid w:val="00F15E43"/>
    <w:rsid w:val="00F15F3C"/>
    <w:rsid w:val="00F20A49"/>
    <w:rsid w:val="00F26C71"/>
    <w:rsid w:val="00F32F07"/>
    <w:rsid w:val="00F4410D"/>
    <w:rsid w:val="00F44CA3"/>
    <w:rsid w:val="00F4761C"/>
    <w:rsid w:val="00F50DF3"/>
    <w:rsid w:val="00F52649"/>
    <w:rsid w:val="00F544F0"/>
    <w:rsid w:val="00F6260A"/>
    <w:rsid w:val="00F72849"/>
    <w:rsid w:val="00F755E8"/>
    <w:rsid w:val="00F80848"/>
    <w:rsid w:val="00F85E84"/>
    <w:rsid w:val="00F908A2"/>
    <w:rsid w:val="00F9376A"/>
    <w:rsid w:val="00F9469B"/>
    <w:rsid w:val="00F95146"/>
    <w:rsid w:val="00F95892"/>
    <w:rsid w:val="00F97969"/>
    <w:rsid w:val="00FA2727"/>
    <w:rsid w:val="00FA436F"/>
    <w:rsid w:val="00FA564A"/>
    <w:rsid w:val="00FB15DD"/>
    <w:rsid w:val="00FB67AF"/>
    <w:rsid w:val="00FB6DCF"/>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879035DB-F9D9-4C63-9FBB-1A4159BF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327C4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327C4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Wsreference">
    <w:name w:val="Ws reference"/>
    <w:basedOn w:val="Normal"/>
    <w:link w:val="WsreferenceChar"/>
    <w:qFormat/>
    <w:rsid w:val="00780A02"/>
    <w:rPr>
      <w:sz w:val="18"/>
      <w:szCs w:val="18"/>
    </w:rPr>
  </w:style>
  <w:style w:type="character" w:customStyle="1" w:styleId="WsreferenceChar">
    <w:name w:val="Ws reference Char"/>
    <w:basedOn w:val="DefaultParagraphFont"/>
    <w:link w:val="Wsreference"/>
    <w:rsid w:val="00780A02"/>
    <w:rPr>
      <w:rFonts w:ascii="Arial" w:hAnsi="Arial" w:cs="Arial"/>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basedOn w:val="DefaultParagraphFont"/>
    <w:uiPriority w:val="33"/>
    <w:qFormat/>
    <w:rsid w:val="00780A02"/>
    <w:rPr>
      <w:b/>
      <w:bCs/>
      <w:i/>
      <w:iCs/>
      <w:spacing w:val="5"/>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C:\Users\JohnD\OneDrive%20-%20MATRIX%20TECHNOLOGY%20SOLUTIONS\Documents\Matrix\Dev\CP4807%20-%20introduction%20to%20microcontrollers\Media\stop%20watch.jp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E5SWKxIjvn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C:\Users\JohnD\OneDrive%20-%20MATRIX%20TECHNOLOGY%20SOLUTIONS\Documents\Matrix\Dev\CP4807%20-%20introduction%20to%20microcontrollers\Media\timer%20interrupts.png" TargetMode="External"/><Relationship Id="rId5" Type="http://schemas.openxmlformats.org/officeDocument/2006/relationships/webSettings" Target="webSettings.xml"/><Relationship Id="rId10" Type="http://schemas.openxmlformats.org/officeDocument/2006/relationships/image" Target="file:///C:\Users\JohnD\OneDrive%20-%20MATRIX%20TECHNOLOGY%20SOLUTIONS\Documents\Matrix\Dev\CP4807%20-%20introduction%20to%20microcontrollers\Media\youtube%20logo.p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1120</Characters>
  <Application>Microsoft Office Word</Application>
  <DocSecurity>0</DocSecurity>
  <Lines>20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4</cp:revision>
  <cp:lastPrinted>2025-11-11T08:19:00Z</cp:lastPrinted>
  <dcterms:created xsi:type="dcterms:W3CDTF">2026-06-19T13:20:00Z</dcterms:created>
  <dcterms:modified xsi:type="dcterms:W3CDTF">2026-06-29T09:33:00Z</dcterms:modified>
</cp:coreProperties>
</file>