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C22A2" w14:textId="2D4EDB49" w:rsidR="00E85910" w:rsidRDefault="00E85910" w:rsidP="00E85910">
      <w:pPr>
        <w:pStyle w:val="Wsreference"/>
      </w:pPr>
      <w:r>
        <w:t>&lt;</w:t>
      </w:r>
      <w:r w:rsidR="0056308C">
        <w:t>worksheet</w:t>
      </w:r>
      <w:r>
        <w:t>&gt; &lt;filename&gt; “</w:t>
      </w:r>
      <w:r w:rsidRPr="00780A02">
        <w:t>CP4807-</w:t>
      </w:r>
      <w:r>
        <w:t>head.</w:t>
      </w:r>
      <w:r w:rsidR="00770954">
        <w:t>doc</w:t>
      </w:r>
      <w:r>
        <w:t>” &lt;/filename&gt;</w:t>
      </w:r>
    </w:p>
    <w:p w14:paraId="3DDF7A47" w14:textId="5A5506B1" w:rsidR="00E85910" w:rsidRDefault="00E85910">
      <w:pPr>
        <w:widowControl/>
        <w:spacing w:after="160" w:line="259" w:lineRule="auto"/>
      </w:pPr>
    </w:p>
    <w:p w14:paraId="45392955" w14:textId="7863B2D0" w:rsidR="00E85910" w:rsidRDefault="00E85910">
      <w:pPr>
        <w:widowControl/>
        <w:spacing w:after="160" w:line="259" w:lineRule="auto"/>
      </w:pPr>
      <w:r>
        <w:rPr>
          <w:noProof/>
        </w:rPr>
        <w:drawing>
          <wp:anchor distT="0" distB="0" distL="114300" distR="114300" simplePos="0" relativeHeight="251667456" behindDoc="0" locked="0" layoutInCell="1" allowOverlap="1" wp14:anchorId="4289980A" wp14:editId="03C1605F">
            <wp:simplePos x="0" y="0"/>
            <wp:positionH relativeFrom="column">
              <wp:posOffset>750570</wp:posOffset>
            </wp:positionH>
            <wp:positionV relativeFrom="paragraph">
              <wp:posOffset>78105</wp:posOffset>
            </wp:positionV>
            <wp:extent cx="5299075" cy="766445"/>
            <wp:effectExtent l="0" t="0" r="0" b="0"/>
            <wp:wrapSquare wrapText="bothSides"/>
            <wp:docPr id="2096953061" name="Matrix e-block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061" name="Matrix e-blocks logo.png"/>
                    <pic:cNvPicPr/>
                  </pic:nvPicPr>
                  <pic:blipFill>
                    <a:blip r:link="rId8"/>
                    <a:stretch>
                      <a:fillRect/>
                    </a:stretch>
                  </pic:blipFill>
                  <pic:spPr>
                    <a:xfrm>
                      <a:off x="0" y="0"/>
                      <a:ext cx="5299075" cy="766445"/>
                    </a:xfrm>
                    <a:prstGeom prst="rect">
                      <a:avLst/>
                    </a:prstGeom>
                  </pic:spPr>
                </pic:pic>
              </a:graphicData>
            </a:graphic>
            <wp14:sizeRelH relativeFrom="page">
              <wp14:pctWidth>0</wp14:pctWidth>
            </wp14:sizeRelH>
            <wp14:sizeRelV relativeFrom="page">
              <wp14:pctHeight>0</wp14:pctHeight>
            </wp14:sizeRelV>
          </wp:anchor>
        </w:drawing>
      </w:r>
    </w:p>
    <w:p w14:paraId="66A6F371" w14:textId="76D0E8AF" w:rsidR="00E85910" w:rsidRDefault="00E85910">
      <w:pPr>
        <w:widowControl/>
        <w:spacing w:after="160" w:line="259" w:lineRule="auto"/>
      </w:pPr>
    </w:p>
    <w:p w14:paraId="0A2C187C" w14:textId="77777777" w:rsidR="00E85910" w:rsidRDefault="00E85910">
      <w:pPr>
        <w:widowControl/>
        <w:spacing w:after="160" w:line="259" w:lineRule="auto"/>
      </w:pPr>
    </w:p>
    <w:p w14:paraId="0BC16F26" w14:textId="77777777" w:rsidR="00E85910" w:rsidRDefault="00E85910">
      <w:pPr>
        <w:widowControl/>
        <w:spacing w:after="160" w:line="259" w:lineRule="auto"/>
      </w:pPr>
    </w:p>
    <w:p w14:paraId="050F5F2F" w14:textId="04111314" w:rsidR="00E85910" w:rsidRDefault="00E85910">
      <w:pPr>
        <w:widowControl/>
        <w:spacing w:after="160" w:line="259" w:lineRule="auto"/>
      </w:pPr>
      <w:r>
        <w:rPr>
          <w:noProof/>
        </w:rPr>
        <mc:AlternateContent>
          <mc:Choice Requires="wps">
            <w:drawing>
              <wp:anchor distT="45720" distB="45720" distL="114300" distR="114300" simplePos="0" relativeHeight="251669504" behindDoc="0" locked="0" layoutInCell="1" allowOverlap="1" wp14:anchorId="1E15AAD4" wp14:editId="40474236">
                <wp:simplePos x="0" y="0"/>
                <wp:positionH relativeFrom="column">
                  <wp:posOffset>0</wp:posOffset>
                </wp:positionH>
                <wp:positionV relativeFrom="paragraph">
                  <wp:posOffset>318770</wp:posOffset>
                </wp:positionV>
                <wp:extent cx="6856095" cy="452755"/>
                <wp:effectExtent l="0" t="0" r="2095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095" cy="452755"/>
                        </a:xfrm>
                        <a:prstGeom prst="rect">
                          <a:avLst/>
                        </a:prstGeom>
                        <a:solidFill>
                          <a:schemeClr val="tx1">
                            <a:lumMod val="95000"/>
                            <a:lumOff val="5000"/>
                          </a:schemeClr>
                        </a:solidFill>
                        <a:ln w="9525">
                          <a:solidFill>
                            <a:srgbClr val="000000"/>
                          </a:solidFill>
                          <a:miter lim="800000"/>
                          <a:headEnd/>
                          <a:tailEnd/>
                        </a:ln>
                      </wps:spPr>
                      <wps:txbx>
                        <w:txbxContent>
                          <w:p w14:paraId="3265BD04" w14:textId="77777777" w:rsidR="00E85910" w:rsidRPr="00FC1D22" w:rsidRDefault="00E85910" w:rsidP="00E85910">
                            <w:pPr>
                              <w:pStyle w:val="Packtitle"/>
                            </w:pPr>
                            <w:r w:rsidRPr="00FC1D22">
                              <w:t>Introduction to microcontrollers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15AAD4" id="_x0000_t202" coordsize="21600,21600" o:spt="202" path="m,l,21600r21600,l21600,xe">
                <v:stroke joinstyle="miter"/>
                <v:path gradientshapeok="t" o:connecttype="rect"/>
              </v:shapetype>
              <v:shape id="Text Box 2" o:spid="_x0000_s1026" type="#_x0000_t202" style="position:absolute;margin-left:0;margin-top:25.1pt;width:539.85pt;height:35.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" fillcolor="#0d0d0d [3069]">
                <v:textbox>
                  <w:txbxContent>
                    <w:p w14:paraId="3265BD04" w14:textId="77777777" w:rsidR="00E85910" w:rsidRPr="00FC1D22" w:rsidRDefault="00E85910" w:rsidP="00E85910">
                      <w:pPr>
                        <w:pStyle w:val="Packtitle"/>
                      </w:pPr>
                      <w:r w:rsidRPr="00FC1D22">
                        <w:t>Introduction to microcontrollers</w:t>
                      </w:r>
                    </w:p>
                  </w:txbxContent>
                </v:textbox>
                <w10:wrap type="square"/>
              </v:shape>
            </w:pict>
          </mc:Fallback>
        </mc:AlternateContent>
      </w:r>
    </w:p>
    <w:p w14:paraId="3B236ED2" w14:textId="77777777" w:rsidR="00E85910" w:rsidRDefault="00E85910">
      <w:pPr>
        <w:widowControl/>
        <w:spacing w:after="160" w:line="259" w:lineRule="auto"/>
      </w:pPr>
    </w:p>
    <w:p w14:paraId="5C37393D" w14:textId="77777777" w:rsidR="00E85910" w:rsidRDefault="00E85910">
      <w:pPr>
        <w:widowControl/>
        <w:spacing w:after="160" w:line="259" w:lineRule="auto"/>
      </w:pPr>
    </w:p>
    <w:p w14:paraId="6C17572D" w14:textId="7CFAD50F" w:rsidR="00E85910" w:rsidRDefault="00E85910">
      <w:pPr>
        <w:widowControl/>
        <w:spacing w:after="160" w:line="259" w:lineRule="auto"/>
      </w:pPr>
      <w:r>
        <w:rPr>
          <w:noProof/>
        </w:rPr>
        <w:drawing>
          <wp:inline distT="0" distB="0" distL="0" distR="0" wp14:anchorId="3DCC9ACF" wp14:editId="6D5BC280">
            <wp:extent cx="6530771" cy="6080167"/>
            <wp:effectExtent l="0" t="0" r="3810" b="0"/>
            <wp:docPr id="117827744" name="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7744" name="cover.png"/>
                    <pic:cNvPicPr/>
                  </pic:nvPicPr>
                  <pic:blipFill>
                    <a:blip r:link="rId9"/>
                    <a:srcRect l="14147" r="14147"/>
                    <a:stretch>
                      <a:fillRect/>
                    </a:stretch>
                  </pic:blipFill>
                  <pic:spPr bwMode="auto">
                    <a:xfrm>
                      <a:off x="0" y="0"/>
                      <a:ext cx="6535255" cy="6084342"/>
                    </a:xfrm>
                    <a:prstGeom prst="rect">
                      <a:avLst/>
                    </a:prstGeom>
                    <a:ln>
                      <a:noFill/>
                    </a:ln>
                    <a:extLst>
                      <a:ext uri="{53640926-AAD7-44D8-BBD7-CCE9431645EC}">
                        <a14:shadowObscured xmlns:a14="http://schemas.microsoft.com/office/drawing/2010/main"/>
                      </a:ext>
                    </a:extLst>
                  </pic:spPr>
                </pic:pic>
              </a:graphicData>
            </a:graphic>
          </wp:inline>
        </w:drawing>
      </w:r>
    </w:p>
    <w:p w14:paraId="5D44DF1D" w14:textId="59983A6B" w:rsidR="00E85910" w:rsidRPr="00E85910" w:rsidRDefault="00E85910" w:rsidP="00E85910">
      <w:pPr>
        <w:widowControl/>
        <w:spacing w:after="160" w:line="259" w:lineRule="auto"/>
        <w:jc w:val="center"/>
        <w:rPr>
          <w:b/>
          <w:bCs/>
          <w:color w:val="FFFFFF" w:themeColor="background1"/>
          <w:sz w:val="40"/>
          <w:szCs w:val="40"/>
        </w:rPr>
      </w:pPr>
      <w:r w:rsidRPr="00E85910">
        <w:rPr>
          <w:b/>
          <w:bCs/>
          <w:color w:val="FFFFFF" w:themeColor="background1"/>
          <w:sz w:val="40"/>
          <w:szCs w:val="40"/>
          <w:highlight w:val="black"/>
        </w:rPr>
        <w:t>CP4807</w:t>
      </w:r>
    </w:p>
    <w:p w14:paraId="776A5CC5" w14:textId="3AB2FEF6" w:rsidR="00E85910" w:rsidRDefault="00E85910" w:rsidP="0056308C">
      <w:pPr>
        <w:pStyle w:val="Wsreference"/>
      </w:pPr>
      <w:r>
        <w:t>&lt;/</w:t>
      </w:r>
      <w:r w:rsidR="0056308C">
        <w:t>worksheet</w:t>
      </w:r>
      <w:r>
        <w:t>&gt;</w:t>
      </w:r>
    </w:p>
    <w:p w14:paraId="21B9D0C2" w14:textId="4675EB40" w:rsidR="00E85910" w:rsidRDefault="00E85910">
      <w:pPr>
        <w:widowControl/>
        <w:spacing w:after="160" w:line="259" w:lineRule="auto"/>
      </w:pPr>
      <w:r>
        <w:br w:type="page"/>
      </w:r>
    </w:p>
    <w:p w14:paraId="3F9EB98C" w14:textId="77777777" w:rsidR="005D7FF9" w:rsidRDefault="005D7FF9" w:rsidP="00327C47"/>
    <w:tbl>
      <w:tblPr>
        <w:tblStyle w:val="TableGrid"/>
        <w:tblW w:w="10768" w:type="dxa"/>
        <w:tblLayout w:type="fixed"/>
        <w:tblLook w:val="04A0" w:firstRow="1" w:lastRow="0" w:firstColumn="1" w:lastColumn="0" w:noHBand="0" w:noVBand="1"/>
      </w:tblPr>
      <w:tblGrid>
        <w:gridCol w:w="236"/>
        <w:gridCol w:w="5009"/>
        <w:gridCol w:w="5523"/>
      </w:tblGrid>
      <w:tr w:rsidR="00917DB4" w14:paraId="21ADD9F6" w14:textId="77777777" w:rsidTr="0056308C">
        <w:trPr>
          <w:trHeight w:val="986"/>
        </w:trPr>
        <w:tc>
          <w:tcPr>
            <w:tcW w:w="236" w:type="dxa"/>
            <w:tcBorders>
              <w:top w:val="nil"/>
              <w:left w:val="nil"/>
              <w:bottom w:val="nil"/>
              <w:right w:val="nil"/>
            </w:tcBorders>
            <w:shd w:val="clear" w:color="auto" w:fill="000000" w:themeFill="text1"/>
          </w:tcPr>
          <w:p w14:paraId="72CC5FC1" w14:textId="77777777" w:rsidR="00917DB4" w:rsidRPr="00C95301" w:rsidRDefault="00917DB4" w:rsidP="00327C47"/>
        </w:tc>
        <w:tc>
          <w:tcPr>
            <w:tcW w:w="5009" w:type="dxa"/>
            <w:tcBorders>
              <w:top w:val="nil"/>
              <w:left w:val="nil"/>
              <w:bottom w:val="nil"/>
              <w:right w:val="nil"/>
            </w:tcBorders>
          </w:tcPr>
          <w:p w14:paraId="1CBE47BA" w14:textId="6D9CBEDB" w:rsidR="005936CA" w:rsidRDefault="005936CA" w:rsidP="005936CA">
            <w:pPr>
              <w:pStyle w:val="Wsreference"/>
            </w:pPr>
            <w:r>
              <w:t>&lt;</w:t>
            </w:r>
            <w:r w:rsidR="0056308C">
              <w:t>worksheet</w:t>
            </w:r>
            <w:r>
              <w:t>&gt; &lt;filename&gt; “</w:t>
            </w:r>
            <w:r w:rsidRPr="00780A02">
              <w:t>CP4807-</w:t>
            </w:r>
            <w:r>
              <w:t>Cont.</w:t>
            </w:r>
            <w:r w:rsidR="00770954">
              <w:t>doc</w:t>
            </w:r>
            <w:r>
              <w:t>” &lt;/filename&gt;</w:t>
            </w:r>
          </w:p>
          <w:p w14:paraId="25826D12" w14:textId="589ED2CD" w:rsidR="00917DB4" w:rsidRPr="00486C33" w:rsidRDefault="00D13F59" w:rsidP="00FC1D22">
            <w:pPr>
              <w:pStyle w:val="Wsname"/>
            </w:pPr>
            <w:r w:rsidRPr="00486C33">
              <w:t>Contents</w:t>
            </w:r>
          </w:p>
          <w:p w14:paraId="179F0C0E" w14:textId="77777777" w:rsidR="00917DB4" w:rsidRPr="00C95301" w:rsidRDefault="00917DB4" w:rsidP="00327C47"/>
        </w:tc>
        <w:tc>
          <w:tcPr>
            <w:tcW w:w="5523" w:type="dxa"/>
            <w:tcBorders>
              <w:top w:val="nil"/>
              <w:left w:val="nil"/>
              <w:bottom w:val="nil"/>
              <w:right w:val="nil"/>
            </w:tcBorders>
          </w:tcPr>
          <w:p w14:paraId="4B9E379F" w14:textId="77777777" w:rsidR="00917DB4" w:rsidRPr="00FC1D22" w:rsidRDefault="00917DB4" w:rsidP="00FC1D22">
            <w:pPr>
              <w:pStyle w:val="Packtitle-topright"/>
            </w:pPr>
            <w:r w:rsidRPr="00FC1D22">
              <w:t>Introduction to</w:t>
            </w:r>
          </w:p>
          <w:p w14:paraId="0FC8B3FE" w14:textId="77777777" w:rsidR="00917DB4" w:rsidRPr="00C95301" w:rsidRDefault="00917DB4" w:rsidP="00FC1D22">
            <w:pPr>
              <w:pStyle w:val="Packtitle-topright"/>
            </w:pPr>
            <w:r w:rsidRPr="00FC1D22">
              <w:t>microcontrollers</w:t>
            </w:r>
          </w:p>
        </w:tc>
      </w:tr>
    </w:tbl>
    <w:p w14:paraId="17082906" w14:textId="77777777" w:rsidR="005E1C0F" w:rsidRDefault="005E1C0F" w:rsidP="00327C47"/>
    <w:p w14:paraId="590448D0" w14:textId="77777777" w:rsidR="00780A02" w:rsidRDefault="00780A02" w:rsidP="00327C47">
      <w:pPr>
        <w:pStyle w:val="ListParagraph"/>
      </w:pPr>
    </w:p>
    <w:p w14:paraId="4884D847" w14:textId="77777777" w:rsidR="00780A02" w:rsidRDefault="00780A02" w:rsidP="00327C47">
      <w:pPr>
        <w:pStyle w:val="ListParagraph"/>
      </w:pPr>
    </w:p>
    <w:p w14:paraId="5E8036DE" w14:textId="0183A21E" w:rsidR="004C4EAB" w:rsidRPr="00FC1D22" w:rsidRDefault="007F0617" w:rsidP="00FC1D22">
      <w:pPr>
        <w:pStyle w:val="Contents"/>
      </w:pPr>
      <w:r>
        <w:t>Bronze</w:t>
      </w:r>
    </w:p>
    <w:p w14:paraId="242AAB11" w14:textId="36726B04" w:rsidR="005E1C0F" w:rsidRPr="00FC1D22" w:rsidRDefault="005E1C0F" w:rsidP="00FC1D22">
      <w:pPr>
        <w:pStyle w:val="Contents"/>
      </w:pPr>
      <w:r w:rsidRPr="00FC1D22">
        <w:t xml:space="preserve">Worksheet 1 </w:t>
      </w:r>
      <w:r w:rsidRPr="00FC1D22">
        <w:tab/>
      </w:r>
      <w:r w:rsidRPr="00FC1D22">
        <w:tab/>
        <w:t>First program</w:t>
      </w:r>
    </w:p>
    <w:p w14:paraId="13F1822C" w14:textId="4B1340B0" w:rsidR="005E1C0F" w:rsidRPr="00FC1D22" w:rsidRDefault="005E1C0F" w:rsidP="00FC1D22">
      <w:pPr>
        <w:pStyle w:val="Contents"/>
      </w:pPr>
      <w:r w:rsidRPr="00FC1D22">
        <w:t>Worksheet 2</w:t>
      </w:r>
      <w:r w:rsidRPr="00FC1D22">
        <w:tab/>
      </w:r>
      <w:r w:rsidRPr="00FC1D22">
        <w:tab/>
        <w:t>Performing calculations</w:t>
      </w:r>
    </w:p>
    <w:p w14:paraId="331B810A" w14:textId="39977F92" w:rsidR="005E1C0F" w:rsidRPr="00FC1D22" w:rsidRDefault="005E1C0F" w:rsidP="00FC1D22">
      <w:pPr>
        <w:pStyle w:val="Contents"/>
      </w:pPr>
      <w:r w:rsidRPr="00FC1D22">
        <w:t>Worksheet 3</w:t>
      </w:r>
      <w:r w:rsidRPr="00FC1D22">
        <w:tab/>
      </w:r>
      <w:r w:rsidRPr="00FC1D22">
        <w:tab/>
        <w:t>Connection points</w:t>
      </w:r>
    </w:p>
    <w:p w14:paraId="4132392B" w14:textId="794DBE86" w:rsidR="005E1C0F" w:rsidRPr="00FC1D22" w:rsidRDefault="005E1C0F" w:rsidP="00FC1D22">
      <w:pPr>
        <w:pStyle w:val="Contents"/>
      </w:pPr>
      <w:r w:rsidRPr="00FC1D22">
        <w:t>Worksheet 4</w:t>
      </w:r>
      <w:r w:rsidRPr="00FC1D22">
        <w:tab/>
      </w:r>
      <w:r w:rsidRPr="00FC1D22">
        <w:tab/>
        <w:t>Digital inputs</w:t>
      </w:r>
    </w:p>
    <w:p w14:paraId="3EC80CF9" w14:textId="64B9720D" w:rsidR="005E1C0F" w:rsidRPr="00FC1D22" w:rsidRDefault="005E1C0F" w:rsidP="00FC1D22">
      <w:pPr>
        <w:pStyle w:val="Contents"/>
      </w:pPr>
      <w:r w:rsidRPr="00FC1D22">
        <w:t>Worksheet 5</w:t>
      </w:r>
      <w:r w:rsidRPr="00FC1D22">
        <w:tab/>
      </w:r>
      <w:r w:rsidRPr="00FC1D22">
        <w:tab/>
        <w:t>Making decisions</w:t>
      </w:r>
    </w:p>
    <w:p w14:paraId="32D632B6" w14:textId="13403B7B" w:rsidR="005E1C0F" w:rsidRPr="00FC1D22" w:rsidRDefault="005E1C0F" w:rsidP="00FC1D22">
      <w:pPr>
        <w:pStyle w:val="Contents"/>
      </w:pPr>
      <w:r w:rsidRPr="00FC1D22">
        <w:t>Worksheet 6</w:t>
      </w:r>
      <w:r w:rsidRPr="00FC1D22">
        <w:tab/>
      </w:r>
      <w:r w:rsidRPr="00FC1D22">
        <w:tab/>
        <w:t>Macros / subroutines</w:t>
      </w:r>
    </w:p>
    <w:p w14:paraId="66515936" w14:textId="205D3FBD" w:rsidR="0041726D" w:rsidRPr="00FC1D22" w:rsidRDefault="0041726D" w:rsidP="00FC1D22">
      <w:pPr>
        <w:pStyle w:val="Contents"/>
      </w:pPr>
      <w:r w:rsidRPr="00FC1D22">
        <w:t>Worksheet 7</w:t>
      </w:r>
      <w:r w:rsidRPr="00FC1D22">
        <w:tab/>
      </w:r>
      <w:r w:rsidRPr="00FC1D22">
        <w:tab/>
        <w:t>Using prototype boards</w:t>
      </w:r>
    </w:p>
    <w:p w14:paraId="1F33DE53" w14:textId="77777777" w:rsidR="00484A58" w:rsidRPr="00FC1D22" w:rsidRDefault="00484A58" w:rsidP="00FC1D22">
      <w:pPr>
        <w:pStyle w:val="Contents"/>
      </w:pPr>
    </w:p>
    <w:p w14:paraId="1580AB0E" w14:textId="56722FDE" w:rsidR="0041726D" w:rsidRPr="00FC1D22" w:rsidRDefault="007F0617" w:rsidP="00FC1D22">
      <w:pPr>
        <w:pStyle w:val="Contents"/>
      </w:pPr>
      <w:r>
        <w:t>Silver</w:t>
      </w:r>
    </w:p>
    <w:p w14:paraId="5F16CBAB" w14:textId="55A8237D" w:rsidR="005E1C0F" w:rsidRPr="00FC1D22" w:rsidRDefault="005E1C0F" w:rsidP="00FC1D22">
      <w:pPr>
        <w:pStyle w:val="Contents"/>
      </w:pPr>
      <w:r w:rsidRPr="00FC1D22">
        <w:t xml:space="preserve">Worksheet </w:t>
      </w:r>
      <w:r w:rsidR="0041726D" w:rsidRPr="00FC1D22">
        <w:t>8</w:t>
      </w:r>
      <w:r w:rsidRPr="00FC1D22">
        <w:tab/>
      </w:r>
      <w:r w:rsidRPr="00FC1D22">
        <w:tab/>
        <w:t>Colour graphical display</w:t>
      </w:r>
      <w:r w:rsidR="002007B3" w:rsidRPr="00FC1D22">
        <w:t>s</w:t>
      </w:r>
    </w:p>
    <w:p w14:paraId="474EDA7C" w14:textId="77777777" w:rsidR="007149C9" w:rsidRDefault="005E1C0F" w:rsidP="00FC1D22">
      <w:pPr>
        <w:pStyle w:val="Contents"/>
      </w:pPr>
      <w:r w:rsidRPr="00FC1D22">
        <w:t xml:space="preserve">Worksheet </w:t>
      </w:r>
      <w:r w:rsidR="002007B3" w:rsidRPr="00FC1D22">
        <w:t>9</w:t>
      </w:r>
      <w:r w:rsidR="002007B3" w:rsidRPr="00FC1D22">
        <w:tab/>
      </w:r>
      <w:r w:rsidRPr="00FC1D22">
        <w:tab/>
        <w:t>Pin interrupts</w:t>
      </w:r>
    </w:p>
    <w:p w14:paraId="5AE78BE9" w14:textId="39E0D5CA" w:rsidR="005E1C0F" w:rsidRPr="00FC1D22" w:rsidRDefault="005E1C0F" w:rsidP="007149C9">
      <w:pPr>
        <w:pStyle w:val="Contents"/>
      </w:pPr>
      <w:r w:rsidRPr="00FC1D22">
        <w:t xml:space="preserve">Worksheet </w:t>
      </w:r>
      <w:r w:rsidR="0041726D" w:rsidRPr="00FC1D22">
        <w:t>10</w:t>
      </w:r>
      <w:r w:rsidRPr="00FC1D22">
        <w:tab/>
      </w:r>
      <w:r w:rsidRPr="00FC1D22">
        <w:tab/>
        <w:t>Timer interrupts</w:t>
      </w:r>
    </w:p>
    <w:p w14:paraId="1F70651D" w14:textId="77777777" w:rsidR="00484A58" w:rsidRPr="00FC1D22" w:rsidRDefault="00484A58" w:rsidP="00FC1D22">
      <w:pPr>
        <w:pStyle w:val="Contents"/>
      </w:pPr>
    </w:p>
    <w:p w14:paraId="1DEBD80B" w14:textId="7B512557" w:rsidR="004C4EAB" w:rsidRPr="00FC1D22" w:rsidRDefault="007F0617" w:rsidP="00FC1D22">
      <w:pPr>
        <w:pStyle w:val="Contents"/>
      </w:pPr>
      <w:r>
        <w:t>Gold</w:t>
      </w:r>
    </w:p>
    <w:p w14:paraId="7932BF07" w14:textId="399AC275" w:rsidR="005E1C0F" w:rsidRPr="00FC1D22" w:rsidRDefault="005E1C0F" w:rsidP="00FC1D22">
      <w:pPr>
        <w:pStyle w:val="Contents"/>
      </w:pPr>
      <w:r w:rsidRPr="00FC1D22">
        <w:t>Worksheet 1</w:t>
      </w:r>
      <w:r w:rsidR="0041726D" w:rsidRPr="00FC1D22">
        <w:t>1</w:t>
      </w:r>
      <w:r w:rsidRPr="00FC1D22">
        <w:tab/>
      </w:r>
      <w:r w:rsidRPr="00FC1D22">
        <w:tab/>
      </w:r>
      <w:r w:rsidR="00E276A5" w:rsidRPr="00FC1D22">
        <w:t>Touch control</w:t>
      </w:r>
      <w:r w:rsidRPr="00FC1D22">
        <w:t xml:space="preserve"> systems</w:t>
      </w:r>
    </w:p>
    <w:p w14:paraId="06A6EE63" w14:textId="31A296A6" w:rsidR="00C05E14" w:rsidRPr="00FC1D22" w:rsidRDefault="00C05E14" w:rsidP="00FC1D22">
      <w:pPr>
        <w:pStyle w:val="Contents"/>
      </w:pPr>
      <w:r w:rsidRPr="00FC1D22">
        <w:t>Worksheet 1</w:t>
      </w:r>
      <w:r w:rsidR="0041726D" w:rsidRPr="00FC1D22">
        <w:t>2</w:t>
      </w:r>
      <w:r w:rsidRPr="00FC1D22">
        <w:tab/>
      </w:r>
      <w:r w:rsidRPr="00FC1D22">
        <w:tab/>
        <w:t>Web mirror</w:t>
      </w:r>
    </w:p>
    <w:p w14:paraId="57303C6B" w14:textId="77777777" w:rsidR="00577638" w:rsidRDefault="00577638" w:rsidP="00327C47"/>
    <w:p w14:paraId="1457628A" w14:textId="77777777" w:rsidR="00577638" w:rsidRDefault="00577638" w:rsidP="00327C47"/>
    <w:p w14:paraId="1BA68AF2" w14:textId="708AB53A" w:rsidR="005E1C0F" w:rsidRPr="00484A58" w:rsidRDefault="005E1C0F" w:rsidP="00FE3FF4">
      <w:pPr>
        <w:pStyle w:val="Contents"/>
      </w:pPr>
      <w:r w:rsidRPr="00484A58">
        <w:t>Teacher’s notes</w:t>
      </w:r>
    </w:p>
    <w:p w14:paraId="258F7F2C" w14:textId="77777777" w:rsidR="00917DB4" w:rsidRDefault="00917DB4" w:rsidP="00327C47"/>
    <w:p w14:paraId="1BC99533" w14:textId="06E99073" w:rsidR="00591E7B" w:rsidRDefault="005936CA" w:rsidP="005936CA">
      <w:pPr>
        <w:pStyle w:val="Wsreference"/>
      </w:pPr>
      <w:r>
        <w:t>&lt;/</w:t>
      </w:r>
      <w:r w:rsidR="0056308C">
        <w:t>worksheet</w:t>
      </w:r>
      <w:r>
        <w:t>&gt;</w:t>
      </w:r>
    </w:p>
    <w:p w14:paraId="38031833" w14:textId="43056DF5" w:rsidR="005E1C0F" w:rsidRPr="00EB299E" w:rsidRDefault="005E1C0F" w:rsidP="00327C47">
      <w:r w:rsidRPr="00EB299E">
        <w:br w:type="page"/>
      </w:r>
    </w:p>
    <w:tbl>
      <w:tblPr>
        <w:tblStyle w:val="TableGrid"/>
        <w:tblW w:w="10768" w:type="dxa"/>
        <w:tblLayout w:type="fixed"/>
        <w:tblLook w:val="04A0" w:firstRow="1" w:lastRow="0" w:firstColumn="1" w:lastColumn="0" w:noHBand="0" w:noVBand="1"/>
      </w:tblPr>
      <w:tblGrid>
        <w:gridCol w:w="236"/>
        <w:gridCol w:w="4722"/>
        <w:gridCol w:w="5810"/>
      </w:tblGrid>
      <w:tr w:rsidR="00E94391" w14:paraId="6AE4BFD1" w14:textId="77777777" w:rsidTr="00053C45">
        <w:trPr>
          <w:trHeight w:val="986"/>
        </w:trPr>
        <w:tc>
          <w:tcPr>
            <w:tcW w:w="236" w:type="dxa"/>
            <w:tcBorders>
              <w:top w:val="nil"/>
              <w:left w:val="nil"/>
              <w:bottom w:val="nil"/>
              <w:right w:val="nil"/>
            </w:tcBorders>
            <w:shd w:val="clear" w:color="auto" w:fill="000000" w:themeFill="text1"/>
          </w:tcPr>
          <w:p w14:paraId="7A62E2D6" w14:textId="77777777" w:rsidR="00E94391" w:rsidRPr="00EB299E" w:rsidRDefault="00E94391" w:rsidP="00327C47"/>
        </w:tc>
        <w:tc>
          <w:tcPr>
            <w:tcW w:w="4722" w:type="dxa"/>
            <w:tcBorders>
              <w:top w:val="nil"/>
              <w:left w:val="nil"/>
              <w:bottom w:val="nil"/>
              <w:right w:val="nil"/>
            </w:tcBorders>
          </w:tcPr>
          <w:p w14:paraId="20CBE0BB" w14:textId="77777777" w:rsidR="005936CA" w:rsidRDefault="005936CA" w:rsidP="005936CA">
            <w:pPr>
              <w:pStyle w:val="Wsreference"/>
            </w:pPr>
            <w:r>
              <w:t>&lt;worksheet&gt; &lt;filename&gt; “</w:t>
            </w:r>
            <w:r w:rsidRPr="00780A02">
              <w:t>CP4807-0</w:t>
            </w:r>
            <w:r>
              <w:t>.doc” &lt;/filename&gt;</w:t>
            </w:r>
          </w:p>
          <w:p w14:paraId="3EA514DE" w14:textId="5AB39C0E" w:rsidR="00E94391" w:rsidRPr="00C95301" w:rsidRDefault="00E94391" w:rsidP="00327C47">
            <w:pPr>
              <w:pStyle w:val="Title"/>
            </w:pPr>
            <w:r>
              <w:t>Preparation</w:t>
            </w:r>
          </w:p>
          <w:p w14:paraId="5E1E5C7E" w14:textId="77777777" w:rsidR="00E94391" w:rsidRPr="00C95301" w:rsidRDefault="00E94391" w:rsidP="00327C47"/>
        </w:tc>
        <w:tc>
          <w:tcPr>
            <w:tcW w:w="5810" w:type="dxa"/>
            <w:tcBorders>
              <w:top w:val="nil"/>
              <w:left w:val="nil"/>
              <w:bottom w:val="nil"/>
              <w:right w:val="nil"/>
            </w:tcBorders>
          </w:tcPr>
          <w:p w14:paraId="4DCF316D" w14:textId="77777777" w:rsidR="00E94391" w:rsidRDefault="00E94391" w:rsidP="00327C47">
            <w:pPr>
              <w:pStyle w:val="Packtitle-topright"/>
            </w:pPr>
            <w:r>
              <w:t>Introduction to</w:t>
            </w:r>
          </w:p>
          <w:p w14:paraId="20A812C4" w14:textId="77777777" w:rsidR="00E94391" w:rsidRPr="00C95301" w:rsidRDefault="00E94391" w:rsidP="00327C47">
            <w:pPr>
              <w:pStyle w:val="Packtitle-topright"/>
            </w:pPr>
            <w:r w:rsidRPr="00C95301">
              <w:t>microcontrollers</w:t>
            </w:r>
          </w:p>
        </w:tc>
      </w:tr>
    </w:tbl>
    <w:p w14:paraId="7357624C" w14:textId="77777777" w:rsidR="00E94391" w:rsidRDefault="00E94391" w:rsidP="00327C47"/>
    <w:p w14:paraId="0D0E756F" w14:textId="6B8F4BAF" w:rsidR="00917DB4" w:rsidRDefault="00917DB4" w:rsidP="00FC1D22">
      <w:bookmarkStart w:id="0" w:name="_Hlk212732517"/>
      <w:r>
        <w:t xml:space="preserve">Before tackling the </w:t>
      </w:r>
      <w:proofErr w:type="gramStart"/>
      <w:r>
        <w:t>worksheets</w:t>
      </w:r>
      <w:proofErr w:type="gramEnd"/>
      <w:r>
        <w:t xml:space="preserve"> you will need to understand some basic information:</w:t>
      </w:r>
    </w:p>
    <w:p w14:paraId="7EBBCA82" w14:textId="77777777" w:rsidR="00917DB4" w:rsidRPr="00EE73EF" w:rsidRDefault="00917DB4" w:rsidP="00FC1D22">
      <w:pPr>
        <w:pStyle w:val="Heading2"/>
      </w:pPr>
      <w:r w:rsidRPr="00EE73EF">
        <w:t>Microcontroller basics</w:t>
      </w:r>
    </w:p>
    <w:p w14:paraId="0554DD5C" w14:textId="77777777" w:rsidR="00917DB4" w:rsidRDefault="00917DB4" w:rsidP="00FC1D22">
      <w:r>
        <w:t>This document gives a basic explanation as to how microcontrollers work.</w:t>
      </w:r>
    </w:p>
    <w:p w14:paraId="23BCB6EA" w14:textId="77777777" w:rsidR="00917DB4" w:rsidRDefault="00917DB4" w:rsidP="00FC1D22">
      <w:pPr>
        <w:pStyle w:val="Heading2"/>
      </w:pPr>
      <w:r>
        <w:t>Introduction to E-blocks</w:t>
      </w:r>
    </w:p>
    <w:p w14:paraId="19C1F418" w14:textId="77777777" w:rsidR="00917DB4" w:rsidRDefault="00917DB4" w:rsidP="00FC1D22">
      <w:r>
        <w:t>This document explains how the E-blocks system works.</w:t>
      </w:r>
    </w:p>
    <w:p w14:paraId="40BE0254" w14:textId="77777777" w:rsidR="00917DB4" w:rsidRDefault="00917DB4" w:rsidP="00FC1D22">
      <w:pPr>
        <w:pStyle w:val="Heading2"/>
      </w:pPr>
      <w:r>
        <w:t>E-blocks datasheet</w:t>
      </w:r>
    </w:p>
    <w:p w14:paraId="546C208A" w14:textId="77777777" w:rsidR="00917DB4" w:rsidRDefault="00917DB4" w:rsidP="00FC1D22">
      <w:r>
        <w:t>This document gives the full schematics of all the E-blocks 3 circuit boards.</w:t>
      </w:r>
    </w:p>
    <w:p w14:paraId="532927AC" w14:textId="77777777" w:rsidR="00917DB4" w:rsidRDefault="00917DB4" w:rsidP="00FC1D22">
      <w:pPr>
        <w:pStyle w:val="Heading2"/>
      </w:pPr>
      <w:r>
        <w:t>Flowcode Embedded getting started guide</w:t>
      </w:r>
    </w:p>
    <w:p w14:paraId="6CE3CDA5" w14:textId="77777777" w:rsidR="00917DB4" w:rsidRDefault="00917DB4" w:rsidP="00FC1D22">
      <w:r>
        <w:t>This document shows you how to construct your first program from scratch.</w:t>
      </w:r>
    </w:p>
    <w:p w14:paraId="7A551CD0" w14:textId="77777777" w:rsidR="00917DB4" w:rsidRDefault="00917DB4" w:rsidP="00FC1D22">
      <w:r>
        <w:t>Introduction to Flowcode Embedded video</w:t>
      </w:r>
    </w:p>
    <w:bookmarkEnd w:id="0"/>
    <w:p w14:paraId="2E3F4ABB" w14:textId="77777777" w:rsidR="00917DB4" w:rsidRDefault="00917DB4" w:rsidP="00327C47"/>
    <w:p w14:paraId="4D22A274" w14:textId="78A0658B" w:rsidR="00917DB4" w:rsidRDefault="00901075" w:rsidP="00327C47">
      <w:r>
        <w:rPr>
          <w:noProof/>
        </w:rPr>
        <w:drawing>
          <wp:inline distT="0" distB="0" distL="0" distR="0" wp14:anchorId="3C648865" wp14:editId="413558CD">
            <wp:extent cx="1440000" cy="331200"/>
            <wp:effectExtent l="0" t="0" r="8255" b="0"/>
            <wp:docPr id="895642997"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42997"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44BF10A9" w14:textId="77777777" w:rsidR="00917DB4" w:rsidRDefault="00917DB4" w:rsidP="00327C47">
      <w:pPr>
        <w:jc w:val="center"/>
      </w:pPr>
      <w:r>
        <w:rPr>
          <w:noProof/>
        </w:rPr>
        <w:drawing>
          <wp:inline distT="0" distB="0" distL="0" distR="0" wp14:anchorId="10774229" wp14:editId="133FF6AF">
            <wp:extent cx="3585600" cy="2016000"/>
            <wp:effectExtent l="0" t="0" r="0" b="3810"/>
            <wp:docPr id="1832198764" name="Flowcode Embedded introduction.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98764" name="Flowcode Embedded introduction.jpg" descr="A computer screen shot of a computer&#10;&#10;AI-generated content may be incorrect."/>
                    <pic:cNvPicPr/>
                  </pic:nvPicPr>
                  <pic:blipFill>
                    <a:blip r:link="rId11"/>
                    <a:stretch>
                      <a:fillRect/>
                    </a:stretch>
                  </pic:blipFill>
                  <pic:spPr>
                    <a:xfrm>
                      <a:off x="0" y="0"/>
                      <a:ext cx="3585600" cy="2016000"/>
                    </a:xfrm>
                    <a:prstGeom prst="rect">
                      <a:avLst/>
                    </a:prstGeom>
                  </pic:spPr>
                </pic:pic>
              </a:graphicData>
            </a:graphic>
          </wp:inline>
        </w:drawing>
      </w:r>
    </w:p>
    <w:p w14:paraId="46FD0267" w14:textId="77777777" w:rsidR="001C50D6" w:rsidRDefault="00917DB4" w:rsidP="00327C47">
      <w:pPr>
        <w:pStyle w:val="YouTubelinkURL"/>
      </w:pPr>
      <w:hyperlink r:id="rId12" w:history="1">
        <w:r w:rsidRPr="00155C0D">
          <w:rPr>
            <w:rStyle w:val="Hyperlink"/>
          </w:rPr>
          <w:t>https://youtu.be/_9WAcrK9LjE</w:t>
        </w:r>
      </w:hyperlink>
    </w:p>
    <w:p w14:paraId="6E804737" w14:textId="77777777" w:rsidR="00C32D25" w:rsidRDefault="00C32D25" w:rsidP="00327C47"/>
    <w:p w14:paraId="1688DD8D" w14:textId="77777777" w:rsidR="00C32D25" w:rsidRPr="00C32D25" w:rsidRDefault="00C32D25" w:rsidP="00FC1D22">
      <w:pPr>
        <w:pStyle w:val="Heading2"/>
      </w:pPr>
      <w:r w:rsidRPr="00C32D25">
        <w:t>IMPORTANT</w:t>
      </w:r>
    </w:p>
    <w:p w14:paraId="072B1862" w14:textId="1A2B9F3E" w:rsidR="00C32D25" w:rsidRDefault="00C32D25" w:rsidP="00327C47">
      <w:r>
        <w:t xml:space="preserve">Before you start using </w:t>
      </w:r>
      <w:r w:rsidRPr="00C32D25">
        <w:t>Fl</w:t>
      </w:r>
      <w:r>
        <w:t>ow</w:t>
      </w:r>
      <w:r w:rsidRPr="00C32D25">
        <w:t>code make sure that you have the latest libraries by selecting HELP…LIBRARY UPDATES…FULL DATABASE (FILES IN USE DROP BOX)…DOWNLOAD.</w:t>
      </w:r>
    </w:p>
    <w:p w14:paraId="578833C4" w14:textId="77777777" w:rsidR="005936CA" w:rsidRDefault="00917DB4" w:rsidP="00327C47">
      <w:r>
        <w:t xml:space="preserve"> </w:t>
      </w:r>
    </w:p>
    <w:p w14:paraId="14CDDC83" w14:textId="77777777" w:rsidR="005936CA" w:rsidRDefault="005936CA" w:rsidP="00327C47"/>
    <w:p w14:paraId="221C302B" w14:textId="5446C405" w:rsidR="005936CA" w:rsidRDefault="005936CA" w:rsidP="005936CA">
      <w:pPr>
        <w:pStyle w:val="Wsreference"/>
      </w:pPr>
      <w:r>
        <w:t xml:space="preserve">&lt;/worksheet&gt; </w:t>
      </w:r>
    </w:p>
    <w:p w14:paraId="70EEF909" w14:textId="39F25E66" w:rsidR="00917DB4" w:rsidRDefault="00917DB4" w:rsidP="00327C47">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5D3371" w14:paraId="294221A9" w14:textId="77777777" w:rsidTr="00053C45">
        <w:trPr>
          <w:trHeight w:val="986"/>
        </w:trPr>
        <w:tc>
          <w:tcPr>
            <w:tcW w:w="236" w:type="dxa"/>
            <w:tcBorders>
              <w:top w:val="nil"/>
              <w:left w:val="nil"/>
              <w:bottom w:val="nil"/>
              <w:right w:val="nil"/>
            </w:tcBorders>
            <w:shd w:val="clear" w:color="auto" w:fill="000000" w:themeFill="text1"/>
          </w:tcPr>
          <w:p w14:paraId="32BDFAF5" w14:textId="77777777" w:rsidR="005D3371" w:rsidRPr="00C95301" w:rsidRDefault="005D3371" w:rsidP="00327C47"/>
        </w:tc>
        <w:tc>
          <w:tcPr>
            <w:tcW w:w="4722" w:type="dxa"/>
            <w:gridSpan w:val="2"/>
            <w:tcBorders>
              <w:top w:val="nil"/>
              <w:left w:val="nil"/>
              <w:bottom w:val="nil"/>
              <w:right w:val="nil"/>
            </w:tcBorders>
          </w:tcPr>
          <w:p w14:paraId="290F00BA" w14:textId="2EAB8C79" w:rsidR="00596070" w:rsidRDefault="00596070" w:rsidP="00596070">
            <w:pPr>
              <w:pStyle w:val="Wsreference"/>
            </w:pPr>
            <w:r>
              <w:t>&lt;worksheet&gt; &lt;filename&gt; “</w:t>
            </w:r>
            <w:r w:rsidRPr="00780A02">
              <w:t>CP4807-1</w:t>
            </w:r>
            <w:r>
              <w:t>.doc” &lt;/filename&gt;</w:t>
            </w:r>
          </w:p>
          <w:p w14:paraId="3D515668" w14:textId="3FD6A89A" w:rsidR="005D3371" w:rsidRPr="00486C33" w:rsidRDefault="005D3371" w:rsidP="00327C47">
            <w:pPr>
              <w:pStyle w:val="Wsnumber"/>
            </w:pPr>
            <w:r w:rsidRPr="00780A02">
              <w:t>Worksheet</w:t>
            </w:r>
            <w:r w:rsidRPr="00486C33">
              <w:t xml:space="preserve"> 1</w:t>
            </w:r>
          </w:p>
          <w:p w14:paraId="0633F69F" w14:textId="3900339E" w:rsidR="005D3371" w:rsidRPr="00780A02" w:rsidRDefault="005D3371" w:rsidP="00596070">
            <w:pPr>
              <w:pStyle w:val="Wsname"/>
            </w:pPr>
            <w:r w:rsidRPr="00486C33">
              <w:t>First program</w:t>
            </w:r>
          </w:p>
        </w:tc>
        <w:tc>
          <w:tcPr>
            <w:tcW w:w="5810" w:type="dxa"/>
            <w:tcBorders>
              <w:top w:val="nil"/>
              <w:left w:val="nil"/>
              <w:bottom w:val="nil"/>
              <w:right w:val="nil"/>
            </w:tcBorders>
          </w:tcPr>
          <w:p w14:paraId="40158B35" w14:textId="77777777" w:rsidR="007E6085" w:rsidRDefault="007E6085" w:rsidP="00327C47">
            <w:pPr>
              <w:pStyle w:val="Packtitle-topright"/>
            </w:pPr>
            <w:r>
              <w:t>Introduction to</w:t>
            </w:r>
          </w:p>
          <w:p w14:paraId="1288E83D" w14:textId="44926ABC" w:rsidR="005D3371" w:rsidRPr="00C95301" w:rsidRDefault="005D3371" w:rsidP="00327C47">
            <w:pPr>
              <w:pStyle w:val="Packtitle-topright"/>
            </w:pPr>
            <w:r w:rsidRPr="00C95301">
              <w:t>microcontrollers</w:t>
            </w:r>
          </w:p>
        </w:tc>
      </w:tr>
      <w:tr w:rsidR="005D3371" w14:paraId="2AE16ED0" w14:textId="77777777" w:rsidTr="00053C45">
        <w:trPr>
          <w:trHeight w:val="176"/>
        </w:trPr>
        <w:tc>
          <w:tcPr>
            <w:tcW w:w="236" w:type="dxa"/>
            <w:tcBorders>
              <w:top w:val="nil"/>
              <w:left w:val="nil"/>
              <w:bottom w:val="nil"/>
              <w:right w:val="nil"/>
            </w:tcBorders>
          </w:tcPr>
          <w:p w14:paraId="69121E65" w14:textId="77777777" w:rsidR="005D3371" w:rsidRPr="00142591" w:rsidRDefault="005D3371" w:rsidP="00327C47"/>
        </w:tc>
        <w:tc>
          <w:tcPr>
            <w:tcW w:w="4722" w:type="dxa"/>
            <w:gridSpan w:val="2"/>
            <w:tcBorders>
              <w:top w:val="nil"/>
              <w:left w:val="nil"/>
              <w:bottom w:val="nil"/>
              <w:right w:val="nil"/>
            </w:tcBorders>
          </w:tcPr>
          <w:p w14:paraId="7724E5E6" w14:textId="77777777" w:rsidR="005D3371" w:rsidRPr="00142591" w:rsidRDefault="005D3371" w:rsidP="00327C47"/>
        </w:tc>
        <w:tc>
          <w:tcPr>
            <w:tcW w:w="5810" w:type="dxa"/>
            <w:tcBorders>
              <w:top w:val="nil"/>
              <w:left w:val="nil"/>
              <w:bottom w:val="nil"/>
              <w:right w:val="nil"/>
            </w:tcBorders>
          </w:tcPr>
          <w:p w14:paraId="5D94A742" w14:textId="577484C4" w:rsidR="005D3371" w:rsidRPr="001B107B" w:rsidRDefault="001B107B" w:rsidP="00327C47">
            <w:pPr>
              <w:rPr>
                <w:color w:val="EE0000"/>
              </w:rPr>
            </w:pPr>
            <w:r w:rsidRPr="001B107B">
              <w:rPr>
                <w:color w:val="EE0000"/>
              </w:rPr>
              <w:t>&lt;image&gt;flashing light.jpg&lt;/image&gt;</w:t>
            </w:r>
          </w:p>
        </w:tc>
      </w:tr>
      <w:tr w:rsidR="005D3371" w14:paraId="75B32626" w14:textId="77777777" w:rsidTr="00053C45">
        <w:trPr>
          <w:trHeight w:val="3214"/>
        </w:trPr>
        <w:tc>
          <w:tcPr>
            <w:tcW w:w="236" w:type="dxa"/>
            <w:tcBorders>
              <w:top w:val="nil"/>
              <w:left w:val="nil"/>
              <w:bottom w:val="nil"/>
              <w:right w:val="nil"/>
            </w:tcBorders>
          </w:tcPr>
          <w:p w14:paraId="2564E141" w14:textId="77777777" w:rsidR="005D3371" w:rsidRDefault="005D3371" w:rsidP="00327C47"/>
        </w:tc>
        <w:tc>
          <w:tcPr>
            <w:tcW w:w="4722" w:type="dxa"/>
            <w:gridSpan w:val="2"/>
            <w:tcBorders>
              <w:top w:val="nil"/>
              <w:left w:val="nil"/>
              <w:bottom w:val="nil"/>
              <w:right w:val="nil"/>
            </w:tcBorders>
          </w:tcPr>
          <w:p w14:paraId="2A223D3A" w14:textId="77777777" w:rsidR="005D3371" w:rsidRDefault="005D3371" w:rsidP="00327C47"/>
          <w:p w14:paraId="4C4E4AC0" w14:textId="1BC1907A" w:rsidR="00847EE8" w:rsidRPr="005C5580" w:rsidRDefault="004E3216" w:rsidP="00327C47">
            <w:r w:rsidRPr="005C5580">
              <w:t xml:space="preserve">This first program introduces you to several programming commands: OUTPUT, LOOP and DELAY. </w:t>
            </w:r>
          </w:p>
          <w:p w14:paraId="142421F3" w14:textId="77777777" w:rsidR="00847EE8" w:rsidRPr="005C5580" w:rsidRDefault="00847EE8" w:rsidP="00327C47"/>
          <w:p w14:paraId="781400E2" w14:textId="0481CDFF" w:rsidR="005D3371" w:rsidRDefault="00847EE8" w:rsidP="00327C47">
            <w:r w:rsidRPr="005C5580">
              <w:t xml:space="preserve">In this first program you explore how to get a single </w:t>
            </w:r>
            <w:r w:rsidR="004E3216" w:rsidRPr="005C5580">
              <w:t>output on the microcontroller turning on and off using these commands.</w:t>
            </w:r>
          </w:p>
        </w:tc>
        <w:tc>
          <w:tcPr>
            <w:tcW w:w="5810" w:type="dxa"/>
            <w:tcBorders>
              <w:top w:val="nil"/>
              <w:left w:val="nil"/>
              <w:bottom w:val="nil"/>
              <w:right w:val="nil"/>
            </w:tcBorders>
          </w:tcPr>
          <w:p w14:paraId="3272C4CB" w14:textId="7E96B540" w:rsidR="005D3371" w:rsidRDefault="005D3371" w:rsidP="00327C47"/>
          <w:p w14:paraId="77F46427" w14:textId="7991E8F9" w:rsidR="005D3371" w:rsidRDefault="00B276AD" w:rsidP="00327C47">
            <w:pPr>
              <w:ind w:left="1311"/>
            </w:pPr>
            <w:r>
              <w:rPr>
                <w:noProof/>
              </w:rPr>
              <w:drawing>
                <wp:inline distT="0" distB="0" distL="0" distR="0" wp14:anchorId="6DA380E8" wp14:editId="03396097">
                  <wp:extent cx="1984297" cy="2098438"/>
                  <wp:effectExtent l="0" t="0" r="0" b="0"/>
                  <wp:docPr id="940959068" name="flashing light.jpg" descr="A yellow light on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9068" name="flashing light.jpg" descr="A yellow light on a sign&#10;&#10;AI-generated content may be incorrect."/>
                          <pic:cNvPicPr/>
                        </pic:nvPicPr>
                        <pic:blipFill>
                          <a:blip r:link="rId13"/>
                          <a:stretch>
                            <a:fillRect/>
                          </a:stretch>
                        </pic:blipFill>
                        <pic:spPr>
                          <a:xfrm>
                            <a:off x="0" y="0"/>
                            <a:ext cx="1987976" cy="2102329"/>
                          </a:xfrm>
                          <a:prstGeom prst="rect">
                            <a:avLst/>
                          </a:prstGeom>
                        </pic:spPr>
                      </pic:pic>
                    </a:graphicData>
                  </a:graphic>
                </wp:inline>
              </w:drawing>
            </w:r>
          </w:p>
        </w:tc>
      </w:tr>
      <w:tr w:rsidR="005D3371" w14:paraId="39F93764" w14:textId="77777777" w:rsidTr="00053C45">
        <w:trPr>
          <w:trHeight w:val="180"/>
        </w:trPr>
        <w:tc>
          <w:tcPr>
            <w:tcW w:w="236" w:type="dxa"/>
            <w:tcBorders>
              <w:top w:val="nil"/>
              <w:left w:val="nil"/>
              <w:bottom w:val="nil"/>
              <w:right w:val="nil"/>
            </w:tcBorders>
          </w:tcPr>
          <w:p w14:paraId="74CB74EA" w14:textId="77777777" w:rsidR="005D3371" w:rsidRPr="00142591" w:rsidRDefault="005D3371" w:rsidP="00327C47"/>
        </w:tc>
        <w:tc>
          <w:tcPr>
            <w:tcW w:w="2623" w:type="dxa"/>
            <w:tcBorders>
              <w:top w:val="nil"/>
              <w:left w:val="nil"/>
              <w:bottom w:val="nil"/>
              <w:right w:val="nil"/>
            </w:tcBorders>
          </w:tcPr>
          <w:p w14:paraId="3C51319D" w14:textId="77777777" w:rsidR="005D3371" w:rsidRPr="00142591" w:rsidRDefault="005D3371" w:rsidP="00327C47"/>
        </w:tc>
        <w:tc>
          <w:tcPr>
            <w:tcW w:w="7909" w:type="dxa"/>
            <w:gridSpan w:val="2"/>
            <w:tcBorders>
              <w:top w:val="nil"/>
              <w:left w:val="nil"/>
              <w:bottom w:val="nil"/>
              <w:right w:val="nil"/>
            </w:tcBorders>
          </w:tcPr>
          <w:p w14:paraId="11E93093" w14:textId="77777777" w:rsidR="005D3371" w:rsidRPr="00142591" w:rsidRDefault="005D3371" w:rsidP="00327C47"/>
        </w:tc>
      </w:tr>
    </w:tbl>
    <w:p w14:paraId="072B0535" w14:textId="1D6F2583" w:rsidR="00142591" w:rsidRDefault="00384F05" w:rsidP="00327C47">
      <w:r>
        <w:rPr>
          <w:noProof/>
        </w:rPr>
        <w:drawing>
          <wp:inline distT="0" distB="0" distL="0" distR="0" wp14:anchorId="0F2FD564" wp14:editId="56799963">
            <wp:extent cx="1440000" cy="331200"/>
            <wp:effectExtent l="0" t="0" r="8255" b="0"/>
            <wp:docPr id="492528172" name="youtub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pic:cNvPicPr/>
                  </pic:nvPicPr>
                  <pic:blipFill>
                    <a:blip r:link="rId10"/>
                    <a:stretch>
                      <a:fillRect/>
                    </a:stretch>
                  </pic:blipFill>
                  <pic:spPr>
                    <a:xfrm>
                      <a:off x="0" y="0"/>
                      <a:ext cx="1440000" cy="331200"/>
                    </a:xfrm>
                    <a:prstGeom prst="rect">
                      <a:avLst/>
                    </a:prstGeom>
                  </pic:spPr>
                </pic:pic>
              </a:graphicData>
            </a:graphic>
          </wp:inline>
        </w:drawing>
      </w:r>
    </w:p>
    <w:p w14:paraId="765CAAB8" w14:textId="28AB8F88" w:rsidR="001E4303" w:rsidRDefault="001E4303" w:rsidP="00327C47">
      <w:pPr>
        <w:jc w:val="center"/>
      </w:pPr>
      <w:r>
        <w:rPr>
          <w:noProof/>
        </w:rPr>
        <w:drawing>
          <wp:inline distT="0" distB="0" distL="0" distR="0" wp14:anchorId="58AE124C" wp14:editId="3EBF9310">
            <wp:extent cx="3600000" cy="2023200"/>
            <wp:effectExtent l="0" t="0" r="635" b="0"/>
            <wp:docPr id="1320687655" name="first program.jpg" descr="A computer screen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87655" name="first program.jpg" descr="A computer screen with text overlay&#10;&#10;AI-generated content may be incorrect."/>
                    <pic:cNvPicPr/>
                  </pic:nvPicPr>
                  <pic:blipFill>
                    <a:blip r:link="rId14"/>
                    <a:stretch>
                      <a:fillRect/>
                    </a:stretch>
                  </pic:blipFill>
                  <pic:spPr>
                    <a:xfrm>
                      <a:off x="0" y="0"/>
                      <a:ext cx="3600000" cy="2023200"/>
                    </a:xfrm>
                    <a:prstGeom prst="rect">
                      <a:avLst/>
                    </a:prstGeom>
                  </pic:spPr>
                </pic:pic>
              </a:graphicData>
            </a:graphic>
          </wp:inline>
        </w:drawing>
      </w:r>
    </w:p>
    <w:p w14:paraId="2166EDE0" w14:textId="14B087E3" w:rsidR="00142591" w:rsidRPr="00315924" w:rsidRDefault="003D5C5E" w:rsidP="00315924">
      <w:pPr>
        <w:pStyle w:val="YouTubelinkURL"/>
      </w:pPr>
      <w:hyperlink r:id="rId15" w:history="1">
        <w:r w:rsidRPr="00315924">
          <w:rPr>
            <w:rStyle w:val="Hyperlink"/>
            <w:color w:val="156082" w:themeColor="accent1"/>
          </w:rPr>
          <w:t>https://youtu.be/h8-7BsXBpLc</w:t>
        </w:r>
      </w:hyperlink>
    </w:p>
    <w:p w14:paraId="6EF8D53A" w14:textId="77777777" w:rsidR="001946EF" w:rsidRPr="00327C47" w:rsidRDefault="001946EF" w:rsidP="00327C47">
      <w:pPr>
        <w:pStyle w:val="Heading2"/>
      </w:pPr>
      <w:r w:rsidRPr="00327C47">
        <w:t>Over to you:</w:t>
      </w:r>
    </w:p>
    <w:p w14:paraId="5B190B27" w14:textId="339C9A74" w:rsidR="001946EF" w:rsidRPr="00327C47" w:rsidRDefault="001946EF" w:rsidP="00327C47">
      <w:pPr>
        <w:pStyle w:val="Bullet"/>
      </w:pPr>
      <w:r w:rsidRPr="00327C47">
        <w:t xml:space="preserve">Watch the video “Flowcode Embedded: first program” on the Flowcode YouTube site. </w:t>
      </w:r>
    </w:p>
    <w:p w14:paraId="6ACDC563" w14:textId="5EA4000B" w:rsidR="001946EF" w:rsidRPr="00327C47" w:rsidRDefault="001946EF" w:rsidP="00327C47">
      <w:pPr>
        <w:pStyle w:val="Bullet"/>
      </w:pPr>
      <w:r w:rsidRPr="00327C47">
        <w:t xml:space="preserve">Load the file “First program". </w:t>
      </w:r>
      <w:r w:rsidR="004D09B0" w:rsidRPr="00327C47">
        <w:t>Set up the hardware appropriately, download it, and make sure you understand it.</w:t>
      </w:r>
    </w:p>
    <w:p w14:paraId="731A4838" w14:textId="6817F153" w:rsidR="001946EF" w:rsidRPr="00327C47" w:rsidRDefault="001946EF" w:rsidP="00327C47">
      <w:pPr>
        <w:pStyle w:val="Bullet"/>
      </w:pPr>
      <w:r w:rsidRPr="00327C47">
        <w:t>The program flashes a single LED on the combo board.</w:t>
      </w:r>
      <w:r w:rsidR="00B276AD" w:rsidRPr="00327C47">
        <w:t xml:space="preserve"> </w:t>
      </w:r>
    </w:p>
    <w:p w14:paraId="57AD661F" w14:textId="3233AAD9" w:rsidR="00AF409D" w:rsidRPr="00EE73EF" w:rsidRDefault="00AF409D" w:rsidP="00327C47">
      <w:pPr>
        <w:pStyle w:val="Heading2"/>
      </w:pPr>
      <w:r w:rsidRPr="00EE73EF">
        <w:t>Challenges:</w:t>
      </w:r>
    </w:p>
    <w:p w14:paraId="1C3C379C" w14:textId="42EEA143" w:rsidR="001946EF" w:rsidRPr="001946EF" w:rsidRDefault="001946EF" w:rsidP="00327C47">
      <w:pPr>
        <w:pStyle w:val="Bullet"/>
      </w:pPr>
      <w:r>
        <w:t>Delay: alter the delay period. Make sure you understand how the Delay command works.</w:t>
      </w:r>
    </w:p>
    <w:p w14:paraId="54B3ED0C" w14:textId="46ADC27B" w:rsidR="001946EF" w:rsidRPr="00F50DF3" w:rsidRDefault="001946EF" w:rsidP="00327C47">
      <w:pPr>
        <w:pStyle w:val="Bullet"/>
      </w:pPr>
      <w:r>
        <w:t>Output: change the output to work with port A and port B</w:t>
      </w:r>
      <w:r w:rsidR="00F50DF3">
        <w:t xml:space="preserve">. </w:t>
      </w:r>
      <w:r>
        <w:t>Output: Select Advanced options and alter the bit that is flashed</w:t>
      </w:r>
    </w:p>
    <w:p w14:paraId="2569B01B" w14:textId="1F3B3267" w:rsidR="001946EF" w:rsidRPr="001946EF" w:rsidRDefault="001946EF" w:rsidP="00327C47">
      <w:pPr>
        <w:pStyle w:val="Bullet"/>
      </w:pPr>
      <w:r>
        <w:t>Loop: experiment with the loop dialogue box. Flash the LED for only 10 times.</w:t>
      </w:r>
    </w:p>
    <w:p w14:paraId="2AA68A0B" w14:textId="5F57AC43" w:rsidR="001946EF" w:rsidRPr="00225B32" w:rsidRDefault="001946EF" w:rsidP="00327C47">
      <w:pPr>
        <w:pStyle w:val="Bullet"/>
      </w:pPr>
      <w:r>
        <w:t>Alter the program so that it flashes Port 1 bit 0 for 10 times, then Port 2 bit 1 for 9 times then port 2 bit 2 for 8 times.</w:t>
      </w:r>
    </w:p>
    <w:p w14:paraId="4D2E2759" w14:textId="77777777" w:rsidR="001946EF" w:rsidRPr="00EE73EF" w:rsidRDefault="001946EF" w:rsidP="00327C47">
      <w:pPr>
        <w:pStyle w:val="Heading2"/>
      </w:pPr>
      <w:r w:rsidRPr="00EE73EF">
        <w:t>Hints:</w:t>
      </w:r>
    </w:p>
    <w:p w14:paraId="787D997F" w14:textId="197779F8" w:rsidR="00E27644" w:rsidRPr="00327C47" w:rsidRDefault="001946EF" w:rsidP="00327C47">
      <w:pPr>
        <w:pStyle w:val="Numberedbullet"/>
        <w:rPr>
          <w:rStyle w:val="NumberedbulletChar"/>
        </w:rPr>
      </w:pPr>
      <w:r w:rsidRPr="00327C47">
        <w:rPr>
          <w:rStyle w:val="NumberedbulletChar"/>
        </w:rPr>
        <w:t>You can use three loops one after the other</w:t>
      </w:r>
      <w:r w:rsidR="00F50DF3" w:rsidRPr="00327C47">
        <w:rPr>
          <w:rStyle w:val="NumberedbulletChar"/>
        </w:rPr>
        <w:t xml:space="preserve">. </w:t>
      </w:r>
      <w:r w:rsidRPr="00327C47">
        <w:rPr>
          <w:rStyle w:val="NumberedbulletChar"/>
        </w:rPr>
        <w:t>Alter the Loop count in each one</w:t>
      </w:r>
      <w:r w:rsidR="00F50DF3" w:rsidRPr="00327C47">
        <w:rPr>
          <w:rStyle w:val="NumberedbulletChar"/>
        </w:rPr>
        <w:t>.</w:t>
      </w:r>
    </w:p>
    <w:p w14:paraId="77248500" w14:textId="77777777" w:rsidR="00F50DF3" w:rsidRPr="00327C47" w:rsidRDefault="001946EF" w:rsidP="00327C47">
      <w:pPr>
        <w:pStyle w:val="Numberedbullet"/>
        <w:rPr>
          <w:rStyle w:val="NumberedbulletChar"/>
        </w:rPr>
      </w:pPr>
      <w:r w:rsidRPr="00327C47">
        <w:rPr>
          <w:rStyle w:val="NumberedbulletChar"/>
        </w:rPr>
        <w:t xml:space="preserve">Use the Advanced options in the Output icon to control which </w:t>
      </w:r>
      <w:r w:rsidR="00E27644" w:rsidRPr="00327C47">
        <w:rPr>
          <w:rStyle w:val="NumberedbulletChar"/>
        </w:rPr>
        <w:t xml:space="preserve">output </w:t>
      </w:r>
      <w:r w:rsidRPr="00327C47">
        <w:rPr>
          <w:rStyle w:val="NumberedbulletChar"/>
        </w:rPr>
        <w:t>bit is used.</w:t>
      </w:r>
    </w:p>
    <w:p w14:paraId="1A5914AC" w14:textId="77777777" w:rsidR="00596070" w:rsidRDefault="00F50DF3" w:rsidP="00327C47">
      <w:pPr>
        <w:pStyle w:val="Numberedbullet"/>
      </w:pPr>
      <w:r w:rsidRPr="00327C47">
        <w:t xml:space="preserve">The examples are available directly from within the Flowcode package. From within Flowcode select: FILE…NEW PROJECT…OPEN EXAMPLE OR TEMPLATE…and select the example you want from </w:t>
      </w:r>
      <w:r w:rsidRPr="00327C47">
        <w:lastRenderedPageBreak/>
        <w:t>the relevant worksheet pack.</w:t>
      </w:r>
    </w:p>
    <w:p w14:paraId="28A9FDF7" w14:textId="77777777" w:rsidR="00596070" w:rsidRDefault="00596070" w:rsidP="00596070">
      <w:pPr>
        <w:pStyle w:val="Wsreference"/>
      </w:pPr>
    </w:p>
    <w:p w14:paraId="10B69E97" w14:textId="77777777" w:rsidR="00596070" w:rsidRDefault="00596070" w:rsidP="00596070">
      <w:pPr>
        <w:pStyle w:val="Wsreference"/>
      </w:pPr>
    </w:p>
    <w:p w14:paraId="495C1866" w14:textId="77777777" w:rsidR="00715C03" w:rsidRDefault="00596070" w:rsidP="00596070">
      <w:pPr>
        <w:pStyle w:val="Wsreference"/>
      </w:pPr>
      <w:r>
        <w:t>&lt;/worksheet&gt;</w:t>
      </w:r>
    </w:p>
    <w:p w14:paraId="22DBB973" w14:textId="77777777" w:rsidR="00715C03" w:rsidRDefault="00715C03" w:rsidP="00596070">
      <w:pPr>
        <w:pStyle w:val="Wsreference"/>
      </w:pPr>
    </w:p>
    <w:p w14:paraId="38D723AD" w14:textId="6D20EAC7" w:rsidR="005F3405" w:rsidRDefault="00596070" w:rsidP="00596070">
      <w:pPr>
        <w:pStyle w:val="Wsreference"/>
        <w:rPr>
          <w:rStyle w:val="NumberedbulletChar"/>
        </w:rPr>
      </w:pPr>
      <w:r>
        <w:t xml:space="preserve"> </w:t>
      </w:r>
      <w:r w:rsidR="005F3405">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3BAFF792" w14:textId="77777777" w:rsidTr="00053C45">
        <w:trPr>
          <w:trHeight w:val="986"/>
        </w:trPr>
        <w:tc>
          <w:tcPr>
            <w:tcW w:w="236" w:type="dxa"/>
            <w:tcBorders>
              <w:top w:val="nil"/>
              <w:left w:val="nil"/>
              <w:bottom w:val="nil"/>
              <w:right w:val="nil"/>
            </w:tcBorders>
            <w:shd w:val="clear" w:color="auto" w:fill="000000" w:themeFill="text1"/>
          </w:tcPr>
          <w:p w14:paraId="166CF0A8" w14:textId="77777777" w:rsidR="00423149" w:rsidRDefault="00423149" w:rsidP="00327C47"/>
          <w:p w14:paraId="264D9DCA" w14:textId="77777777" w:rsidR="00917DB4" w:rsidRPr="00C95301" w:rsidRDefault="00917DB4" w:rsidP="00327C47"/>
        </w:tc>
        <w:tc>
          <w:tcPr>
            <w:tcW w:w="4722" w:type="dxa"/>
            <w:gridSpan w:val="2"/>
            <w:tcBorders>
              <w:top w:val="nil"/>
              <w:left w:val="nil"/>
              <w:bottom w:val="nil"/>
              <w:right w:val="nil"/>
            </w:tcBorders>
          </w:tcPr>
          <w:p w14:paraId="4AB3EF98" w14:textId="128BCD65" w:rsidR="00596070" w:rsidRDefault="00596070" w:rsidP="00596070">
            <w:pPr>
              <w:pStyle w:val="Wsreference"/>
            </w:pPr>
            <w:r>
              <w:t>&lt;worksheet&gt; &lt;filename&gt; “</w:t>
            </w:r>
            <w:r w:rsidRPr="00780A02">
              <w:t>CP4807-</w:t>
            </w:r>
            <w:r>
              <w:t>2.doc” &lt;/filename&gt;</w:t>
            </w:r>
          </w:p>
          <w:p w14:paraId="0AAB2408" w14:textId="273A44D6" w:rsidR="00423149" w:rsidRPr="00C95301" w:rsidRDefault="00423149" w:rsidP="00327C47">
            <w:pPr>
              <w:pStyle w:val="Wsnumber"/>
            </w:pPr>
            <w:r w:rsidRPr="00C95301">
              <w:t xml:space="preserve">Worksheet </w:t>
            </w:r>
            <w:r>
              <w:t>2</w:t>
            </w:r>
          </w:p>
          <w:p w14:paraId="13090CC1" w14:textId="7543013F" w:rsidR="00423149" w:rsidRPr="00C95301" w:rsidRDefault="009C7B40" w:rsidP="00596070">
            <w:pPr>
              <w:pStyle w:val="Wsname"/>
            </w:pPr>
            <w:r>
              <w:t>Performing calculations</w:t>
            </w:r>
          </w:p>
        </w:tc>
        <w:tc>
          <w:tcPr>
            <w:tcW w:w="5810" w:type="dxa"/>
            <w:tcBorders>
              <w:top w:val="nil"/>
              <w:left w:val="nil"/>
              <w:bottom w:val="nil"/>
              <w:right w:val="nil"/>
            </w:tcBorders>
          </w:tcPr>
          <w:p w14:paraId="0951067B" w14:textId="77777777" w:rsidR="007E6085" w:rsidRDefault="007E6085" w:rsidP="00327C47">
            <w:pPr>
              <w:pStyle w:val="Packtitle-topright"/>
            </w:pPr>
            <w:r>
              <w:t>Introduction to</w:t>
            </w:r>
          </w:p>
          <w:p w14:paraId="5D3B015B" w14:textId="04724872" w:rsidR="00423149" w:rsidRPr="00C95301" w:rsidRDefault="007E6085" w:rsidP="00327C47">
            <w:pPr>
              <w:pStyle w:val="Packtitle-topright"/>
            </w:pPr>
            <w:r w:rsidRPr="00C95301">
              <w:t>microcontrollers</w:t>
            </w:r>
          </w:p>
        </w:tc>
      </w:tr>
      <w:tr w:rsidR="00423149" w14:paraId="1C1DE399" w14:textId="77777777" w:rsidTr="00053C45">
        <w:trPr>
          <w:trHeight w:val="176"/>
        </w:trPr>
        <w:tc>
          <w:tcPr>
            <w:tcW w:w="236" w:type="dxa"/>
            <w:tcBorders>
              <w:top w:val="nil"/>
              <w:left w:val="nil"/>
              <w:bottom w:val="nil"/>
              <w:right w:val="nil"/>
            </w:tcBorders>
          </w:tcPr>
          <w:p w14:paraId="68B96B03" w14:textId="77777777" w:rsidR="00423149" w:rsidRPr="00142591" w:rsidRDefault="00423149" w:rsidP="00327C47"/>
        </w:tc>
        <w:tc>
          <w:tcPr>
            <w:tcW w:w="4722" w:type="dxa"/>
            <w:gridSpan w:val="2"/>
            <w:tcBorders>
              <w:top w:val="nil"/>
              <w:left w:val="nil"/>
              <w:bottom w:val="nil"/>
              <w:right w:val="nil"/>
            </w:tcBorders>
          </w:tcPr>
          <w:p w14:paraId="2C4B3D2A" w14:textId="77777777" w:rsidR="00423149" w:rsidRPr="00142591" w:rsidRDefault="00423149" w:rsidP="00327C47"/>
        </w:tc>
        <w:tc>
          <w:tcPr>
            <w:tcW w:w="5810" w:type="dxa"/>
            <w:tcBorders>
              <w:top w:val="nil"/>
              <w:left w:val="nil"/>
              <w:bottom w:val="nil"/>
              <w:right w:val="nil"/>
            </w:tcBorders>
          </w:tcPr>
          <w:p w14:paraId="5D763D63" w14:textId="77777777" w:rsidR="00423149" w:rsidRPr="00142591" w:rsidRDefault="00423149" w:rsidP="00327C47"/>
        </w:tc>
      </w:tr>
      <w:tr w:rsidR="00423149" w14:paraId="7C1BCD3A" w14:textId="77777777" w:rsidTr="00053C45">
        <w:trPr>
          <w:trHeight w:val="3214"/>
        </w:trPr>
        <w:tc>
          <w:tcPr>
            <w:tcW w:w="236" w:type="dxa"/>
            <w:tcBorders>
              <w:top w:val="nil"/>
              <w:left w:val="nil"/>
              <w:bottom w:val="nil"/>
              <w:right w:val="nil"/>
            </w:tcBorders>
          </w:tcPr>
          <w:p w14:paraId="09612541" w14:textId="77777777" w:rsidR="00423149" w:rsidRDefault="00423149" w:rsidP="00327C47"/>
          <w:p w14:paraId="41B115E3" w14:textId="77777777" w:rsidR="00826339" w:rsidRDefault="00826339" w:rsidP="00327C47"/>
        </w:tc>
        <w:tc>
          <w:tcPr>
            <w:tcW w:w="4722" w:type="dxa"/>
            <w:gridSpan w:val="2"/>
            <w:tcBorders>
              <w:top w:val="nil"/>
              <w:left w:val="nil"/>
              <w:bottom w:val="nil"/>
              <w:right w:val="nil"/>
            </w:tcBorders>
          </w:tcPr>
          <w:p w14:paraId="41A16CDF" w14:textId="77777777" w:rsidR="00423149" w:rsidRDefault="00423149" w:rsidP="00327C47"/>
          <w:p w14:paraId="68DA84D2" w14:textId="57355EAE" w:rsidR="00423149" w:rsidRDefault="00E04989" w:rsidP="00327C47">
            <w:r>
              <w:t xml:space="preserve">Microcontroller brains are not wired like human being’s. This has consequences for mathematics, variables and input output processes that you need to understand. </w:t>
            </w:r>
          </w:p>
          <w:p w14:paraId="41A4E046" w14:textId="77777777" w:rsidR="00E04989" w:rsidRDefault="00E04989" w:rsidP="00327C47"/>
          <w:p w14:paraId="4BDFB44B" w14:textId="1163A0E2" w:rsidR="00E04989" w:rsidRDefault="00E04989" w:rsidP="00327C47">
            <w:r>
              <w:t>In this worksheet you explore calculations and binary and hexadecimal numbering systems.</w:t>
            </w:r>
          </w:p>
          <w:p w14:paraId="0B0E513E" w14:textId="77777777" w:rsidR="00423149" w:rsidRDefault="00423149" w:rsidP="00327C47"/>
          <w:p w14:paraId="22265604" w14:textId="336BC692" w:rsidR="00AA39B0" w:rsidRDefault="00AA39B0" w:rsidP="00327C47"/>
        </w:tc>
        <w:tc>
          <w:tcPr>
            <w:tcW w:w="5810" w:type="dxa"/>
            <w:tcBorders>
              <w:top w:val="nil"/>
              <w:left w:val="nil"/>
              <w:bottom w:val="nil"/>
              <w:right w:val="nil"/>
            </w:tcBorders>
          </w:tcPr>
          <w:p w14:paraId="33BE963E" w14:textId="77777777" w:rsidR="00423149" w:rsidRDefault="00423149" w:rsidP="00327C47"/>
          <w:p w14:paraId="3196AA9B" w14:textId="3CE6FBE9" w:rsidR="00423149" w:rsidRDefault="007C138B" w:rsidP="00327C47">
            <w:pPr>
              <w:ind w:left="1311"/>
            </w:pPr>
            <w:r>
              <w:rPr>
                <w:noProof/>
              </w:rPr>
              <w:drawing>
                <wp:inline distT="0" distB="0" distL="0" distR="0" wp14:anchorId="045AE015" wp14:editId="159F56E2">
                  <wp:extent cx="1959428" cy="2048047"/>
                  <wp:effectExtent l="0" t="0" r="3175" b="0"/>
                  <wp:docPr id="644621396" name="binary.jpg" descr="A screen sho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1396" name="binary.jpg" descr="A screen shot of numbers&#10;&#10;AI-generated content may be incorrect."/>
                          <pic:cNvPicPr/>
                        </pic:nvPicPr>
                        <pic:blipFill>
                          <a:blip r:link="rId16"/>
                          <a:stretch>
                            <a:fillRect/>
                          </a:stretch>
                        </pic:blipFill>
                        <pic:spPr>
                          <a:xfrm>
                            <a:off x="0" y="0"/>
                            <a:ext cx="1965858" cy="2054768"/>
                          </a:xfrm>
                          <a:prstGeom prst="rect">
                            <a:avLst/>
                          </a:prstGeom>
                        </pic:spPr>
                      </pic:pic>
                    </a:graphicData>
                  </a:graphic>
                </wp:inline>
              </w:drawing>
            </w:r>
          </w:p>
        </w:tc>
      </w:tr>
      <w:tr w:rsidR="00423149" w14:paraId="6779BAB3" w14:textId="77777777" w:rsidTr="00053C45">
        <w:trPr>
          <w:trHeight w:val="180"/>
        </w:trPr>
        <w:tc>
          <w:tcPr>
            <w:tcW w:w="236" w:type="dxa"/>
            <w:tcBorders>
              <w:top w:val="nil"/>
              <w:left w:val="nil"/>
              <w:bottom w:val="nil"/>
              <w:right w:val="nil"/>
            </w:tcBorders>
          </w:tcPr>
          <w:p w14:paraId="519D30DE" w14:textId="77777777" w:rsidR="00423149" w:rsidRPr="00142591" w:rsidRDefault="00423149" w:rsidP="00327C47"/>
        </w:tc>
        <w:tc>
          <w:tcPr>
            <w:tcW w:w="2623" w:type="dxa"/>
            <w:tcBorders>
              <w:top w:val="nil"/>
              <w:left w:val="nil"/>
              <w:bottom w:val="nil"/>
              <w:right w:val="nil"/>
            </w:tcBorders>
          </w:tcPr>
          <w:p w14:paraId="552A94ED" w14:textId="77777777" w:rsidR="00423149" w:rsidRDefault="00423149" w:rsidP="00327C47"/>
          <w:p w14:paraId="62EF699C" w14:textId="7495DDFC" w:rsidR="00FE3FF4" w:rsidRDefault="00FE3FF4" w:rsidP="00FE3FF4">
            <w:pPr>
              <w:pStyle w:val="Heading2"/>
            </w:pPr>
            <w:r>
              <w:t>Part 1</w:t>
            </w:r>
          </w:p>
          <w:p w14:paraId="1DFC4F69" w14:textId="77777777" w:rsidR="00FE3FF4" w:rsidRDefault="00FE3FF4" w:rsidP="00327C47"/>
          <w:p w14:paraId="166885CC" w14:textId="77777777" w:rsidR="00FE3FF4" w:rsidRPr="00142591" w:rsidRDefault="00FE3FF4" w:rsidP="00327C47"/>
        </w:tc>
        <w:tc>
          <w:tcPr>
            <w:tcW w:w="7909" w:type="dxa"/>
            <w:gridSpan w:val="2"/>
            <w:tcBorders>
              <w:top w:val="nil"/>
              <w:left w:val="nil"/>
              <w:bottom w:val="nil"/>
              <w:right w:val="nil"/>
            </w:tcBorders>
          </w:tcPr>
          <w:p w14:paraId="42E1B215" w14:textId="59C84F45" w:rsidR="00FE3FF4" w:rsidRPr="00142591" w:rsidRDefault="00FE3FF4" w:rsidP="00FE3FF4">
            <w:pPr>
              <w:pStyle w:val="Heading2"/>
            </w:pPr>
          </w:p>
        </w:tc>
      </w:tr>
    </w:tbl>
    <w:p w14:paraId="3D25ABE2" w14:textId="5D070D69" w:rsidR="00D06946" w:rsidRDefault="00410FCE" w:rsidP="00327C47">
      <w:r>
        <w:rPr>
          <w:noProof/>
        </w:rPr>
        <w:drawing>
          <wp:inline distT="0" distB="0" distL="0" distR="0" wp14:anchorId="729A5713" wp14:editId="11FE5D3C">
            <wp:extent cx="1440000" cy="331200"/>
            <wp:effectExtent l="0" t="0" r="8255" b="0"/>
            <wp:docPr id="101554149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149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71A2AD44" w14:textId="77777777" w:rsidR="00DD3806" w:rsidRDefault="00DD3806" w:rsidP="00327C47">
      <w:pPr>
        <w:jc w:val="center"/>
      </w:pPr>
      <w:r>
        <w:rPr>
          <w:noProof/>
        </w:rPr>
        <w:drawing>
          <wp:inline distT="0" distB="0" distL="0" distR="0" wp14:anchorId="48B55B95" wp14:editId="664B7A58">
            <wp:extent cx="3600000" cy="2023200"/>
            <wp:effectExtent l="0" t="0" r="635" b="0"/>
            <wp:docPr id="592689490" name="B H M N.jp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89490" name="B H M N.jpg" descr="A screenshot of a computer&#10;&#10;AI-generated content may be incorrect."/>
                    <pic:cNvPicPr/>
                  </pic:nvPicPr>
                  <pic:blipFill>
                    <a:blip r:link="rId17"/>
                    <a:stretch>
                      <a:fillRect/>
                    </a:stretch>
                  </pic:blipFill>
                  <pic:spPr>
                    <a:xfrm>
                      <a:off x="0" y="0"/>
                      <a:ext cx="3600000" cy="2023200"/>
                    </a:xfrm>
                    <a:prstGeom prst="rect">
                      <a:avLst/>
                    </a:prstGeom>
                  </pic:spPr>
                </pic:pic>
              </a:graphicData>
            </a:graphic>
          </wp:inline>
        </w:drawing>
      </w:r>
    </w:p>
    <w:p w14:paraId="08DDEB1D" w14:textId="77777777" w:rsidR="00DD3806" w:rsidRDefault="00DD3806" w:rsidP="00327C47">
      <w:pPr>
        <w:pStyle w:val="YouTubelinkURL"/>
      </w:pPr>
      <w:hyperlink r:id="rId18" w:history="1">
        <w:r w:rsidRPr="00155C0D">
          <w:rPr>
            <w:rStyle w:val="Hyperlink"/>
          </w:rPr>
          <w:t>https://youtu.be/iEkocOsMj6Q</w:t>
        </w:r>
      </w:hyperlink>
      <w:r>
        <w:t xml:space="preserve"> </w:t>
      </w:r>
    </w:p>
    <w:p w14:paraId="4491701B" w14:textId="77777777" w:rsidR="00DD3806" w:rsidRPr="00F062A5" w:rsidRDefault="00DD3806" w:rsidP="00327C47">
      <w:pPr>
        <w:pStyle w:val="Heading2"/>
      </w:pPr>
      <w:r w:rsidRPr="00F062A5">
        <w:t>Over to you:</w:t>
      </w:r>
    </w:p>
    <w:p w14:paraId="1A869AF8" w14:textId="77777777" w:rsidR="00DD3806" w:rsidRPr="009B4993" w:rsidRDefault="00DD3806" w:rsidP="00327C47">
      <w:pPr>
        <w:pStyle w:val="Bullet"/>
      </w:pPr>
      <w:r w:rsidRPr="009B4993">
        <w:t>Watch the video “</w:t>
      </w:r>
      <w:r>
        <w:t>Binary, Hex and Magic numbers</w:t>
      </w:r>
      <w:r w:rsidRPr="009B4993">
        <w:t xml:space="preserve">” on the Flowcode YouTube site. </w:t>
      </w:r>
    </w:p>
    <w:p w14:paraId="72036531" w14:textId="3ADF7FFE" w:rsidR="00DD3806" w:rsidRDefault="00DD3806" w:rsidP="00327C47">
      <w:pPr>
        <w:pStyle w:val="Bullet"/>
      </w:pPr>
      <w:r w:rsidRPr="009B4993">
        <w:t>Load the file “</w:t>
      </w:r>
      <w:r>
        <w:t>B</w:t>
      </w:r>
      <w:r w:rsidR="00FE3FF4">
        <w:t>inary Hex and magic numbers</w:t>
      </w:r>
      <w:r>
        <w:t>"</w:t>
      </w:r>
      <w:r w:rsidRPr="00BF4463">
        <w:t xml:space="preserve">. </w:t>
      </w:r>
      <w:r>
        <w:t xml:space="preserve">This is a simulation only program. </w:t>
      </w:r>
    </w:p>
    <w:p w14:paraId="38F3E9CC" w14:textId="06A181B3" w:rsidR="00DD3806" w:rsidRPr="00BF4463" w:rsidRDefault="00DD3806" w:rsidP="00327C47">
      <w:pPr>
        <w:pStyle w:val="Bullet"/>
      </w:pPr>
      <w:r>
        <w:t>There are some commands in here that you will not yet understand. Don’t worry about that for now: just look at the results of the simulation.</w:t>
      </w:r>
    </w:p>
    <w:p w14:paraId="61EF9A8F" w14:textId="77777777" w:rsidR="00C03634" w:rsidRPr="00C03634" w:rsidRDefault="00C03634" w:rsidP="00327C47">
      <w:pPr>
        <w:pStyle w:val="Heading2"/>
      </w:pPr>
      <w:r w:rsidRPr="00C03634">
        <w:t>Challenges:</w:t>
      </w:r>
    </w:p>
    <w:p w14:paraId="005CF873" w14:textId="050473CE" w:rsidR="00DD3806" w:rsidRDefault="00DD3806" w:rsidP="00327C47">
      <w:pPr>
        <w:pStyle w:val="Bullet"/>
      </w:pPr>
      <w:r>
        <w:t>Simulate the program and pause it or slow it down</w:t>
      </w:r>
      <w:r w:rsidR="00492A1E">
        <w:t xml:space="preserve"> to help you understand</w:t>
      </w:r>
      <w:r>
        <w:t xml:space="preserve">. </w:t>
      </w:r>
    </w:p>
    <w:p w14:paraId="09B4163E" w14:textId="0528531E" w:rsidR="00DD3806" w:rsidRDefault="00DD3806" w:rsidP="00327C47">
      <w:pPr>
        <w:pStyle w:val="Bullet"/>
      </w:pPr>
      <w:r>
        <w:t xml:space="preserve">Make sure you understand conversion between </w:t>
      </w:r>
      <w:r w:rsidR="00FE3FF4">
        <w:t>B</w:t>
      </w:r>
      <w:r>
        <w:t xml:space="preserve">inary, Hex and Decimal. </w:t>
      </w:r>
    </w:p>
    <w:p w14:paraId="04EFAE9C" w14:textId="7782894B" w:rsidR="00DD3806" w:rsidRDefault="00DD3806" w:rsidP="00327C47">
      <w:pPr>
        <w:pStyle w:val="Bullet"/>
      </w:pPr>
      <w:r>
        <w:t xml:space="preserve">Test yourself by selecting </w:t>
      </w:r>
      <w:r w:rsidR="00492A1E">
        <w:t>3</w:t>
      </w:r>
      <w:r>
        <w:t xml:space="preserve"> decimal numbers between 0 and 100 and converting them to binary</w:t>
      </w:r>
    </w:p>
    <w:p w14:paraId="5BBB808B" w14:textId="5A3DC64D" w:rsidR="00DD3806" w:rsidRDefault="00DD3806" w:rsidP="00327C47">
      <w:pPr>
        <w:pStyle w:val="Bullet"/>
      </w:pPr>
      <w:r>
        <w:t>Repeat the exercise but convert 3 binary 8 bit numbers into decimal.</w:t>
      </w:r>
    </w:p>
    <w:p w14:paraId="110A6903" w14:textId="77777777" w:rsidR="00E04989" w:rsidRDefault="00E04989" w:rsidP="00327C47"/>
    <w:p w14:paraId="13FEF581" w14:textId="4B6D685F" w:rsidR="00DD3806" w:rsidRPr="00E04989" w:rsidRDefault="00E04989" w:rsidP="00327C47">
      <w:r w:rsidRPr="00E04989">
        <w:t xml:space="preserve">If you are using an ESP32 microcontroller this worksheet will present difficulties as the ESP32 is a 32 bit system and chip input output connections are complex. </w:t>
      </w:r>
    </w:p>
    <w:p w14:paraId="63CF0B13" w14:textId="77777777" w:rsidR="00DD3806" w:rsidRDefault="00DD3806" w:rsidP="00327C47"/>
    <w:p w14:paraId="7A9DA141" w14:textId="77777777" w:rsidR="00C03634" w:rsidRDefault="00C03634" w:rsidP="00327C47"/>
    <w:p w14:paraId="25F7D22D" w14:textId="77777777" w:rsidR="00327C47" w:rsidRDefault="00327C47" w:rsidP="00327C47"/>
    <w:p w14:paraId="4A74BEBC" w14:textId="77777777" w:rsidR="00327C47" w:rsidRDefault="00327C47" w:rsidP="00327C47"/>
    <w:p w14:paraId="7FBE9E22" w14:textId="0858AD90" w:rsidR="00FE3FF4" w:rsidRDefault="00FE3FF4" w:rsidP="00FE3FF4">
      <w:pPr>
        <w:pStyle w:val="Heading2"/>
      </w:pPr>
      <w:r>
        <w:t>Part 2</w:t>
      </w:r>
    </w:p>
    <w:p w14:paraId="14DAA7D8" w14:textId="77777777" w:rsidR="00327C47" w:rsidRDefault="00327C47" w:rsidP="00327C47"/>
    <w:p w14:paraId="677FE985" w14:textId="77777777" w:rsidR="00DD3806" w:rsidRDefault="00DD3806" w:rsidP="00327C47"/>
    <w:p w14:paraId="52A37B8B" w14:textId="64C76008" w:rsidR="00DD3806" w:rsidRDefault="00DD3806" w:rsidP="00327C47">
      <w:r>
        <w:rPr>
          <w:noProof/>
        </w:rPr>
        <w:drawing>
          <wp:inline distT="0" distB="0" distL="0" distR="0" wp14:anchorId="4FBBF942" wp14:editId="74744B27">
            <wp:extent cx="1440000" cy="331200"/>
            <wp:effectExtent l="0" t="0" r="8255" b="0"/>
            <wp:docPr id="1748673497"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149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50430AF3" w14:textId="478C421E" w:rsidR="00410FCE" w:rsidRDefault="00410FCE" w:rsidP="00327C47">
      <w:pPr>
        <w:jc w:val="center"/>
      </w:pPr>
      <w:r>
        <w:rPr>
          <w:noProof/>
        </w:rPr>
        <w:drawing>
          <wp:inline distT="0" distB="0" distL="0" distR="0" wp14:anchorId="6AD1605F" wp14:editId="0C404370">
            <wp:extent cx="3600000" cy="2023200"/>
            <wp:effectExtent l="0" t="0" r="635" b="0"/>
            <wp:docPr id="1004840978" name="counter.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40978" name="counter.jpg" descr="A computer screen shot of a computer&#10;&#10;AI-generated content may be incorrect."/>
                    <pic:cNvPicPr/>
                  </pic:nvPicPr>
                  <pic:blipFill>
                    <a:blip r:link="rId19"/>
                    <a:stretch>
                      <a:fillRect/>
                    </a:stretch>
                  </pic:blipFill>
                  <pic:spPr>
                    <a:xfrm>
                      <a:off x="0" y="0"/>
                      <a:ext cx="3600000" cy="2023200"/>
                    </a:xfrm>
                    <a:prstGeom prst="rect">
                      <a:avLst/>
                    </a:prstGeom>
                  </pic:spPr>
                </pic:pic>
              </a:graphicData>
            </a:graphic>
          </wp:inline>
        </w:drawing>
      </w:r>
    </w:p>
    <w:p w14:paraId="2A289E52" w14:textId="4F924A6A" w:rsidR="00492A1E" w:rsidRDefault="00492A1E" w:rsidP="00327C47">
      <w:pPr>
        <w:pStyle w:val="YouTubelinkURL"/>
      </w:pPr>
      <w:hyperlink r:id="rId20" w:history="1">
        <w:r w:rsidRPr="00B1378F">
          <w:rPr>
            <w:rStyle w:val="Hyperlink"/>
          </w:rPr>
          <w:t>https://youtu.be/T7VX-QNLzeQ</w:t>
        </w:r>
      </w:hyperlink>
      <w:r>
        <w:t xml:space="preserve"> </w:t>
      </w:r>
    </w:p>
    <w:p w14:paraId="2D587089" w14:textId="6780395E" w:rsidR="00423149" w:rsidRPr="00794596" w:rsidRDefault="00423149" w:rsidP="00327C47">
      <w:pPr>
        <w:pStyle w:val="Heading2"/>
      </w:pPr>
      <w:r w:rsidRPr="00794596">
        <w:t>Over to you:</w:t>
      </w:r>
    </w:p>
    <w:p w14:paraId="53C3FB05" w14:textId="3EBAEC16" w:rsidR="00492A1E" w:rsidRPr="009B4993" w:rsidRDefault="00492A1E" w:rsidP="00327C47">
      <w:pPr>
        <w:pStyle w:val="Bullet"/>
      </w:pPr>
      <w:r w:rsidRPr="009B4993">
        <w:t>Watch the video “</w:t>
      </w:r>
      <w:r>
        <w:t>Flowcode Embedded: a counter</w:t>
      </w:r>
      <w:r w:rsidRPr="009B4993">
        <w:t xml:space="preserve">” on the Flowcode YouTube site. </w:t>
      </w:r>
    </w:p>
    <w:p w14:paraId="6724E402" w14:textId="474EED83" w:rsidR="003052ED" w:rsidRPr="00BF4463" w:rsidRDefault="003052ED" w:rsidP="00327C47">
      <w:pPr>
        <w:pStyle w:val="Bullet"/>
      </w:pPr>
      <w:r w:rsidRPr="009B4993">
        <w:t>Load the file “</w:t>
      </w:r>
      <w:r w:rsidR="00410FCE">
        <w:t>Counter</w:t>
      </w:r>
      <w:r>
        <w:t>"</w:t>
      </w:r>
      <w:r w:rsidRPr="00BF4463">
        <w:t xml:space="preserve">. </w:t>
      </w:r>
      <w:r w:rsidR="004D09B0">
        <w:t>Set up the hardware appropriately, download it, and make sure you understand it.</w:t>
      </w:r>
    </w:p>
    <w:p w14:paraId="0D4C20DB" w14:textId="59B62229" w:rsidR="003052ED" w:rsidRDefault="003052ED" w:rsidP="00327C47">
      <w:pPr>
        <w:pStyle w:val="Bullet"/>
      </w:pPr>
      <w:r w:rsidRPr="009B4993">
        <w:t xml:space="preserve">The program </w:t>
      </w:r>
      <w:r w:rsidR="00AA39B0">
        <w:t>counts in binary on a port of the microcontroller</w:t>
      </w:r>
      <w:r w:rsidRPr="00B276AD">
        <w:rPr>
          <w:noProof/>
        </w:rPr>
        <w:t xml:space="preserve"> </w:t>
      </w:r>
    </w:p>
    <w:p w14:paraId="713ED033" w14:textId="77777777" w:rsidR="00EF74EC" w:rsidRPr="00EF74EC" w:rsidRDefault="00EF74EC" w:rsidP="00327C47">
      <w:pPr>
        <w:pStyle w:val="Heading2"/>
      </w:pPr>
      <w:r w:rsidRPr="00EF74EC">
        <w:t>Challenges:</w:t>
      </w:r>
    </w:p>
    <w:p w14:paraId="4FC1F611" w14:textId="2318EF18" w:rsidR="00AA39B0" w:rsidRDefault="00AA39B0" w:rsidP="00327C47">
      <w:pPr>
        <w:pStyle w:val="Bullet"/>
      </w:pPr>
      <w:r>
        <w:rPr>
          <w:noProof/>
        </w:rPr>
        <w:t>Slow down the program by altering a delay. Make sure you understand the counting sequence.</w:t>
      </w:r>
    </w:p>
    <w:p w14:paraId="0005A2BC" w14:textId="39ED8554" w:rsidR="00AA39B0" w:rsidRDefault="00AA39B0" w:rsidP="00327C47">
      <w:pPr>
        <w:pStyle w:val="Bullet"/>
      </w:pPr>
      <w:r>
        <w:rPr>
          <w:noProof/>
        </w:rPr>
        <w:t xml:space="preserve">In the Project Manager click on the variable Count to see the Variable dialogue control. Count is </w:t>
      </w:r>
      <w:r w:rsidR="007F0617">
        <w:rPr>
          <w:noProof/>
        </w:rPr>
        <w:t>t</w:t>
      </w:r>
      <w:r>
        <w:rPr>
          <w:noProof/>
        </w:rPr>
        <w:t>ype Byte. Investigate the Types Bool, Int and Uint.</w:t>
      </w:r>
    </w:p>
    <w:p w14:paraId="38BC6095" w14:textId="7BA6B175" w:rsidR="00AA39B0" w:rsidRDefault="00AA39B0" w:rsidP="00327C47">
      <w:pPr>
        <w:pStyle w:val="Bullet"/>
      </w:pPr>
      <w:r>
        <w:rPr>
          <w:noProof/>
        </w:rPr>
        <w:t>Alter the program so that initially Count = 1. Alter the calculation in the Loop so that Count = Count * 2 rather than Count = Count +1. Can you explain what happens when you run the program?</w:t>
      </w:r>
    </w:p>
    <w:p w14:paraId="5A27C2FF" w14:textId="73FF55A6" w:rsidR="00AA39B0" w:rsidRDefault="002F355C" w:rsidP="00327C47">
      <w:pPr>
        <w:pStyle w:val="Bullet"/>
      </w:pPr>
      <w:r>
        <w:t>Alter the program so that after the 7</w:t>
      </w:r>
      <w:r w:rsidRPr="002F355C">
        <w:rPr>
          <w:vertAlign w:val="superscript"/>
        </w:rPr>
        <w:t>th</w:t>
      </w:r>
      <w:r>
        <w:t xml:space="preserve"> LED is lit up the program then lights bit 6, then bit 5 etc.</w:t>
      </w:r>
    </w:p>
    <w:p w14:paraId="6062B87D" w14:textId="77777777" w:rsidR="00423149" w:rsidRPr="00794596" w:rsidRDefault="00423149" w:rsidP="00327C47">
      <w:pPr>
        <w:pStyle w:val="Heading2"/>
      </w:pPr>
      <w:r w:rsidRPr="00794596">
        <w:t>Hints:</w:t>
      </w:r>
    </w:p>
    <w:p w14:paraId="7EBA0E64" w14:textId="62753B43" w:rsidR="00423149" w:rsidRDefault="00AA39B0">
      <w:pPr>
        <w:pStyle w:val="Numberedbullet"/>
        <w:numPr>
          <w:ilvl w:val="0"/>
          <w:numId w:val="4"/>
        </w:numPr>
        <w:rPr>
          <w:rStyle w:val="NumberedbulletChar"/>
        </w:rPr>
      </w:pPr>
      <w:r>
        <w:rPr>
          <w:rStyle w:val="NumberedbulletChar"/>
        </w:rPr>
        <w:t xml:space="preserve">The Flowcode Wiki contains information on variable </w:t>
      </w:r>
      <w:r w:rsidR="007F0617">
        <w:rPr>
          <w:rStyle w:val="NumberedbulletChar"/>
        </w:rPr>
        <w:t>t</w:t>
      </w:r>
      <w:r>
        <w:rPr>
          <w:rStyle w:val="NumberedbulletChar"/>
        </w:rPr>
        <w:t>ypes</w:t>
      </w:r>
    </w:p>
    <w:p w14:paraId="629F4F27" w14:textId="41C0369B" w:rsidR="00AA39B0" w:rsidRDefault="002F355C" w:rsidP="00327C47">
      <w:pPr>
        <w:pStyle w:val="Numberedbullet"/>
        <w:rPr>
          <w:rStyle w:val="NumberedbulletChar"/>
        </w:rPr>
      </w:pPr>
      <w:r>
        <w:rPr>
          <w:rStyle w:val="NumberedbulletChar"/>
        </w:rPr>
        <w:t>Use the Loop count so that the first loop executes 7 times. At this point bit 7 is lit up. Add a second loop that executes 7 times but use the divide ‘/’ operator in the calculation command rather than the times ‘*’ operator.</w:t>
      </w:r>
    </w:p>
    <w:p w14:paraId="04CB94CE" w14:textId="77777777" w:rsidR="00715C03" w:rsidRDefault="00596070" w:rsidP="00596070">
      <w:pPr>
        <w:pStyle w:val="Wsreference"/>
      </w:pPr>
      <w:r>
        <w:t>&lt;/worksheet&gt;</w:t>
      </w:r>
    </w:p>
    <w:p w14:paraId="33836052" w14:textId="62662CA5" w:rsidR="00423149" w:rsidRDefault="00596070" w:rsidP="00596070">
      <w:pPr>
        <w:pStyle w:val="Wsreference"/>
      </w:pPr>
      <w:r>
        <w:t xml:space="preserve"> </w:t>
      </w:r>
      <w:r w:rsidR="00423149">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1DB8D2CC" w14:textId="77777777" w:rsidTr="00053C45">
        <w:trPr>
          <w:trHeight w:val="986"/>
        </w:trPr>
        <w:tc>
          <w:tcPr>
            <w:tcW w:w="236" w:type="dxa"/>
            <w:tcBorders>
              <w:top w:val="nil"/>
              <w:left w:val="nil"/>
              <w:bottom w:val="nil"/>
              <w:right w:val="nil"/>
            </w:tcBorders>
            <w:shd w:val="clear" w:color="auto" w:fill="000000" w:themeFill="text1"/>
          </w:tcPr>
          <w:p w14:paraId="6DFF98EA" w14:textId="77777777" w:rsidR="00423149" w:rsidRPr="00C95301" w:rsidRDefault="00423149" w:rsidP="00327C47"/>
        </w:tc>
        <w:tc>
          <w:tcPr>
            <w:tcW w:w="4722" w:type="dxa"/>
            <w:gridSpan w:val="2"/>
            <w:tcBorders>
              <w:top w:val="nil"/>
              <w:left w:val="nil"/>
              <w:bottom w:val="nil"/>
              <w:right w:val="nil"/>
            </w:tcBorders>
          </w:tcPr>
          <w:p w14:paraId="56DAE6C1" w14:textId="174AE6A8" w:rsidR="00596070" w:rsidRDefault="00596070" w:rsidP="00596070">
            <w:pPr>
              <w:pStyle w:val="Wsreference"/>
            </w:pPr>
            <w:r>
              <w:t>&lt;worksheet&gt; &lt;filename&gt; “</w:t>
            </w:r>
            <w:r w:rsidRPr="00780A02">
              <w:t>CP4807-</w:t>
            </w:r>
            <w:r>
              <w:t>3.doc” &lt;/filename&gt;</w:t>
            </w:r>
          </w:p>
          <w:p w14:paraId="019A3163" w14:textId="6FA72751" w:rsidR="00423149" w:rsidRPr="00C95301" w:rsidRDefault="00423149" w:rsidP="00327C47">
            <w:pPr>
              <w:pStyle w:val="Wsnumber"/>
            </w:pPr>
            <w:r w:rsidRPr="00C95301">
              <w:t xml:space="preserve">Worksheet </w:t>
            </w:r>
            <w:r>
              <w:t>3</w:t>
            </w:r>
          </w:p>
          <w:p w14:paraId="31DA3CEA" w14:textId="20503620" w:rsidR="00423149" w:rsidRPr="00C95301" w:rsidRDefault="009C7B40" w:rsidP="00596070">
            <w:pPr>
              <w:pStyle w:val="Wsname"/>
            </w:pPr>
            <w:r>
              <w:t>Using connection points</w:t>
            </w:r>
          </w:p>
        </w:tc>
        <w:tc>
          <w:tcPr>
            <w:tcW w:w="5810" w:type="dxa"/>
            <w:tcBorders>
              <w:top w:val="nil"/>
              <w:left w:val="nil"/>
              <w:bottom w:val="nil"/>
              <w:right w:val="nil"/>
            </w:tcBorders>
          </w:tcPr>
          <w:p w14:paraId="76062753" w14:textId="77777777" w:rsidR="007E6085" w:rsidRDefault="007E6085" w:rsidP="00327C47">
            <w:pPr>
              <w:pStyle w:val="Packtitle-topright"/>
            </w:pPr>
            <w:r>
              <w:t>Introduction to</w:t>
            </w:r>
          </w:p>
          <w:p w14:paraId="1C5FAE92" w14:textId="651F8F84" w:rsidR="00423149" w:rsidRPr="00C95301" w:rsidRDefault="007E6085" w:rsidP="00327C47">
            <w:pPr>
              <w:pStyle w:val="Packtitle-topright"/>
            </w:pPr>
            <w:r w:rsidRPr="00C95301">
              <w:t>microcontrollers</w:t>
            </w:r>
          </w:p>
        </w:tc>
      </w:tr>
      <w:tr w:rsidR="00423149" w14:paraId="0C9846CE" w14:textId="77777777" w:rsidTr="00053C45">
        <w:trPr>
          <w:trHeight w:val="176"/>
        </w:trPr>
        <w:tc>
          <w:tcPr>
            <w:tcW w:w="236" w:type="dxa"/>
            <w:tcBorders>
              <w:top w:val="nil"/>
              <w:left w:val="nil"/>
              <w:bottom w:val="nil"/>
              <w:right w:val="nil"/>
            </w:tcBorders>
          </w:tcPr>
          <w:p w14:paraId="567B9D55" w14:textId="77777777" w:rsidR="00423149" w:rsidRPr="00142591" w:rsidRDefault="00423149" w:rsidP="00327C47"/>
        </w:tc>
        <w:tc>
          <w:tcPr>
            <w:tcW w:w="4722" w:type="dxa"/>
            <w:gridSpan w:val="2"/>
            <w:tcBorders>
              <w:top w:val="nil"/>
              <w:left w:val="nil"/>
              <w:bottom w:val="nil"/>
              <w:right w:val="nil"/>
            </w:tcBorders>
          </w:tcPr>
          <w:p w14:paraId="5F4FB76E" w14:textId="77777777" w:rsidR="00423149" w:rsidRPr="00142591" w:rsidRDefault="00423149" w:rsidP="00327C47"/>
        </w:tc>
        <w:tc>
          <w:tcPr>
            <w:tcW w:w="5810" w:type="dxa"/>
            <w:tcBorders>
              <w:top w:val="nil"/>
              <w:left w:val="nil"/>
              <w:bottom w:val="nil"/>
              <w:right w:val="nil"/>
            </w:tcBorders>
          </w:tcPr>
          <w:p w14:paraId="103CEE8D" w14:textId="77777777" w:rsidR="00423149" w:rsidRPr="00142591" w:rsidRDefault="00423149" w:rsidP="00327C47"/>
        </w:tc>
      </w:tr>
      <w:tr w:rsidR="00423149" w14:paraId="26CC6B17" w14:textId="77777777" w:rsidTr="00053C45">
        <w:trPr>
          <w:trHeight w:val="3214"/>
        </w:trPr>
        <w:tc>
          <w:tcPr>
            <w:tcW w:w="236" w:type="dxa"/>
            <w:tcBorders>
              <w:top w:val="nil"/>
              <w:left w:val="nil"/>
              <w:bottom w:val="nil"/>
              <w:right w:val="nil"/>
            </w:tcBorders>
          </w:tcPr>
          <w:p w14:paraId="48E10D6D" w14:textId="77777777" w:rsidR="00423149" w:rsidRDefault="00423149" w:rsidP="00327C47"/>
        </w:tc>
        <w:tc>
          <w:tcPr>
            <w:tcW w:w="4722" w:type="dxa"/>
            <w:gridSpan w:val="2"/>
            <w:tcBorders>
              <w:top w:val="nil"/>
              <w:left w:val="nil"/>
              <w:bottom w:val="nil"/>
              <w:right w:val="nil"/>
            </w:tcBorders>
          </w:tcPr>
          <w:p w14:paraId="7CCCD819" w14:textId="77777777" w:rsidR="00423149" w:rsidRDefault="00423149" w:rsidP="00327C47"/>
          <w:p w14:paraId="38406A2F" w14:textId="6CDAD87E" w:rsidR="00423149" w:rsidRDefault="00CF197D" w:rsidP="00327C47">
            <w:r>
              <w:t>Ther</w:t>
            </w:r>
            <w:r w:rsidR="00F10D28">
              <w:t>e</w:t>
            </w:r>
            <w:r>
              <w:t xml:space="preserve"> are always multiple ways of making a program. Sometimes this is down to personal preference, sometimes this is down to good programming technique. </w:t>
            </w:r>
          </w:p>
          <w:p w14:paraId="17437850" w14:textId="77777777" w:rsidR="00CF197D" w:rsidRDefault="00CF197D" w:rsidP="00327C47"/>
          <w:p w14:paraId="4DEB90A5" w14:textId="6391E159" w:rsidR="00CF197D" w:rsidRDefault="00CF197D" w:rsidP="00327C47">
            <w:r>
              <w:t xml:space="preserve">In this exercise you explore two ways of making a program: using connection points and loops. </w:t>
            </w:r>
          </w:p>
        </w:tc>
        <w:tc>
          <w:tcPr>
            <w:tcW w:w="5810" w:type="dxa"/>
            <w:tcBorders>
              <w:top w:val="nil"/>
              <w:left w:val="nil"/>
              <w:bottom w:val="nil"/>
              <w:right w:val="nil"/>
            </w:tcBorders>
          </w:tcPr>
          <w:p w14:paraId="6118F995" w14:textId="77777777" w:rsidR="00423149" w:rsidRDefault="00423149" w:rsidP="00327C47"/>
          <w:p w14:paraId="162BBBB2" w14:textId="3D5B9DFF" w:rsidR="00423149" w:rsidRDefault="009C7B40" w:rsidP="00327C47">
            <w:pPr>
              <w:ind w:left="1453"/>
            </w:pPr>
            <w:r>
              <w:rPr>
                <w:noProof/>
              </w:rPr>
              <w:drawing>
                <wp:inline distT="0" distB="0" distL="0" distR="0" wp14:anchorId="7EC91EDE" wp14:editId="04B225AF">
                  <wp:extent cx="2022818" cy="2185416"/>
                  <wp:effectExtent l="0" t="0" r="0" b="5715"/>
                  <wp:docPr id="1173650740" name="flashing l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50740" name="flashing light.jpg"/>
                          <pic:cNvPicPr/>
                        </pic:nvPicPr>
                        <pic:blipFill>
                          <a:blip r:link="rId21"/>
                          <a:stretch>
                            <a:fillRect/>
                          </a:stretch>
                        </pic:blipFill>
                        <pic:spPr>
                          <a:xfrm>
                            <a:off x="0" y="0"/>
                            <a:ext cx="2022818" cy="2185416"/>
                          </a:xfrm>
                          <a:prstGeom prst="rect">
                            <a:avLst/>
                          </a:prstGeom>
                        </pic:spPr>
                      </pic:pic>
                    </a:graphicData>
                  </a:graphic>
                </wp:inline>
              </w:drawing>
            </w:r>
          </w:p>
        </w:tc>
      </w:tr>
      <w:tr w:rsidR="00423149" w14:paraId="7FD233B8" w14:textId="77777777" w:rsidTr="00053C45">
        <w:trPr>
          <w:trHeight w:val="180"/>
        </w:trPr>
        <w:tc>
          <w:tcPr>
            <w:tcW w:w="236" w:type="dxa"/>
            <w:tcBorders>
              <w:top w:val="nil"/>
              <w:left w:val="nil"/>
              <w:bottom w:val="nil"/>
              <w:right w:val="nil"/>
            </w:tcBorders>
          </w:tcPr>
          <w:p w14:paraId="0B351984" w14:textId="77777777" w:rsidR="00423149" w:rsidRPr="00142591" w:rsidRDefault="00423149" w:rsidP="00327C47"/>
        </w:tc>
        <w:tc>
          <w:tcPr>
            <w:tcW w:w="2623" w:type="dxa"/>
            <w:tcBorders>
              <w:top w:val="nil"/>
              <w:left w:val="nil"/>
              <w:bottom w:val="nil"/>
              <w:right w:val="nil"/>
            </w:tcBorders>
          </w:tcPr>
          <w:p w14:paraId="0F208D5C" w14:textId="77777777" w:rsidR="00423149" w:rsidRPr="00142591" w:rsidRDefault="00423149" w:rsidP="00327C47"/>
        </w:tc>
        <w:tc>
          <w:tcPr>
            <w:tcW w:w="7909" w:type="dxa"/>
            <w:gridSpan w:val="2"/>
            <w:tcBorders>
              <w:top w:val="nil"/>
              <w:left w:val="nil"/>
              <w:bottom w:val="nil"/>
              <w:right w:val="nil"/>
            </w:tcBorders>
          </w:tcPr>
          <w:p w14:paraId="6EDBC2EF" w14:textId="77777777" w:rsidR="00423149" w:rsidRPr="00142591" w:rsidRDefault="00423149" w:rsidP="00327C47"/>
        </w:tc>
      </w:tr>
    </w:tbl>
    <w:p w14:paraId="3E172570" w14:textId="0F95E186" w:rsidR="00423149" w:rsidRDefault="00423149" w:rsidP="00327C47"/>
    <w:p w14:paraId="1903FC74" w14:textId="03F98010" w:rsidR="00423149" w:rsidRDefault="00423149" w:rsidP="00327C47"/>
    <w:p w14:paraId="159144DC" w14:textId="77777777" w:rsidR="00AD0446" w:rsidRDefault="00AD0446" w:rsidP="00ED5EE4">
      <w:pPr>
        <w:pStyle w:val="Heading2"/>
      </w:pPr>
      <w:r>
        <w:t>There is no video for this worksheet.</w:t>
      </w:r>
    </w:p>
    <w:p w14:paraId="306DEEA7" w14:textId="77777777" w:rsidR="00AD0446" w:rsidRDefault="00AD0446" w:rsidP="00327C47"/>
    <w:p w14:paraId="0474268D" w14:textId="010B7AAD" w:rsidR="00423149" w:rsidRPr="00794596" w:rsidRDefault="00423149" w:rsidP="00ED5EE4">
      <w:pPr>
        <w:pStyle w:val="Heading2"/>
      </w:pPr>
      <w:r w:rsidRPr="00794596">
        <w:t>Over to you:</w:t>
      </w:r>
    </w:p>
    <w:p w14:paraId="76F796C8" w14:textId="67F65890" w:rsidR="00423149" w:rsidRDefault="00AD0446" w:rsidP="00ED5EE4">
      <w:pPr>
        <w:pStyle w:val="Bullet"/>
      </w:pPr>
      <w:r>
        <w:t>Load the results of the previous worksheet. You should have a program that lights up the LEDs on a port in sequence going from bit 0 to 7 and then bit 7 to 0.</w:t>
      </w:r>
    </w:p>
    <w:p w14:paraId="3E9B862E" w14:textId="1D78CDCC" w:rsidR="00AD0446" w:rsidRDefault="00AD0446" w:rsidP="00ED5EE4">
      <w:pPr>
        <w:pStyle w:val="Bullet"/>
      </w:pPr>
      <w:r>
        <w:t>Use connection points to make the program run forever.</w:t>
      </w:r>
    </w:p>
    <w:p w14:paraId="76FA704B" w14:textId="77777777" w:rsidR="00EF74EC" w:rsidRPr="00EF74EC" w:rsidRDefault="00EF74EC" w:rsidP="00ED5EE4">
      <w:pPr>
        <w:pStyle w:val="Heading2"/>
      </w:pPr>
      <w:r w:rsidRPr="00EF74EC">
        <w:t>Challenges:</w:t>
      </w:r>
    </w:p>
    <w:p w14:paraId="4B34A97F" w14:textId="0735B611" w:rsidR="00D06D92" w:rsidRDefault="00492A1E" w:rsidP="00ED5EE4">
      <w:pPr>
        <w:pStyle w:val="Bullet"/>
      </w:pPr>
      <w:r>
        <w:t>Using connection points start</w:t>
      </w:r>
      <w:r w:rsidR="00D06D92">
        <w:t xml:space="preserve"> from scratch </w:t>
      </w:r>
      <w:r>
        <w:t xml:space="preserve">and </w:t>
      </w:r>
      <w:r w:rsidR="00D06D92">
        <w:t>create a traffic light program that forever loops between ‘Red’ for 10 seconds, ‘Amber’ for one second</w:t>
      </w:r>
      <w:r w:rsidR="003C47E6">
        <w:t xml:space="preserve">, </w:t>
      </w:r>
      <w:r w:rsidR="00D06D92">
        <w:t>‘Green’ for 10 seconds</w:t>
      </w:r>
      <w:r w:rsidR="003C47E6">
        <w:t>, ‘Amber’ for 1 second. ‘Red’ for 10 seconds and so on.</w:t>
      </w:r>
    </w:p>
    <w:p w14:paraId="4FAB07DE" w14:textId="260810FA" w:rsidR="00492A1E" w:rsidRDefault="00492A1E" w:rsidP="00ED5EE4">
      <w:pPr>
        <w:pStyle w:val="Bullet"/>
      </w:pPr>
      <w:r>
        <w:t xml:space="preserve">Repeat the exercise without using any connection points – just use Loops. </w:t>
      </w:r>
    </w:p>
    <w:p w14:paraId="327D9B92" w14:textId="5FA6B894" w:rsidR="00492A1E" w:rsidRDefault="00492A1E" w:rsidP="00ED5EE4">
      <w:pPr>
        <w:pStyle w:val="Bullet"/>
      </w:pPr>
      <w:r>
        <w:t>Which is the easiest program to understand?</w:t>
      </w:r>
    </w:p>
    <w:p w14:paraId="13607344" w14:textId="77777777" w:rsidR="00423149" w:rsidRPr="00794596" w:rsidRDefault="00423149" w:rsidP="00ED5EE4">
      <w:pPr>
        <w:pStyle w:val="Heading2"/>
      </w:pPr>
      <w:r w:rsidRPr="00794596">
        <w:t>Hints:</w:t>
      </w:r>
    </w:p>
    <w:p w14:paraId="55CC183F" w14:textId="77777777" w:rsidR="00AD0446" w:rsidRDefault="00AD0446">
      <w:pPr>
        <w:pStyle w:val="Numberedbullet"/>
        <w:numPr>
          <w:ilvl w:val="0"/>
          <w:numId w:val="6"/>
        </w:numPr>
      </w:pPr>
      <w:r>
        <w:t>Add a connection point at the start of the program.</w:t>
      </w:r>
    </w:p>
    <w:p w14:paraId="11CB0700" w14:textId="77777777" w:rsidR="00AD0446" w:rsidRDefault="00AD0446" w:rsidP="00ED5EE4">
      <w:pPr>
        <w:pStyle w:val="Numberedbullet"/>
      </w:pPr>
      <w:r>
        <w:t xml:space="preserve">At the end of the program add a Goto Connection point. </w:t>
      </w:r>
    </w:p>
    <w:p w14:paraId="3FEC74FE" w14:textId="0313ADF2" w:rsidR="00D06D92" w:rsidRPr="002E7A75" w:rsidRDefault="00D06D92" w:rsidP="00ED5EE4">
      <w:pPr>
        <w:pStyle w:val="Numberedbullet"/>
      </w:pPr>
      <w:r>
        <w:t>Traffic lights: use a single loop with Output commands and delays to achieve the result.</w:t>
      </w:r>
    </w:p>
    <w:p w14:paraId="22847BCB" w14:textId="77777777" w:rsidR="00596070" w:rsidRDefault="00596070" w:rsidP="00327C47"/>
    <w:p w14:paraId="1229A479" w14:textId="77777777" w:rsidR="00596070" w:rsidRDefault="00596070" w:rsidP="00327C47"/>
    <w:p w14:paraId="289B6F0A" w14:textId="629763D0" w:rsidR="00423149" w:rsidRDefault="00596070" w:rsidP="00596070">
      <w:pPr>
        <w:pStyle w:val="Wsreference"/>
      </w:pPr>
      <w:r>
        <w:t xml:space="preserve">&lt;/worksheet&gt; </w:t>
      </w:r>
      <w:r w:rsidR="00423149">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06132B2C" w14:textId="77777777" w:rsidTr="00053C45">
        <w:trPr>
          <w:trHeight w:val="986"/>
        </w:trPr>
        <w:tc>
          <w:tcPr>
            <w:tcW w:w="236" w:type="dxa"/>
            <w:tcBorders>
              <w:top w:val="nil"/>
              <w:left w:val="nil"/>
              <w:bottom w:val="nil"/>
              <w:right w:val="nil"/>
            </w:tcBorders>
            <w:shd w:val="clear" w:color="auto" w:fill="000000" w:themeFill="text1"/>
          </w:tcPr>
          <w:p w14:paraId="1DA22C78" w14:textId="77777777" w:rsidR="00423149" w:rsidRPr="00C95301" w:rsidRDefault="00423149" w:rsidP="00327C47"/>
        </w:tc>
        <w:tc>
          <w:tcPr>
            <w:tcW w:w="4722" w:type="dxa"/>
            <w:gridSpan w:val="2"/>
            <w:tcBorders>
              <w:top w:val="nil"/>
              <w:left w:val="nil"/>
              <w:bottom w:val="nil"/>
              <w:right w:val="nil"/>
            </w:tcBorders>
          </w:tcPr>
          <w:p w14:paraId="119881F3" w14:textId="6D40F02C" w:rsidR="00596070" w:rsidRDefault="00596070" w:rsidP="00596070">
            <w:pPr>
              <w:pStyle w:val="Wsreference"/>
            </w:pPr>
            <w:r>
              <w:t>&lt;worksheet&gt; &lt;filename&gt; “</w:t>
            </w:r>
            <w:r w:rsidRPr="00780A02">
              <w:t>CP4807-</w:t>
            </w:r>
            <w:r>
              <w:t>4.doc” &lt;/filename&gt;</w:t>
            </w:r>
          </w:p>
          <w:p w14:paraId="7190BD80" w14:textId="6EFD4C1F" w:rsidR="00423149" w:rsidRPr="00C95301" w:rsidRDefault="00423149" w:rsidP="00327C47">
            <w:pPr>
              <w:pStyle w:val="Wsnumber"/>
            </w:pPr>
            <w:r w:rsidRPr="00C95301">
              <w:t xml:space="preserve">Worksheet </w:t>
            </w:r>
            <w:r>
              <w:t>4</w:t>
            </w:r>
          </w:p>
          <w:p w14:paraId="42CEE91C" w14:textId="1EF7F8EA" w:rsidR="00423149" w:rsidRPr="00C95301" w:rsidRDefault="00F10D28" w:rsidP="00596070">
            <w:pPr>
              <w:pStyle w:val="Wsname"/>
            </w:pPr>
            <w:r>
              <w:t>Digital inputs</w:t>
            </w:r>
          </w:p>
        </w:tc>
        <w:tc>
          <w:tcPr>
            <w:tcW w:w="5810" w:type="dxa"/>
            <w:tcBorders>
              <w:top w:val="nil"/>
              <w:left w:val="nil"/>
              <w:bottom w:val="nil"/>
              <w:right w:val="nil"/>
            </w:tcBorders>
          </w:tcPr>
          <w:p w14:paraId="31CA3B78" w14:textId="77777777" w:rsidR="007E6085" w:rsidRDefault="007E6085" w:rsidP="00327C47">
            <w:pPr>
              <w:pStyle w:val="Packtitle-topright"/>
            </w:pPr>
            <w:r>
              <w:t>Introduction to</w:t>
            </w:r>
          </w:p>
          <w:p w14:paraId="16D1B4D6" w14:textId="3658463B" w:rsidR="00423149" w:rsidRPr="00C95301" w:rsidRDefault="007E6085" w:rsidP="00327C47">
            <w:pPr>
              <w:pStyle w:val="Packtitle-topright"/>
            </w:pPr>
            <w:r w:rsidRPr="00C95301">
              <w:t>microcontrollers</w:t>
            </w:r>
          </w:p>
        </w:tc>
      </w:tr>
      <w:tr w:rsidR="00423149" w14:paraId="7AE45D02" w14:textId="77777777" w:rsidTr="00053C45">
        <w:trPr>
          <w:trHeight w:val="176"/>
        </w:trPr>
        <w:tc>
          <w:tcPr>
            <w:tcW w:w="236" w:type="dxa"/>
            <w:tcBorders>
              <w:top w:val="nil"/>
              <w:left w:val="nil"/>
              <w:bottom w:val="nil"/>
              <w:right w:val="nil"/>
            </w:tcBorders>
          </w:tcPr>
          <w:p w14:paraId="286BD7A8" w14:textId="77777777" w:rsidR="00423149" w:rsidRPr="00142591" w:rsidRDefault="00423149" w:rsidP="00327C47"/>
        </w:tc>
        <w:tc>
          <w:tcPr>
            <w:tcW w:w="4722" w:type="dxa"/>
            <w:gridSpan w:val="2"/>
            <w:tcBorders>
              <w:top w:val="nil"/>
              <w:left w:val="nil"/>
              <w:bottom w:val="nil"/>
              <w:right w:val="nil"/>
            </w:tcBorders>
          </w:tcPr>
          <w:p w14:paraId="4C3D0300" w14:textId="77777777" w:rsidR="00423149" w:rsidRPr="00142591" w:rsidRDefault="00423149" w:rsidP="00327C47"/>
        </w:tc>
        <w:tc>
          <w:tcPr>
            <w:tcW w:w="5810" w:type="dxa"/>
            <w:tcBorders>
              <w:top w:val="nil"/>
              <w:left w:val="nil"/>
              <w:bottom w:val="nil"/>
              <w:right w:val="nil"/>
            </w:tcBorders>
          </w:tcPr>
          <w:p w14:paraId="5BA8EEF7" w14:textId="77777777" w:rsidR="00423149" w:rsidRPr="00142591" w:rsidRDefault="00423149" w:rsidP="00327C47"/>
        </w:tc>
      </w:tr>
      <w:tr w:rsidR="00423149" w14:paraId="6F72A80C" w14:textId="77777777" w:rsidTr="00053C45">
        <w:trPr>
          <w:trHeight w:val="3214"/>
        </w:trPr>
        <w:tc>
          <w:tcPr>
            <w:tcW w:w="236" w:type="dxa"/>
            <w:tcBorders>
              <w:top w:val="nil"/>
              <w:left w:val="nil"/>
              <w:bottom w:val="nil"/>
              <w:right w:val="nil"/>
            </w:tcBorders>
          </w:tcPr>
          <w:p w14:paraId="25D1096B" w14:textId="77777777" w:rsidR="00423149" w:rsidRDefault="00423149" w:rsidP="00327C47"/>
        </w:tc>
        <w:tc>
          <w:tcPr>
            <w:tcW w:w="4722" w:type="dxa"/>
            <w:gridSpan w:val="2"/>
            <w:tcBorders>
              <w:top w:val="nil"/>
              <w:left w:val="nil"/>
              <w:bottom w:val="nil"/>
              <w:right w:val="nil"/>
            </w:tcBorders>
          </w:tcPr>
          <w:p w14:paraId="5F6312BB" w14:textId="77777777" w:rsidR="00423149" w:rsidRDefault="00423149" w:rsidP="00327C47"/>
          <w:p w14:paraId="4D1EBB24" w14:textId="7494CD7B" w:rsidR="00423149" w:rsidRDefault="00E37FC7" w:rsidP="00327C47">
            <w:r>
              <w:t>We need a way of controlling electronic devices</w:t>
            </w:r>
            <w:r w:rsidR="00F10D28">
              <w:t xml:space="preserve"> locally</w:t>
            </w:r>
            <w:r>
              <w:t xml:space="preserve">. </w:t>
            </w:r>
            <w:r w:rsidR="00F10D28">
              <w:t>Often</w:t>
            </w:r>
            <w:r>
              <w:t xml:space="preserve"> this is done in a digital context – with </w:t>
            </w:r>
            <w:r w:rsidR="00F10D28">
              <w:t xml:space="preserve">different types of </w:t>
            </w:r>
            <w:r>
              <w:t xml:space="preserve">switches. </w:t>
            </w:r>
            <w:r w:rsidR="00F10D28">
              <w:t>I</w:t>
            </w:r>
            <w:r w:rsidR="00746F55">
              <w:t>n</w:t>
            </w:r>
            <w:r w:rsidR="00F10D28">
              <w:t xml:space="preserve"> this case we need to get the input ‘commands’ and then process this to alter the state of the microcontroller or alter its processes.</w:t>
            </w:r>
          </w:p>
          <w:p w14:paraId="6881FE8D" w14:textId="77777777" w:rsidR="00F10D28" w:rsidRDefault="00F10D28" w:rsidP="00327C47"/>
          <w:p w14:paraId="00C64764" w14:textId="763557EA" w:rsidR="00F10D28" w:rsidRDefault="00F10D28" w:rsidP="00327C47">
            <w:r>
              <w:t xml:space="preserve">In this exercise you look at how to get command data into a microcontroller. </w:t>
            </w:r>
          </w:p>
        </w:tc>
        <w:tc>
          <w:tcPr>
            <w:tcW w:w="5810" w:type="dxa"/>
            <w:tcBorders>
              <w:top w:val="nil"/>
              <w:left w:val="nil"/>
              <w:bottom w:val="nil"/>
              <w:right w:val="nil"/>
            </w:tcBorders>
          </w:tcPr>
          <w:p w14:paraId="51AD7974" w14:textId="77777777" w:rsidR="00423149" w:rsidRDefault="00423149" w:rsidP="00327C47"/>
          <w:p w14:paraId="071944D7" w14:textId="338E9647" w:rsidR="00423149" w:rsidRDefault="00E37FC7" w:rsidP="00327C47">
            <w:pPr>
              <w:ind w:left="1453"/>
            </w:pPr>
            <w:r>
              <w:rPr>
                <w:noProof/>
              </w:rPr>
              <w:drawing>
                <wp:inline distT="0" distB="0" distL="0" distR="0" wp14:anchorId="0027F62B" wp14:editId="2EF1D7F3">
                  <wp:extent cx="1826517" cy="1978925"/>
                  <wp:effectExtent l="0" t="0" r="2540" b="2540"/>
                  <wp:docPr id="347730539" name="control panel.jpg" descr="A close-up of a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30539" name="control panel.jpg" descr="A close-up of a control panel&#10;&#10;AI-generated content may be incorrect."/>
                          <pic:cNvPicPr/>
                        </pic:nvPicPr>
                        <pic:blipFill>
                          <a:blip r:link="rId22"/>
                          <a:stretch>
                            <a:fillRect/>
                          </a:stretch>
                        </pic:blipFill>
                        <pic:spPr>
                          <a:xfrm>
                            <a:off x="0" y="0"/>
                            <a:ext cx="1832387" cy="1985285"/>
                          </a:xfrm>
                          <a:prstGeom prst="rect">
                            <a:avLst/>
                          </a:prstGeom>
                        </pic:spPr>
                      </pic:pic>
                    </a:graphicData>
                  </a:graphic>
                </wp:inline>
              </w:drawing>
            </w:r>
          </w:p>
        </w:tc>
      </w:tr>
      <w:tr w:rsidR="00423149" w14:paraId="4B8304EE" w14:textId="77777777" w:rsidTr="00053C45">
        <w:trPr>
          <w:trHeight w:val="180"/>
        </w:trPr>
        <w:tc>
          <w:tcPr>
            <w:tcW w:w="236" w:type="dxa"/>
            <w:tcBorders>
              <w:top w:val="nil"/>
              <w:left w:val="nil"/>
              <w:bottom w:val="nil"/>
              <w:right w:val="nil"/>
            </w:tcBorders>
          </w:tcPr>
          <w:p w14:paraId="1CA5BA30" w14:textId="77777777" w:rsidR="00423149" w:rsidRPr="00142591" w:rsidRDefault="00423149" w:rsidP="00327C47"/>
        </w:tc>
        <w:tc>
          <w:tcPr>
            <w:tcW w:w="2623" w:type="dxa"/>
            <w:tcBorders>
              <w:top w:val="nil"/>
              <w:left w:val="nil"/>
              <w:bottom w:val="nil"/>
              <w:right w:val="nil"/>
            </w:tcBorders>
          </w:tcPr>
          <w:p w14:paraId="1CE49796" w14:textId="77777777" w:rsidR="00423149" w:rsidRPr="00142591" w:rsidRDefault="00423149" w:rsidP="00327C47"/>
        </w:tc>
        <w:tc>
          <w:tcPr>
            <w:tcW w:w="7909" w:type="dxa"/>
            <w:gridSpan w:val="2"/>
            <w:tcBorders>
              <w:top w:val="nil"/>
              <w:left w:val="nil"/>
              <w:bottom w:val="nil"/>
              <w:right w:val="nil"/>
            </w:tcBorders>
          </w:tcPr>
          <w:p w14:paraId="0898084C" w14:textId="77777777" w:rsidR="00423149" w:rsidRPr="00142591" w:rsidRDefault="00423149" w:rsidP="00327C47"/>
        </w:tc>
      </w:tr>
    </w:tbl>
    <w:p w14:paraId="7C60F693" w14:textId="77777777" w:rsidR="00423149" w:rsidRDefault="00423149" w:rsidP="00327C47">
      <w:r>
        <w:rPr>
          <w:noProof/>
        </w:rPr>
        <w:drawing>
          <wp:inline distT="0" distB="0" distL="0" distR="0" wp14:anchorId="67DD687C" wp14:editId="72FA7494">
            <wp:extent cx="1440000" cy="331200"/>
            <wp:effectExtent l="0" t="0" r="8255" b="0"/>
            <wp:docPr id="1351356554"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56554"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1078C0BB" w14:textId="017C74E1" w:rsidR="00FF0C38" w:rsidRDefault="002D69E6" w:rsidP="00327C47">
      <w:pPr>
        <w:jc w:val="center"/>
      </w:pPr>
      <w:r>
        <w:rPr>
          <w:noProof/>
        </w:rPr>
        <w:drawing>
          <wp:inline distT="0" distB="0" distL="0" distR="0" wp14:anchorId="1E9C833A" wp14:editId="08D51E5C">
            <wp:extent cx="3600000" cy="2023200"/>
            <wp:effectExtent l="0" t="0" r="635" b="0"/>
            <wp:docPr id="639929876" name="Digital inputs.jp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9876" name="Digital inputs.jpg" descr="A screenshot of a computer program&#10;&#10;AI-generated content may be incorrect."/>
                    <pic:cNvPicPr/>
                  </pic:nvPicPr>
                  <pic:blipFill>
                    <a:blip r:link="rId23"/>
                    <a:stretch>
                      <a:fillRect/>
                    </a:stretch>
                  </pic:blipFill>
                  <pic:spPr>
                    <a:xfrm>
                      <a:off x="0" y="0"/>
                      <a:ext cx="3600000" cy="2023200"/>
                    </a:xfrm>
                    <a:prstGeom prst="rect">
                      <a:avLst/>
                    </a:prstGeom>
                  </pic:spPr>
                </pic:pic>
              </a:graphicData>
            </a:graphic>
          </wp:inline>
        </w:drawing>
      </w:r>
    </w:p>
    <w:p w14:paraId="3CFB543B" w14:textId="20F11FFD" w:rsidR="00371522" w:rsidRPr="00315924" w:rsidRDefault="00371522" w:rsidP="00315924">
      <w:pPr>
        <w:pStyle w:val="YouTubelinkURL"/>
      </w:pPr>
      <w:hyperlink r:id="rId24" w:tgtFrame="_blank" w:history="1">
        <w:r w:rsidRPr="00315924">
          <w:rPr>
            <w:rStyle w:val="Hyperlink"/>
            <w:color w:val="156082" w:themeColor="accent1"/>
          </w:rPr>
          <w:t>https://youtu.be/Xvs7-iTPXcQ</w:t>
        </w:r>
      </w:hyperlink>
    </w:p>
    <w:p w14:paraId="64DAD5F8" w14:textId="3BD6DD7A" w:rsidR="00E3390A" w:rsidRPr="00794596" w:rsidRDefault="00E3390A" w:rsidP="00ED5EE4">
      <w:pPr>
        <w:pStyle w:val="Heading2"/>
      </w:pPr>
      <w:r w:rsidRPr="00794596">
        <w:t>Over to you:</w:t>
      </w:r>
    </w:p>
    <w:p w14:paraId="3A4F7053" w14:textId="3A995237" w:rsidR="00E3390A" w:rsidRPr="009B4993" w:rsidRDefault="00E3390A" w:rsidP="00ED5EE4">
      <w:pPr>
        <w:pStyle w:val="Bullet"/>
      </w:pPr>
      <w:r w:rsidRPr="009B4993">
        <w:t>Watch the video “</w:t>
      </w:r>
      <w:r>
        <w:t>Flowcode Embedded: digital inputs</w:t>
      </w:r>
      <w:r w:rsidRPr="009B4993">
        <w:t xml:space="preserve">” on the Flowcode YouTube site. </w:t>
      </w:r>
    </w:p>
    <w:p w14:paraId="1494E2D7" w14:textId="1A4230FC" w:rsidR="00E3390A" w:rsidRPr="00BF4463" w:rsidRDefault="00E3390A" w:rsidP="00ED5EE4">
      <w:pPr>
        <w:pStyle w:val="Bullet"/>
      </w:pPr>
      <w:r w:rsidRPr="009B4993">
        <w:t>Load the file “</w:t>
      </w:r>
      <w:r w:rsidR="00C536EC">
        <w:t>Digital inputs</w:t>
      </w:r>
      <w:r>
        <w:t>"</w:t>
      </w:r>
      <w:r w:rsidRPr="00BF4463">
        <w:t xml:space="preserve">. </w:t>
      </w:r>
      <w:r w:rsidR="004D09B0">
        <w:t>Set up the hardware appropriately, download it, and make sure you understand it.</w:t>
      </w:r>
    </w:p>
    <w:p w14:paraId="2ECF1EE9" w14:textId="52870921" w:rsidR="00E3390A" w:rsidRDefault="00E3390A" w:rsidP="00ED5EE4">
      <w:pPr>
        <w:pStyle w:val="Bullet"/>
      </w:pPr>
      <w:r w:rsidRPr="009B4993">
        <w:t xml:space="preserve">The program </w:t>
      </w:r>
      <w:r w:rsidR="00CF197D">
        <w:t>reflects the input on one 8 bit port to another</w:t>
      </w:r>
      <w:r w:rsidRPr="00B276AD">
        <w:rPr>
          <w:noProof/>
        </w:rPr>
        <w:t xml:space="preserve"> </w:t>
      </w:r>
      <w:r w:rsidR="001A2AFC">
        <w:rPr>
          <w:noProof/>
        </w:rPr>
        <w:t xml:space="preserve">by storing the </w:t>
      </w:r>
      <w:r w:rsidR="0091702C">
        <w:rPr>
          <w:noProof/>
        </w:rPr>
        <w:t>port status</w:t>
      </w:r>
      <w:r w:rsidR="001A2AFC">
        <w:rPr>
          <w:noProof/>
        </w:rPr>
        <w:t xml:space="preserve"> into a variable and then sending that to the output of another port</w:t>
      </w:r>
      <w:r w:rsidR="00E72209">
        <w:rPr>
          <w:noProof/>
        </w:rPr>
        <w:t>.</w:t>
      </w:r>
    </w:p>
    <w:p w14:paraId="2F90CE71" w14:textId="5B593863" w:rsidR="003E23B5" w:rsidRPr="003E23B5" w:rsidRDefault="003E23B5" w:rsidP="00ED5EE4">
      <w:pPr>
        <w:pStyle w:val="Heading2"/>
      </w:pPr>
      <w:r w:rsidRPr="003E23B5">
        <w:t>Challenges:</w:t>
      </w:r>
    </w:p>
    <w:p w14:paraId="58132B10" w14:textId="4D3EB675" w:rsidR="00E3390A" w:rsidRDefault="0091702C" w:rsidP="00ED5EE4">
      <w:pPr>
        <w:pStyle w:val="Bullet"/>
      </w:pPr>
      <w:r>
        <w:t xml:space="preserve">Alter the program so that it works on only the least significant </w:t>
      </w:r>
      <w:r w:rsidR="00E72209">
        <w:t xml:space="preserve">input </w:t>
      </w:r>
      <w:r>
        <w:t>bit using a Boolean variable.</w:t>
      </w:r>
    </w:p>
    <w:p w14:paraId="0B81F0C1" w14:textId="3586B36A" w:rsidR="0091702C" w:rsidRDefault="0091702C" w:rsidP="00ED5EE4">
      <w:pPr>
        <w:pStyle w:val="Bullet"/>
      </w:pPr>
      <w:r>
        <w:t xml:space="preserve">Alter the program so that the state of the </w:t>
      </w:r>
      <w:r w:rsidR="00E72209">
        <w:t>l</w:t>
      </w:r>
      <w:r>
        <w:t xml:space="preserve">east significant bit input is reflected to the most significant bit of the same port. </w:t>
      </w:r>
    </w:p>
    <w:p w14:paraId="7267E265" w14:textId="77777777" w:rsidR="00E3390A" w:rsidRPr="00794596" w:rsidRDefault="00E3390A" w:rsidP="00ED5EE4">
      <w:pPr>
        <w:pStyle w:val="Heading2"/>
      </w:pPr>
      <w:r w:rsidRPr="00794596">
        <w:t>Hints:</w:t>
      </w:r>
    </w:p>
    <w:p w14:paraId="441D5787" w14:textId="2FCB79D0" w:rsidR="00E3390A" w:rsidRDefault="0091702C">
      <w:pPr>
        <w:pStyle w:val="Numberedbullet"/>
        <w:numPr>
          <w:ilvl w:val="0"/>
          <w:numId w:val="5"/>
        </w:numPr>
        <w:rPr>
          <w:rStyle w:val="NumberedbulletChar"/>
        </w:rPr>
      </w:pPr>
      <w:r>
        <w:rPr>
          <w:rStyle w:val="NumberedbulletChar"/>
        </w:rPr>
        <w:t>Setup a new variable called ‘input</w:t>
      </w:r>
      <w:r w:rsidR="00E72209">
        <w:rPr>
          <w:rStyle w:val="NumberedbulletChar"/>
        </w:rPr>
        <w:t>_bit0</w:t>
      </w:r>
      <w:r>
        <w:rPr>
          <w:rStyle w:val="NumberedbulletChar"/>
        </w:rPr>
        <w:t>’ of Type Boolean.</w:t>
      </w:r>
    </w:p>
    <w:p w14:paraId="271837FD" w14:textId="1C9E169A" w:rsidR="0091702C" w:rsidRDefault="0091702C">
      <w:pPr>
        <w:pStyle w:val="Numberedbullet"/>
        <w:numPr>
          <w:ilvl w:val="0"/>
          <w:numId w:val="5"/>
        </w:numPr>
        <w:rPr>
          <w:rStyle w:val="NumberedbulletChar"/>
        </w:rPr>
      </w:pPr>
      <w:r>
        <w:rPr>
          <w:rStyle w:val="NumberedbulletChar"/>
        </w:rPr>
        <w:t xml:space="preserve">Use the Advanced options of the Input command to read </w:t>
      </w:r>
      <w:r w:rsidR="00E72209">
        <w:rPr>
          <w:rStyle w:val="NumberedbulletChar"/>
        </w:rPr>
        <w:t xml:space="preserve">the state of the switch on </w:t>
      </w:r>
      <w:r>
        <w:rPr>
          <w:rStyle w:val="NumberedbulletChar"/>
        </w:rPr>
        <w:t xml:space="preserve">bit 0 into </w:t>
      </w:r>
      <w:r w:rsidR="00E72209">
        <w:rPr>
          <w:rStyle w:val="NumberedbulletChar"/>
        </w:rPr>
        <w:t>‘input_bit0’</w:t>
      </w:r>
      <w:r>
        <w:rPr>
          <w:rStyle w:val="NumberedbulletChar"/>
        </w:rPr>
        <w:t>.</w:t>
      </w:r>
    </w:p>
    <w:p w14:paraId="697634CE" w14:textId="5468FA53" w:rsidR="00A32984" w:rsidRDefault="0091702C">
      <w:pPr>
        <w:pStyle w:val="Numberedbullet"/>
        <w:numPr>
          <w:ilvl w:val="0"/>
          <w:numId w:val="5"/>
        </w:numPr>
        <w:rPr>
          <w:rStyle w:val="NumberedbulletChar"/>
        </w:rPr>
      </w:pPr>
      <w:r>
        <w:rPr>
          <w:rStyle w:val="NumberedbulletChar"/>
        </w:rPr>
        <w:t xml:space="preserve">Change the Output icon using Advanced options so that it outputs </w:t>
      </w:r>
      <w:r w:rsidR="00E72209">
        <w:rPr>
          <w:rStyle w:val="NumberedbulletChar"/>
        </w:rPr>
        <w:t xml:space="preserve">‘input_bit0’ </w:t>
      </w:r>
      <w:r>
        <w:rPr>
          <w:rStyle w:val="NumberedbulletChar"/>
        </w:rPr>
        <w:t>to bit 7</w:t>
      </w:r>
      <w:r w:rsidR="00E37FC7">
        <w:rPr>
          <w:rStyle w:val="NumberedbulletChar"/>
        </w:rPr>
        <w:t xml:space="preserve"> of the same port as the input</w:t>
      </w:r>
      <w:r w:rsidR="00E72209">
        <w:rPr>
          <w:rStyle w:val="NumberedbulletChar"/>
        </w:rPr>
        <w:t>: so now you have an output LED on bit7 and an input switch on bit 0.</w:t>
      </w:r>
    </w:p>
    <w:p w14:paraId="2942738D" w14:textId="77777777" w:rsidR="00E72209" w:rsidRPr="003E23B5" w:rsidRDefault="00E72209" w:rsidP="00ED5EE4">
      <w:pPr>
        <w:pStyle w:val="Heading2"/>
      </w:pPr>
      <w:r w:rsidRPr="003E23B5">
        <w:lastRenderedPageBreak/>
        <w:t>Challenges:</w:t>
      </w:r>
    </w:p>
    <w:p w14:paraId="7557A42A" w14:textId="286BA0E4" w:rsidR="00E72209" w:rsidRPr="00E72209" w:rsidRDefault="00E72209" w:rsidP="00327C47">
      <w:pPr>
        <w:pStyle w:val="Bullet"/>
        <w:rPr>
          <w:rStyle w:val="NumberedbulletChar"/>
          <w:rFonts w:asciiTheme="minorHAnsi" w:hAnsiTheme="minorHAnsi" w:cstheme="minorBidi"/>
          <w14:ligatures w14:val="standardContextual"/>
        </w:rPr>
      </w:pPr>
      <w:r>
        <w:t>Alter the program again so that the state of the second bit input switch is placed in a Boolean variable ‘</w:t>
      </w:r>
      <w:r>
        <w:rPr>
          <w:rStyle w:val="NumberedbulletChar"/>
        </w:rPr>
        <w:t>input_bit1’</w:t>
      </w:r>
    </w:p>
    <w:p w14:paraId="720E6E62" w14:textId="39D1E6CE" w:rsidR="00E72209" w:rsidRDefault="00E72209" w:rsidP="00327C47">
      <w:pPr>
        <w:pStyle w:val="Bullet"/>
      </w:pPr>
      <w:r>
        <w:rPr>
          <w:rStyle w:val="NumberedbulletChar"/>
        </w:rPr>
        <w:t>Alter the program so that bit 7 of the same port only lights up when both ‘input_bit0’ and ‘input_bit1’ are logic high – or 1.</w:t>
      </w:r>
    </w:p>
    <w:p w14:paraId="7C32B122" w14:textId="77777777" w:rsidR="00E72209" w:rsidRPr="00794596" w:rsidRDefault="00E72209" w:rsidP="00ED5EE4">
      <w:pPr>
        <w:pStyle w:val="Heading2"/>
      </w:pPr>
      <w:r w:rsidRPr="00794596">
        <w:t>Hints:</w:t>
      </w:r>
    </w:p>
    <w:p w14:paraId="14EE2618" w14:textId="6E9F0EDF" w:rsidR="00E72209" w:rsidRDefault="00E72209">
      <w:pPr>
        <w:pStyle w:val="Numberedbullet"/>
        <w:numPr>
          <w:ilvl w:val="0"/>
          <w:numId w:val="7"/>
        </w:numPr>
        <w:rPr>
          <w:rStyle w:val="NumberedbulletChar"/>
        </w:rPr>
      </w:pPr>
      <w:r>
        <w:rPr>
          <w:rStyle w:val="NumberedbulletChar"/>
        </w:rPr>
        <w:t>Use the AND operator in the Output statement</w:t>
      </w:r>
      <w:r w:rsidR="00EF7F98">
        <w:rPr>
          <w:rStyle w:val="NumberedbulletChar"/>
        </w:rPr>
        <w:t xml:space="preserve">: input_bit0 AND input_bit1 </w:t>
      </w:r>
    </w:p>
    <w:p w14:paraId="164EF938" w14:textId="77777777" w:rsidR="00EF7F98" w:rsidRPr="003E23B5" w:rsidRDefault="00EF7F98" w:rsidP="00ED5EE4">
      <w:pPr>
        <w:pStyle w:val="Heading2"/>
      </w:pPr>
      <w:r w:rsidRPr="003E23B5">
        <w:t>Challenges:</w:t>
      </w:r>
    </w:p>
    <w:p w14:paraId="7B4B33D3" w14:textId="24BE0C1A" w:rsidR="00EF7F98" w:rsidRDefault="00EF7F98" w:rsidP="00327C47">
      <w:pPr>
        <w:pStyle w:val="Bullet"/>
      </w:pPr>
      <w:r>
        <w:t>Look up Mathematical operators in the Flowcode Wiki: select HELP…WIKI</w:t>
      </w:r>
    </w:p>
    <w:p w14:paraId="6EBB925D" w14:textId="48D700EC" w:rsidR="00EF7F98" w:rsidRDefault="00EF7F98" w:rsidP="00327C47">
      <w:pPr>
        <w:pStyle w:val="Bullet"/>
      </w:pPr>
      <w:r>
        <w:t xml:space="preserve">Experiment with operators </w:t>
      </w:r>
      <w:proofErr w:type="gramStart"/>
      <w:r>
        <w:t>OR,</w:t>
      </w:r>
      <w:proofErr w:type="gramEnd"/>
      <w:r>
        <w:t xml:space="preserve"> XOR, and NOT and make sure you understand how they are used.</w:t>
      </w:r>
    </w:p>
    <w:p w14:paraId="7FDB5D95" w14:textId="7EEDC09C" w:rsidR="00423149" w:rsidRDefault="00596070" w:rsidP="00596070">
      <w:pPr>
        <w:pStyle w:val="Wsreference"/>
      </w:pPr>
      <w:r>
        <w:t xml:space="preserve">&lt;/worksheet&gt; </w:t>
      </w:r>
      <w:r w:rsidR="00A32984">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5B5839DE" w14:textId="77777777" w:rsidTr="00053C45">
        <w:trPr>
          <w:trHeight w:val="986"/>
        </w:trPr>
        <w:tc>
          <w:tcPr>
            <w:tcW w:w="236" w:type="dxa"/>
            <w:tcBorders>
              <w:top w:val="nil"/>
              <w:left w:val="nil"/>
              <w:bottom w:val="nil"/>
              <w:right w:val="nil"/>
            </w:tcBorders>
            <w:shd w:val="clear" w:color="auto" w:fill="000000" w:themeFill="text1"/>
          </w:tcPr>
          <w:p w14:paraId="663A72FE" w14:textId="77777777" w:rsidR="00423149" w:rsidRPr="00C95301" w:rsidRDefault="00423149" w:rsidP="00327C47"/>
        </w:tc>
        <w:tc>
          <w:tcPr>
            <w:tcW w:w="4722" w:type="dxa"/>
            <w:gridSpan w:val="2"/>
            <w:tcBorders>
              <w:top w:val="nil"/>
              <w:left w:val="nil"/>
              <w:bottom w:val="nil"/>
              <w:right w:val="nil"/>
            </w:tcBorders>
          </w:tcPr>
          <w:p w14:paraId="42993D6D" w14:textId="3A0B66DA" w:rsidR="0073111F" w:rsidRDefault="0073111F" w:rsidP="0073111F">
            <w:pPr>
              <w:pStyle w:val="Wsreference"/>
            </w:pPr>
            <w:r>
              <w:t>&lt;worksheet&gt; &lt;filename&gt; “</w:t>
            </w:r>
            <w:r w:rsidRPr="00780A02">
              <w:t>CP4807-</w:t>
            </w:r>
            <w:r>
              <w:t>5.doc” &lt;/filename&gt;</w:t>
            </w:r>
          </w:p>
          <w:p w14:paraId="6B5A79CD" w14:textId="68BA6748" w:rsidR="00423149" w:rsidRPr="00C95301" w:rsidRDefault="00423149" w:rsidP="00327C47">
            <w:pPr>
              <w:pStyle w:val="Wsnumber"/>
            </w:pPr>
            <w:r w:rsidRPr="00C95301">
              <w:t xml:space="preserve">Worksheet </w:t>
            </w:r>
            <w:r>
              <w:t>5</w:t>
            </w:r>
          </w:p>
          <w:p w14:paraId="4ED70FB9" w14:textId="504C57D5" w:rsidR="00423149" w:rsidRPr="00C95301" w:rsidRDefault="00976178" w:rsidP="0073111F">
            <w:pPr>
              <w:pStyle w:val="Wsname"/>
            </w:pPr>
            <w:r>
              <w:t>Making decisions</w:t>
            </w:r>
          </w:p>
        </w:tc>
        <w:tc>
          <w:tcPr>
            <w:tcW w:w="5810" w:type="dxa"/>
            <w:tcBorders>
              <w:top w:val="nil"/>
              <w:left w:val="nil"/>
              <w:bottom w:val="nil"/>
              <w:right w:val="nil"/>
            </w:tcBorders>
          </w:tcPr>
          <w:p w14:paraId="3C132867" w14:textId="77777777" w:rsidR="007E6085" w:rsidRDefault="007E6085" w:rsidP="00327C47">
            <w:pPr>
              <w:pStyle w:val="Packtitle-topright"/>
            </w:pPr>
            <w:r>
              <w:t>Introduction to</w:t>
            </w:r>
          </w:p>
          <w:p w14:paraId="2B82FE08" w14:textId="4601CEB6" w:rsidR="00423149" w:rsidRPr="00C95301" w:rsidRDefault="007E6085" w:rsidP="00327C47">
            <w:pPr>
              <w:pStyle w:val="Packtitle-topright"/>
            </w:pPr>
            <w:r w:rsidRPr="00C95301">
              <w:t>microcontrollers</w:t>
            </w:r>
          </w:p>
        </w:tc>
      </w:tr>
      <w:tr w:rsidR="00423149" w14:paraId="43836720" w14:textId="77777777" w:rsidTr="00053C45">
        <w:trPr>
          <w:trHeight w:val="176"/>
        </w:trPr>
        <w:tc>
          <w:tcPr>
            <w:tcW w:w="236" w:type="dxa"/>
            <w:tcBorders>
              <w:top w:val="nil"/>
              <w:left w:val="nil"/>
              <w:bottom w:val="nil"/>
              <w:right w:val="nil"/>
            </w:tcBorders>
          </w:tcPr>
          <w:p w14:paraId="62B0E5FE" w14:textId="77777777" w:rsidR="00423149" w:rsidRPr="00142591" w:rsidRDefault="00423149" w:rsidP="00327C47"/>
        </w:tc>
        <w:tc>
          <w:tcPr>
            <w:tcW w:w="4722" w:type="dxa"/>
            <w:gridSpan w:val="2"/>
            <w:tcBorders>
              <w:top w:val="nil"/>
              <w:left w:val="nil"/>
              <w:bottom w:val="nil"/>
              <w:right w:val="nil"/>
            </w:tcBorders>
          </w:tcPr>
          <w:p w14:paraId="37743424" w14:textId="77777777" w:rsidR="00423149" w:rsidRPr="00142591" w:rsidRDefault="00423149" w:rsidP="00327C47"/>
        </w:tc>
        <w:tc>
          <w:tcPr>
            <w:tcW w:w="5810" w:type="dxa"/>
            <w:tcBorders>
              <w:top w:val="nil"/>
              <w:left w:val="nil"/>
              <w:bottom w:val="nil"/>
              <w:right w:val="nil"/>
            </w:tcBorders>
          </w:tcPr>
          <w:p w14:paraId="00010E04" w14:textId="77777777" w:rsidR="00423149" w:rsidRPr="00142591" w:rsidRDefault="00423149" w:rsidP="00327C47"/>
        </w:tc>
      </w:tr>
      <w:tr w:rsidR="00423149" w14:paraId="44DF3A84" w14:textId="77777777" w:rsidTr="00053C45">
        <w:trPr>
          <w:trHeight w:val="3214"/>
        </w:trPr>
        <w:tc>
          <w:tcPr>
            <w:tcW w:w="236" w:type="dxa"/>
            <w:tcBorders>
              <w:top w:val="nil"/>
              <w:left w:val="nil"/>
              <w:bottom w:val="nil"/>
              <w:right w:val="nil"/>
            </w:tcBorders>
          </w:tcPr>
          <w:p w14:paraId="23180EE5" w14:textId="77777777" w:rsidR="00423149" w:rsidRDefault="00423149" w:rsidP="00327C47"/>
        </w:tc>
        <w:tc>
          <w:tcPr>
            <w:tcW w:w="4722" w:type="dxa"/>
            <w:gridSpan w:val="2"/>
            <w:tcBorders>
              <w:top w:val="nil"/>
              <w:left w:val="nil"/>
              <w:bottom w:val="nil"/>
              <w:right w:val="nil"/>
            </w:tcBorders>
          </w:tcPr>
          <w:p w14:paraId="6D00277A" w14:textId="77777777" w:rsidR="00423149" w:rsidRDefault="00423149" w:rsidP="00327C47"/>
          <w:p w14:paraId="2CB294DA" w14:textId="58B9DAC0" w:rsidR="00423149" w:rsidRDefault="00796562" w:rsidP="00327C47">
            <w:r>
              <w:t xml:space="preserve">The behaviour of a program and its processes will often depend on the choices made by the user via a control panel or input from sensors.  The way we make decisions in a program is through the IF statement and the </w:t>
            </w:r>
            <w:r w:rsidR="007F0617">
              <w:t>SWITCH</w:t>
            </w:r>
            <w:r>
              <w:t xml:space="preserve"> statement.</w:t>
            </w:r>
          </w:p>
          <w:p w14:paraId="18064D7D" w14:textId="77777777" w:rsidR="00796562" w:rsidRDefault="00796562" w:rsidP="00327C47"/>
          <w:p w14:paraId="64377783" w14:textId="626C8897" w:rsidR="00796562" w:rsidRDefault="00796562" w:rsidP="00327C47">
            <w:r>
              <w:t xml:space="preserve">In this worksheet you explore how decisions are made in microcontroller programs. </w:t>
            </w:r>
          </w:p>
        </w:tc>
        <w:tc>
          <w:tcPr>
            <w:tcW w:w="5810" w:type="dxa"/>
            <w:tcBorders>
              <w:top w:val="nil"/>
              <w:left w:val="nil"/>
              <w:bottom w:val="nil"/>
              <w:right w:val="nil"/>
            </w:tcBorders>
          </w:tcPr>
          <w:p w14:paraId="3EF0CB7C" w14:textId="77777777" w:rsidR="00423149" w:rsidRDefault="00423149" w:rsidP="00327C47"/>
          <w:p w14:paraId="36BB274B" w14:textId="12B49B6A" w:rsidR="00423149" w:rsidRDefault="001667C3" w:rsidP="00400F02">
            <w:pPr>
              <w:ind w:left="1453"/>
            </w:pPr>
            <w:r>
              <w:rPr>
                <w:noProof/>
              </w:rPr>
              <w:drawing>
                <wp:inline distT="0" distB="0" distL="0" distR="0" wp14:anchorId="35BAF76B" wp14:editId="72AA392C">
                  <wp:extent cx="2023872" cy="2148840"/>
                  <wp:effectExtent l="0" t="0" r="0" b="3810"/>
                  <wp:docPr id="552125259" name="music panel.jpg" descr="A hand pressing a button on a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25259" name="music panel.jpg" descr="A hand pressing a button on a control panel&#10;&#10;AI-generated content may be incorrect."/>
                          <pic:cNvPicPr/>
                        </pic:nvPicPr>
                        <pic:blipFill>
                          <a:blip r:link="rId25"/>
                          <a:stretch>
                            <a:fillRect/>
                          </a:stretch>
                        </pic:blipFill>
                        <pic:spPr>
                          <a:xfrm>
                            <a:off x="0" y="0"/>
                            <a:ext cx="2023872" cy="2148840"/>
                          </a:xfrm>
                          <a:prstGeom prst="rect">
                            <a:avLst/>
                          </a:prstGeom>
                        </pic:spPr>
                      </pic:pic>
                    </a:graphicData>
                  </a:graphic>
                </wp:inline>
              </w:drawing>
            </w:r>
          </w:p>
        </w:tc>
      </w:tr>
      <w:tr w:rsidR="00423149" w14:paraId="6E7B2476" w14:textId="77777777" w:rsidTr="00053C45">
        <w:trPr>
          <w:trHeight w:val="180"/>
        </w:trPr>
        <w:tc>
          <w:tcPr>
            <w:tcW w:w="236" w:type="dxa"/>
            <w:tcBorders>
              <w:top w:val="nil"/>
              <w:left w:val="nil"/>
              <w:bottom w:val="nil"/>
              <w:right w:val="nil"/>
            </w:tcBorders>
          </w:tcPr>
          <w:p w14:paraId="42D4C4BA" w14:textId="77777777" w:rsidR="00423149" w:rsidRPr="00142591" w:rsidRDefault="00423149" w:rsidP="00327C47"/>
        </w:tc>
        <w:tc>
          <w:tcPr>
            <w:tcW w:w="2623" w:type="dxa"/>
            <w:tcBorders>
              <w:top w:val="nil"/>
              <w:left w:val="nil"/>
              <w:bottom w:val="nil"/>
              <w:right w:val="nil"/>
            </w:tcBorders>
          </w:tcPr>
          <w:p w14:paraId="778BE730" w14:textId="77777777" w:rsidR="00423149" w:rsidRPr="00142591" w:rsidRDefault="00423149" w:rsidP="00327C47"/>
        </w:tc>
        <w:tc>
          <w:tcPr>
            <w:tcW w:w="7909" w:type="dxa"/>
            <w:gridSpan w:val="2"/>
            <w:tcBorders>
              <w:top w:val="nil"/>
              <w:left w:val="nil"/>
              <w:bottom w:val="nil"/>
              <w:right w:val="nil"/>
            </w:tcBorders>
          </w:tcPr>
          <w:p w14:paraId="4D31118D" w14:textId="77777777" w:rsidR="00423149" w:rsidRPr="00142591" w:rsidRDefault="00423149" w:rsidP="00327C47"/>
        </w:tc>
      </w:tr>
    </w:tbl>
    <w:p w14:paraId="0532C5B2" w14:textId="77777777" w:rsidR="00423149" w:rsidRDefault="00423149" w:rsidP="00327C47">
      <w:r>
        <w:rPr>
          <w:noProof/>
        </w:rPr>
        <w:drawing>
          <wp:inline distT="0" distB="0" distL="0" distR="0" wp14:anchorId="71A36783" wp14:editId="0D5744B6">
            <wp:extent cx="1440000" cy="331200"/>
            <wp:effectExtent l="0" t="0" r="8255" b="0"/>
            <wp:docPr id="157679714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27FC1282" w14:textId="17683356" w:rsidR="00FA564A" w:rsidRDefault="000A38C2" w:rsidP="00ED5EE4">
      <w:pPr>
        <w:jc w:val="center"/>
      </w:pPr>
      <w:r>
        <w:rPr>
          <w:noProof/>
        </w:rPr>
        <w:drawing>
          <wp:inline distT="0" distB="0" distL="0" distR="0" wp14:anchorId="13861CD2" wp14:editId="67F39FCE">
            <wp:extent cx="3600000" cy="2023200"/>
            <wp:effectExtent l="0" t="0" r="635" b="0"/>
            <wp:docPr id="1799744783" name="making decisions.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44783" name="making decisions.jpg" descr="A computer screen shot of a computer&#10;&#10;AI-generated content may be incorrect."/>
                    <pic:cNvPicPr/>
                  </pic:nvPicPr>
                  <pic:blipFill>
                    <a:blip r:link="rId26"/>
                    <a:stretch>
                      <a:fillRect/>
                    </a:stretch>
                  </pic:blipFill>
                  <pic:spPr>
                    <a:xfrm>
                      <a:off x="0" y="0"/>
                      <a:ext cx="3600000" cy="2023200"/>
                    </a:xfrm>
                    <a:prstGeom prst="rect">
                      <a:avLst/>
                    </a:prstGeom>
                  </pic:spPr>
                </pic:pic>
              </a:graphicData>
            </a:graphic>
          </wp:inline>
        </w:drawing>
      </w:r>
    </w:p>
    <w:p w14:paraId="73D79020" w14:textId="77777777" w:rsidR="00E80DBF" w:rsidRDefault="00E80DBF" w:rsidP="00327C47"/>
    <w:p w14:paraId="21B4D7BA" w14:textId="1717B935" w:rsidR="00E90BA8" w:rsidRPr="00315924" w:rsidRDefault="00E90BA8" w:rsidP="00315924">
      <w:pPr>
        <w:pStyle w:val="YouTubelinkURL"/>
      </w:pPr>
      <w:hyperlink r:id="rId27" w:tgtFrame="_blank" w:history="1">
        <w:r w:rsidRPr="00315924">
          <w:rPr>
            <w:rStyle w:val="Hyperlink"/>
            <w:color w:val="156082" w:themeColor="accent1"/>
          </w:rPr>
          <w:t>https://youtu.be/jBTPa4wSFsI</w:t>
        </w:r>
      </w:hyperlink>
    </w:p>
    <w:p w14:paraId="40C40FA9" w14:textId="701CF376" w:rsidR="00FA564A" w:rsidRPr="00794596" w:rsidRDefault="00FA564A" w:rsidP="00400F02">
      <w:pPr>
        <w:pStyle w:val="Heading2"/>
      </w:pPr>
      <w:r w:rsidRPr="00794596">
        <w:t>Over to you:</w:t>
      </w:r>
    </w:p>
    <w:p w14:paraId="3C99A8ED" w14:textId="75622656" w:rsidR="00FA564A" w:rsidRPr="009B4993" w:rsidRDefault="00FA564A" w:rsidP="00327C47">
      <w:pPr>
        <w:pStyle w:val="Bullet"/>
      </w:pPr>
      <w:r w:rsidRPr="009B4993">
        <w:t>Watch the video “</w:t>
      </w:r>
      <w:r>
        <w:t xml:space="preserve">Flowcode Embedded: </w:t>
      </w:r>
      <w:r w:rsidR="004E69F2">
        <w:t>making decisions</w:t>
      </w:r>
      <w:r w:rsidRPr="009B4993">
        <w:t xml:space="preserve">” on the Flowcode YouTube site. </w:t>
      </w:r>
    </w:p>
    <w:p w14:paraId="6DF26077" w14:textId="0F4A488F" w:rsidR="00FA564A" w:rsidRDefault="00FA564A" w:rsidP="00327C47">
      <w:pPr>
        <w:pStyle w:val="Bullet"/>
      </w:pPr>
      <w:r w:rsidRPr="009B4993">
        <w:t>Load the file “</w:t>
      </w:r>
      <w:r w:rsidR="004E69F2">
        <w:t>Making decisions</w:t>
      </w:r>
      <w:r>
        <w:t>"</w:t>
      </w:r>
      <w:r w:rsidRPr="00BF4463">
        <w:t xml:space="preserve">. </w:t>
      </w:r>
      <w:r w:rsidR="004D09B0">
        <w:t>Set up the hardware appropriately, download it, and make sure you understand it.</w:t>
      </w:r>
    </w:p>
    <w:p w14:paraId="349DAFEA" w14:textId="77777777" w:rsidR="0082445E" w:rsidRPr="0082445E" w:rsidRDefault="0082445E" w:rsidP="00400F02">
      <w:pPr>
        <w:pStyle w:val="Heading2"/>
      </w:pPr>
      <w:r w:rsidRPr="0082445E">
        <w:t>Challenges:</w:t>
      </w:r>
    </w:p>
    <w:p w14:paraId="38901A0A" w14:textId="2CE29DB8" w:rsidR="003C318C" w:rsidRDefault="00ED77F8">
      <w:pPr>
        <w:pStyle w:val="ListParagraph"/>
        <w:numPr>
          <w:ilvl w:val="0"/>
          <w:numId w:val="3"/>
        </w:numPr>
      </w:pPr>
      <w:r>
        <w:t xml:space="preserve">Alter the program so that when </w:t>
      </w:r>
      <w:r w:rsidR="007F0617">
        <w:t>s</w:t>
      </w:r>
      <w:r>
        <w:t>witch A.0 and switch A.4 are pressed all the LEDs on port B are lit.</w:t>
      </w:r>
    </w:p>
    <w:p w14:paraId="2F9475BC" w14:textId="45A28D8F" w:rsidR="00ED77F8" w:rsidRPr="00BF4463" w:rsidRDefault="00ED77F8" w:rsidP="00327C47">
      <w:pPr>
        <w:pStyle w:val="Bullet"/>
      </w:pPr>
      <w:r>
        <w:t xml:space="preserve">Use a </w:t>
      </w:r>
      <w:r w:rsidR="007F0617">
        <w:t>SWITCH</w:t>
      </w:r>
      <w:r>
        <w:t xml:space="preserve"> command icon with 8 branches so that when the switch on A.0 is pressed the LED on B.7 is lit, when switch A.1 is pressed the LED on B.6 is lit etc.</w:t>
      </w:r>
    </w:p>
    <w:p w14:paraId="2AA61797" w14:textId="77777777" w:rsidR="00FA564A" w:rsidRPr="00794596" w:rsidRDefault="00FA564A" w:rsidP="00400F02">
      <w:pPr>
        <w:pStyle w:val="Heading2"/>
      </w:pPr>
      <w:r w:rsidRPr="00794596">
        <w:t>Hints:</w:t>
      </w:r>
    </w:p>
    <w:p w14:paraId="206538A2" w14:textId="579932D9" w:rsidR="00DB7F1D" w:rsidRDefault="00ED77F8">
      <w:pPr>
        <w:pStyle w:val="Numberedbullet"/>
        <w:numPr>
          <w:ilvl w:val="0"/>
          <w:numId w:val="8"/>
        </w:numPr>
        <w:rPr>
          <w:rStyle w:val="NumberedbulletChar"/>
        </w:rPr>
      </w:pPr>
      <w:r>
        <w:rPr>
          <w:rStyle w:val="NumberedbulletChar"/>
        </w:rPr>
        <w:t>Use your knowledge of binary to work out the input when A0 AND A4 are pressed.</w:t>
      </w:r>
    </w:p>
    <w:p w14:paraId="7A80132F" w14:textId="0696C68F" w:rsidR="00ED77F8" w:rsidRDefault="00ED77F8">
      <w:pPr>
        <w:pStyle w:val="Numberedbullet"/>
        <w:numPr>
          <w:ilvl w:val="0"/>
          <w:numId w:val="8"/>
        </w:numPr>
        <w:rPr>
          <w:rStyle w:val="NumberedbulletChar"/>
        </w:rPr>
      </w:pPr>
      <w:r>
        <w:rPr>
          <w:rStyle w:val="NumberedbulletChar"/>
        </w:rPr>
        <w:t>Write down the binary input for each switch press</w:t>
      </w:r>
    </w:p>
    <w:p w14:paraId="7BE8C7CE" w14:textId="5876D59E" w:rsidR="00ED77F8" w:rsidRDefault="00ED77F8">
      <w:pPr>
        <w:pStyle w:val="Numberedbullet"/>
        <w:numPr>
          <w:ilvl w:val="0"/>
          <w:numId w:val="8"/>
        </w:numPr>
        <w:rPr>
          <w:rStyle w:val="NumberedbulletChar"/>
        </w:rPr>
      </w:pPr>
      <w:r>
        <w:rPr>
          <w:rStyle w:val="NumberedbulletChar"/>
        </w:rPr>
        <w:t xml:space="preserve">Set up a </w:t>
      </w:r>
      <w:r w:rsidR="007F0617">
        <w:t xml:space="preserve">SWITCH </w:t>
      </w:r>
      <w:r>
        <w:rPr>
          <w:rStyle w:val="NumberedbulletChar"/>
        </w:rPr>
        <w:t>statement with 8 branches which tests for each switch press</w:t>
      </w:r>
    </w:p>
    <w:p w14:paraId="779E3103" w14:textId="77777777" w:rsidR="00A01CD5" w:rsidRDefault="00A01CD5" w:rsidP="00400F02">
      <w:pPr>
        <w:pStyle w:val="Numberedbullet"/>
        <w:numPr>
          <w:ilvl w:val="0"/>
          <w:numId w:val="0"/>
        </w:numPr>
        <w:ind w:left="720" w:hanging="360"/>
        <w:rPr>
          <w:rStyle w:val="NumberedbulletChar"/>
        </w:rPr>
      </w:pPr>
    </w:p>
    <w:p w14:paraId="411AE3A5" w14:textId="736B575D" w:rsidR="00A01CD5" w:rsidRDefault="0073111F" w:rsidP="0073111F">
      <w:pPr>
        <w:pStyle w:val="Wsreference"/>
        <w:rPr>
          <w:rStyle w:val="NumberedbulletChar"/>
        </w:rPr>
      </w:pPr>
      <w:r>
        <w:t xml:space="preserve">&lt;/worksheet&gt; </w:t>
      </w:r>
      <w:r w:rsidR="00A01CD5">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3C9F3656" w14:textId="77777777" w:rsidTr="00053C45">
        <w:trPr>
          <w:trHeight w:val="986"/>
        </w:trPr>
        <w:tc>
          <w:tcPr>
            <w:tcW w:w="236" w:type="dxa"/>
            <w:tcBorders>
              <w:top w:val="nil"/>
              <w:left w:val="nil"/>
              <w:bottom w:val="nil"/>
              <w:right w:val="nil"/>
            </w:tcBorders>
            <w:shd w:val="clear" w:color="auto" w:fill="000000" w:themeFill="text1"/>
          </w:tcPr>
          <w:p w14:paraId="4F82784E" w14:textId="77777777" w:rsidR="00A01CD5" w:rsidRPr="00C95301" w:rsidRDefault="00A01CD5" w:rsidP="00327C47"/>
        </w:tc>
        <w:tc>
          <w:tcPr>
            <w:tcW w:w="4722" w:type="dxa"/>
            <w:gridSpan w:val="2"/>
            <w:tcBorders>
              <w:top w:val="nil"/>
              <w:left w:val="nil"/>
              <w:bottom w:val="nil"/>
              <w:right w:val="nil"/>
            </w:tcBorders>
          </w:tcPr>
          <w:p w14:paraId="373F951F" w14:textId="03A93459" w:rsidR="0073111F" w:rsidRDefault="0073111F" w:rsidP="0073111F">
            <w:pPr>
              <w:pStyle w:val="Wsreference"/>
            </w:pPr>
            <w:r>
              <w:t>&lt;worksheet&gt; &lt;filename&gt; “</w:t>
            </w:r>
            <w:r w:rsidRPr="00780A02">
              <w:t>CP4807-</w:t>
            </w:r>
            <w:r>
              <w:t>6.doc” &lt;/filename&gt;</w:t>
            </w:r>
          </w:p>
          <w:p w14:paraId="5B4E1C08" w14:textId="0D756A59" w:rsidR="00A01CD5" w:rsidRPr="00C95301" w:rsidRDefault="00A01CD5" w:rsidP="00327C47">
            <w:pPr>
              <w:pStyle w:val="Wsnumber"/>
            </w:pPr>
            <w:r w:rsidRPr="00C95301">
              <w:t xml:space="preserve">Worksheet </w:t>
            </w:r>
            <w:r>
              <w:t>6</w:t>
            </w:r>
          </w:p>
          <w:p w14:paraId="436DB02C" w14:textId="69BBDE48" w:rsidR="00A01CD5" w:rsidRPr="00C95301" w:rsidRDefault="00BA44A8" w:rsidP="0073111F">
            <w:pPr>
              <w:pStyle w:val="Wsname"/>
            </w:pPr>
            <w:bookmarkStart w:id="1" w:name="_Hlk209694503"/>
            <w:r>
              <w:t>M</w:t>
            </w:r>
            <w:r w:rsidR="00A01CD5">
              <w:t>acros</w:t>
            </w:r>
            <w:r w:rsidR="0092454A">
              <w:t xml:space="preserve"> / subroutines</w:t>
            </w:r>
            <w:bookmarkEnd w:id="1"/>
          </w:p>
        </w:tc>
        <w:tc>
          <w:tcPr>
            <w:tcW w:w="5810" w:type="dxa"/>
            <w:tcBorders>
              <w:top w:val="nil"/>
              <w:left w:val="nil"/>
              <w:bottom w:val="nil"/>
              <w:right w:val="nil"/>
            </w:tcBorders>
          </w:tcPr>
          <w:p w14:paraId="620C5DDA" w14:textId="77777777" w:rsidR="00A01CD5" w:rsidRDefault="00A01CD5" w:rsidP="00327C47">
            <w:pPr>
              <w:pStyle w:val="Packtitle-topright"/>
            </w:pPr>
            <w:r>
              <w:t>Introduction to</w:t>
            </w:r>
          </w:p>
          <w:p w14:paraId="0F79542F" w14:textId="77777777" w:rsidR="00A01CD5" w:rsidRPr="00C95301" w:rsidRDefault="00A01CD5" w:rsidP="00327C47">
            <w:pPr>
              <w:pStyle w:val="Packtitle-topright"/>
            </w:pPr>
            <w:r w:rsidRPr="00C95301">
              <w:t>microcontrollers</w:t>
            </w:r>
          </w:p>
        </w:tc>
      </w:tr>
      <w:tr w:rsidR="00A01CD5" w14:paraId="49D73DAA" w14:textId="77777777" w:rsidTr="00053C45">
        <w:trPr>
          <w:trHeight w:val="176"/>
        </w:trPr>
        <w:tc>
          <w:tcPr>
            <w:tcW w:w="236" w:type="dxa"/>
            <w:tcBorders>
              <w:top w:val="nil"/>
              <w:left w:val="nil"/>
              <w:bottom w:val="nil"/>
              <w:right w:val="nil"/>
            </w:tcBorders>
          </w:tcPr>
          <w:p w14:paraId="42F461FA" w14:textId="77777777" w:rsidR="00A01CD5" w:rsidRPr="00142591" w:rsidRDefault="00A01CD5" w:rsidP="00327C47"/>
        </w:tc>
        <w:tc>
          <w:tcPr>
            <w:tcW w:w="4722" w:type="dxa"/>
            <w:gridSpan w:val="2"/>
            <w:tcBorders>
              <w:top w:val="nil"/>
              <w:left w:val="nil"/>
              <w:bottom w:val="nil"/>
              <w:right w:val="nil"/>
            </w:tcBorders>
          </w:tcPr>
          <w:p w14:paraId="345F7A67" w14:textId="77777777" w:rsidR="00A01CD5" w:rsidRPr="00142591" w:rsidRDefault="00A01CD5" w:rsidP="00327C47"/>
        </w:tc>
        <w:tc>
          <w:tcPr>
            <w:tcW w:w="5810" w:type="dxa"/>
            <w:tcBorders>
              <w:top w:val="nil"/>
              <w:left w:val="nil"/>
              <w:bottom w:val="nil"/>
              <w:right w:val="nil"/>
            </w:tcBorders>
          </w:tcPr>
          <w:p w14:paraId="4DE79F4D" w14:textId="77777777" w:rsidR="00A01CD5" w:rsidRPr="00142591" w:rsidRDefault="00A01CD5" w:rsidP="00327C47"/>
        </w:tc>
      </w:tr>
      <w:tr w:rsidR="00A01CD5" w14:paraId="1C177594" w14:textId="77777777" w:rsidTr="00053C45">
        <w:trPr>
          <w:trHeight w:val="3214"/>
        </w:trPr>
        <w:tc>
          <w:tcPr>
            <w:tcW w:w="236" w:type="dxa"/>
            <w:tcBorders>
              <w:top w:val="nil"/>
              <w:left w:val="nil"/>
              <w:bottom w:val="nil"/>
              <w:right w:val="nil"/>
            </w:tcBorders>
          </w:tcPr>
          <w:p w14:paraId="616583CA" w14:textId="77777777" w:rsidR="00A01CD5" w:rsidRDefault="00A01CD5" w:rsidP="00327C47"/>
        </w:tc>
        <w:tc>
          <w:tcPr>
            <w:tcW w:w="4722" w:type="dxa"/>
            <w:gridSpan w:val="2"/>
            <w:tcBorders>
              <w:top w:val="nil"/>
              <w:left w:val="nil"/>
              <w:bottom w:val="nil"/>
              <w:right w:val="nil"/>
            </w:tcBorders>
          </w:tcPr>
          <w:p w14:paraId="0E7DBED8" w14:textId="77777777" w:rsidR="00A01CD5" w:rsidRDefault="00A01CD5" w:rsidP="00327C47"/>
          <w:p w14:paraId="17F9E41F" w14:textId="7E2FC69F" w:rsidR="00A01CD5" w:rsidRDefault="00D22302" w:rsidP="00327C47">
            <w:r>
              <w:t xml:space="preserve">In designing microcontroller </w:t>
            </w:r>
            <w:proofErr w:type="gramStart"/>
            <w:r>
              <w:t>systems</w:t>
            </w:r>
            <w:proofErr w:type="gramEnd"/>
            <w:r>
              <w:t xml:space="preserve"> we use code that is very repetitive and we can simplify the development by using software macros or subroutines. Pre</w:t>
            </w:r>
            <w:r w:rsidR="007F0617">
              <w:t>-</w:t>
            </w:r>
            <w:r>
              <w:t xml:space="preserve">written libraries of code for hardware modules also save us a lot of </w:t>
            </w:r>
            <w:proofErr w:type="gramStart"/>
            <w:r>
              <w:t>time, and</w:t>
            </w:r>
            <w:proofErr w:type="gramEnd"/>
            <w:r>
              <w:t xml:space="preserve"> help us create more functional systems. </w:t>
            </w:r>
          </w:p>
          <w:p w14:paraId="73EDD3B6" w14:textId="77777777" w:rsidR="00D22302" w:rsidRDefault="00D22302" w:rsidP="00327C47"/>
          <w:p w14:paraId="2D415A08" w14:textId="027D2461" w:rsidR="00D22302" w:rsidRDefault="00D22302" w:rsidP="00327C47">
            <w:r>
              <w:t xml:space="preserve">In this worksheet you explore the use of hardware and software macros. </w:t>
            </w:r>
          </w:p>
        </w:tc>
        <w:tc>
          <w:tcPr>
            <w:tcW w:w="5810" w:type="dxa"/>
            <w:tcBorders>
              <w:top w:val="nil"/>
              <w:left w:val="nil"/>
              <w:bottom w:val="nil"/>
              <w:right w:val="nil"/>
            </w:tcBorders>
          </w:tcPr>
          <w:p w14:paraId="3F27C1AB" w14:textId="77777777" w:rsidR="00A01CD5" w:rsidRDefault="00A01CD5" w:rsidP="00327C47"/>
          <w:p w14:paraId="733D9203" w14:textId="015B79FB" w:rsidR="00A01CD5" w:rsidRDefault="00D22302" w:rsidP="00400F02">
            <w:pPr>
              <w:ind w:left="1453"/>
            </w:pPr>
            <w:r>
              <w:rPr>
                <w:noProof/>
              </w:rPr>
              <w:drawing>
                <wp:inline distT="0" distB="0" distL="0" distR="0" wp14:anchorId="2D6336E6" wp14:editId="28F96496">
                  <wp:extent cx="1983179" cy="2106259"/>
                  <wp:effectExtent l="0" t="0" r="0" b="8890"/>
                  <wp:docPr id="669549475" name="electronics board.jpg"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9475" name="electronics board.jpg" descr="A close-up of a circuit board&#10;&#10;AI-generated content may be incorrect."/>
                          <pic:cNvPicPr/>
                        </pic:nvPicPr>
                        <pic:blipFill>
                          <a:blip r:link="rId28"/>
                          <a:stretch>
                            <a:fillRect/>
                          </a:stretch>
                        </pic:blipFill>
                        <pic:spPr>
                          <a:xfrm>
                            <a:off x="0" y="0"/>
                            <a:ext cx="1991472" cy="2115067"/>
                          </a:xfrm>
                          <a:prstGeom prst="rect">
                            <a:avLst/>
                          </a:prstGeom>
                        </pic:spPr>
                      </pic:pic>
                    </a:graphicData>
                  </a:graphic>
                </wp:inline>
              </w:drawing>
            </w:r>
          </w:p>
        </w:tc>
      </w:tr>
      <w:tr w:rsidR="00A01CD5" w14:paraId="2F141EEC" w14:textId="77777777" w:rsidTr="00053C45">
        <w:trPr>
          <w:trHeight w:val="180"/>
        </w:trPr>
        <w:tc>
          <w:tcPr>
            <w:tcW w:w="236" w:type="dxa"/>
            <w:tcBorders>
              <w:top w:val="nil"/>
              <w:left w:val="nil"/>
              <w:bottom w:val="nil"/>
              <w:right w:val="nil"/>
            </w:tcBorders>
          </w:tcPr>
          <w:p w14:paraId="4B06653D" w14:textId="77777777" w:rsidR="00A01CD5" w:rsidRPr="00142591" w:rsidRDefault="00A01CD5" w:rsidP="00327C47"/>
        </w:tc>
        <w:tc>
          <w:tcPr>
            <w:tcW w:w="2623" w:type="dxa"/>
            <w:tcBorders>
              <w:top w:val="nil"/>
              <w:left w:val="nil"/>
              <w:bottom w:val="nil"/>
              <w:right w:val="nil"/>
            </w:tcBorders>
          </w:tcPr>
          <w:p w14:paraId="4F66B106" w14:textId="77777777" w:rsidR="00A01CD5" w:rsidRPr="00142591" w:rsidRDefault="00A01CD5" w:rsidP="00327C47"/>
        </w:tc>
        <w:tc>
          <w:tcPr>
            <w:tcW w:w="7909" w:type="dxa"/>
            <w:gridSpan w:val="2"/>
            <w:tcBorders>
              <w:top w:val="nil"/>
              <w:left w:val="nil"/>
              <w:bottom w:val="nil"/>
              <w:right w:val="nil"/>
            </w:tcBorders>
          </w:tcPr>
          <w:p w14:paraId="31A2012E" w14:textId="77777777" w:rsidR="00A01CD5" w:rsidRPr="00142591" w:rsidRDefault="00A01CD5" w:rsidP="00327C47"/>
        </w:tc>
      </w:tr>
    </w:tbl>
    <w:p w14:paraId="31F31C13" w14:textId="77777777" w:rsidR="00A01CD5" w:rsidRDefault="00A01CD5" w:rsidP="00327C47">
      <w:r>
        <w:rPr>
          <w:noProof/>
        </w:rPr>
        <w:drawing>
          <wp:inline distT="0" distB="0" distL="0" distR="0" wp14:anchorId="4C9A63BF" wp14:editId="4740E0AF">
            <wp:extent cx="1440000" cy="331200"/>
            <wp:effectExtent l="0" t="0" r="8255" b="0"/>
            <wp:docPr id="522753936"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5CB9067A" w14:textId="3A901FBE" w:rsidR="00A01CD5" w:rsidRDefault="00BA44A8" w:rsidP="009B3330">
      <w:pPr>
        <w:jc w:val="center"/>
      </w:pPr>
      <w:r>
        <w:rPr>
          <w:noProof/>
        </w:rPr>
        <w:drawing>
          <wp:inline distT="0" distB="0" distL="0" distR="0" wp14:anchorId="461E9B8F" wp14:editId="1EF87524">
            <wp:extent cx="3600000" cy="2023200"/>
            <wp:effectExtent l="0" t="0" r="635" b="0"/>
            <wp:docPr id="311293984" name="Macros.jp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93984" name="Macros.jpg" descr="A screenshot of a computer&#10;&#10;AI-generated content may be incorrect."/>
                    <pic:cNvPicPr/>
                  </pic:nvPicPr>
                  <pic:blipFill>
                    <a:blip r:link="rId29"/>
                    <a:stretch>
                      <a:fillRect/>
                    </a:stretch>
                  </pic:blipFill>
                  <pic:spPr>
                    <a:xfrm>
                      <a:off x="0" y="0"/>
                      <a:ext cx="3600000" cy="2023200"/>
                    </a:xfrm>
                    <a:prstGeom prst="rect">
                      <a:avLst/>
                    </a:prstGeom>
                  </pic:spPr>
                </pic:pic>
              </a:graphicData>
            </a:graphic>
          </wp:inline>
        </w:drawing>
      </w:r>
    </w:p>
    <w:p w14:paraId="6A130FF7" w14:textId="3E64F28B" w:rsidR="00A01CD5" w:rsidRDefault="00BA44A8" w:rsidP="009B3330">
      <w:pPr>
        <w:pStyle w:val="YouTubelinkURL"/>
        <w:rPr>
          <w:noProof/>
        </w:rPr>
      </w:pPr>
      <w:hyperlink r:id="rId30" w:history="1">
        <w:r w:rsidRPr="00B1378F">
          <w:rPr>
            <w:rStyle w:val="Hyperlink"/>
            <w:noProof/>
          </w:rPr>
          <w:t>https://youtu.be/hNBSxdb72v4</w:t>
        </w:r>
      </w:hyperlink>
    </w:p>
    <w:p w14:paraId="704E34BE" w14:textId="77777777" w:rsidR="00A01CD5" w:rsidRPr="00794596" w:rsidRDefault="00A01CD5" w:rsidP="00017D11">
      <w:pPr>
        <w:pStyle w:val="Heading2"/>
      </w:pPr>
      <w:r w:rsidRPr="00794596">
        <w:t>Over to you:</w:t>
      </w:r>
    </w:p>
    <w:p w14:paraId="034A45DA" w14:textId="2A82EEB5" w:rsidR="00A01CD5" w:rsidRPr="009B4993" w:rsidRDefault="00A01CD5" w:rsidP="00327C47">
      <w:pPr>
        <w:pStyle w:val="Bullet"/>
      </w:pPr>
      <w:r w:rsidRPr="009B4993">
        <w:t>Watch the video “</w:t>
      </w:r>
      <w:r w:rsidR="001245BD">
        <w:t>Macros</w:t>
      </w:r>
      <w:r w:rsidRPr="009B4993">
        <w:t xml:space="preserve">” on the Flowcode YouTube site. </w:t>
      </w:r>
    </w:p>
    <w:p w14:paraId="5366742A" w14:textId="61AA5C48" w:rsidR="00A01CD5" w:rsidRDefault="00A01CD5" w:rsidP="00327C47">
      <w:pPr>
        <w:pStyle w:val="Bullet"/>
      </w:pPr>
      <w:r w:rsidRPr="009B4993">
        <w:t>Load the file “</w:t>
      </w:r>
      <w:r w:rsidR="001245BD">
        <w:t>how to use macros</w:t>
      </w:r>
      <w:r>
        <w:t>"</w:t>
      </w:r>
      <w:r w:rsidRPr="00BF4463">
        <w:t xml:space="preserve">. </w:t>
      </w:r>
      <w:r w:rsidR="004D09B0">
        <w:t>Set up the hardware appropriately, download it, and make sure you understand it.</w:t>
      </w:r>
    </w:p>
    <w:p w14:paraId="12F67946" w14:textId="7E5CF0FA" w:rsidR="0082445E" w:rsidRPr="0082445E" w:rsidRDefault="0082445E" w:rsidP="00017D11">
      <w:pPr>
        <w:pStyle w:val="Heading2"/>
      </w:pPr>
      <w:r w:rsidRPr="0082445E">
        <w:t>Challenges:</w:t>
      </w:r>
    </w:p>
    <w:p w14:paraId="7A74766E" w14:textId="76882B1A" w:rsidR="001245BD" w:rsidRDefault="009F3EEC" w:rsidP="00327C47">
      <w:pPr>
        <w:pStyle w:val="Bullet"/>
      </w:pPr>
      <w:r>
        <w:t>Alter the program so that it Prints “Count is: “ then the count number</w:t>
      </w:r>
    </w:p>
    <w:p w14:paraId="1CA28C13" w14:textId="2931BAD1" w:rsidR="009F3EEC" w:rsidRDefault="009F3EEC" w:rsidP="00327C47">
      <w:pPr>
        <w:pStyle w:val="Bullet"/>
      </w:pPr>
      <w:r>
        <w:t>Alter the program so that it prints the number on the second line of the display rather than the first</w:t>
      </w:r>
    </w:p>
    <w:p w14:paraId="6102F001" w14:textId="4A87FF4D" w:rsidR="009F3EEC" w:rsidRDefault="009F3EEC" w:rsidP="00327C47">
      <w:pPr>
        <w:pStyle w:val="Bullet"/>
      </w:pPr>
      <w:r>
        <w:t>Assign the text “Count is: “ to a variable and use the string variable in your program.</w:t>
      </w:r>
    </w:p>
    <w:p w14:paraId="583AB052" w14:textId="67BAC738" w:rsidR="009F3EEC" w:rsidRDefault="009F3EEC" w:rsidP="00327C47">
      <w:pPr>
        <w:pStyle w:val="Bullet"/>
      </w:pPr>
      <w:r>
        <w:t xml:space="preserve">Add a second software macro to the program called “Initialise”. </w:t>
      </w:r>
    </w:p>
    <w:p w14:paraId="6DCF0559" w14:textId="6C42709F" w:rsidR="009F3EEC" w:rsidRPr="00BF4463" w:rsidRDefault="009F3EEC" w:rsidP="00327C47">
      <w:pPr>
        <w:pStyle w:val="Bullet"/>
      </w:pPr>
      <w:r>
        <w:t>Move the Start command to this macro and then call it from the Main routine.</w:t>
      </w:r>
    </w:p>
    <w:p w14:paraId="1C836367" w14:textId="77777777" w:rsidR="00A01CD5" w:rsidRPr="00794596" w:rsidRDefault="00A01CD5" w:rsidP="00017D11">
      <w:pPr>
        <w:pStyle w:val="Heading2"/>
      </w:pPr>
      <w:r w:rsidRPr="00794596">
        <w:t>Hints:</w:t>
      </w:r>
    </w:p>
    <w:p w14:paraId="038D0377" w14:textId="5BA6947D" w:rsidR="009F3EEC" w:rsidRDefault="009F3EEC">
      <w:pPr>
        <w:pStyle w:val="Numberedbullet"/>
        <w:numPr>
          <w:ilvl w:val="0"/>
          <w:numId w:val="9"/>
        </w:numPr>
        <w:rPr>
          <w:rStyle w:val="NumberedbulletChar"/>
        </w:rPr>
      </w:pPr>
      <w:r>
        <w:rPr>
          <w:rStyle w:val="NumberedbulletChar"/>
        </w:rPr>
        <w:t>Use the hardware macro PrintString to print a string (you need to use inverted commas in the dialogue box)</w:t>
      </w:r>
    </w:p>
    <w:p w14:paraId="77891F5C" w14:textId="3499B674" w:rsidR="00A01CD5" w:rsidRDefault="009F3EEC">
      <w:pPr>
        <w:pStyle w:val="Numberedbullet"/>
        <w:numPr>
          <w:ilvl w:val="0"/>
          <w:numId w:val="9"/>
        </w:numPr>
        <w:rPr>
          <w:rStyle w:val="NumberedbulletChar"/>
        </w:rPr>
      </w:pPr>
      <w:r>
        <w:rPr>
          <w:rStyle w:val="NumberedbulletChar"/>
        </w:rPr>
        <w:t>Add a new variable “mystring” of Type String and length 20. Use PrintString to print this.</w:t>
      </w:r>
    </w:p>
    <w:p w14:paraId="7ADCF7CA" w14:textId="2EA917D7" w:rsidR="009F3EEC" w:rsidRDefault="009F3EEC">
      <w:pPr>
        <w:pStyle w:val="Numberedbullet"/>
        <w:numPr>
          <w:ilvl w:val="0"/>
          <w:numId w:val="9"/>
        </w:numPr>
        <w:rPr>
          <w:rStyle w:val="NumberedbulletChar"/>
        </w:rPr>
      </w:pPr>
      <w:r>
        <w:rPr>
          <w:rStyle w:val="NumberedbulletChar"/>
        </w:rPr>
        <w:t>Use the Cursor hardware macro to alter the print position.</w:t>
      </w:r>
    </w:p>
    <w:p w14:paraId="04D3BB1E" w14:textId="77777777" w:rsidR="007B5A2A" w:rsidRPr="0082445E" w:rsidRDefault="007B5A2A" w:rsidP="00017D11">
      <w:pPr>
        <w:pStyle w:val="Heading2"/>
      </w:pPr>
      <w:r w:rsidRPr="0082445E">
        <w:lastRenderedPageBreak/>
        <w:t>Challenges:</w:t>
      </w:r>
    </w:p>
    <w:p w14:paraId="49BE2665" w14:textId="5B0ABCF9" w:rsidR="007B5A2A" w:rsidRDefault="007B5A2A" w:rsidP="00327C47">
      <w:pPr>
        <w:pStyle w:val="Bullet"/>
      </w:pPr>
      <w:r>
        <w:t>Develop a program that uses the 7-segment displays on the Combo board to display the value of Count.</w:t>
      </w:r>
    </w:p>
    <w:p w14:paraId="66773F57" w14:textId="09E3CD35" w:rsidR="00D31EEC" w:rsidRDefault="00D31EEC" w:rsidP="00327C47">
      <w:pPr>
        <w:pStyle w:val="Bullet"/>
      </w:pPr>
      <w:r>
        <w:t>Create a document that tells someone new to your project how it works.</w:t>
      </w:r>
    </w:p>
    <w:p w14:paraId="44E6DD9C" w14:textId="77777777" w:rsidR="007B5A2A" w:rsidRPr="00794596" w:rsidRDefault="007B5A2A" w:rsidP="00017D11">
      <w:pPr>
        <w:pStyle w:val="Heading2"/>
      </w:pPr>
      <w:r w:rsidRPr="00794596">
        <w:t>Hints:</w:t>
      </w:r>
    </w:p>
    <w:p w14:paraId="0129FFCD" w14:textId="73DEC33F" w:rsidR="007B5A2A" w:rsidRDefault="007B5A2A">
      <w:pPr>
        <w:pStyle w:val="Numberedbullet"/>
        <w:numPr>
          <w:ilvl w:val="0"/>
          <w:numId w:val="10"/>
        </w:numPr>
        <w:rPr>
          <w:rStyle w:val="NumberedbulletChar"/>
        </w:rPr>
      </w:pPr>
      <w:r>
        <w:rPr>
          <w:rStyle w:val="NumberedbulletChar"/>
        </w:rPr>
        <w:t>Use a BL0114 Combo board component from the Hardware group and the Seg_Showdigit macro</w:t>
      </w:r>
    </w:p>
    <w:p w14:paraId="430CEE3D" w14:textId="77777777" w:rsidR="007B5A2A" w:rsidRDefault="007B5A2A">
      <w:pPr>
        <w:pStyle w:val="Numberedbullet"/>
        <w:numPr>
          <w:ilvl w:val="0"/>
          <w:numId w:val="10"/>
        </w:numPr>
        <w:rPr>
          <w:rStyle w:val="NumberedbulletChar"/>
        </w:rPr>
      </w:pPr>
      <w:r>
        <w:rPr>
          <w:rStyle w:val="NumberedbulletChar"/>
        </w:rPr>
        <w:t xml:space="preserve">Use three variables: Units, Tens Hundreds. </w:t>
      </w:r>
    </w:p>
    <w:p w14:paraId="43BD5025" w14:textId="0FC7B7C5" w:rsidR="007B5A2A" w:rsidRDefault="007B5A2A">
      <w:pPr>
        <w:pStyle w:val="Numberedbullet"/>
        <w:numPr>
          <w:ilvl w:val="0"/>
          <w:numId w:val="10"/>
        </w:numPr>
        <w:rPr>
          <w:rStyle w:val="NumberedbulletChar"/>
        </w:rPr>
      </w:pPr>
      <w:r>
        <w:rPr>
          <w:rStyle w:val="NumberedbulletChar"/>
        </w:rPr>
        <w:t>Use some maths to convert Count into Units, Tens and Hundreds - Investigate the MOD mathematical function – see the Wiki for details.</w:t>
      </w:r>
    </w:p>
    <w:p w14:paraId="4DD013B4" w14:textId="3E3C3BAA" w:rsidR="00D31EEC" w:rsidRDefault="00D31EEC">
      <w:pPr>
        <w:pStyle w:val="Numberedbullet"/>
        <w:numPr>
          <w:ilvl w:val="0"/>
          <w:numId w:val="10"/>
        </w:numPr>
      </w:pPr>
      <w:r>
        <w:t>Use the FILE….EXPORT…as HTML option to create a HTML document of your project.</w:t>
      </w:r>
      <w:r w:rsidR="00B75E07">
        <w:t xml:space="preserve"> There is a lot of information here. Identify the parts you want and u</w:t>
      </w:r>
      <w:r>
        <w:t>se copy and paste to assemble a report on what you have done.</w:t>
      </w:r>
    </w:p>
    <w:p w14:paraId="45E719A8" w14:textId="77777777" w:rsidR="00D31EEC" w:rsidRDefault="00D31EEC" w:rsidP="00017D11">
      <w:pPr>
        <w:pStyle w:val="Numberedbullet"/>
        <w:numPr>
          <w:ilvl w:val="0"/>
          <w:numId w:val="0"/>
        </w:numPr>
        <w:ind w:left="720" w:hanging="360"/>
        <w:rPr>
          <w:rStyle w:val="NumberedbulletChar"/>
        </w:rPr>
      </w:pPr>
    </w:p>
    <w:p w14:paraId="72FC9C55" w14:textId="4753FB68" w:rsidR="0041726D" w:rsidRPr="00780A02" w:rsidRDefault="0073111F" w:rsidP="0073111F">
      <w:pPr>
        <w:pStyle w:val="Wsreference"/>
        <w:rPr>
          <w:rStyle w:val="NumberedbulletChar"/>
        </w:rPr>
      </w:pPr>
      <w:r>
        <w:t xml:space="preserve">&lt;/worksheet&gt; </w:t>
      </w:r>
      <w:r w:rsidR="00D31EEC">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1726D" w14:paraId="4C215132" w14:textId="77777777" w:rsidTr="00053C45">
        <w:trPr>
          <w:trHeight w:val="986"/>
        </w:trPr>
        <w:tc>
          <w:tcPr>
            <w:tcW w:w="236" w:type="dxa"/>
            <w:tcBorders>
              <w:top w:val="nil"/>
              <w:left w:val="nil"/>
              <w:bottom w:val="nil"/>
              <w:right w:val="nil"/>
            </w:tcBorders>
            <w:shd w:val="clear" w:color="auto" w:fill="000000" w:themeFill="text1"/>
          </w:tcPr>
          <w:p w14:paraId="02F9E8AE" w14:textId="77777777" w:rsidR="0041726D" w:rsidRPr="00C95301" w:rsidRDefault="0041726D" w:rsidP="00327C47"/>
        </w:tc>
        <w:tc>
          <w:tcPr>
            <w:tcW w:w="4722" w:type="dxa"/>
            <w:gridSpan w:val="2"/>
            <w:tcBorders>
              <w:top w:val="nil"/>
              <w:left w:val="nil"/>
              <w:bottom w:val="nil"/>
              <w:right w:val="nil"/>
            </w:tcBorders>
          </w:tcPr>
          <w:p w14:paraId="1F1816D0" w14:textId="1B450307" w:rsidR="0073111F" w:rsidRDefault="0073111F" w:rsidP="0073111F">
            <w:pPr>
              <w:pStyle w:val="Wsreference"/>
            </w:pPr>
            <w:r>
              <w:t>&lt;worksheet&gt; &lt;filename&gt; “</w:t>
            </w:r>
            <w:r w:rsidRPr="00780A02">
              <w:t>CP4807-</w:t>
            </w:r>
            <w:r>
              <w:t>7.doc” &lt;/filename&gt;</w:t>
            </w:r>
          </w:p>
          <w:p w14:paraId="485FFEBA" w14:textId="0496B769" w:rsidR="0041726D" w:rsidRPr="00C95301" w:rsidRDefault="0041726D" w:rsidP="00327C47">
            <w:pPr>
              <w:pStyle w:val="Wsnumber"/>
            </w:pPr>
            <w:r w:rsidRPr="00C95301">
              <w:t xml:space="preserve">Worksheet </w:t>
            </w:r>
            <w:r w:rsidR="00812C67">
              <w:t>7</w:t>
            </w:r>
          </w:p>
          <w:p w14:paraId="38D2015B" w14:textId="16B8810A" w:rsidR="0041726D" w:rsidRPr="00C95301" w:rsidRDefault="0041726D" w:rsidP="0073111F">
            <w:pPr>
              <w:pStyle w:val="Wsname"/>
            </w:pPr>
            <w:r>
              <w:t>Using prototype boards</w:t>
            </w:r>
          </w:p>
        </w:tc>
        <w:tc>
          <w:tcPr>
            <w:tcW w:w="5810" w:type="dxa"/>
            <w:tcBorders>
              <w:top w:val="nil"/>
              <w:left w:val="nil"/>
              <w:bottom w:val="nil"/>
              <w:right w:val="nil"/>
            </w:tcBorders>
          </w:tcPr>
          <w:p w14:paraId="6B8AC225" w14:textId="77777777" w:rsidR="0041726D" w:rsidRDefault="0041726D" w:rsidP="00327C47">
            <w:pPr>
              <w:pStyle w:val="Packtitle-topright"/>
            </w:pPr>
            <w:r>
              <w:t>Introduction to</w:t>
            </w:r>
          </w:p>
          <w:p w14:paraId="4546E739" w14:textId="77777777" w:rsidR="0041726D" w:rsidRPr="00C95301" w:rsidRDefault="0041726D" w:rsidP="00327C47">
            <w:pPr>
              <w:pStyle w:val="Packtitle-topright"/>
            </w:pPr>
            <w:r w:rsidRPr="00C95301">
              <w:t>microcontrollers</w:t>
            </w:r>
          </w:p>
        </w:tc>
      </w:tr>
      <w:tr w:rsidR="0041726D" w14:paraId="17DA161E" w14:textId="77777777" w:rsidTr="00053C45">
        <w:trPr>
          <w:trHeight w:val="176"/>
        </w:trPr>
        <w:tc>
          <w:tcPr>
            <w:tcW w:w="236" w:type="dxa"/>
            <w:tcBorders>
              <w:top w:val="nil"/>
              <w:left w:val="nil"/>
              <w:bottom w:val="nil"/>
              <w:right w:val="nil"/>
            </w:tcBorders>
          </w:tcPr>
          <w:p w14:paraId="3534BCB0" w14:textId="77777777" w:rsidR="0041726D" w:rsidRPr="00142591" w:rsidRDefault="0041726D" w:rsidP="00327C47"/>
        </w:tc>
        <w:tc>
          <w:tcPr>
            <w:tcW w:w="4722" w:type="dxa"/>
            <w:gridSpan w:val="2"/>
            <w:tcBorders>
              <w:top w:val="nil"/>
              <w:left w:val="nil"/>
              <w:bottom w:val="nil"/>
              <w:right w:val="nil"/>
            </w:tcBorders>
          </w:tcPr>
          <w:p w14:paraId="43377764" w14:textId="77777777" w:rsidR="0041726D" w:rsidRPr="00142591" w:rsidRDefault="0041726D" w:rsidP="00327C47"/>
        </w:tc>
        <w:tc>
          <w:tcPr>
            <w:tcW w:w="5810" w:type="dxa"/>
            <w:tcBorders>
              <w:top w:val="nil"/>
              <w:left w:val="nil"/>
              <w:bottom w:val="nil"/>
              <w:right w:val="nil"/>
            </w:tcBorders>
          </w:tcPr>
          <w:p w14:paraId="41EC0DCC" w14:textId="77777777" w:rsidR="0041726D" w:rsidRPr="00142591" w:rsidRDefault="0041726D" w:rsidP="00327C47"/>
        </w:tc>
      </w:tr>
      <w:tr w:rsidR="0041726D" w14:paraId="6B0D2D26" w14:textId="77777777" w:rsidTr="00053C45">
        <w:trPr>
          <w:trHeight w:val="3214"/>
        </w:trPr>
        <w:tc>
          <w:tcPr>
            <w:tcW w:w="236" w:type="dxa"/>
            <w:tcBorders>
              <w:top w:val="nil"/>
              <w:left w:val="nil"/>
              <w:bottom w:val="nil"/>
              <w:right w:val="nil"/>
            </w:tcBorders>
          </w:tcPr>
          <w:p w14:paraId="248F298F" w14:textId="77777777" w:rsidR="0041726D" w:rsidRDefault="0041726D" w:rsidP="00327C47"/>
        </w:tc>
        <w:tc>
          <w:tcPr>
            <w:tcW w:w="4722" w:type="dxa"/>
            <w:gridSpan w:val="2"/>
            <w:tcBorders>
              <w:top w:val="nil"/>
              <w:left w:val="nil"/>
              <w:bottom w:val="nil"/>
              <w:right w:val="nil"/>
            </w:tcBorders>
          </w:tcPr>
          <w:p w14:paraId="0AE641D4" w14:textId="77777777" w:rsidR="00541CC8" w:rsidRDefault="00541CC8" w:rsidP="00327C47"/>
          <w:p w14:paraId="139CB62A" w14:textId="67691E47" w:rsidR="0041726D" w:rsidRDefault="00541CC8" w:rsidP="00327C47">
            <w:r>
              <w:t>So far you have developed programs using boards which are manufactured for you. At some point you will need to create your own circuits. You can do this with a prototype board. This links to E-</w:t>
            </w:r>
            <w:r w:rsidR="007F0617">
              <w:t>B</w:t>
            </w:r>
            <w:r>
              <w:t xml:space="preserve">locks very easily to provide you with the connections and power supplies that you need. </w:t>
            </w:r>
          </w:p>
          <w:p w14:paraId="3B0E65C1" w14:textId="77777777" w:rsidR="00541CC8" w:rsidRDefault="00541CC8" w:rsidP="00327C47"/>
          <w:p w14:paraId="7684DE7E" w14:textId="7AE11788" w:rsidR="00541CC8" w:rsidRDefault="00541CC8" w:rsidP="00327C47">
            <w:r>
              <w:t>In this worksheet you explore the use of prototype boards in microcontroller circuits.</w:t>
            </w:r>
          </w:p>
        </w:tc>
        <w:tc>
          <w:tcPr>
            <w:tcW w:w="5810" w:type="dxa"/>
            <w:tcBorders>
              <w:top w:val="nil"/>
              <w:left w:val="nil"/>
              <w:bottom w:val="nil"/>
              <w:right w:val="nil"/>
            </w:tcBorders>
          </w:tcPr>
          <w:p w14:paraId="62587564" w14:textId="77777777" w:rsidR="0041726D" w:rsidRDefault="0041726D" w:rsidP="00327C47"/>
          <w:p w14:paraId="769C73A3" w14:textId="683C38E9" w:rsidR="0041726D" w:rsidRDefault="00541CC8" w:rsidP="00017D11">
            <w:pPr>
              <w:ind w:left="602"/>
            </w:pPr>
            <w:r>
              <w:rPr>
                <w:noProof/>
              </w:rPr>
              <w:drawing>
                <wp:inline distT="0" distB="0" distL="0" distR="0" wp14:anchorId="69602878" wp14:editId="1B8FE2BD">
                  <wp:extent cx="2750321" cy="1835992"/>
                  <wp:effectExtent l="0" t="0" r="0" b="0"/>
                  <wp:docPr id="214376088" name="prototype board.jpg" descr="A person holding a small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6088" name="prototype board.jpg" descr="A person holding a small scale&#10;&#10;AI-generated content may be incorrect."/>
                          <pic:cNvPicPr/>
                        </pic:nvPicPr>
                        <pic:blipFill>
                          <a:blip r:link="rId31"/>
                          <a:stretch>
                            <a:fillRect/>
                          </a:stretch>
                        </pic:blipFill>
                        <pic:spPr>
                          <a:xfrm>
                            <a:off x="0" y="0"/>
                            <a:ext cx="2759240" cy="1841946"/>
                          </a:xfrm>
                          <a:prstGeom prst="rect">
                            <a:avLst/>
                          </a:prstGeom>
                        </pic:spPr>
                      </pic:pic>
                    </a:graphicData>
                  </a:graphic>
                </wp:inline>
              </w:drawing>
            </w:r>
          </w:p>
        </w:tc>
      </w:tr>
      <w:tr w:rsidR="0041726D" w14:paraId="1303766E" w14:textId="77777777" w:rsidTr="00053C45">
        <w:trPr>
          <w:trHeight w:val="180"/>
        </w:trPr>
        <w:tc>
          <w:tcPr>
            <w:tcW w:w="236" w:type="dxa"/>
            <w:tcBorders>
              <w:top w:val="nil"/>
              <w:left w:val="nil"/>
              <w:bottom w:val="nil"/>
              <w:right w:val="nil"/>
            </w:tcBorders>
          </w:tcPr>
          <w:p w14:paraId="7389EB3C" w14:textId="77777777" w:rsidR="0041726D" w:rsidRPr="00142591" w:rsidRDefault="0041726D" w:rsidP="00327C47"/>
        </w:tc>
        <w:tc>
          <w:tcPr>
            <w:tcW w:w="2623" w:type="dxa"/>
            <w:tcBorders>
              <w:top w:val="nil"/>
              <w:left w:val="nil"/>
              <w:bottom w:val="nil"/>
              <w:right w:val="nil"/>
            </w:tcBorders>
          </w:tcPr>
          <w:p w14:paraId="0D125450" w14:textId="77777777" w:rsidR="0041726D" w:rsidRPr="00142591" w:rsidRDefault="0041726D" w:rsidP="00327C47"/>
        </w:tc>
        <w:tc>
          <w:tcPr>
            <w:tcW w:w="7909" w:type="dxa"/>
            <w:gridSpan w:val="2"/>
            <w:tcBorders>
              <w:top w:val="nil"/>
              <w:left w:val="nil"/>
              <w:bottom w:val="nil"/>
              <w:right w:val="nil"/>
            </w:tcBorders>
          </w:tcPr>
          <w:p w14:paraId="133929C0" w14:textId="77777777" w:rsidR="0041726D" w:rsidRPr="00142591" w:rsidRDefault="0041726D" w:rsidP="00327C47"/>
        </w:tc>
      </w:tr>
    </w:tbl>
    <w:p w14:paraId="131676B8" w14:textId="77777777" w:rsidR="00C77A06" w:rsidRDefault="00C77A06" w:rsidP="00327C47"/>
    <w:p w14:paraId="7CD06FEF" w14:textId="5E3ADBFE" w:rsidR="00F85E84" w:rsidRDefault="00C77A06" w:rsidP="00327C47">
      <w:r w:rsidRPr="00C77A06">
        <w:t>There is no video for this worksheet.</w:t>
      </w:r>
    </w:p>
    <w:p w14:paraId="76E7FA4B" w14:textId="77777777" w:rsidR="00017D11" w:rsidRPr="00C77A06" w:rsidRDefault="00017D11" w:rsidP="00327C47"/>
    <w:p w14:paraId="4E21D38E" w14:textId="57F00860" w:rsidR="00F85E84" w:rsidRDefault="00F4410D" w:rsidP="00327C47">
      <w:r>
        <w:rPr>
          <w:noProof/>
        </w:rPr>
        <w:drawing>
          <wp:inline distT="0" distB="0" distL="0" distR="0" wp14:anchorId="28AE41CA" wp14:editId="3F2673F1">
            <wp:extent cx="3791720" cy="2063500"/>
            <wp:effectExtent l="0" t="0" r="0" b="0"/>
            <wp:docPr id="1777923132" name="proto board with parts.png" descr="A circuit board with wire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23132" name="proto board with parts.png" descr="A circuit board with wires and circles&#10;&#10;AI-generated content may be incorrect."/>
                    <pic:cNvPicPr/>
                  </pic:nvPicPr>
                  <pic:blipFill>
                    <a:blip r:link="rId32"/>
                    <a:stretch>
                      <a:fillRect/>
                    </a:stretch>
                  </pic:blipFill>
                  <pic:spPr>
                    <a:xfrm>
                      <a:off x="0" y="0"/>
                      <a:ext cx="3791720" cy="2063500"/>
                    </a:xfrm>
                    <a:prstGeom prst="rect">
                      <a:avLst/>
                    </a:prstGeom>
                  </pic:spPr>
                </pic:pic>
              </a:graphicData>
            </a:graphic>
          </wp:inline>
        </w:drawing>
      </w:r>
      <w:r>
        <w:t xml:space="preserve">   </w:t>
      </w:r>
      <w:r>
        <w:rPr>
          <w:noProof/>
        </w:rPr>
        <w:drawing>
          <wp:inline distT="0" distB="0" distL="0" distR="0" wp14:anchorId="2E7E31E7" wp14:editId="11699014">
            <wp:extent cx="2887690" cy="2055791"/>
            <wp:effectExtent l="0" t="0" r="8255" b="1905"/>
            <wp:docPr id="1148308515" name="project diagram.png" descr="A black circuit board with whit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08515" name="project diagram.png" descr="A black circuit board with white lines and dots&#10;&#10;AI-generated content may be incorrect."/>
                    <pic:cNvPicPr/>
                  </pic:nvPicPr>
                  <pic:blipFill>
                    <a:blip r:link="rId33"/>
                    <a:stretch>
                      <a:fillRect/>
                    </a:stretch>
                  </pic:blipFill>
                  <pic:spPr>
                    <a:xfrm>
                      <a:off x="0" y="0"/>
                      <a:ext cx="2897802" cy="2062990"/>
                    </a:xfrm>
                    <a:prstGeom prst="rect">
                      <a:avLst/>
                    </a:prstGeom>
                  </pic:spPr>
                </pic:pic>
              </a:graphicData>
            </a:graphic>
          </wp:inline>
        </w:drawing>
      </w:r>
    </w:p>
    <w:p w14:paraId="48A539DA" w14:textId="77777777" w:rsidR="00541CC8" w:rsidRPr="00F85E84" w:rsidRDefault="00541CC8" w:rsidP="00327C47"/>
    <w:p w14:paraId="3853118D" w14:textId="77777777" w:rsidR="00541CC8" w:rsidRPr="00794596" w:rsidRDefault="00541CC8" w:rsidP="00017D11">
      <w:pPr>
        <w:pStyle w:val="Heading2"/>
      </w:pPr>
      <w:r w:rsidRPr="00794596">
        <w:t>Over to you:</w:t>
      </w:r>
    </w:p>
    <w:p w14:paraId="3A91C077" w14:textId="75FD7C46" w:rsidR="00541CC8" w:rsidRDefault="00F4410D" w:rsidP="00327C47">
      <w:pPr>
        <w:pStyle w:val="Bullet"/>
      </w:pPr>
      <w:r>
        <w:t>The diagrams above show you a circuit that you need to build. Two switches (active high and active low), a single LED and a buzzer.</w:t>
      </w:r>
    </w:p>
    <w:p w14:paraId="3CF8D026" w14:textId="72A95161" w:rsidR="00F4410D" w:rsidRDefault="00F4410D" w:rsidP="00327C47">
      <w:pPr>
        <w:pStyle w:val="Bullet"/>
      </w:pPr>
      <w:r>
        <w:t>Build this circuit and add it to your upstream E-blocks system on any port.</w:t>
      </w:r>
    </w:p>
    <w:p w14:paraId="0123BF86" w14:textId="002A7A79" w:rsidR="00F4410D" w:rsidRDefault="00F4410D" w:rsidP="00327C47">
      <w:pPr>
        <w:pStyle w:val="Bullet"/>
      </w:pPr>
      <w:r>
        <w:t>Develop a program that:</w:t>
      </w:r>
    </w:p>
    <w:p w14:paraId="29F922A7" w14:textId="77777777" w:rsidR="00E460DA" w:rsidRDefault="00E460DA">
      <w:pPr>
        <w:pStyle w:val="ListParagraph"/>
        <w:numPr>
          <w:ilvl w:val="1"/>
          <w:numId w:val="2"/>
        </w:numPr>
      </w:pPr>
      <w:r>
        <w:t>When both switches are pressed activates the buzzer.</w:t>
      </w:r>
    </w:p>
    <w:p w14:paraId="09A8BE0A" w14:textId="6398764D" w:rsidR="00F4410D" w:rsidRDefault="00F4410D">
      <w:pPr>
        <w:pStyle w:val="ListParagraph"/>
        <w:numPr>
          <w:ilvl w:val="1"/>
          <w:numId w:val="2"/>
        </w:numPr>
      </w:pPr>
      <w:r>
        <w:t>Flashes the LED once a second</w:t>
      </w:r>
    </w:p>
    <w:p w14:paraId="6C18FC6D" w14:textId="77777777" w:rsidR="00E460DA" w:rsidRPr="00794596" w:rsidRDefault="00E460DA" w:rsidP="00017D11">
      <w:pPr>
        <w:pStyle w:val="Heading2"/>
      </w:pPr>
      <w:r w:rsidRPr="00794596">
        <w:t>Hints:</w:t>
      </w:r>
    </w:p>
    <w:p w14:paraId="1598DBF5" w14:textId="533B56CA" w:rsidR="00E460DA" w:rsidRDefault="00E460DA">
      <w:pPr>
        <w:pStyle w:val="Numberedbullet"/>
        <w:numPr>
          <w:ilvl w:val="0"/>
          <w:numId w:val="11"/>
        </w:numPr>
        <w:rPr>
          <w:rStyle w:val="NumberedbulletChar"/>
        </w:rPr>
      </w:pPr>
      <w:r>
        <w:rPr>
          <w:rStyle w:val="NumberedbulletChar"/>
        </w:rPr>
        <w:t>You can start from scratch of start from a previous program – perhaps the one on Digital inputs</w:t>
      </w:r>
    </w:p>
    <w:p w14:paraId="73FEE53D" w14:textId="77777777" w:rsidR="00C77A06" w:rsidRDefault="00E460DA">
      <w:pPr>
        <w:pStyle w:val="Numberedbullet"/>
        <w:numPr>
          <w:ilvl w:val="0"/>
          <w:numId w:val="11"/>
        </w:numPr>
        <w:rPr>
          <w:rStyle w:val="NumberedbulletChar"/>
        </w:rPr>
      </w:pPr>
      <w:r>
        <w:rPr>
          <w:rStyle w:val="NumberedbulletChar"/>
        </w:rPr>
        <w:t>The main problem here is that there are two functions which need to be carried out at the same time. It is difficult to do both at once. (later you will learn how to use interrupts for this situation). Set up a loop with a 10ms delay. 100 of these loops gives you 1 second. Set up a variable to track a second has elapsed. Use this to change the state of the LED output.</w:t>
      </w:r>
    </w:p>
    <w:p w14:paraId="5F8F2315" w14:textId="2E2FC1CB" w:rsidR="00E460DA" w:rsidRDefault="00E460DA">
      <w:pPr>
        <w:pStyle w:val="Numberedbullet"/>
        <w:numPr>
          <w:ilvl w:val="0"/>
          <w:numId w:val="11"/>
        </w:numPr>
      </w:pPr>
      <w:r>
        <w:rPr>
          <w:rStyle w:val="NumberedbulletChar"/>
        </w:rPr>
        <w:t xml:space="preserve">Use the </w:t>
      </w:r>
      <w:r w:rsidR="007F0617">
        <w:rPr>
          <w:rStyle w:val="NumberedbulletChar"/>
        </w:rPr>
        <w:t>&amp;&amp;</w:t>
      </w:r>
      <w:r>
        <w:rPr>
          <w:rStyle w:val="NumberedbulletChar"/>
        </w:rPr>
        <w:t xml:space="preserve"> operator for the logic of both switches being pressed at once. One of your switches is active high and the other active low. </w:t>
      </w:r>
    </w:p>
    <w:p w14:paraId="642288C3" w14:textId="77777777" w:rsidR="0073111F" w:rsidRDefault="0073111F" w:rsidP="00327C47"/>
    <w:p w14:paraId="61EBBA17" w14:textId="1BE58133" w:rsidR="00F85E84" w:rsidRDefault="0073111F" w:rsidP="0073111F">
      <w:pPr>
        <w:pStyle w:val="Wsreference"/>
      </w:pPr>
      <w:r>
        <w:t xml:space="preserve">&lt;/worksheet&gt; </w:t>
      </w:r>
      <w:r w:rsidR="00F85E84">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3FDD7D29" w14:textId="77777777" w:rsidTr="00053C45">
        <w:trPr>
          <w:trHeight w:val="986"/>
        </w:trPr>
        <w:tc>
          <w:tcPr>
            <w:tcW w:w="236" w:type="dxa"/>
            <w:tcBorders>
              <w:top w:val="nil"/>
              <w:left w:val="nil"/>
              <w:bottom w:val="nil"/>
              <w:right w:val="nil"/>
            </w:tcBorders>
            <w:shd w:val="clear" w:color="auto" w:fill="000000" w:themeFill="text1"/>
          </w:tcPr>
          <w:p w14:paraId="1D687E62" w14:textId="77777777" w:rsidR="00A01CD5" w:rsidRPr="00C95301" w:rsidRDefault="00A01CD5" w:rsidP="00327C47"/>
        </w:tc>
        <w:tc>
          <w:tcPr>
            <w:tcW w:w="4722" w:type="dxa"/>
            <w:gridSpan w:val="2"/>
            <w:tcBorders>
              <w:top w:val="nil"/>
              <w:left w:val="nil"/>
              <w:bottom w:val="nil"/>
              <w:right w:val="nil"/>
            </w:tcBorders>
          </w:tcPr>
          <w:p w14:paraId="36266815" w14:textId="44E66D37" w:rsidR="0073111F" w:rsidRDefault="0073111F" w:rsidP="0073111F">
            <w:pPr>
              <w:pStyle w:val="Wsreference"/>
            </w:pPr>
            <w:r>
              <w:t>&lt;worksheet&gt; &lt;filename&gt; “</w:t>
            </w:r>
            <w:r w:rsidRPr="00780A02">
              <w:t>CP4807-</w:t>
            </w:r>
            <w:r>
              <w:t>8.doc” &lt;/filename&gt;</w:t>
            </w:r>
          </w:p>
          <w:p w14:paraId="4CC54241" w14:textId="14E52D20" w:rsidR="00A01CD5" w:rsidRPr="00C95301" w:rsidRDefault="00A01CD5" w:rsidP="00327C47">
            <w:pPr>
              <w:pStyle w:val="Wsnumber"/>
            </w:pPr>
            <w:r w:rsidRPr="00C95301">
              <w:t xml:space="preserve">Worksheet </w:t>
            </w:r>
            <w:r w:rsidR="00812C67">
              <w:t>8</w:t>
            </w:r>
          </w:p>
          <w:p w14:paraId="724C8CD6" w14:textId="5167F1AA" w:rsidR="00A01CD5" w:rsidRPr="00C95301" w:rsidRDefault="00956AD5" w:rsidP="0073111F">
            <w:pPr>
              <w:pStyle w:val="Wsname"/>
            </w:pPr>
            <w:bookmarkStart w:id="2" w:name="_Hlk209694509"/>
            <w:r>
              <w:t xml:space="preserve">Colour </w:t>
            </w:r>
            <w:r w:rsidR="006569A5">
              <w:t>graphical display</w:t>
            </w:r>
            <w:bookmarkEnd w:id="2"/>
            <w:r w:rsidR="0073111F">
              <w:t>s</w:t>
            </w:r>
          </w:p>
        </w:tc>
        <w:tc>
          <w:tcPr>
            <w:tcW w:w="5810" w:type="dxa"/>
            <w:tcBorders>
              <w:top w:val="nil"/>
              <w:left w:val="nil"/>
              <w:bottom w:val="nil"/>
              <w:right w:val="nil"/>
            </w:tcBorders>
          </w:tcPr>
          <w:p w14:paraId="7DC3ED1E" w14:textId="77777777" w:rsidR="00A01CD5" w:rsidRDefault="00A01CD5" w:rsidP="00017D11">
            <w:pPr>
              <w:pStyle w:val="Packtitle-topright"/>
            </w:pPr>
            <w:r>
              <w:t>Introduction to</w:t>
            </w:r>
          </w:p>
          <w:p w14:paraId="606C9002" w14:textId="77777777" w:rsidR="00A01CD5" w:rsidRPr="00C95301" w:rsidRDefault="00A01CD5" w:rsidP="00017D11">
            <w:pPr>
              <w:pStyle w:val="Packtitle-topright"/>
            </w:pPr>
            <w:r w:rsidRPr="00C95301">
              <w:t>microcontrollers</w:t>
            </w:r>
          </w:p>
        </w:tc>
      </w:tr>
      <w:tr w:rsidR="00A01CD5" w14:paraId="58C07A8C" w14:textId="77777777" w:rsidTr="00053C45">
        <w:trPr>
          <w:trHeight w:val="176"/>
        </w:trPr>
        <w:tc>
          <w:tcPr>
            <w:tcW w:w="236" w:type="dxa"/>
            <w:tcBorders>
              <w:top w:val="nil"/>
              <w:left w:val="nil"/>
              <w:bottom w:val="nil"/>
              <w:right w:val="nil"/>
            </w:tcBorders>
          </w:tcPr>
          <w:p w14:paraId="2F175EF8" w14:textId="77777777" w:rsidR="00A01CD5" w:rsidRPr="00142591" w:rsidRDefault="00A01CD5" w:rsidP="00327C47"/>
        </w:tc>
        <w:tc>
          <w:tcPr>
            <w:tcW w:w="4722" w:type="dxa"/>
            <w:gridSpan w:val="2"/>
            <w:tcBorders>
              <w:top w:val="nil"/>
              <w:left w:val="nil"/>
              <w:bottom w:val="nil"/>
              <w:right w:val="nil"/>
            </w:tcBorders>
          </w:tcPr>
          <w:p w14:paraId="2EA3181A" w14:textId="77777777" w:rsidR="00A01CD5" w:rsidRPr="00142591" w:rsidRDefault="00A01CD5" w:rsidP="00327C47"/>
        </w:tc>
        <w:tc>
          <w:tcPr>
            <w:tcW w:w="5810" w:type="dxa"/>
            <w:tcBorders>
              <w:top w:val="nil"/>
              <w:left w:val="nil"/>
              <w:bottom w:val="nil"/>
              <w:right w:val="nil"/>
            </w:tcBorders>
          </w:tcPr>
          <w:p w14:paraId="41E06647" w14:textId="77777777" w:rsidR="00A01CD5" w:rsidRPr="00142591" w:rsidRDefault="00A01CD5" w:rsidP="00327C47"/>
        </w:tc>
      </w:tr>
      <w:tr w:rsidR="00A01CD5" w14:paraId="73F49E0C" w14:textId="77777777" w:rsidTr="00053C45">
        <w:trPr>
          <w:trHeight w:val="3214"/>
        </w:trPr>
        <w:tc>
          <w:tcPr>
            <w:tcW w:w="236" w:type="dxa"/>
            <w:tcBorders>
              <w:top w:val="nil"/>
              <w:left w:val="nil"/>
              <w:bottom w:val="nil"/>
              <w:right w:val="nil"/>
            </w:tcBorders>
          </w:tcPr>
          <w:p w14:paraId="6B2A3502" w14:textId="77777777" w:rsidR="00A01CD5" w:rsidRDefault="00A01CD5" w:rsidP="00327C47"/>
        </w:tc>
        <w:tc>
          <w:tcPr>
            <w:tcW w:w="4722" w:type="dxa"/>
            <w:gridSpan w:val="2"/>
            <w:tcBorders>
              <w:top w:val="nil"/>
              <w:left w:val="nil"/>
              <w:bottom w:val="nil"/>
              <w:right w:val="nil"/>
            </w:tcBorders>
          </w:tcPr>
          <w:p w14:paraId="4D4079FF" w14:textId="77777777" w:rsidR="00A01CD5" w:rsidRDefault="00A01CD5" w:rsidP="00327C47"/>
          <w:p w14:paraId="3D95179C" w14:textId="6EF2934B" w:rsidR="00A01CD5" w:rsidRDefault="00220DE7" w:rsidP="00327C47">
            <w:r>
              <w:t xml:space="preserve">Graphical displays extend the functionality of </w:t>
            </w:r>
            <w:r w:rsidR="00F6260A">
              <w:t>electronic</w:t>
            </w:r>
            <w:r>
              <w:t xml:space="preserve"> system</w:t>
            </w:r>
            <w:r w:rsidR="00DC45AC">
              <w:t xml:space="preserve">s, </w:t>
            </w:r>
            <w:r w:rsidR="00F6260A">
              <w:t>allow</w:t>
            </w:r>
            <w:r>
              <w:t xml:space="preserve"> </w:t>
            </w:r>
            <w:r w:rsidR="00F6260A">
              <w:t>more information about be displayed</w:t>
            </w:r>
            <w:r w:rsidR="00DC45AC">
              <w:t>, and allow information to be displayed in more easily understood formats: tables, graphics, graphs etc</w:t>
            </w:r>
            <w:r w:rsidR="00F6260A">
              <w:t xml:space="preserve">. </w:t>
            </w:r>
          </w:p>
          <w:p w14:paraId="1BB78BB3" w14:textId="77777777" w:rsidR="00A01CD5" w:rsidRDefault="00A01CD5" w:rsidP="00327C47"/>
          <w:p w14:paraId="6B770533" w14:textId="052EB5A1" w:rsidR="00A01CD5" w:rsidRDefault="00A01CD5" w:rsidP="00327C47">
            <w:r>
              <w:t xml:space="preserve">In this worksheet you explore how </w:t>
            </w:r>
            <w:r w:rsidR="00F6260A">
              <w:t xml:space="preserve">colour </w:t>
            </w:r>
            <w:r w:rsidR="00812C67">
              <w:t xml:space="preserve">graphical </w:t>
            </w:r>
            <w:r w:rsidR="00F6260A">
              <w:t xml:space="preserve">displays work. </w:t>
            </w:r>
            <w:r>
              <w:t xml:space="preserve"> </w:t>
            </w:r>
          </w:p>
        </w:tc>
        <w:tc>
          <w:tcPr>
            <w:tcW w:w="5810" w:type="dxa"/>
            <w:tcBorders>
              <w:top w:val="nil"/>
              <w:left w:val="nil"/>
              <w:bottom w:val="nil"/>
              <w:right w:val="nil"/>
            </w:tcBorders>
          </w:tcPr>
          <w:p w14:paraId="500F780D" w14:textId="77777777" w:rsidR="00A01CD5" w:rsidRDefault="00A01CD5" w:rsidP="00327C47"/>
          <w:p w14:paraId="7C7D74BE" w14:textId="2B75BCC1" w:rsidR="00A01CD5" w:rsidRDefault="00D22302" w:rsidP="00017D11">
            <w:pPr>
              <w:ind w:left="1453"/>
            </w:pPr>
            <w:r>
              <w:rPr>
                <w:noProof/>
              </w:rPr>
              <w:drawing>
                <wp:inline distT="0" distB="0" distL="0" distR="0" wp14:anchorId="5ED6F81A" wp14:editId="77F8DBED">
                  <wp:extent cx="2014728" cy="1840992"/>
                  <wp:effectExtent l="0" t="0" r="5080" b="6985"/>
                  <wp:docPr id="736235986" name="touch screen.jpg" descr="A person using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35986" name="touch screen.jpg" descr="A person using a tablet&#10;&#10;AI-generated content may be incorrect."/>
                          <pic:cNvPicPr/>
                        </pic:nvPicPr>
                        <pic:blipFill>
                          <a:blip r:link="rId34"/>
                          <a:stretch>
                            <a:fillRect/>
                          </a:stretch>
                        </pic:blipFill>
                        <pic:spPr>
                          <a:xfrm>
                            <a:off x="0" y="0"/>
                            <a:ext cx="2014728" cy="1840992"/>
                          </a:xfrm>
                          <a:prstGeom prst="rect">
                            <a:avLst/>
                          </a:prstGeom>
                        </pic:spPr>
                      </pic:pic>
                    </a:graphicData>
                  </a:graphic>
                </wp:inline>
              </w:drawing>
            </w:r>
          </w:p>
        </w:tc>
      </w:tr>
      <w:tr w:rsidR="00A01CD5" w14:paraId="28534C68" w14:textId="77777777" w:rsidTr="00053C45">
        <w:trPr>
          <w:trHeight w:val="180"/>
        </w:trPr>
        <w:tc>
          <w:tcPr>
            <w:tcW w:w="236" w:type="dxa"/>
            <w:tcBorders>
              <w:top w:val="nil"/>
              <w:left w:val="nil"/>
              <w:bottom w:val="nil"/>
              <w:right w:val="nil"/>
            </w:tcBorders>
          </w:tcPr>
          <w:p w14:paraId="0A602A79" w14:textId="77777777" w:rsidR="00A01CD5" w:rsidRPr="00142591" w:rsidRDefault="00A01CD5" w:rsidP="00327C47"/>
        </w:tc>
        <w:tc>
          <w:tcPr>
            <w:tcW w:w="2623" w:type="dxa"/>
            <w:tcBorders>
              <w:top w:val="nil"/>
              <w:left w:val="nil"/>
              <w:bottom w:val="nil"/>
              <w:right w:val="nil"/>
            </w:tcBorders>
          </w:tcPr>
          <w:p w14:paraId="264A1E07" w14:textId="77777777" w:rsidR="00A01CD5" w:rsidRPr="00142591" w:rsidRDefault="00A01CD5" w:rsidP="00327C47"/>
        </w:tc>
        <w:tc>
          <w:tcPr>
            <w:tcW w:w="7909" w:type="dxa"/>
            <w:gridSpan w:val="2"/>
            <w:tcBorders>
              <w:top w:val="nil"/>
              <w:left w:val="nil"/>
              <w:bottom w:val="nil"/>
              <w:right w:val="nil"/>
            </w:tcBorders>
          </w:tcPr>
          <w:p w14:paraId="046EC39F" w14:textId="77777777" w:rsidR="00A01CD5" w:rsidRPr="00142591" w:rsidRDefault="00A01CD5" w:rsidP="00327C47"/>
        </w:tc>
      </w:tr>
    </w:tbl>
    <w:p w14:paraId="1EA6FA9D" w14:textId="77777777" w:rsidR="00A01CD5" w:rsidRDefault="00A01CD5" w:rsidP="00327C47">
      <w:r>
        <w:rPr>
          <w:noProof/>
        </w:rPr>
        <w:drawing>
          <wp:inline distT="0" distB="0" distL="0" distR="0" wp14:anchorId="279F64F1" wp14:editId="3CB29835">
            <wp:extent cx="1440000" cy="331200"/>
            <wp:effectExtent l="0" t="0" r="8255" b="0"/>
            <wp:docPr id="1128026441"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06E921CB" w14:textId="77777777" w:rsidR="00A01CD5" w:rsidRDefault="00A01CD5" w:rsidP="00327C47"/>
    <w:p w14:paraId="0F967B88" w14:textId="77777777" w:rsidR="00402CD9" w:rsidRDefault="007C5801" w:rsidP="00017D11">
      <w:pPr>
        <w:jc w:val="center"/>
      </w:pPr>
      <w:r>
        <w:rPr>
          <w:noProof/>
        </w:rPr>
        <w:drawing>
          <wp:inline distT="0" distB="0" distL="0" distR="0" wp14:anchorId="04091501" wp14:editId="0E3D8861">
            <wp:extent cx="3600000" cy="2025000"/>
            <wp:effectExtent l="0" t="0" r="635" b="0"/>
            <wp:docPr id="1685976159" name="colour touch sc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76159" name="colour touch screen.jpg"/>
                    <pic:cNvPicPr/>
                  </pic:nvPicPr>
                  <pic:blipFill>
                    <a:blip r:link="rId35"/>
                    <a:stretch>
                      <a:fillRect/>
                    </a:stretch>
                  </pic:blipFill>
                  <pic:spPr>
                    <a:xfrm>
                      <a:off x="0" y="0"/>
                      <a:ext cx="3600000" cy="2025000"/>
                    </a:xfrm>
                    <a:prstGeom prst="rect">
                      <a:avLst/>
                    </a:prstGeom>
                  </pic:spPr>
                </pic:pic>
              </a:graphicData>
            </a:graphic>
          </wp:inline>
        </w:drawing>
      </w:r>
    </w:p>
    <w:p w14:paraId="7724A132" w14:textId="1D4D7F36" w:rsidR="00402CD9" w:rsidRPr="00315924" w:rsidRDefault="00402CD9" w:rsidP="00315924">
      <w:pPr>
        <w:pStyle w:val="YouTubelinkURL"/>
      </w:pPr>
      <w:hyperlink r:id="rId36" w:history="1">
        <w:r w:rsidRPr="00315924">
          <w:rPr>
            <w:rStyle w:val="Hyperlink"/>
            <w:color w:val="156082" w:themeColor="accent1"/>
          </w:rPr>
          <w:t>https://youtu.be/wBFTZGid_Ck</w:t>
        </w:r>
      </w:hyperlink>
    </w:p>
    <w:p w14:paraId="21D3DD0E" w14:textId="0E4E9130" w:rsidR="00A01CD5" w:rsidRPr="00794596" w:rsidRDefault="00A01CD5" w:rsidP="00017D11">
      <w:pPr>
        <w:pStyle w:val="Heading2"/>
      </w:pPr>
      <w:r w:rsidRPr="00794596">
        <w:t>Over to you:</w:t>
      </w:r>
    </w:p>
    <w:p w14:paraId="57D43721" w14:textId="5A112E5F" w:rsidR="00A01CD5" w:rsidRDefault="00A01CD5" w:rsidP="00327C47">
      <w:pPr>
        <w:pStyle w:val="Bullet"/>
      </w:pPr>
      <w:r w:rsidRPr="009B4993">
        <w:t>Watch the video “</w:t>
      </w:r>
      <w:r w:rsidR="00EE2E25">
        <w:t xml:space="preserve">Colour </w:t>
      </w:r>
      <w:r w:rsidR="00812C67">
        <w:t>graphical displays</w:t>
      </w:r>
      <w:r w:rsidRPr="009B4993">
        <w:t xml:space="preserve">” on the Flowcode YouTube site. </w:t>
      </w:r>
    </w:p>
    <w:p w14:paraId="359E021F" w14:textId="4433A7E4" w:rsidR="004D09B0" w:rsidRDefault="004D09B0" w:rsidP="00327C47">
      <w:pPr>
        <w:pStyle w:val="Bullet"/>
      </w:pPr>
      <w:r>
        <w:t xml:space="preserve">Load the program </w:t>
      </w:r>
      <w:r w:rsidR="00EE2E25">
        <w:t xml:space="preserve">“Colour </w:t>
      </w:r>
      <w:r w:rsidR="00812C67">
        <w:t>graphical displays</w:t>
      </w:r>
      <w:r>
        <w:t xml:space="preserve">”. Set up the hardware appropriately, download it, and make sure you understand </w:t>
      </w:r>
      <w:r w:rsidR="00812C67">
        <w:t>how the program works</w:t>
      </w:r>
      <w:r>
        <w:t xml:space="preserve">. </w:t>
      </w:r>
    </w:p>
    <w:p w14:paraId="5F7A343C" w14:textId="36021C26" w:rsidR="0082445E" w:rsidRPr="0082445E" w:rsidRDefault="0082445E" w:rsidP="00017D11">
      <w:pPr>
        <w:pStyle w:val="Heading2"/>
      </w:pPr>
      <w:r w:rsidRPr="0082445E">
        <w:t>Challenges:</w:t>
      </w:r>
    </w:p>
    <w:p w14:paraId="7D7410C5" w14:textId="1719AAF3" w:rsidR="00C106D2" w:rsidRDefault="00C106D2" w:rsidP="00327C47">
      <w:pPr>
        <w:pStyle w:val="Bullet"/>
      </w:pPr>
      <w:r>
        <w:t>Create a program that uses the colour graphical display to show the status of 8 of the switches on the Combo board and the value of a potentiometer on an XY graph.</w:t>
      </w:r>
      <w:r w:rsidR="001F21D3">
        <w:t xml:space="preserve"> </w:t>
      </w:r>
    </w:p>
    <w:p w14:paraId="362DB04A" w14:textId="6F14F75E" w:rsidR="001F21D3" w:rsidRDefault="001F21D3" w:rsidP="00327C47">
      <w:pPr>
        <w:pStyle w:val="Bullet"/>
      </w:pPr>
      <w:r>
        <w:t>Your display will look something like this:</w:t>
      </w:r>
    </w:p>
    <w:p w14:paraId="73318502" w14:textId="0F26F5CB" w:rsidR="001F21D3" w:rsidRPr="009B4993" w:rsidRDefault="00514847" w:rsidP="00327C47">
      <w:pPr>
        <w:pStyle w:val="Bullet"/>
      </w:pPr>
      <w:r>
        <w:rPr>
          <w:noProof/>
        </w:rPr>
        <w:lastRenderedPageBreak/>
        <w:drawing>
          <wp:inline distT="0" distB="0" distL="0" distR="0" wp14:anchorId="64B022D8" wp14:editId="2E6A46FB">
            <wp:extent cx="3930733" cy="2877199"/>
            <wp:effectExtent l="0" t="0" r="0" b="0"/>
            <wp:docPr id="434734468" name="hardware tracker.png" descr="A graph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34468" name="hardware tracker.png" descr="A graph with red and green dots&#10;&#10;AI-generated content may be incorrect."/>
                    <pic:cNvPicPr/>
                  </pic:nvPicPr>
                  <pic:blipFill>
                    <a:blip r:link="rId37"/>
                    <a:stretch>
                      <a:fillRect/>
                    </a:stretch>
                  </pic:blipFill>
                  <pic:spPr>
                    <a:xfrm>
                      <a:off x="0" y="0"/>
                      <a:ext cx="3947099" cy="2889179"/>
                    </a:xfrm>
                    <a:prstGeom prst="rect">
                      <a:avLst/>
                    </a:prstGeom>
                  </pic:spPr>
                </pic:pic>
              </a:graphicData>
            </a:graphic>
          </wp:inline>
        </w:drawing>
      </w:r>
    </w:p>
    <w:p w14:paraId="40EE19F4" w14:textId="77777777" w:rsidR="00A01CD5" w:rsidRPr="00794596" w:rsidRDefault="00A01CD5" w:rsidP="00D16FF9">
      <w:pPr>
        <w:pStyle w:val="Heading2"/>
      </w:pPr>
      <w:r w:rsidRPr="00794596">
        <w:t>Hints:</w:t>
      </w:r>
    </w:p>
    <w:p w14:paraId="09668242" w14:textId="125B2C71" w:rsidR="00A01CD5" w:rsidRDefault="00C106D2">
      <w:pPr>
        <w:pStyle w:val="Numberedbullet"/>
        <w:numPr>
          <w:ilvl w:val="0"/>
          <w:numId w:val="12"/>
        </w:numPr>
        <w:rPr>
          <w:rStyle w:val="NumberedbulletChar"/>
        </w:rPr>
      </w:pPr>
      <w:r>
        <w:rPr>
          <w:rStyle w:val="NumberedbulletChar"/>
        </w:rPr>
        <w:t xml:space="preserve">Use 8 ellipses to show the state of the switches. Each ellipse has a ModifyColour macro you can </w:t>
      </w:r>
      <w:r w:rsidR="00375645">
        <w:rPr>
          <w:rStyle w:val="NumberedbulletChar"/>
        </w:rPr>
        <w:t>use</w:t>
      </w:r>
      <w:r>
        <w:rPr>
          <w:rStyle w:val="NumberedbulletChar"/>
        </w:rPr>
        <w:t xml:space="preserve"> to change </w:t>
      </w:r>
      <w:r w:rsidR="00375645">
        <w:rPr>
          <w:rStyle w:val="NumberedbulletChar"/>
        </w:rPr>
        <w:t xml:space="preserve">ellipse </w:t>
      </w:r>
      <w:r>
        <w:rPr>
          <w:rStyle w:val="NumberedbulletChar"/>
        </w:rPr>
        <w:t xml:space="preserve">colour – </w:t>
      </w:r>
      <w:r w:rsidR="00375645">
        <w:rPr>
          <w:rStyle w:val="NumberedbulletChar"/>
        </w:rPr>
        <w:t xml:space="preserve">use </w:t>
      </w:r>
      <w:r>
        <w:rPr>
          <w:rStyle w:val="NumberedbulletChar"/>
        </w:rPr>
        <w:t xml:space="preserve">red </w:t>
      </w:r>
      <w:r w:rsidR="00375645">
        <w:rPr>
          <w:rStyle w:val="NumberedbulletChar"/>
        </w:rPr>
        <w:t xml:space="preserve">(255,0,0) </w:t>
      </w:r>
      <w:r>
        <w:rPr>
          <w:rStyle w:val="NumberedbulletChar"/>
        </w:rPr>
        <w:t xml:space="preserve">for switch off and green </w:t>
      </w:r>
      <w:r w:rsidR="00375645">
        <w:rPr>
          <w:rStyle w:val="NumberedbulletChar"/>
        </w:rPr>
        <w:t xml:space="preserve">(0, 255, 0) </w:t>
      </w:r>
      <w:r>
        <w:rPr>
          <w:rStyle w:val="NumberedbulletChar"/>
        </w:rPr>
        <w:t>for switch on.</w:t>
      </w:r>
    </w:p>
    <w:p w14:paraId="501EF75A" w14:textId="62B7EA56" w:rsidR="00C106D2" w:rsidRDefault="00C106D2" w:rsidP="00327C47">
      <w:pPr>
        <w:pStyle w:val="Numberedbullet"/>
        <w:rPr>
          <w:rStyle w:val="NumberedbulletChar"/>
        </w:rPr>
      </w:pPr>
      <w:r>
        <w:rPr>
          <w:rStyle w:val="NumberedbulletChar"/>
        </w:rPr>
        <w:t xml:space="preserve">Use the graph component to show the value of the potentiometer. You </w:t>
      </w:r>
      <w:r w:rsidR="00514847">
        <w:rPr>
          <w:rStyle w:val="NumberedbulletChar"/>
        </w:rPr>
        <w:t>may</w:t>
      </w:r>
      <w:r>
        <w:rPr>
          <w:rStyle w:val="NumberedbulletChar"/>
        </w:rPr>
        <w:t xml:space="preserve"> need to complete the first worksheet in Sensors and Microcontrollers to understand how to do get a value from a potentiometer.</w:t>
      </w:r>
    </w:p>
    <w:p w14:paraId="0D063718" w14:textId="6071B983" w:rsidR="00FB15DD" w:rsidRDefault="00C106D2" w:rsidP="00327C47">
      <w:pPr>
        <w:pStyle w:val="Numberedbullet"/>
        <w:rPr>
          <w:rStyle w:val="NumberedbulletChar"/>
        </w:rPr>
      </w:pPr>
      <w:r>
        <w:rPr>
          <w:rStyle w:val="NumberedbulletChar"/>
        </w:rPr>
        <w:t>Use text fields appropriately to label your components.</w:t>
      </w:r>
    </w:p>
    <w:p w14:paraId="48D76D04" w14:textId="25446FC2" w:rsidR="00375645" w:rsidRDefault="00375645" w:rsidP="00327C47">
      <w:pPr>
        <w:pStyle w:val="Numberedbullet"/>
        <w:rPr>
          <w:rStyle w:val="NumberedbulletChar"/>
        </w:rPr>
      </w:pPr>
      <w:r>
        <w:rPr>
          <w:rStyle w:val="NumberedbulletChar"/>
        </w:rPr>
        <w:t xml:space="preserve">Modify colours on all components to make your screen look great. </w:t>
      </w:r>
    </w:p>
    <w:p w14:paraId="6B4FA441" w14:textId="6173CE54" w:rsidR="00EC394C" w:rsidRDefault="00EC394C" w:rsidP="00327C47">
      <w:pPr>
        <w:pStyle w:val="Numberedbullet"/>
        <w:rPr>
          <w:rStyle w:val="NumberedbulletChar"/>
        </w:rPr>
      </w:pPr>
      <w:r>
        <w:rPr>
          <w:rStyle w:val="NumberedbulletChar"/>
        </w:rPr>
        <w:t>If you can; create a bitmap using a graphics package and use the Bitmap drawer component to display it.</w:t>
      </w:r>
    </w:p>
    <w:p w14:paraId="2EA8977E" w14:textId="3FF94FB5" w:rsidR="00E6079C" w:rsidRDefault="00E6079C" w:rsidP="00327C47">
      <w:pPr>
        <w:pStyle w:val="Numberedbullet"/>
      </w:pPr>
      <w:r>
        <w:rPr>
          <w:rStyle w:val="NumberedbulletChar"/>
        </w:rPr>
        <w:t xml:space="preserve">Refresh the graph every 60 seconds – you don’t need to clear the whole display. </w:t>
      </w:r>
    </w:p>
    <w:p w14:paraId="230B0500" w14:textId="77777777" w:rsidR="0073111F" w:rsidRDefault="0073111F" w:rsidP="00327C47"/>
    <w:p w14:paraId="1085DE1A" w14:textId="78CB88AB" w:rsidR="00A01CD5" w:rsidRDefault="0073111F" w:rsidP="0073111F">
      <w:pPr>
        <w:pStyle w:val="Wsreference"/>
        <w:rPr>
          <w:rFonts w:ascii="Calibri" w:hAnsi="Calibri" w:cs="Calibri"/>
        </w:rPr>
      </w:pPr>
      <w:r>
        <w:t xml:space="preserve">&lt;/worksheet&gt; </w:t>
      </w:r>
      <w:r w:rsidR="00A01CD5">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16D3B5DF" w14:textId="77777777" w:rsidTr="00053C45">
        <w:trPr>
          <w:trHeight w:val="986"/>
        </w:trPr>
        <w:tc>
          <w:tcPr>
            <w:tcW w:w="236" w:type="dxa"/>
            <w:tcBorders>
              <w:top w:val="nil"/>
              <w:left w:val="nil"/>
              <w:bottom w:val="nil"/>
              <w:right w:val="nil"/>
            </w:tcBorders>
            <w:shd w:val="clear" w:color="auto" w:fill="000000" w:themeFill="text1"/>
          </w:tcPr>
          <w:p w14:paraId="109A5675" w14:textId="77777777" w:rsidR="00A01CD5" w:rsidRPr="00C95301" w:rsidRDefault="00A01CD5" w:rsidP="00327C47"/>
        </w:tc>
        <w:tc>
          <w:tcPr>
            <w:tcW w:w="4722" w:type="dxa"/>
            <w:gridSpan w:val="2"/>
            <w:tcBorders>
              <w:top w:val="nil"/>
              <w:left w:val="nil"/>
              <w:bottom w:val="nil"/>
              <w:right w:val="nil"/>
            </w:tcBorders>
          </w:tcPr>
          <w:p w14:paraId="17BEDB27" w14:textId="255D22F9" w:rsidR="0073111F" w:rsidRDefault="0073111F" w:rsidP="0073111F">
            <w:pPr>
              <w:pStyle w:val="Wsreference"/>
            </w:pPr>
            <w:r>
              <w:t>&lt;worksheet&gt; &lt;filename&gt; “</w:t>
            </w:r>
            <w:r w:rsidRPr="00780A02">
              <w:t>CP4807-</w:t>
            </w:r>
            <w:r>
              <w:t>9.doc” &lt;/filename&gt;</w:t>
            </w:r>
          </w:p>
          <w:p w14:paraId="0BF38A78" w14:textId="271B2765" w:rsidR="00A01CD5" w:rsidRPr="00C95301" w:rsidRDefault="00A01CD5" w:rsidP="00327C47">
            <w:pPr>
              <w:pStyle w:val="Wsnumber"/>
            </w:pPr>
            <w:r w:rsidRPr="00C95301">
              <w:t xml:space="preserve">Worksheet </w:t>
            </w:r>
            <w:r w:rsidR="00812C67">
              <w:t>9</w:t>
            </w:r>
          </w:p>
          <w:p w14:paraId="26D5A1E5" w14:textId="30603335" w:rsidR="00A01CD5" w:rsidRPr="00C95301" w:rsidRDefault="006E4981" w:rsidP="0073111F">
            <w:pPr>
              <w:pStyle w:val="Wsname"/>
            </w:pPr>
            <w:bookmarkStart w:id="3" w:name="_Hlk209694516"/>
            <w:r>
              <w:t>Pin</w:t>
            </w:r>
            <w:r w:rsidR="00397380">
              <w:t xml:space="preserve"> interrupts</w:t>
            </w:r>
            <w:bookmarkEnd w:id="3"/>
          </w:p>
        </w:tc>
        <w:tc>
          <w:tcPr>
            <w:tcW w:w="5810" w:type="dxa"/>
            <w:tcBorders>
              <w:top w:val="nil"/>
              <w:left w:val="nil"/>
              <w:bottom w:val="nil"/>
              <w:right w:val="nil"/>
            </w:tcBorders>
          </w:tcPr>
          <w:p w14:paraId="6CB0A21C" w14:textId="77777777" w:rsidR="00A01CD5" w:rsidRDefault="00A01CD5" w:rsidP="00327C47">
            <w:pPr>
              <w:pStyle w:val="Packtitle"/>
            </w:pPr>
            <w:r>
              <w:t>Introduction to</w:t>
            </w:r>
          </w:p>
          <w:p w14:paraId="4F47F6CB" w14:textId="77777777" w:rsidR="00A01CD5" w:rsidRPr="00C95301" w:rsidRDefault="00A01CD5" w:rsidP="00327C47">
            <w:pPr>
              <w:pStyle w:val="Packtitle"/>
            </w:pPr>
            <w:r w:rsidRPr="00C95301">
              <w:t>microcontrollers</w:t>
            </w:r>
          </w:p>
        </w:tc>
      </w:tr>
      <w:tr w:rsidR="00A01CD5" w14:paraId="08FB7C33" w14:textId="77777777" w:rsidTr="00053C45">
        <w:trPr>
          <w:trHeight w:val="176"/>
        </w:trPr>
        <w:tc>
          <w:tcPr>
            <w:tcW w:w="236" w:type="dxa"/>
            <w:tcBorders>
              <w:top w:val="nil"/>
              <w:left w:val="nil"/>
              <w:bottom w:val="nil"/>
              <w:right w:val="nil"/>
            </w:tcBorders>
          </w:tcPr>
          <w:p w14:paraId="52F4E39C" w14:textId="77777777" w:rsidR="00A01CD5" w:rsidRPr="00142591" w:rsidRDefault="00A01CD5" w:rsidP="00327C47"/>
        </w:tc>
        <w:tc>
          <w:tcPr>
            <w:tcW w:w="4722" w:type="dxa"/>
            <w:gridSpan w:val="2"/>
            <w:tcBorders>
              <w:top w:val="nil"/>
              <w:left w:val="nil"/>
              <w:bottom w:val="nil"/>
              <w:right w:val="nil"/>
            </w:tcBorders>
          </w:tcPr>
          <w:p w14:paraId="17CCA8F9" w14:textId="77777777" w:rsidR="00A01CD5" w:rsidRPr="00142591" w:rsidRDefault="00A01CD5" w:rsidP="00327C47"/>
        </w:tc>
        <w:tc>
          <w:tcPr>
            <w:tcW w:w="5810" w:type="dxa"/>
            <w:tcBorders>
              <w:top w:val="nil"/>
              <w:left w:val="nil"/>
              <w:bottom w:val="nil"/>
              <w:right w:val="nil"/>
            </w:tcBorders>
          </w:tcPr>
          <w:p w14:paraId="217B0F02" w14:textId="77777777" w:rsidR="00A01CD5" w:rsidRPr="00142591" w:rsidRDefault="00A01CD5" w:rsidP="00327C47"/>
        </w:tc>
      </w:tr>
      <w:tr w:rsidR="00A01CD5" w14:paraId="0201CFDF" w14:textId="77777777" w:rsidTr="00053C45">
        <w:trPr>
          <w:trHeight w:val="3214"/>
        </w:trPr>
        <w:tc>
          <w:tcPr>
            <w:tcW w:w="236" w:type="dxa"/>
            <w:tcBorders>
              <w:top w:val="nil"/>
              <w:left w:val="nil"/>
              <w:bottom w:val="nil"/>
              <w:right w:val="nil"/>
            </w:tcBorders>
          </w:tcPr>
          <w:p w14:paraId="32D8540B" w14:textId="77777777" w:rsidR="00A01CD5" w:rsidRDefault="00A01CD5" w:rsidP="00327C47"/>
        </w:tc>
        <w:tc>
          <w:tcPr>
            <w:tcW w:w="4722" w:type="dxa"/>
            <w:gridSpan w:val="2"/>
            <w:tcBorders>
              <w:top w:val="nil"/>
              <w:left w:val="nil"/>
              <w:bottom w:val="nil"/>
              <w:right w:val="nil"/>
            </w:tcBorders>
          </w:tcPr>
          <w:p w14:paraId="301D0795" w14:textId="77777777" w:rsidR="00A01CD5" w:rsidRDefault="00A01CD5" w:rsidP="00327C47"/>
          <w:p w14:paraId="64B8B3F2" w14:textId="15C17FC8" w:rsidR="00A01CD5" w:rsidRDefault="00F544F0" w:rsidP="00327C47">
            <w:r>
              <w:t xml:space="preserve">In some systems there are possible events that are </w:t>
            </w:r>
            <w:proofErr w:type="gramStart"/>
            <w:r>
              <w:t>really important</w:t>
            </w:r>
            <w:proofErr w:type="gramEnd"/>
            <w:r>
              <w:t xml:space="preserve"> – like the kill switch on a factory machine. When switches like this are </w:t>
            </w:r>
            <w:proofErr w:type="gramStart"/>
            <w:r>
              <w:t>activated</w:t>
            </w:r>
            <w:proofErr w:type="gramEnd"/>
            <w:r>
              <w:t xml:space="preserve"> you need your program to stop whatever it is doing – ‘interrupt’ the program - and </w:t>
            </w:r>
            <w:proofErr w:type="gramStart"/>
            <w:r>
              <w:t>take action</w:t>
            </w:r>
            <w:proofErr w:type="gramEnd"/>
            <w:r>
              <w:t xml:space="preserve">. Interrupts allow us to do this. </w:t>
            </w:r>
          </w:p>
          <w:p w14:paraId="1CDC3C6F" w14:textId="77777777" w:rsidR="00A01CD5" w:rsidRDefault="00A01CD5" w:rsidP="00327C47"/>
          <w:p w14:paraId="480728EB" w14:textId="4AE85EF4" w:rsidR="00A01CD5" w:rsidRDefault="00A01CD5" w:rsidP="00327C47">
            <w:r>
              <w:t xml:space="preserve">In this worksheet you explore how </w:t>
            </w:r>
            <w:r w:rsidR="00F544F0">
              <w:t xml:space="preserve"> pin interrupts work. </w:t>
            </w:r>
            <w:r>
              <w:t xml:space="preserve"> </w:t>
            </w:r>
          </w:p>
        </w:tc>
        <w:tc>
          <w:tcPr>
            <w:tcW w:w="5810" w:type="dxa"/>
            <w:tcBorders>
              <w:top w:val="nil"/>
              <w:left w:val="nil"/>
              <w:bottom w:val="nil"/>
              <w:right w:val="nil"/>
            </w:tcBorders>
          </w:tcPr>
          <w:p w14:paraId="55B99ADC" w14:textId="77777777" w:rsidR="00A01CD5" w:rsidRDefault="00A01CD5" w:rsidP="00327C47"/>
          <w:p w14:paraId="4C76BB72" w14:textId="43BC7792" w:rsidR="00A01CD5" w:rsidRDefault="00F544F0" w:rsidP="00D16FF9">
            <w:pPr>
              <w:ind w:left="1311"/>
            </w:pPr>
            <w:r>
              <w:rPr>
                <w:noProof/>
              </w:rPr>
              <w:drawing>
                <wp:inline distT="0" distB="0" distL="0" distR="0" wp14:anchorId="3044034B" wp14:editId="168A7A4B">
                  <wp:extent cx="1891410" cy="1837071"/>
                  <wp:effectExtent l="0" t="0" r="0" b="0"/>
                  <wp:docPr id="790021364" name="stop swi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21364" name="stop switch.jpg"/>
                          <pic:cNvPicPr/>
                        </pic:nvPicPr>
                        <pic:blipFill>
                          <a:blip r:link="rId38"/>
                          <a:stretch>
                            <a:fillRect/>
                          </a:stretch>
                        </pic:blipFill>
                        <pic:spPr>
                          <a:xfrm>
                            <a:off x="0" y="0"/>
                            <a:ext cx="1898126" cy="1843594"/>
                          </a:xfrm>
                          <a:prstGeom prst="rect">
                            <a:avLst/>
                          </a:prstGeom>
                        </pic:spPr>
                      </pic:pic>
                    </a:graphicData>
                  </a:graphic>
                </wp:inline>
              </w:drawing>
            </w:r>
          </w:p>
        </w:tc>
      </w:tr>
      <w:tr w:rsidR="00A01CD5" w14:paraId="0FB7DA38" w14:textId="77777777" w:rsidTr="00053C45">
        <w:trPr>
          <w:trHeight w:val="180"/>
        </w:trPr>
        <w:tc>
          <w:tcPr>
            <w:tcW w:w="236" w:type="dxa"/>
            <w:tcBorders>
              <w:top w:val="nil"/>
              <w:left w:val="nil"/>
              <w:bottom w:val="nil"/>
              <w:right w:val="nil"/>
            </w:tcBorders>
          </w:tcPr>
          <w:p w14:paraId="1A904E1E" w14:textId="77777777" w:rsidR="00A01CD5" w:rsidRPr="00142591" w:rsidRDefault="00A01CD5" w:rsidP="00327C47"/>
        </w:tc>
        <w:tc>
          <w:tcPr>
            <w:tcW w:w="2623" w:type="dxa"/>
            <w:tcBorders>
              <w:top w:val="nil"/>
              <w:left w:val="nil"/>
              <w:bottom w:val="nil"/>
              <w:right w:val="nil"/>
            </w:tcBorders>
          </w:tcPr>
          <w:p w14:paraId="2D119FE8" w14:textId="77777777" w:rsidR="00A01CD5" w:rsidRPr="00142591" w:rsidRDefault="00A01CD5" w:rsidP="00327C47"/>
        </w:tc>
        <w:tc>
          <w:tcPr>
            <w:tcW w:w="7909" w:type="dxa"/>
            <w:gridSpan w:val="2"/>
            <w:tcBorders>
              <w:top w:val="nil"/>
              <w:left w:val="nil"/>
              <w:bottom w:val="nil"/>
              <w:right w:val="nil"/>
            </w:tcBorders>
          </w:tcPr>
          <w:p w14:paraId="18304AF2" w14:textId="77777777" w:rsidR="00A01CD5" w:rsidRPr="00142591" w:rsidRDefault="00A01CD5" w:rsidP="00327C47"/>
        </w:tc>
      </w:tr>
    </w:tbl>
    <w:p w14:paraId="0040C4CA" w14:textId="2811FAFC" w:rsidR="00A01CD5" w:rsidRDefault="00A01CD5" w:rsidP="00327C47">
      <w:r>
        <w:rPr>
          <w:noProof/>
        </w:rPr>
        <w:drawing>
          <wp:inline distT="0" distB="0" distL="0" distR="0" wp14:anchorId="7500070B" wp14:editId="0485240E">
            <wp:extent cx="1440000" cy="331200"/>
            <wp:effectExtent l="0" t="0" r="8255" b="0"/>
            <wp:docPr id="465646551"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3D7CA8AD" w14:textId="241A231B" w:rsidR="00397380" w:rsidRPr="00397380" w:rsidRDefault="006E4981" w:rsidP="00D16FF9">
      <w:pPr>
        <w:jc w:val="center"/>
      </w:pPr>
      <w:r>
        <w:rPr>
          <w:noProof/>
        </w:rPr>
        <w:drawing>
          <wp:inline distT="0" distB="0" distL="0" distR="0" wp14:anchorId="19C19A54" wp14:editId="02C4D6E6">
            <wp:extent cx="3600000" cy="2023200"/>
            <wp:effectExtent l="0" t="0" r="635" b="0"/>
            <wp:docPr id="457753559" name="pin interrupts.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53559" name="pin interrupts.png" descr="A screenshot of a computer&#10;&#10;AI-generated content may be incorrect."/>
                    <pic:cNvPicPr/>
                  </pic:nvPicPr>
                  <pic:blipFill>
                    <a:blip r:link="rId39"/>
                    <a:stretch>
                      <a:fillRect/>
                    </a:stretch>
                  </pic:blipFill>
                  <pic:spPr>
                    <a:xfrm>
                      <a:off x="0" y="0"/>
                      <a:ext cx="3600000" cy="2023200"/>
                    </a:xfrm>
                    <a:prstGeom prst="rect">
                      <a:avLst/>
                    </a:prstGeom>
                  </pic:spPr>
                </pic:pic>
              </a:graphicData>
            </a:graphic>
          </wp:inline>
        </w:drawing>
      </w:r>
    </w:p>
    <w:p w14:paraId="4FCA2CA2" w14:textId="4728197D" w:rsidR="00A01CD5" w:rsidRPr="00FF0C38" w:rsidRDefault="006E4981" w:rsidP="00D16FF9">
      <w:pPr>
        <w:pStyle w:val="YouTubelinkURL"/>
        <w:rPr>
          <w:noProof/>
        </w:rPr>
      </w:pPr>
      <w:hyperlink r:id="rId40" w:history="1">
        <w:r w:rsidRPr="00B1378F">
          <w:rPr>
            <w:rStyle w:val="Hyperlink"/>
            <w:noProof/>
          </w:rPr>
          <w:t>https://youtu.be/imTq19jX408</w:t>
        </w:r>
      </w:hyperlink>
      <w:r>
        <w:rPr>
          <w:noProof/>
        </w:rPr>
        <w:t xml:space="preserve"> </w:t>
      </w:r>
    </w:p>
    <w:p w14:paraId="1A1F25FC" w14:textId="77777777" w:rsidR="00A01CD5" w:rsidRPr="00794596" w:rsidRDefault="00A01CD5" w:rsidP="00D16FF9">
      <w:pPr>
        <w:pStyle w:val="Heading2"/>
      </w:pPr>
      <w:r w:rsidRPr="00794596">
        <w:t>Over to you:</w:t>
      </w:r>
    </w:p>
    <w:p w14:paraId="38010253" w14:textId="6A9C30C9" w:rsidR="00A01CD5" w:rsidRPr="009B4993" w:rsidRDefault="00A01CD5" w:rsidP="00327C47">
      <w:pPr>
        <w:pStyle w:val="Bullet"/>
      </w:pPr>
      <w:r w:rsidRPr="009B4993">
        <w:t>Watch the video “</w:t>
      </w:r>
      <w:r>
        <w:t>Flowcode Embedded</w:t>
      </w:r>
      <w:r w:rsidR="00785427">
        <w:t>: pin interrupts</w:t>
      </w:r>
      <w:r w:rsidRPr="009B4993">
        <w:t xml:space="preserve">” on the Flowcode YouTube site. </w:t>
      </w:r>
    </w:p>
    <w:p w14:paraId="19C2F276" w14:textId="307CAEB7" w:rsidR="00A01CD5" w:rsidRDefault="00A01CD5" w:rsidP="00327C47">
      <w:pPr>
        <w:pStyle w:val="Bullet"/>
      </w:pPr>
      <w:r w:rsidRPr="009B4993">
        <w:t>Load the file “</w:t>
      </w:r>
      <w:r w:rsidR="00785427">
        <w:t>pin interrupts</w:t>
      </w:r>
      <w:r>
        <w:t>"</w:t>
      </w:r>
      <w:r w:rsidRPr="00BF4463">
        <w:t xml:space="preserve">. </w:t>
      </w:r>
      <w:r w:rsidR="004D09B0">
        <w:t>Set up the hardware appropriately, download it, and make sure you understand it.</w:t>
      </w:r>
    </w:p>
    <w:p w14:paraId="0FD88DE3" w14:textId="4E698D75" w:rsidR="00030A21" w:rsidRPr="00030A21" w:rsidRDefault="00030A21" w:rsidP="00D16FF9">
      <w:pPr>
        <w:pStyle w:val="Heading2"/>
      </w:pPr>
      <w:r w:rsidRPr="00030A21">
        <w:t>Challenges:</w:t>
      </w:r>
    </w:p>
    <w:p w14:paraId="6A107BEC" w14:textId="033781DE" w:rsidR="00785427" w:rsidRDefault="00785427" w:rsidP="00327C47">
      <w:pPr>
        <w:pStyle w:val="Bullet"/>
      </w:pPr>
      <w:r>
        <w:t>Alter the program so that a LED output flashes during normal operation.</w:t>
      </w:r>
    </w:p>
    <w:p w14:paraId="5A17306B" w14:textId="38C37C00" w:rsidR="00785427" w:rsidRPr="00BF4463" w:rsidRDefault="00785427" w:rsidP="00327C47">
      <w:pPr>
        <w:pStyle w:val="Bullet"/>
      </w:pPr>
      <w:r>
        <w:t>Alter the program so that once the ‘stop switch’ on the interrupt pin is activated the program waits until a ‘clear’ switch is pushed before continuing the program.</w:t>
      </w:r>
    </w:p>
    <w:p w14:paraId="66DC5735" w14:textId="77777777" w:rsidR="00A01CD5" w:rsidRPr="00794596" w:rsidRDefault="00A01CD5" w:rsidP="00D16FF9">
      <w:pPr>
        <w:pStyle w:val="Heading2"/>
      </w:pPr>
      <w:r w:rsidRPr="00794596">
        <w:t>Hints:</w:t>
      </w:r>
    </w:p>
    <w:p w14:paraId="2E0A6AE4" w14:textId="0BDE8F3C" w:rsidR="00A01CD5" w:rsidRDefault="00790FA1">
      <w:pPr>
        <w:pStyle w:val="Numberedbullet"/>
        <w:numPr>
          <w:ilvl w:val="0"/>
          <w:numId w:val="14"/>
        </w:numPr>
        <w:rPr>
          <w:rStyle w:val="NumberedbulletChar"/>
        </w:rPr>
      </w:pPr>
      <w:r>
        <w:rPr>
          <w:rStyle w:val="NumberedbulletChar"/>
        </w:rPr>
        <w:t>Put a flashing LED routine in the main loop.</w:t>
      </w:r>
    </w:p>
    <w:p w14:paraId="3550738B" w14:textId="06EB4058" w:rsidR="007327F7" w:rsidRDefault="00790FA1" w:rsidP="00D16FF9">
      <w:pPr>
        <w:pStyle w:val="Numberedbullet"/>
        <w:rPr>
          <w:rStyle w:val="NumberedbulletChar"/>
        </w:rPr>
      </w:pPr>
      <w:r>
        <w:rPr>
          <w:rStyle w:val="NumberedbulletChar"/>
        </w:rPr>
        <w:t>In the Interrupt routine insert a While</w:t>
      </w:r>
      <w:r w:rsidR="007327F7">
        <w:rPr>
          <w:rStyle w:val="NumberedbulletChar"/>
        </w:rPr>
        <w:t>…until</w:t>
      </w:r>
      <w:r>
        <w:rPr>
          <w:rStyle w:val="NumberedbulletChar"/>
        </w:rPr>
        <w:t xml:space="preserve"> loop. </w:t>
      </w:r>
    </w:p>
    <w:p w14:paraId="5446B235" w14:textId="77777777" w:rsidR="007327F7" w:rsidRDefault="007327F7" w:rsidP="00327C47">
      <w:pPr>
        <w:pStyle w:val="Numberedbullet"/>
        <w:rPr>
          <w:rStyle w:val="NumberedbulletChar"/>
        </w:rPr>
      </w:pPr>
      <w:r>
        <w:rPr>
          <w:rStyle w:val="NumberedbulletChar"/>
        </w:rPr>
        <w:t>Use a variable to track the status of the ‘clear’ switch.</w:t>
      </w:r>
    </w:p>
    <w:p w14:paraId="7C03096F" w14:textId="26E4ECD5" w:rsidR="00790FA1" w:rsidRDefault="00790FA1" w:rsidP="00327C47">
      <w:pPr>
        <w:pStyle w:val="Numberedbullet"/>
        <w:rPr>
          <w:rStyle w:val="NumberedbulletChar"/>
        </w:rPr>
      </w:pPr>
      <w:r>
        <w:rPr>
          <w:rStyle w:val="NumberedbulletChar"/>
        </w:rPr>
        <w:t xml:space="preserve">In the loop test for the ‘clear’ switch being pressed. </w:t>
      </w:r>
    </w:p>
    <w:p w14:paraId="54FFA9F8" w14:textId="77777777" w:rsidR="00A01CD5" w:rsidRPr="00423149" w:rsidRDefault="00A01CD5" w:rsidP="00D16FF9">
      <w:pPr>
        <w:pStyle w:val="Numberedbullet"/>
        <w:numPr>
          <w:ilvl w:val="0"/>
          <w:numId w:val="0"/>
        </w:numPr>
        <w:ind w:left="720"/>
      </w:pPr>
    </w:p>
    <w:p w14:paraId="36EC5F69" w14:textId="0FAEE238" w:rsidR="000947F3" w:rsidRDefault="0073111F" w:rsidP="0073111F">
      <w:pPr>
        <w:pStyle w:val="Wsreference"/>
      </w:pPr>
      <w:r>
        <w:t xml:space="preserve">&lt;/worksheet&gt; </w:t>
      </w:r>
      <w:r w:rsidR="000E7C7E">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0947F3" w14:paraId="4CD09418" w14:textId="77777777" w:rsidTr="00053C45">
        <w:trPr>
          <w:trHeight w:val="986"/>
        </w:trPr>
        <w:tc>
          <w:tcPr>
            <w:tcW w:w="236" w:type="dxa"/>
            <w:tcBorders>
              <w:top w:val="nil"/>
              <w:left w:val="nil"/>
              <w:bottom w:val="nil"/>
              <w:right w:val="nil"/>
            </w:tcBorders>
            <w:shd w:val="clear" w:color="auto" w:fill="000000" w:themeFill="text1"/>
          </w:tcPr>
          <w:p w14:paraId="25150727" w14:textId="77777777" w:rsidR="000947F3" w:rsidRPr="00C95301" w:rsidRDefault="000947F3" w:rsidP="00327C47"/>
        </w:tc>
        <w:tc>
          <w:tcPr>
            <w:tcW w:w="4722" w:type="dxa"/>
            <w:gridSpan w:val="2"/>
            <w:tcBorders>
              <w:top w:val="nil"/>
              <w:left w:val="nil"/>
              <w:bottom w:val="nil"/>
              <w:right w:val="nil"/>
            </w:tcBorders>
          </w:tcPr>
          <w:p w14:paraId="2A2CF7AF" w14:textId="6F1B7C1D" w:rsidR="0073111F" w:rsidRDefault="0073111F" w:rsidP="0073111F">
            <w:pPr>
              <w:pStyle w:val="Wsreference"/>
            </w:pPr>
            <w:r>
              <w:t>&lt;worksheet&gt; &lt;filename&gt; “</w:t>
            </w:r>
            <w:r w:rsidRPr="00780A02">
              <w:t>CP4807-</w:t>
            </w:r>
            <w:r>
              <w:t>10.doc” &lt;/filename&gt;</w:t>
            </w:r>
          </w:p>
          <w:p w14:paraId="32C02C00" w14:textId="29F5DBC0" w:rsidR="000947F3" w:rsidRPr="00C95301" w:rsidRDefault="000947F3" w:rsidP="00327C47">
            <w:pPr>
              <w:pStyle w:val="Wsnumber"/>
            </w:pPr>
            <w:r w:rsidRPr="00C95301">
              <w:t xml:space="preserve">Worksheet </w:t>
            </w:r>
            <w:r w:rsidR="00812C67">
              <w:t>10</w:t>
            </w:r>
          </w:p>
          <w:p w14:paraId="61DD0843" w14:textId="0F5B9056" w:rsidR="000947F3" w:rsidRPr="00C95301" w:rsidRDefault="000947F3" w:rsidP="0073111F">
            <w:pPr>
              <w:pStyle w:val="Wsname"/>
            </w:pPr>
            <w:bookmarkStart w:id="4" w:name="_Hlk209694520"/>
            <w:r>
              <w:t>Timer interrupts</w:t>
            </w:r>
            <w:bookmarkEnd w:id="4"/>
          </w:p>
        </w:tc>
        <w:tc>
          <w:tcPr>
            <w:tcW w:w="5810" w:type="dxa"/>
            <w:tcBorders>
              <w:top w:val="nil"/>
              <w:left w:val="nil"/>
              <w:bottom w:val="nil"/>
              <w:right w:val="nil"/>
            </w:tcBorders>
          </w:tcPr>
          <w:p w14:paraId="7792DE9C" w14:textId="77777777" w:rsidR="000947F3" w:rsidRDefault="000947F3" w:rsidP="00327C47">
            <w:pPr>
              <w:pStyle w:val="Packtitle"/>
            </w:pPr>
            <w:r>
              <w:t>Introduction to</w:t>
            </w:r>
          </w:p>
          <w:p w14:paraId="5872F291" w14:textId="77777777" w:rsidR="000947F3" w:rsidRPr="00C95301" w:rsidRDefault="000947F3" w:rsidP="00327C47">
            <w:pPr>
              <w:pStyle w:val="Packtitle"/>
            </w:pPr>
            <w:r w:rsidRPr="00C95301">
              <w:t>microcontrollers</w:t>
            </w:r>
          </w:p>
        </w:tc>
      </w:tr>
      <w:tr w:rsidR="000947F3" w14:paraId="20E7DE9B" w14:textId="77777777" w:rsidTr="00053C45">
        <w:trPr>
          <w:trHeight w:val="176"/>
        </w:trPr>
        <w:tc>
          <w:tcPr>
            <w:tcW w:w="236" w:type="dxa"/>
            <w:tcBorders>
              <w:top w:val="nil"/>
              <w:left w:val="nil"/>
              <w:bottom w:val="nil"/>
              <w:right w:val="nil"/>
            </w:tcBorders>
          </w:tcPr>
          <w:p w14:paraId="78CE3A60" w14:textId="77777777" w:rsidR="000947F3" w:rsidRPr="00142591" w:rsidRDefault="000947F3" w:rsidP="00327C47"/>
        </w:tc>
        <w:tc>
          <w:tcPr>
            <w:tcW w:w="4722" w:type="dxa"/>
            <w:gridSpan w:val="2"/>
            <w:tcBorders>
              <w:top w:val="nil"/>
              <w:left w:val="nil"/>
              <w:bottom w:val="nil"/>
              <w:right w:val="nil"/>
            </w:tcBorders>
          </w:tcPr>
          <w:p w14:paraId="1AA27707" w14:textId="77777777" w:rsidR="000947F3" w:rsidRPr="00142591" w:rsidRDefault="000947F3" w:rsidP="00327C47"/>
        </w:tc>
        <w:tc>
          <w:tcPr>
            <w:tcW w:w="5810" w:type="dxa"/>
            <w:tcBorders>
              <w:top w:val="nil"/>
              <w:left w:val="nil"/>
              <w:bottom w:val="nil"/>
              <w:right w:val="nil"/>
            </w:tcBorders>
          </w:tcPr>
          <w:p w14:paraId="65BD0EA6" w14:textId="77777777" w:rsidR="000947F3" w:rsidRPr="00142591" w:rsidRDefault="000947F3" w:rsidP="00327C47"/>
        </w:tc>
      </w:tr>
      <w:tr w:rsidR="000947F3" w14:paraId="04C77FDC" w14:textId="77777777" w:rsidTr="00053C45">
        <w:trPr>
          <w:trHeight w:val="3214"/>
        </w:trPr>
        <w:tc>
          <w:tcPr>
            <w:tcW w:w="236" w:type="dxa"/>
            <w:tcBorders>
              <w:top w:val="nil"/>
              <w:left w:val="nil"/>
              <w:bottom w:val="nil"/>
              <w:right w:val="nil"/>
            </w:tcBorders>
          </w:tcPr>
          <w:p w14:paraId="7A53B426" w14:textId="77777777" w:rsidR="000947F3" w:rsidRDefault="000947F3" w:rsidP="00327C47"/>
        </w:tc>
        <w:tc>
          <w:tcPr>
            <w:tcW w:w="4722" w:type="dxa"/>
            <w:gridSpan w:val="2"/>
            <w:tcBorders>
              <w:top w:val="nil"/>
              <w:left w:val="nil"/>
              <w:bottom w:val="nil"/>
              <w:right w:val="nil"/>
            </w:tcBorders>
          </w:tcPr>
          <w:p w14:paraId="78331FD2" w14:textId="77777777" w:rsidR="000947F3" w:rsidRDefault="000947F3" w:rsidP="00327C47"/>
          <w:p w14:paraId="5C58AB9B" w14:textId="04C66BC6" w:rsidR="000947F3" w:rsidRDefault="00A55D9F" w:rsidP="00327C47">
            <w:r>
              <w:t xml:space="preserve">Many microcontroller systems need some kind of timing system. Microcontrollers are designed to help us here as they have dedicated internal hardware that counts the number of internal clock pulses and converts them into time. When activated these internal counters can ‘interrupt’ the program to help you manage time-based code.  </w:t>
            </w:r>
          </w:p>
          <w:p w14:paraId="50BC3DF0" w14:textId="77777777" w:rsidR="000947F3" w:rsidRDefault="000947F3" w:rsidP="00327C47"/>
          <w:p w14:paraId="6D5EA8DA" w14:textId="77777777" w:rsidR="000947F3" w:rsidRDefault="000947F3" w:rsidP="00327C47">
            <w:r>
              <w:t xml:space="preserve">In this worksheet you explore how </w:t>
            </w:r>
            <w:r w:rsidR="00A55D9F">
              <w:t>timer interrupts work.</w:t>
            </w:r>
            <w:r>
              <w:t xml:space="preserve"> </w:t>
            </w:r>
          </w:p>
          <w:p w14:paraId="60A0F7DA" w14:textId="18DC72C7" w:rsidR="005B663A" w:rsidRDefault="005B663A" w:rsidP="00327C47"/>
        </w:tc>
        <w:tc>
          <w:tcPr>
            <w:tcW w:w="5810" w:type="dxa"/>
            <w:tcBorders>
              <w:top w:val="nil"/>
              <w:left w:val="nil"/>
              <w:bottom w:val="nil"/>
              <w:right w:val="nil"/>
            </w:tcBorders>
          </w:tcPr>
          <w:p w14:paraId="1A5153F8" w14:textId="77777777" w:rsidR="000947F3" w:rsidRDefault="000947F3" w:rsidP="00327C47"/>
          <w:p w14:paraId="3D0F088B" w14:textId="27C0F5AB" w:rsidR="000947F3" w:rsidRDefault="00F15F3C" w:rsidP="00D16FF9">
            <w:pPr>
              <w:ind w:left="1453"/>
            </w:pPr>
            <w:r>
              <w:rPr>
                <w:noProof/>
              </w:rPr>
              <w:drawing>
                <wp:inline distT="0" distB="0" distL="0" distR="0" wp14:anchorId="309D7AF6" wp14:editId="6A5AA922">
                  <wp:extent cx="1865376" cy="1920240"/>
                  <wp:effectExtent l="0" t="0" r="1905" b="3810"/>
                  <wp:docPr id="810586534" name="stop watch.jpg" descr="A hand holding a stop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86534" name="stop watch.jpg" descr="A hand holding a stopwatch&#10;&#10;AI-generated content may be incorrect."/>
                          <pic:cNvPicPr/>
                        </pic:nvPicPr>
                        <pic:blipFill>
                          <a:blip r:link="rId41"/>
                          <a:stretch>
                            <a:fillRect/>
                          </a:stretch>
                        </pic:blipFill>
                        <pic:spPr>
                          <a:xfrm>
                            <a:off x="0" y="0"/>
                            <a:ext cx="1865376" cy="1920240"/>
                          </a:xfrm>
                          <a:prstGeom prst="rect">
                            <a:avLst/>
                          </a:prstGeom>
                        </pic:spPr>
                      </pic:pic>
                    </a:graphicData>
                  </a:graphic>
                </wp:inline>
              </w:drawing>
            </w:r>
          </w:p>
        </w:tc>
      </w:tr>
      <w:tr w:rsidR="000947F3" w14:paraId="16092215" w14:textId="77777777" w:rsidTr="00053C45">
        <w:trPr>
          <w:trHeight w:val="180"/>
        </w:trPr>
        <w:tc>
          <w:tcPr>
            <w:tcW w:w="236" w:type="dxa"/>
            <w:tcBorders>
              <w:top w:val="nil"/>
              <w:left w:val="nil"/>
              <w:bottom w:val="nil"/>
              <w:right w:val="nil"/>
            </w:tcBorders>
          </w:tcPr>
          <w:p w14:paraId="7480D9B5" w14:textId="77777777" w:rsidR="000947F3" w:rsidRPr="00142591" w:rsidRDefault="000947F3" w:rsidP="00327C47"/>
        </w:tc>
        <w:tc>
          <w:tcPr>
            <w:tcW w:w="2623" w:type="dxa"/>
            <w:tcBorders>
              <w:top w:val="nil"/>
              <w:left w:val="nil"/>
              <w:bottom w:val="nil"/>
              <w:right w:val="nil"/>
            </w:tcBorders>
          </w:tcPr>
          <w:p w14:paraId="0E2CFD34" w14:textId="77777777" w:rsidR="000947F3" w:rsidRPr="00142591" w:rsidRDefault="000947F3" w:rsidP="00327C47"/>
        </w:tc>
        <w:tc>
          <w:tcPr>
            <w:tcW w:w="7909" w:type="dxa"/>
            <w:gridSpan w:val="2"/>
            <w:tcBorders>
              <w:top w:val="nil"/>
              <w:left w:val="nil"/>
              <w:bottom w:val="nil"/>
              <w:right w:val="nil"/>
            </w:tcBorders>
          </w:tcPr>
          <w:p w14:paraId="6EFA5E86" w14:textId="77777777" w:rsidR="000947F3" w:rsidRPr="00142591" w:rsidRDefault="000947F3" w:rsidP="00327C47"/>
        </w:tc>
      </w:tr>
    </w:tbl>
    <w:p w14:paraId="776D4C94" w14:textId="77777777" w:rsidR="000947F3" w:rsidRDefault="000947F3" w:rsidP="00327C47">
      <w:r>
        <w:rPr>
          <w:noProof/>
        </w:rPr>
        <w:drawing>
          <wp:inline distT="0" distB="0" distL="0" distR="0" wp14:anchorId="07C463FB" wp14:editId="5474F6AB">
            <wp:extent cx="1440000" cy="331200"/>
            <wp:effectExtent l="0" t="0" r="8255" b="0"/>
            <wp:docPr id="177268130"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371FB883" w14:textId="3C773352" w:rsidR="000947F3" w:rsidRPr="00397380" w:rsidRDefault="000947F3" w:rsidP="00D16FF9">
      <w:pPr>
        <w:jc w:val="center"/>
      </w:pPr>
      <w:r>
        <w:rPr>
          <w:noProof/>
        </w:rPr>
        <w:drawing>
          <wp:inline distT="0" distB="0" distL="0" distR="0" wp14:anchorId="43F8B412" wp14:editId="2627D20C">
            <wp:extent cx="3600000" cy="2023200"/>
            <wp:effectExtent l="0" t="0" r="635" b="0"/>
            <wp:docPr id="675776778" name="timer interrupts.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6778" name="timer interrupts.png" descr="A screenshot of a computer&#10;&#10;AI-generated content may be incorrect."/>
                    <pic:cNvPicPr/>
                  </pic:nvPicPr>
                  <pic:blipFill>
                    <a:blip r:link="rId42"/>
                    <a:stretch>
                      <a:fillRect/>
                    </a:stretch>
                  </pic:blipFill>
                  <pic:spPr>
                    <a:xfrm>
                      <a:off x="0" y="0"/>
                      <a:ext cx="3600000" cy="2023200"/>
                    </a:xfrm>
                    <a:prstGeom prst="rect">
                      <a:avLst/>
                    </a:prstGeom>
                  </pic:spPr>
                </pic:pic>
              </a:graphicData>
            </a:graphic>
          </wp:inline>
        </w:drawing>
      </w:r>
    </w:p>
    <w:p w14:paraId="72BEEE73" w14:textId="3D6B737A" w:rsidR="000947F3" w:rsidRPr="00315924" w:rsidRDefault="000947F3" w:rsidP="00315924">
      <w:pPr>
        <w:pStyle w:val="YouTubelinkURL"/>
      </w:pPr>
      <w:hyperlink r:id="rId43" w:history="1">
        <w:r w:rsidRPr="00315924">
          <w:rPr>
            <w:rStyle w:val="Hyperlink"/>
            <w:color w:val="156082" w:themeColor="accent1"/>
          </w:rPr>
          <w:t>https://youtu.be/E5SWKxIjvno</w:t>
        </w:r>
      </w:hyperlink>
    </w:p>
    <w:p w14:paraId="3FDD97CF" w14:textId="68287289" w:rsidR="000947F3" w:rsidRPr="00794596" w:rsidRDefault="000947F3" w:rsidP="00D16FF9">
      <w:pPr>
        <w:pStyle w:val="Heading2"/>
      </w:pPr>
      <w:r w:rsidRPr="00794596">
        <w:t>Over to you:</w:t>
      </w:r>
    </w:p>
    <w:p w14:paraId="3315C1FB" w14:textId="0625A341" w:rsidR="000947F3" w:rsidRPr="009B4993" w:rsidRDefault="000947F3" w:rsidP="00327C47">
      <w:pPr>
        <w:pStyle w:val="Bullet"/>
      </w:pPr>
      <w:r w:rsidRPr="009B4993">
        <w:t>Watch the video “</w:t>
      </w:r>
      <w:r>
        <w:t xml:space="preserve">Flowcode Embedded: </w:t>
      </w:r>
      <w:r w:rsidR="00AC1E69">
        <w:t>timer interrupts</w:t>
      </w:r>
      <w:r w:rsidRPr="009B4993">
        <w:t xml:space="preserve">” on the Flowcode YouTube site. </w:t>
      </w:r>
    </w:p>
    <w:p w14:paraId="64BF9598" w14:textId="73F6AF58" w:rsidR="000947F3" w:rsidRDefault="000947F3" w:rsidP="00327C47">
      <w:pPr>
        <w:pStyle w:val="Bullet"/>
      </w:pPr>
      <w:r w:rsidRPr="009B4993">
        <w:t>Load the file “</w:t>
      </w:r>
      <w:r w:rsidR="00AC1E69">
        <w:t>timer interrupt</w:t>
      </w:r>
      <w:r>
        <w:t>s"</w:t>
      </w:r>
      <w:r w:rsidRPr="00BF4463">
        <w:t xml:space="preserve">. Set up the hardware appropriately. </w:t>
      </w:r>
    </w:p>
    <w:p w14:paraId="35E6DEAD" w14:textId="7100C543" w:rsidR="00D22655" w:rsidRPr="00D22655" w:rsidRDefault="00D22655" w:rsidP="00D16FF9">
      <w:pPr>
        <w:pStyle w:val="Heading2"/>
      </w:pPr>
      <w:r w:rsidRPr="00D22655">
        <w:t>Challenges:</w:t>
      </w:r>
    </w:p>
    <w:p w14:paraId="11269CED" w14:textId="3AD26E86" w:rsidR="00AC1E69" w:rsidRDefault="00AC1E69" w:rsidP="00327C47">
      <w:pPr>
        <w:pStyle w:val="Bullet"/>
      </w:pPr>
      <w:r>
        <w:t>Alter the program so that it calculates the hours, minutes and seconds that have elapsed</w:t>
      </w:r>
      <w:r w:rsidR="00D25106">
        <w:t>.</w:t>
      </w:r>
    </w:p>
    <w:p w14:paraId="3BD14111" w14:textId="0FB3FDA1" w:rsidR="00AC1E69" w:rsidRPr="00BF4463" w:rsidRDefault="00AC1E69" w:rsidP="00327C47">
      <w:pPr>
        <w:pStyle w:val="Bullet"/>
      </w:pPr>
      <w:r>
        <w:t>Use a switch and a pin interrupt to clear the timer</w:t>
      </w:r>
      <w:r w:rsidR="00D25106">
        <w:t>.</w:t>
      </w:r>
    </w:p>
    <w:p w14:paraId="24DAD923" w14:textId="77777777" w:rsidR="000947F3" w:rsidRPr="00794596" w:rsidRDefault="000947F3" w:rsidP="00D16FF9">
      <w:pPr>
        <w:pStyle w:val="Heading2"/>
      </w:pPr>
      <w:r w:rsidRPr="00794596">
        <w:t>Hints:</w:t>
      </w:r>
    </w:p>
    <w:p w14:paraId="7AC8E349" w14:textId="7ECD4E20" w:rsidR="000947F3" w:rsidRDefault="00AC1E69">
      <w:pPr>
        <w:pStyle w:val="Numberedbullet"/>
        <w:numPr>
          <w:ilvl w:val="0"/>
          <w:numId w:val="15"/>
        </w:numPr>
        <w:rPr>
          <w:rStyle w:val="NumberedbulletChar"/>
        </w:rPr>
      </w:pPr>
      <w:r>
        <w:rPr>
          <w:rStyle w:val="NumberedbulletChar"/>
        </w:rPr>
        <w:t>Create variables hour_count and minute_count</w:t>
      </w:r>
    </w:p>
    <w:p w14:paraId="212D64C0" w14:textId="34475665" w:rsidR="00AC1E69" w:rsidRDefault="00AC1E69" w:rsidP="00327C47">
      <w:pPr>
        <w:pStyle w:val="Numberedbullet"/>
        <w:rPr>
          <w:rStyle w:val="NumberedbulletChar"/>
        </w:rPr>
      </w:pPr>
      <w:r>
        <w:rPr>
          <w:rStyle w:val="NumberedbulletChar"/>
        </w:rPr>
        <w:t>In the main loop use IF statements to track when second_count is more then 60 and reset it to 0 and increment minute_count Similarly for hour_count.</w:t>
      </w:r>
    </w:p>
    <w:p w14:paraId="27CE9936" w14:textId="058AEC0A" w:rsidR="00AC1E69" w:rsidRDefault="00AC1E69" w:rsidP="00327C47">
      <w:pPr>
        <w:pStyle w:val="Numberedbullet"/>
        <w:rPr>
          <w:rStyle w:val="NumberedbulletChar"/>
        </w:rPr>
      </w:pPr>
      <w:r>
        <w:rPr>
          <w:rStyle w:val="NumberedbulletChar"/>
        </w:rPr>
        <w:t>Keep the programming in the interrupt routine to a minimum – it</w:t>
      </w:r>
      <w:r w:rsidR="008A0BB3">
        <w:rPr>
          <w:rStyle w:val="NumberedbulletChar"/>
        </w:rPr>
        <w:t xml:space="preserve"> i</w:t>
      </w:r>
      <w:r>
        <w:rPr>
          <w:rStyle w:val="NumberedbulletChar"/>
        </w:rPr>
        <w:t>s good practice</w:t>
      </w:r>
    </w:p>
    <w:p w14:paraId="6D6A081D" w14:textId="77777777" w:rsidR="005E659E" w:rsidRDefault="00AC1E69" w:rsidP="00053C45">
      <w:pPr>
        <w:pStyle w:val="Numberedbullet"/>
        <w:rPr>
          <w:rStyle w:val="NumberedbulletChar"/>
        </w:rPr>
      </w:pPr>
      <w:r>
        <w:rPr>
          <w:rStyle w:val="NumberedbulletChar"/>
        </w:rPr>
        <w:t>Create a new routine for a pin interrupt and use the code from the previous exercise to create the reset function.</w:t>
      </w:r>
    </w:p>
    <w:p w14:paraId="46942419" w14:textId="77777777" w:rsidR="0073111F" w:rsidRDefault="0073111F" w:rsidP="0073111F">
      <w:pPr>
        <w:pStyle w:val="Numberedbullet"/>
        <w:numPr>
          <w:ilvl w:val="0"/>
          <w:numId w:val="0"/>
        </w:numPr>
      </w:pPr>
    </w:p>
    <w:p w14:paraId="1EA81962" w14:textId="3C39BD68" w:rsidR="00E44AF1" w:rsidRDefault="0073111F" w:rsidP="0073111F">
      <w:pPr>
        <w:pStyle w:val="Wsreference"/>
      </w:pPr>
      <w:r>
        <w:t xml:space="preserve">&lt;/worksheet&gt; </w:t>
      </w:r>
      <w:r w:rsidR="000947F3">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E44AF1" w14:paraId="018AC927" w14:textId="77777777" w:rsidTr="00053C45">
        <w:trPr>
          <w:trHeight w:val="986"/>
        </w:trPr>
        <w:tc>
          <w:tcPr>
            <w:tcW w:w="236" w:type="dxa"/>
            <w:tcBorders>
              <w:top w:val="nil"/>
              <w:left w:val="nil"/>
              <w:bottom w:val="nil"/>
              <w:right w:val="nil"/>
            </w:tcBorders>
            <w:shd w:val="clear" w:color="auto" w:fill="000000" w:themeFill="text1"/>
          </w:tcPr>
          <w:p w14:paraId="31E27B73" w14:textId="77777777" w:rsidR="00E44AF1" w:rsidRPr="00C95301" w:rsidRDefault="00E44AF1" w:rsidP="00327C47"/>
        </w:tc>
        <w:tc>
          <w:tcPr>
            <w:tcW w:w="4722" w:type="dxa"/>
            <w:gridSpan w:val="2"/>
            <w:tcBorders>
              <w:top w:val="nil"/>
              <w:left w:val="nil"/>
              <w:bottom w:val="nil"/>
              <w:right w:val="nil"/>
            </w:tcBorders>
          </w:tcPr>
          <w:p w14:paraId="763E24CC" w14:textId="02E354D0" w:rsidR="0073111F" w:rsidRDefault="0073111F" w:rsidP="0073111F">
            <w:pPr>
              <w:pStyle w:val="Wsreference"/>
            </w:pPr>
            <w:r>
              <w:t>&lt;worksheet&gt; &lt;filename&gt; “</w:t>
            </w:r>
            <w:r w:rsidRPr="00780A02">
              <w:t>CP4807-</w:t>
            </w:r>
            <w:r>
              <w:t>11.doc” &lt;/filename&gt;</w:t>
            </w:r>
          </w:p>
          <w:p w14:paraId="58A6C31E" w14:textId="7E49C2E8" w:rsidR="00E44AF1" w:rsidRPr="00C95301" w:rsidRDefault="00E44AF1" w:rsidP="00327C47">
            <w:pPr>
              <w:pStyle w:val="Wsnumber"/>
            </w:pPr>
            <w:r w:rsidRPr="00C95301">
              <w:t xml:space="preserve">Worksheet </w:t>
            </w:r>
            <w:r>
              <w:t>1</w:t>
            </w:r>
            <w:r w:rsidR="00812C67">
              <w:t>1</w:t>
            </w:r>
          </w:p>
          <w:p w14:paraId="3A4F4D1E" w14:textId="43E3D96F" w:rsidR="00E44AF1" w:rsidRPr="00C95301" w:rsidRDefault="00E276A5" w:rsidP="0073111F">
            <w:pPr>
              <w:pStyle w:val="Wsname"/>
            </w:pPr>
            <w:bookmarkStart w:id="5" w:name="_Hlk209694525"/>
            <w:r>
              <w:t>Touch control systems</w:t>
            </w:r>
            <w:bookmarkEnd w:id="5"/>
          </w:p>
        </w:tc>
        <w:tc>
          <w:tcPr>
            <w:tcW w:w="5810" w:type="dxa"/>
            <w:tcBorders>
              <w:top w:val="nil"/>
              <w:left w:val="nil"/>
              <w:bottom w:val="nil"/>
              <w:right w:val="nil"/>
            </w:tcBorders>
          </w:tcPr>
          <w:p w14:paraId="0F4E3EA2" w14:textId="77777777" w:rsidR="00E44AF1" w:rsidRDefault="00E44AF1" w:rsidP="00327C47">
            <w:pPr>
              <w:pStyle w:val="Packtitle"/>
            </w:pPr>
            <w:r>
              <w:t>Introduction to</w:t>
            </w:r>
          </w:p>
          <w:p w14:paraId="47C5924F" w14:textId="77777777" w:rsidR="00E44AF1" w:rsidRPr="00C95301" w:rsidRDefault="00E44AF1" w:rsidP="00327C47">
            <w:pPr>
              <w:pStyle w:val="Packtitle"/>
            </w:pPr>
            <w:r w:rsidRPr="00C95301">
              <w:t>microcontrollers</w:t>
            </w:r>
          </w:p>
        </w:tc>
      </w:tr>
      <w:tr w:rsidR="00E44AF1" w14:paraId="481FF887" w14:textId="77777777" w:rsidTr="00053C45">
        <w:trPr>
          <w:trHeight w:val="176"/>
        </w:trPr>
        <w:tc>
          <w:tcPr>
            <w:tcW w:w="236" w:type="dxa"/>
            <w:tcBorders>
              <w:top w:val="nil"/>
              <w:left w:val="nil"/>
              <w:bottom w:val="nil"/>
              <w:right w:val="nil"/>
            </w:tcBorders>
          </w:tcPr>
          <w:p w14:paraId="44539896" w14:textId="77777777" w:rsidR="00E44AF1" w:rsidRPr="00142591" w:rsidRDefault="00E44AF1" w:rsidP="00327C47"/>
        </w:tc>
        <w:tc>
          <w:tcPr>
            <w:tcW w:w="4722" w:type="dxa"/>
            <w:gridSpan w:val="2"/>
            <w:tcBorders>
              <w:top w:val="nil"/>
              <w:left w:val="nil"/>
              <w:bottom w:val="nil"/>
              <w:right w:val="nil"/>
            </w:tcBorders>
          </w:tcPr>
          <w:p w14:paraId="56118DE8" w14:textId="77777777" w:rsidR="00E44AF1" w:rsidRPr="00142591" w:rsidRDefault="00E44AF1" w:rsidP="00327C47"/>
        </w:tc>
        <w:tc>
          <w:tcPr>
            <w:tcW w:w="5810" w:type="dxa"/>
            <w:tcBorders>
              <w:top w:val="nil"/>
              <w:left w:val="nil"/>
              <w:bottom w:val="nil"/>
              <w:right w:val="nil"/>
            </w:tcBorders>
          </w:tcPr>
          <w:p w14:paraId="7A7DD34C" w14:textId="77777777" w:rsidR="00E44AF1" w:rsidRPr="00142591" w:rsidRDefault="00E44AF1" w:rsidP="00327C47"/>
        </w:tc>
      </w:tr>
      <w:tr w:rsidR="00E44AF1" w14:paraId="39FD1E09" w14:textId="77777777" w:rsidTr="00053C45">
        <w:trPr>
          <w:trHeight w:val="3214"/>
        </w:trPr>
        <w:tc>
          <w:tcPr>
            <w:tcW w:w="236" w:type="dxa"/>
            <w:tcBorders>
              <w:top w:val="nil"/>
              <w:left w:val="nil"/>
              <w:bottom w:val="nil"/>
              <w:right w:val="nil"/>
            </w:tcBorders>
          </w:tcPr>
          <w:p w14:paraId="0D8E3EDE" w14:textId="77777777" w:rsidR="00E44AF1" w:rsidRDefault="00E44AF1" w:rsidP="00327C47"/>
        </w:tc>
        <w:tc>
          <w:tcPr>
            <w:tcW w:w="4722" w:type="dxa"/>
            <w:gridSpan w:val="2"/>
            <w:tcBorders>
              <w:top w:val="nil"/>
              <w:left w:val="nil"/>
              <w:bottom w:val="nil"/>
              <w:right w:val="nil"/>
            </w:tcBorders>
          </w:tcPr>
          <w:p w14:paraId="250E8CBD" w14:textId="77777777" w:rsidR="00E44AF1" w:rsidRDefault="00E44AF1" w:rsidP="00327C47"/>
          <w:p w14:paraId="597FC9C3" w14:textId="443A8862" w:rsidR="00E44AF1" w:rsidRDefault="003425AA" w:rsidP="00327C47">
            <w:r>
              <w:t>Touchscreen systems are replacing the use of switches, potentiometers, LEDs and other electronic devices. Using a graphical touch screen reduces costs and enhances functionality.</w:t>
            </w:r>
          </w:p>
          <w:p w14:paraId="15D62B1C" w14:textId="05F7E9EF" w:rsidR="003425AA" w:rsidRDefault="003425AA" w:rsidP="00327C47"/>
          <w:p w14:paraId="4A139642" w14:textId="196A68B3" w:rsidR="003425AA" w:rsidRDefault="003425AA" w:rsidP="00327C47">
            <w:r>
              <w:t xml:space="preserve">In this worksheet you learn how to develop a </w:t>
            </w:r>
            <w:r w:rsidR="00BA0C70">
              <w:t>system that uses the touch screen display to control a simple system.</w:t>
            </w:r>
          </w:p>
          <w:p w14:paraId="365815C3" w14:textId="77777777" w:rsidR="003425AA" w:rsidRDefault="003425AA" w:rsidP="00327C47"/>
          <w:p w14:paraId="4639360B" w14:textId="77777777" w:rsidR="00E44AF1" w:rsidRDefault="00E44AF1" w:rsidP="00327C47"/>
          <w:p w14:paraId="3E038436" w14:textId="77777777" w:rsidR="003425AA" w:rsidRDefault="003425AA" w:rsidP="00327C47"/>
          <w:p w14:paraId="514C5B78" w14:textId="77777777" w:rsidR="003425AA" w:rsidRDefault="003425AA" w:rsidP="00327C47"/>
          <w:p w14:paraId="166C33C8" w14:textId="56BBFA86" w:rsidR="003425AA" w:rsidRDefault="003425AA" w:rsidP="00327C47"/>
        </w:tc>
        <w:tc>
          <w:tcPr>
            <w:tcW w:w="5810" w:type="dxa"/>
            <w:tcBorders>
              <w:top w:val="nil"/>
              <w:left w:val="nil"/>
              <w:bottom w:val="nil"/>
              <w:right w:val="nil"/>
            </w:tcBorders>
          </w:tcPr>
          <w:p w14:paraId="500B2F63" w14:textId="77777777" w:rsidR="00E44AF1" w:rsidRDefault="00E44AF1" w:rsidP="00327C47"/>
          <w:p w14:paraId="5825B77D" w14:textId="16C437F8" w:rsidR="00E44AF1" w:rsidRDefault="003425AA" w:rsidP="00D16FF9">
            <w:pPr>
              <w:ind w:left="1453"/>
            </w:pPr>
            <w:r>
              <w:rPr>
                <w:noProof/>
              </w:rPr>
              <w:drawing>
                <wp:inline distT="0" distB="0" distL="0" distR="0" wp14:anchorId="00A3E84F" wp14:editId="439E92EE">
                  <wp:extent cx="2023022" cy="2009553"/>
                  <wp:effectExtent l="0" t="0" r="0" b="0"/>
                  <wp:docPr id="254302442" name="heater control.png" descr="A black square with a circle and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02442" name="heater control.png" descr="A black square with a circle and a button&#10;&#10;AI-generated content may be incorrect."/>
                          <pic:cNvPicPr/>
                        </pic:nvPicPr>
                        <pic:blipFill>
                          <a:blip r:link="rId44"/>
                          <a:stretch>
                            <a:fillRect/>
                          </a:stretch>
                        </pic:blipFill>
                        <pic:spPr>
                          <a:xfrm>
                            <a:off x="0" y="0"/>
                            <a:ext cx="2031067" cy="2017545"/>
                          </a:xfrm>
                          <a:prstGeom prst="rect">
                            <a:avLst/>
                          </a:prstGeom>
                        </pic:spPr>
                      </pic:pic>
                    </a:graphicData>
                  </a:graphic>
                </wp:inline>
              </w:drawing>
            </w:r>
          </w:p>
        </w:tc>
      </w:tr>
      <w:tr w:rsidR="00E44AF1" w14:paraId="35131ED8" w14:textId="77777777" w:rsidTr="00053C45">
        <w:trPr>
          <w:trHeight w:val="180"/>
        </w:trPr>
        <w:tc>
          <w:tcPr>
            <w:tcW w:w="236" w:type="dxa"/>
            <w:tcBorders>
              <w:top w:val="nil"/>
              <w:left w:val="nil"/>
              <w:bottom w:val="nil"/>
              <w:right w:val="nil"/>
            </w:tcBorders>
          </w:tcPr>
          <w:p w14:paraId="3E762120" w14:textId="77777777" w:rsidR="00E44AF1" w:rsidRPr="00142591" w:rsidRDefault="00E44AF1" w:rsidP="00327C47"/>
        </w:tc>
        <w:tc>
          <w:tcPr>
            <w:tcW w:w="2623" w:type="dxa"/>
            <w:tcBorders>
              <w:top w:val="nil"/>
              <w:left w:val="nil"/>
              <w:bottom w:val="nil"/>
              <w:right w:val="nil"/>
            </w:tcBorders>
          </w:tcPr>
          <w:p w14:paraId="54E1AB01" w14:textId="77777777" w:rsidR="00E44AF1" w:rsidRPr="00142591" w:rsidRDefault="00E44AF1" w:rsidP="00327C47"/>
        </w:tc>
        <w:tc>
          <w:tcPr>
            <w:tcW w:w="7909" w:type="dxa"/>
            <w:gridSpan w:val="2"/>
            <w:tcBorders>
              <w:top w:val="nil"/>
              <w:left w:val="nil"/>
              <w:bottom w:val="nil"/>
              <w:right w:val="nil"/>
            </w:tcBorders>
          </w:tcPr>
          <w:p w14:paraId="706A3228" w14:textId="77777777" w:rsidR="00E44AF1" w:rsidRPr="00142591" w:rsidRDefault="00E44AF1" w:rsidP="00327C47"/>
        </w:tc>
      </w:tr>
    </w:tbl>
    <w:p w14:paraId="71C79B37" w14:textId="77777777" w:rsidR="00560AA7" w:rsidRDefault="003425AA" w:rsidP="00327C47">
      <w:r>
        <w:rPr>
          <w:noProof/>
        </w:rPr>
        <w:drawing>
          <wp:inline distT="0" distB="0" distL="0" distR="0" wp14:anchorId="0E264012" wp14:editId="6C74B440">
            <wp:extent cx="1440000" cy="331200"/>
            <wp:effectExtent l="0" t="0" r="8255" b="0"/>
            <wp:docPr id="934665286"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6DFC7A4A" w14:textId="3AD04121" w:rsidR="00560AA7" w:rsidRDefault="00560AA7" w:rsidP="00D16FF9">
      <w:pPr>
        <w:jc w:val="center"/>
      </w:pPr>
      <w:r>
        <w:rPr>
          <w:noProof/>
        </w:rPr>
        <w:drawing>
          <wp:inline distT="0" distB="0" distL="0" distR="0" wp14:anchorId="625F56FE" wp14:editId="57D7ED59">
            <wp:extent cx="3585600" cy="2016000"/>
            <wp:effectExtent l="0" t="0" r="0" b="3810"/>
            <wp:docPr id="1857786399" name="touch screen control.jp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86399" name="touch screen control.jpg" descr="A screenshot of a computer program&#10;&#10;AI-generated content may be incorrect."/>
                    <pic:cNvPicPr/>
                  </pic:nvPicPr>
                  <pic:blipFill>
                    <a:blip r:link="rId45"/>
                    <a:stretch>
                      <a:fillRect/>
                    </a:stretch>
                  </pic:blipFill>
                  <pic:spPr>
                    <a:xfrm>
                      <a:off x="0" y="0"/>
                      <a:ext cx="3585600" cy="2016000"/>
                    </a:xfrm>
                    <a:prstGeom prst="rect">
                      <a:avLst/>
                    </a:prstGeom>
                  </pic:spPr>
                </pic:pic>
              </a:graphicData>
            </a:graphic>
          </wp:inline>
        </w:drawing>
      </w:r>
    </w:p>
    <w:p w14:paraId="0F964F0B" w14:textId="77777777" w:rsidR="00402CD9" w:rsidRPr="00315924" w:rsidRDefault="00402CD9" w:rsidP="00315924">
      <w:pPr>
        <w:pStyle w:val="YouTubelinkURL"/>
      </w:pPr>
      <w:hyperlink r:id="rId46" w:tgtFrame="_blank" w:history="1">
        <w:r w:rsidRPr="00315924">
          <w:rPr>
            <w:rStyle w:val="Hyperlink"/>
            <w:color w:val="156082" w:themeColor="accent1"/>
          </w:rPr>
          <w:t>https://youtu.be/vS7P8RzybKc</w:t>
        </w:r>
      </w:hyperlink>
    </w:p>
    <w:p w14:paraId="7A8C6F13" w14:textId="516E4D3F" w:rsidR="006D7A01" w:rsidRPr="00794596" w:rsidRDefault="006D7A01" w:rsidP="00D16FF9">
      <w:pPr>
        <w:pStyle w:val="Heading2"/>
      </w:pPr>
      <w:r w:rsidRPr="00794596">
        <w:t>Over to you:</w:t>
      </w:r>
    </w:p>
    <w:p w14:paraId="788E12ED" w14:textId="5F731E50" w:rsidR="006D7A01" w:rsidRPr="009B4993" w:rsidRDefault="006D7A01" w:rsidP="00327C47">
      <w:pPr>
        <w:pStyle w:val="Bullet"/>
      </w:pPr>
      <w:r w:rsidRPr="009B4993">
        <w:t>Watch the video “</w:t>
      </w:r>
      <w:r>
        <w:t>Touch screen control”</w:t>
      </w:r>
      <w:r w:rsidRPr="009B4993">
        <w:t xml:space="preserve"> on the Flowcode YouTube site. </w:t>
      </w:r>
    </w:p>
    <w:p w14:paraId="7918E36C" w14:textId="65FCF441" w:rsidR="00796B89" w:rsidRDefault="00796B89" w:rsidP="00327C47">
      <w:pPr>
        <w:pStyle w:val="Bullet"/>
      </w:pPr>
      <w:r w:rsidRPr="009B4993">
        <w:t>Load the file “</w:t>
      </w:r>
      <w:r>
        <w:t xml:space="preserve">Touch screen control”. </w:t>
      </w:r>
      <w:r w:rsidRPr="00BF4463">
        <w:t xml:space="preserve">Set up the hardware appropriately. </w:t>
      </w:r>
    </w:p>
    <w:p w14:paraId="7D790501" w14:textId="658199C2" w:rsidR="006D7A01" w:rsidRDefault="00796B89" w:rsidP="00327C47">
      <w:pPr>
        <w:pStyle w:val="Bullet"/>
      </w:pPr>
      <w:r>
        <w:t>Download the file and m</w:t>
      </w:r>
      <w:r w:rsidR="006D7A01">
        <w:t>ake sure you understand how the program works.</w:t>
      </w:r>
    </w:p>
    <w:p w14:paraId="26C201C2" w14:textId="77777777" w:rsidR="006D7A01" w:rsidRPr="00D22655" w:rsidRDefault="006D7A01" w:rsidP="00D16FF9">
      <w:pPr>
        <w:pStyle w:val="Heading2"/>
      </w:pPr>
      <w:r w:rsidRPr="00D22655">
        <w:t>Challenges:</w:t>
      </w:r>
    </w:p>
    <w:p w14:paraId="17801BBA" w14:textId="6B29A199" w:rsidR="006D7A01" w:rsidRDefault="006D7A01" w:rsidP="00327C47">
      <w:pPr>
        <w:pStyle w:val="Bullet"/>
      </w:pPr>
      <w:r>
        <w:t>Take the program you wrote in the Colour Graphical Displays program.</w:t>
      </w:r>
    </w:p>
    <w:p w14:paraId="4B628DCC" w14:textId="4FE50FA9" w:rsidR="006D7A01" w:rsidRDefault="006D7A01" w:rsidP="00327C47">
      <w:pPr>
        <w:pStyle w:val="Bullet"/>
      </w:pPr>
      <w:r>
        <w:t>Modify it so that it has two touch buttons: ‘+’ and ‘-‘</w:t>
      </w:r>
      <w:r w:rsidR="001B27B1">
        <w:t xml:space="preserve"> and a text field</w:t>
      </w:r>
    </w:p>
    <w:p w14:paraId="7F2C397D" w14:textId="48A4908A" w:rsidR="006D7A01" w:rsidRDefault="006D7A01" w:rsidP="00327C47">
      <w:pPr>
        <w:pStyle w:val="Bullet"/>
      </w:pPr>
      <w:r>
        <w:t>Use these to control a</w:t>
      </w:r>
      <w:r w:rsidR="001B27B1">
        <w:t>n</w:t>
      </w:r>
      <w:r>
        <w:t xml:space="preserve"> </w:t>
      </w:r>
      <w:r w:rsidR="001B27B1">
        <w:t>o</w:t>
      </w:r>
      <w:r>
        <w:t>utput variable and show this variable (between 0 and 255) on a port of 8 LEDs.</w:t>
      </w:r>
    </w:p>
    <w:p w14:paraId="7B211647" w14:textId="4FFD7354" w:rsidR="006D7A01" w:rsidRDefault="006D7A01" w:rsidP="00327C47">
      <w:pPr>
        <w:pStyle w:val="Bullet"/>
      </w:pPr>
      <w:r>
        <w:t>Your display will look something like this:</w:t>
      </w:r>
    </w:p>
    <w:p w14:paraId="719F5E15" w14:textId="558DA205" w:rsidR="006D7A01" w:rsidRPr="00BF4463" w:rsidRDefault="006D7A01" w:rsidP="00327C47">
      <w:pPr>
        <w:pStyle w:val="ListParagraph"/>
      </w:pPr>
      <w:r>
        <w:rPr>
          <w:noProof/>
        </w:rPr>
        <w:lastRenderedPageBreak/>
        <w:drawing>
          <wp:inline distT="0" distB="0" distL="0" distR="0" wp14:anchorId="358D7AC6" wp14:editId="19A25C4F">
            <wp:extent cx="3934560" cy="2880000"/>
            <wp:effectExtent l="0" t="0" r="8890" b="0"/>
            <wp:docPr id="706248036" name="hardware 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48036" name="hardware control.png"/>
                    <pic:cNvPicPr/>
                  </pic:nvPicPr>
                  <pic:blipFill>
                    <a:blip r:link="rId47"/>
                    <a:stretch>
                      <a:fillRect/>
                    </a:stretch>
                  </pic:blipFill>
                  <pic:spPr>
                    <a:xfrm>
                      <a:off x="0" y="0"/>
                      <a:ext cx="3934560" cy="2880000"/>
                    </a:xfrm>
                    <a:prstGeom prst="rect">
                      <a:avLst/>
                    </a:prstGeom>
                  </pic:spPr>
                </pic:pic>
              </a:graphicData>
            </a:graphic>
          </wp:inline>
        </w:drawing>
      </w:r>
    </w:p>
    <w:p w14:paraId="28B45F0D" w14:textId="77777777" w:rsidR="006D7A01" w:rsidRPr="00794596" w:rsidRDefault="006D7A01" w:rsidP="00327C47">
      <w:r w:rsidRPr="00794596">
        <w:t>Hints:</w:t>
      </w:r>
    </w:p>
    <w:p w14:paraId="1FCBD8AC" w14:textId="40138BC1" w:rsidR="006D7A01" w:rsidRDefault="001B27B1" w:rsidP="004250D2">
      <w:pPr>
        <w:pStyle w:val="Numberedbullet"/>
        <w:numPr>
          <w:ilvl w:val="0"/>
          <w:numId w:val="16"/>
        </w:numPr>
        <w:rPr>
          <w:rStyle w:val="NumberedbulletChar"/>
        </w:rPr>
      </w:pPr>
      <w:r>
        <w:rPr>
          <w:rStyle w:val="NumberedbulletChar"/>
        </w:rPr>
        <w:t>Use a new variable: Output</w:t>
      </w:r>
    </w:p>
    <w:p w14:paraId="1D14C784" w14:textId="60A29DA1" w:rsidR="001B27B1" w:rsidRDefault="001B27B1" w:rsidP="004250D2">
      <w:pPr>
        <w:pStyle w:val="Numberedbullet"/>
        <w:numPr>
          <w:ilvl w:val="0"/>
          <w:numId w:val="16"/>
        </w:numPr>
        <w:rPr>
          <w:rStyle w:val="NumberedbulletChar"/>
        </w:rPr>
      </w:pPr>
      <w:r>
        <w:rPr>
          <w:rStyle w:val="NumberedbulletChar"/>
        </w:rPr>
        <w:t>Use the touch screen routine to detect when the ‘+’ and ‘-‘ text fields are touched and modify the variable Output accordingly</w:t>
      </w:r>
    </w:p>
    <w:p w14:paraId="05431ECE" w14:textId="679FA5BC" w:rsidR="001B27B1" w:rsidRDefault="001B27B1" w:rsidP="004250D2">
      <w:pPr>
        <w:pStyle w:val="Numberedbullet"/>
        <w:numPr>
          <w:ilvl w:val="0"/>
          <w:numId w:val="16"/>
        </w:numPr>
        <w:rPr>
          <w:rStyle w:val="NumberedbulletChar"/>
        </w:rPr>
      </w:pPr>
      <w:r>
        <w:rPr>
          <w:rStyle w:val="NumberedbulletChar"/>
        </w:rPr>
        <w:t xml:space="preserve">Write </w:t>
      </w:r>
      <w:r w:rsidR="005B17EA">
        <w:rPr>
          <w:rStyle w:val="NumberedbulletChar"/>
        </w:rPr>
        <w:t xml:space="preserve">the </w:t>
      </w:r>
      <w:r>
        <w:rPr>
          <w:rStyle w:val="NumberedbulletChar"/>
        </w:rPr>
        <w:t xml:space="preserve">Output </w:t>
      </w:r>
      <w:r w:rsidR="005B17EA">
        <w:rPr>
          <w:rStyle w:val="NumberedbulletChar"/>
        </w:rPr>
        <w:t xml:space="preserve">variable </w:t>
      </w:r>
      <w:r>
        <w:rPr>
          <w:rStyle w:val="NumberedbulletChar"/>
        </w:rPr>
        <w:t>to a port to show its value.</w:t>
      </w:r>
    </w:p>
    <w:p w14:paraId="01AA2C5E" w14:textId="26F4EDF7" w:rsidR="004250D2" w:rsidRDefault="00C76D47" w:rsidP="004250D2">
      <w:pPr>
        <w:pStyle w:val="Numberedbullet"/>
        <w:numPr>
          <w:ilvl w:val="0"/>
          <w:numId w:val="16"/>
        </w:numPr>
        <w:rPr>
          <w:rStyle w:val="NumberedbulletChar"/>
        </w:rPr>
      </w:pPr>
      <w:r>
        <w:rPr>
          <w:rStyle w:val="NumberedbulletChar"/>
        </w:rPr>
        <w:t>Note that t</w:t>
      </w:r>
      <w:r w:rsidR="004250D2">
        <w:rPr>
          <w:rStyle w:val="NumberedbulletChar"/>
        </w:rPr>
        <w:t xml:space="preserve">he DC_touched macro is called by each display primitive as </w:t>
      </w:r>
      <w:r>
        <w:rPr>
          <w:rStyle w:val="NumberedbulletChar"/>
        </w:rPr>
        <w:t>it is</w:t>
      </w:r>
      <w:r w:rsidR="004250D2">
        <w:rPr>
          <w:rStyle w:val="NumberedbulletChar"/>
        </w:rPr>
        <w:t xml:space="preserve"> touched – this is set in the Touch callback property</w:t>
      </w:r>
    </w:p>
    <w:p w14:paraId="63B5DEC3" w14:textId="77777777" w:rsidR="00560AA7" w:rsidRDefault="00560AA7" w:rsidP="00327C47"/>
    <w:p w14:paraId="6D72C757" w14:textId="77777777" w:rsidR="00560AA7" w:rsidRDefault="00560AA7" w:rsidP="00327C47"/>
    <w:p w14:paraId="459E7056" w14:textId="6286FC42" w:rsidR="00E276A5" w:rsidRDefault="0073111F" w:rsidP="0073111F">
      <w:pPr>
        <w:pStyle w:val="Wsreference"/>
        <w:rPr>
          <w:rFonts w:asciiTheme="majorHAnsi" w:eastAsiaTheme="majorEastAsia" w:hAnsiTheme="majorHAnsi" w:cstheme="majorBidi"/>
          <w:color w:val="0F4761" w:themeColor="accent1" w:themeShade="BF"/>
          <w:sz w:val="40"/>
          <w:szCs w:val="40"/>
        </w:rPr>
      </w:pPr>
      <w:r>
        <w:t xml:space="preserve">&lt;/worksheet&gt; </w:t>
      </w:r>
      <w:r w:rsidR="00E276A5">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E276A5" w14:paraId="7CBB8F56" w14:textId="77777777" w:rsidTr="00053C45">
        <w:trPr>
          <w:trHeight w:val="986"/>
        </w:trPr>
        <w:tc>
          <w:tcPr>
            <w:tcW w:w="236" w:type="dxa"/>
            <w:tcBorders>
              <w:top w:val="nil"/>
              <w:left w:val="nil"/>
              <w:bottom w:val="nil"/>
              <w:right w:val="nil"/>
            </w:tcBorders>
            <w:shd w:val="clear" w:color="auto" w:fill="000000" w:themeFill="text1"/>
          </w:tcPr>
          <w:p w14:paraId="6A487F96" w14:textId="77777777" w:rsidR="00E276A5" w:rsidRPr="00C95301" w:rsidRDefault="00E276A5" w:rsidP="00327C47"/>
        </w:tc>
        <w:tc>
          <w:tcPr>
            <w:tcW w:w="4722" w:type="dxa"/>
            <w:gridSpan w:val="2"/>
            <w:tcBorders>
              <w:top w:val="nil"/>
              <w:left w:val="nil"/>
              <w:bottom w:val="nil"/>
              <w:right w:val="nil"/>
            </w:tcBorders>
          </w:tcPr>
          <w:p w14:paraId="15CB93B9" w14:textId="0E559116" w:rsidR="0073111F" w:rsidRDefault="0073111F" w:rsidP="0073111F">
            <w:pPr>
              <w:pStyle w:val="Wsreference"/>
            </w:pPr>
            <w:r>
              <w:t>&lt;worksheet&gt; &lt;filename&gt; “</w:t>
            </w:r>
            <w:r w:rsidRPr="00780A02">
              <w:t>CP4807-</w:t>
            </w:r>
            <w:r>
              <w:t>12.doc” &lt;/filename&gt;</w:t>
            </w:r>
          </w:p>
          <w:p w14:paraId="7A53905B" w14:textId="4277F3B8" w:rsidR="00E276A5" w:rsidRPr="00C95301" w:rsidRDefault="00E276A5" w:rsidP="00327C47">
            <w:pPr>
              <w:pStyle w:val="Wsnumber"/>
            </w:pPr>
            <w:r w:rsidRPr="00C95301">
              <w:t xml:space="preserve">Worksheet </w:t>
            </w:r>
            <w:r>
              <w:t>1</w:t>
            </w:r>
            <w:r w:rsidR="00812C67">
              <w:t>2</w:t>
            </w:r>
          </w:p>
          <w:p w14:paraId="11C02719" w14:textId="6C23E7D7" w:rsidR="00E276A5" w:rsidRPr="00C95301" w:rsidRDefault="00E276A5" w:rsidP="0073111F">
            <w:pPr>
              <w:pStyle w:val="Wsname"/>
            </w:pPr>
            <w:r>
              <w:t>Web mirror</w:t>
            </w:r>
            <w:r w:rsidR="00A61CA0">
              <w:t xml:space="preserve"> </w:t>
            </w:r>
          </w:p>
        </w:tc>
        <w:tc>
          <w:tcPr>
            <w:tcW w:w="5810" w:type="dxa"/>
            <w:tcBorders>
              <w:top w:val="nil"/>
              <w:left w:val="nil"/>
              <w:bottom w:val="nil"/>
              <w:right w:val="nil"/>
            </w:tcBorders>
          </w:tcPr>
          <w:p w14:paraId="13A89C10" w14:textId="77777777" w:rsidR="00E276A5" w:rsidRDefault="00E276A5" w:rsidP="00327C47">
            <w:pPr>
              <w:pStyle w:val="Packtitle"/>
            </w:pPr>
            <w:r>
              <w:t>Introduction to</w:t>
            </w:r>
          </w:p>
          <w:p w14:paraId="4677CB35" w14:textId="77777777" w:rsidR="00E276A5" w:rsidRPr="00C95301" w:rsidRDefault="00E276A5" w:rsidP="00327C47">
            <w:pPr>
              <w:pStyle w:val="Packtitle"/>
            </w:pPr>
            <w:r w:rsidRPr="00C95301">
              <w:t>microcontrollers</w:t>
            </w:r>
          </w:p>
        </w:tc>
      </w:tr>
      <w:tr w:rsidR="00E276A5" w14:paraId="48FA981F" w14:textId="77777777" w:rsidTr="00053C45">
        <w:trPr>
          <w:trHeight w:val="176"/>
        </w:trPr>
        <w:tc>
          <w:tcPr>
            <w:tcW w:w="236" w:type="dxa"/>
            <w:tcBorders>
              <w:top w:val="nil"/>
              <w:left w:val="nil"/>
              <w:bottom w:val="nil"/>
              <w:right w:val="nil"/>
            </w:tcBorders>
          </w:tcPr>
          <w:p w14:paraId="4276C357" w14:textId="77777777" w:rsidR="00E276A5" w:rsidRPr="00142591" w:rsidRDefault="00E276A5" w:rsidP="00327C47"/>
        </w:tc>
        <w:tc>
          <w:tcPr>
            <w:tcW w:w="4722" w:type="dxa"/>
            <w:gridSpan w:val="2"/>
            <w:tcBorders>
              <w:top w:val="nil"/>
              <w:left w:val="nil"/>
              <w:bottom w:val="nil"/>
              <w:right w:val="nil"/>
            </w:tcBorders>
          </w:tcPr>
          <w:p w14:paraId="6130A610" w14:textId="77777777" w:rsidR="00E276A5" w:rsidRPr="00142591" w:rsidRDefault="00E276A5" w:rsidP="00327C47"/>
        </w:tc>
        <w:tc>
          <w:tcPr>
            <w:tcW w:w="5810" w:type="dxa"/>
            <w:tcBorders>
              <w:top w:val="nil"/>
              <w:left w:val="nil"/>
              <w:bottom w:val="nil"/>
              <w:right w:val="nil"/>
            </w:tcBorders>
          </w:tcPr>
          <w:p w14:paraId="225F9C44" w14:textId="77777777" w:rsidR="00E276A5" w:rsidRPr="00142591" w:rsidRDefault="00E276A5" w:rsidP="00327C47"/>
        </w:tc>
      </w:tr>
      <w:tr w:rsidR="00E276A5" w14:paraId="3BBCD248" w14:textId="77777777" w:rsidTr="00053C45">
        <w:trPr>
          <w:trHeight w:val="3214"/>
        </w:trPr>
        <w:tc>
          <w:tcPr>
            <w:tcW w:w="236" w:type="dxa"/>
            <w:tcBorders>
              <w:top w:val="nil"/>
              <w:left w:val="nil"/>
              <w:bottom w:val="nil"/>
              <w:right w:val="nil"/>
            </w:tcBorders>
          </w:tcPr>
          <w:p w14:paraId="50AAB8AC" w14:textId="77777777" w:rsidR="00E276A5" w:rsidRDefault="00E276A5" w:rsidP="00327C47"/>
        </w:tc>
        <w:tc>
          <w:tcPr>
            <w:tcW w:w="4722" w:type="dxa"/>
            <w:gridSpan w:val="2"/>
            <w:tcBorders>
              <w:top w:val="nil"/>
              <w:left w:val="nil"/>
              <w:bottom w:val="nil"/>
              <w:right w:val="nil"/>
            </w:tcBorders>
          </w:tcPr>
          <w:p w14:paraId="407B8F67" w14:textId="77777777" w:rsidR="00E276A5" w:rsidRDefault="00E276A5" w:rsidP="00327C47"/>
          <w:p w14:paraId="5F3931FE" w14:textId="77777777" w:rsidR="00E276A5" w:rsidRDefault="00E276A5" w:rsidP="00327C47">
            <w:r>
              <w:t>Touchscreen systems are replacing the use of switches, potentiometers, LEDs and other electronic devices. Using a graphical touch screen reduces costs and enhances functionality.</w:t>
            </w:r>
          </w:p>
          <w:p w14:paraId="303FB35E" w14:textId="77777777" w:rsidR="00E276A5" w:rsidRDefault="00E276A5" w:rsidP="00327C47"/>
          <w:p w14:paraId="16D0EBAD" w14:textId="77777777" w:rsidR="00E276A5" w:rsidRDefault="00E276A5" w:rsidP="00327C47">
            <w:r>
              <w:t>In this worksheet you learn how to develop a more complex touch screen system</w:t>
            </w:r>
          </w:p>
          <w:p w14:paraId="67EE0D1C" w14:textId="77777777" w:rsidR="00E276A5" w:rsidRDefault="00E276A5" w:rsidP="00327C47"/>
          <w:p w14:paraId="3279CD08" w14:textId="77777777" w:rsidR="00E276A5" w:rsidRDefault="00E276A5" w:rsidP="00327C47"/>
          <w:p w14:paraId="05BB67ED" w14:textId="77777777" w:rsidR="00E276A5" w:rsidRDefault="00E276A5" w:rsidP="00327C47"/>
          <w:p w14:paraId="018EB589" w14:textId="77777777" w:rsidR="00E276A5" w:rsidRDefault="00E276A5" w:rsidP="00327C47"/>
          <w:p w14:paraId="5AD6F25A" w14:textId="77777777" w:rsidR="00E276A5" w:rsidRDefault="00E276A5" w:rsidP="00327C47"/>
        </w:tc>
        <w:tc>
          <w:tcPr>
            <w:tcW w:w="5810" w:type="dxa"/>
            <w:tcBorders>
              <w:top w:val="nil"/>
              <w:left w:val="nil"/>
              <w:bottom w:val="nil"/>
              <w:right w:val="nil"/>
            </w:tcBorders>
          </w:tcPr>
          <w:p w14:paraId="031C5FA3" w14:textId="77777777" w:rsidR="00E276A5" w:rsidRDefault="00E276A5" w:rsidP="00327C47"/>
          <w:p w14:paraId="728D8F3B" w14:textId="271501F2" w:rsidR="00E276A5" w:rsidRDefault="003E220D" w:rsidP="00327C47">
            <w:r>
              <w:rPr>
                <w:noProof/>
              </w:rPr>
              <w:drawing>
                <wp:inline distT="0" distB="0" distL="0" distR="0" wp14:anchorId="6BF866F8" wp14:editId="5A7B33A8">
                  <wp:extent cx="1995054" cy="1878432"/>
                  <wp:effectExtent l="0" t="0" r="5715" b="7620"/>
                  <wp:docPr id="2143139132" name="web mirror candy.jpg" descr="A hand touching a touch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39132" name="web mirror candy.jpg" descr="A hand touching a touch screen&#10;&#10;AI-generated content may be incorrect."/>
                          <pic:cNvPicPr/>
                        </pic:nvPicPr>
                        <pic:blipFill>
                          <a:blip r:link="rId48"/>
                          <a:stretch>
                            <a:fillRect/>
                          </a:stretch>
                        </pic:blipFill>
                        <pic:spPr>
                          <a:xfrm>
                            <a:off x="0" y="0"/>
                            <a:ext cx="2005042" cy="1887836"/>
                          </a:xfrm>
                          <a:prstGeom prst="rect">
                            <a:avLst/>
                          </a:prstGeom>
                        </pic:spPr>
                      </pic:pic>
                    </a:graphicData>
                  </a:graphic>
                </wp:inline>
              </w:drawing>
            </w:r>
          </w:p>
        </w:tc>
      </w:tr>
      <w:tr w:rsidR="00E276A5" w14:paraId="617750BB" w14:textId="77777777" w:rsidTr="00053C45">
        <w:trPr>
          <w:trHeight w:val="180"/>
        </w:trPr>
        <w:tc>
          <w:tcPr>
            <w:tcW w:w="236" w:type="dxa"/>
            <w:tcBorders>
              <w:top w:val="nil"/>
              <w:left w:val="nil"/>
              <w:bottom w:val="nil"/>
              <w:right w:val="nil"/>
            </w:tcBorders>
          </w:tcPr>
          <w:p w14:paraId="55DBEAB3" w14:textId="77777777" w:rsidR="00E276A5" w:rsidRPr="00142591" w:rsidRDefault="00E276A5" w:rsidP="00327C47"/>
        </w:tc>
        <w:tc>
          <w:tcPr>
            <w:tcW w:w="2623" w:type="dxa"/>
            <w:tcBorders>
              <w:top w:val="nil"/>
              <w:left w:val="nil"/>
              <w:bottom w:val="nil"/>
              <w:right w:val="nil"/>
            </w:tcBorders>
          </w:tcPr>
          <w:p w14:paraId="70C7A6FF" w14:textId="77777777" w:rsidR="00E276A5" w:rsidRPr="00142591" w:rsidRDefault="00E276A5" w:rsidP="00327C47"/>
        </w:tc>
        <w:tc>
          <w:tcPr>
            <w:tcW w:w="7909" w:type="dxa"/>
            <w:gridSpan w:val="2"/>
            <w:tcBorders>
              <w:top w:val="nil"/>
              <w:left w:val="nil"/>
              <w:bottom w:val="nil"/>
              <w:right w:val="nil"/>
            </w:tcBorders>
          </w:tcPr>
          <w:p w14:paraId="365E79E7" w14:textId="77777777" w:rsidR="00E276A5" w:rsidRPr="00142591" w:rsidRDefault="00E276A5" w:rsidP="00327C47"/>
        </w:tc>
      </w:tr>
    </w:tbl>
    <w:p w14:paraId="6617B397" w14:textId="77777777" w:rsidR="005B17EA" w:rsidRDefault="00E276A5" w:rsidP="00327C47">
      <w:r>
        <w:rPr>
          <w:noProof/>
        </w:rPr>
        <w:drawing>
          <wp:inline distT="0" distB="0" distL="0" distR="0" wp14:anchorId="0CA5F80D" wp14:editId="5629C8D6">
            <wp:extent cx="1440000" cy="331200"/>
            <wp:effectExtent l="0" t="0" r="8255" b="0"/>
            <wp:docPr id="140463884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7136CC55" w14:textId="4F622BAC" w:rsidR="005B17EA" w:rsidRDefault="005B17EA" w:rsidP="00AD585D">
      <w:pPr>
        <w:jc w:val="center"/>
      </w:pPr>
      <w:r>
        <w:rPr>
          <w:noProof/>
        </w:rPr>
        <w:drawing>
          <wp:inline distT="0" distB="0" distL="0" distR="0" wp14:anchorId="043245B2" wp14:editId="39AF9A67">
            <wp:extent cx="3582000" cy="2016000"/>
            <wp:effectExtent l="0" t="0" r="0" b="3810"/>
            <wp:docPr id="581894812" name="web mirror.jpg" descr="A computer screen shot of a mi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94812" name="web mirror.jpg" descr="A computer screen shot of a mirror&#10;&#10;AI-generated content may be incorrect."/>
                    <pic:cNvPicPr/>
                  </pic:nvPicPr>
                  <pic:blipFill>
                    <a:blip r:link="rId49"/>
                    <a:stretch>
                      <a:fillRect/>
                    </a:stretch>
                  </pic:blipFill>
                  <pic:spPr>
                    <a:xfrm>
                      <a:off x="0" y="0"/>
                      <a:ext cx="3582000" cy="2016000"/>
                    </a:xfrm>
                    <a:prstGeom prst="rect">
                      <a:avLst/>
                    </a:prstGeom>
                  </pic:spPr>
                </pic:pic>
              </a:graphicData>
            </a:graphic>
          </wp:inline>
        </w:drawing>
      </w:r>
    </w:p>
    <w:p w14:paraId="4FFB9049" w14:textId="78B1A1CD" w:rsidR="008A40EC" w:rsidRPr="00315924" w:rsidRDefault="00315924" w:rsidP="00315924">
      <w:pPr>
        <w:pStyle w:val="YouTubelinkURL"/>
      </w:pPr>
      <w:hyperlink r:id="rId50" w:tgtFrame="_blank" w:history="1">
        <w:r w:rsidRPr="00315924">
          <w:rPr>
            <w:rStyle w:val="Hyperlink"/>
            <w:color w:val="156082" w:themeColor="accent1"/>
          </w:rPr>
          <w:t>https://youtu.be/rdSOYW6AXn0</w:t>
        </w:r>
      </w:hyperlink>
    </w:p>
    <w:p w14:paraId="0655C60D" w14:textId="77777777" w:rsidR="00796B89" w:rsidRPr="00794596" w:rsidRDefault="00796B89" w:rsidP="00AD585D">
      <w:pPr>
        <w:pStyle w:val="Heading2"/>
      </w:pPr>
      <w:r w:rsidRPr="00794596">
        <w:t>Over to you:</w:t>
      </w:r>
    </w:p>
    <w:p w14:paraId="239B958D" w14:textId="10032EF5" w:rsidR="00796B89" w:rsidRDefault="00796B89" w:rsidP="00327C47">
      <w:pPr>
        <w:pStyle w:val="Bullet"/>
      </w:pPr>
      <w:r w:rsidRPr="009B4993">
        <w:t>Watch the video “</w:t>
      </w:r>
      <w:r>
        <w:t>Web mirror”</w:t>
      </w:r>
      <w:r w:rsidRPr="009B4993">
        <w:t xml:space="preserve"> on the Flowcode YouTube site. </w:t>
      </w:r>
    </w:p>
    <w:p w14:paraId="114DEF81" w14:textId="385A1526" w:rsidR="00796B89" w:rsidRDefault="00796B89" w:rsidP="00327C47">
      <w:pPr>
        <w:pStyle w:val="Bullet"/>
      </w:pPr>
      <w:r w:rsidRPr="009B4993">
        <w:t>Load the file “</w:t>
      </w:r>
      <w:r>
        <w:t xml:space="preserve">Web mirror”. </w:t>
      </w:r>
      <w:r w:rsidRPr="00BF4463">
        <w:t xml:space="preserve">Set up the hardware appropriately. </w:t>
      </w:r>
      <w:r>
        <w:t xml:space="preserve">Change the EB3 Web Mirror settings of the Touch screen component and enter the name and password of your local server. </w:t>
      </w:r>
    </w:p>
    <w:p w14:paraId="068083CF" w14:textId="63FE1F3C" w:rsidR="00796B89" w:rsidRDefault="00796B89" w:rsidP="00327C47">
      <w:pPr>
        <w:pStyle w:val="Bullet"/>
      </w:pPr>
      <w:r>
        <w:t xml:space="preserve">Download the file and make sure you understand how the program works. </w:t>
      </w:r>
    </w:p>
    <w:p w14:paraId="74EE1CC4" w14:textId="6CB93094" w:rsidR="00796B89" w:rsidRDefault="00796B89" w:rsidP="00327C47">
      <w:pPr>
        <w:pStyle w:val="Bullet"/>
      </w:pPr>
      <w:r>
        <w:t>Use your mobile phone camera to grab the URL of the remote server from the displayed QR code that allows you to control the system over the internet.</w:t>
      </w:r>
    </w:p>
    <w:p w14:paraId="796601F2" w14:textId="77777777" w:rsidR="00796B89" w:rsidRPr="00D22655" w:rsidRDefault="00796B89" w:rsidP="00AD585D">
      <w:pPr>
        <w:pStyle w:val="Heading2"/>
      </w:pPr>
      <w:r w:rsidRPr="00D22655">
        <w:t>Challenges:</w:t>
      </w:r>
    </w:p>
    <w:p w14:paraId="59659C3F" w14:textId="3EF34FCA" w:rsidR="00796B89" w:rsidRDefault="00796B89" w:rsidP="00327C47">
      <w:pPr>
        <w:pStyle w:val="Bullet"/>
      </w:pPr>
      <w:r>
        <w:t>Take the program you wrote in the Touch control systems worksheet.</w:t>
      </w:r>
    </w:p>
    <w:p w14:paraId="2A27F621" w14:textId="1C269A20" w:rsidR="00796B89" w:rsidRDefault="00796B89" w:rsidP="00327C47">
      <w:pPr>
        <w:pStyle w:val="Bullet"/>
      </w:pPr>
      <w:r>
        <w:t xml:space="preserve">Change the EB3 Web Mirror settings of the Touch screen component to ‘Yes’ and enter the name and password of your local server. </w:t>
      </w:r>
    </w:p>
    <w:p w14:paraId="0E292BDD" w14:textId="1A5178F0" w:rsidR="00796B89" w:rsidRDefault="00796B89" w:rsidP="00327C47">
      <w:pPr>
        <w:pStyle w:val="Bullet"/>
      </w:pPr>
      <w:r>
        <w:t>Compile the program to hardware.</w:t>
      </w:r>
    </w:p>
    <w:p w14:paraId="13B4F955" w14:textId="657237DA" w:rsidR="00796B89" w:rsidRDefault="00796B89" w:rsidP="00327C47">
      <w:pPr>
        <w:pStyle w:val="Bullet"/>
      </w:pPr>
      <w:r>
        <w:t>Make sure that you can use your program on your mobile phone to control and monitor your hardware.</w:t>
      </w:r>
    </w:p>
    <w:p w14:paraId="738DF1C1" w14:textId="7274CC2C" w:rsidR="00B65BAE" w:rsidRDefault="0073111F" w:rsidP="0073111F">
      <w:pPr>
        <w:pStyle w:val="Wsreference"/>
      </w:pPr>
      <w:r>
        <w:t xml:space="preserve">&lt;/worksheet&gt; </w:t>
      </w:r>
      <w:r w:rsidR="00B65BAE">
        <w:br w:type="page"/>
      </w:r>
    </w:p>
    <w:tbl>
      <w:tblPr>
        <w:tblStyle w:val="TableGrid"/>
        <w:tblW w:w="10768" w:type="dxa"/>
        <w:tblLayout w:type="fixed"/>
        <w:tblLook w:val="04A0" w:firstRow="1" w:lastRow="0" w:firstColumn="1" w:lastColumn="0" w:noHBand="0" w:noVBand="1"/>
      </w:tblPr>
      <w:tblGrid>
        <w:gridCol w:w="236"/>
        <w:gridCol w:w="4722"/>
        <w:gridCol w:w="5810"/>
      </w:tblGrid>
      <w:tr w:rsidR="00C51BE5" w14:paraId="6C529A08" w14:textId="77777777" w:rsidTr="00053C45">
        <w:trPr>
          <w:trHeight w:val="986"/>
        </w:trPr>
        <w:tc>
          <w:tcPr>
            <w:tcW w:w="236" w:type="dxa"/>
            <w:tcBorders>
              <w:top w:val="nil"/>
              <w:left w:val="nil"/>
              <w:bottom w:val="nil"/>
              <w:right w:val="nil"/>
            </w:tcBorders>
            <w:shd w:val="clear" w:color="auto" w:fill="000000" w:themeFill="text1"/>
          </w:tcPr>
          <w:p w14:paraId="49E08EFF" w14:textId="77777777" w:rsidR="00C51BE5" w:rsidRPr="00C95301" w:rsidRDefault="00C51BE5" w:rsidP="00327C47"/>
        </w:tc>
        <w:tc>
          <w:tcPr>
            <w:tcW w:w="4722" w:type="dxa"/>
            <w:tcBorders>
              <w:top w:val="nil"/>
              <w:left w:val="nil"/>
              <w:bottom w:val="nil"/>
              <w:right w:val="nil"/>
            </w:tcBorders>
          </w:tcPr>
          <w:p w14:paraId="326546B7" w14:textId="78A902DC" w:rsidR="0073111F" w:rsidRDefault="0073111F" w:rsidP="0073111F">
            <w:pPr>
              <w:pStyle w:val="Wsreference"/>
            </w:pPr>
            <w:r>
              <w:t>&lt;</w:t>
            </w:r>
            <w:r w:rsidR="007F6ABB">
              <w:t>HTML</w:t>
            </w:r>
            <w:r>
              <w:t>&gt; &lt;filename&gt; “</w:t>
            </w:r>
            <w:r w:rsidRPr="00780A02">
              <w:t>CP4807-</w:t>
            </w:r>
            <w:r w:rsidR="007F6ABB">
              <w:t>TN</w:t>
            </w:r>
            <w:r>
              <w:t>.</w:t>
            </w:r>
            <w:r w:rsidR="007F6ABB">
              <w:t>htm</w:t>
            </w:r>
            <w:r>
              <w:t>” &lt;/filename&gt;</w:t>
            </w:r>
          </w:p>
          <w:p w14:paraId="46DABB6B" w14:textId="0FDF3D6F" w:rsidR="00C51BE5" w:rsidRPr="00C95301" w:rsidRDefault="00C51BE5" w:rsidP="00327C47">
            <w:pPr>
              <w:pStyle w:val="Wsnumber"/>
            </w:pPr>
            <w:r>
              <w:t>Teacher’s notes</w:t>
            </w:r>
          </w:p>
          <w:p w14:paraId="5054D3E2" w14:textId="77777777" w:rsidR="00C51BE5" w:rsidRPr="00C95301" w:rsidRDefault="00C51BE5" w:rsidP="00327C47"/>
        </w:tc>
        <w:tc>
          <w:tcPr>
            <w:tcW w:w="5810" w:type="dxa"/>
            <w:tcBorders>
              <w:top w:val="nil"/>
              <w:left w:val="nil"/>
              <w:bottom w:val="nil"/>
              <w:right w:val="nil"/>
            </w:tcBorders>
          </w:tcPr>
          <w:p w14:paraId="61516109" w14:textId="77777777" w:rsidR="00C51BE5" w:rsidRDefault="00C51BE5" w:rsidP="00327C47">
            <w:pPr>
              <w:pStyle w:val="Packtitle"/>
            </w:pPr>
            <w:r>
              <w:t>Introduction to</w:t>
            </w:r>
          </w:p>
          <w:p w14:paraId="0A04919B" w14:textId="77777777" w:rsidR="00C51BE5" w:rsidRPr="00C95301" w:rsidRDefault="00C51BE5" w:rsidP="00327C47">
            <w:pPr>
              <w:pStyle w:val="Packtitle"/>
            </w:pPr>
            <w:r w:rsidRPr="00C95301">
              <w:t>microcontrollers</w:t>
            </w:r>
          </w:p>
        </w:tc>
      </w:tr>
    </w:tbl>
    <w:p w14:paraId="2B60AA41" w14:textId="26C902A8" w:rsidR="00F95146" w:rsidRDefault="00F95146" w:rsidP="00AD585D">
      <w:pPr>
        <w:pStyle w:val="Heading2"/>
      </w:pPr>
      <w:bookmarkStart w:id="6" w:name="_Hlk212732334"/>
      <w:r>
        <w:t>Previous learning</w:t>
      </w:r>
    </w:p>
    <w:p w14:paraId="36704B38" w14:textId="3944F2FA" w:rsidR="00F95146" w:rsidRDefault="008E1626" w:rsidP="00327C47">
      <w:r>
        <w:t xml:space="preserve">Some understanding of electronics is needed. </w:t>
      </w:r>
    </w:p>
    <w:p w14:paraId="0D026163" w14:textId="77777777" w:rsidR="00F95146" w:rsidRDefault="00F95146" w:rsidP="00AD585D">
      <w:pPr>
        <w:pStyle w:val="Heading2"/>
      </w:pPr>
      <w:r>
        <w:t>Pedagogy</w:t>
      </w:r>
    </w:p>
    <w:p w14:paraId="2F5ED5BA" w14:textId="0FA35D9A" w:rsidR="00F95146" w:rsidRDefault="00F95146" w:rsidP="00327C47">
      <w:r>
        <w:t>This set of worksheets provides structure for the study of microcontroller</w:t>
      </w:r>
      <w:r w:rsidR="00872940">
        <w:t xml:space="preserve"> programming</w:t>
      </w:r>
      <w:r>
        <w:t>. The worksheets provide structure to the learning but do not provide all the information students need. Our vision as to how you teach this subject is:</w:t>
      </w:r>
    </w:p>
    <w:p w14:paraId="643A1457" w14:textId="77777777" w:rsidR="00F95146" w:rsidRDefault="00F95146">
      <w:pPr>
        <w:pStyle w:val="ListParagraph"/>
        <w:numPr>
          <w:ilvl w:val="0"/>
          <w:numId w:val="1"/>
        </w:numPr>
      </w:pPr>
      <w:r>
        <w:t xml:space="preserve">This is a very practical subject. We expect that 90% of the time students spend on this module will be spent working alone. </w:t>
      </w:r>
    </w:p>
    <w:p w14:paraId="279E40E8" w14:textId="77777777" w:rsidR="008E1626" w:rsidRDefault="00F95146">
      <w:pPr>
        <w:pStyle w:val="ListParagraph"/>
        <w:numPr>
          <w:ilvl w:val="0"/>
          <w:numId w:val="1"/>
        </w:numPr>
      </w:pPr>
      <w:r>
        <w:t>Each student should have Flowcode Embedded software and a set of E-blocks 3 hardware. Don’t be tempted to try to get students to learn this subject in pairs.</w:t>
      </w:r>
    </w:p>
    <w:p w14:paraId="4A024D2C" w14:textId="3F3E9C36" w:rsidR="00F95146" w:rsidRPr="008E1626" w:rsidRDefault="00F95146">
      <w:pPr>
        <w:pStyle w:val="ListParagraph"/>
        <w:numPr>
          <w:ilvl w:val="0"/>
          <w:numId w:val="1"/>
        </w:numPr>
      </w:pPr>
      <w:r w:rsidRPr="008E1626">
        <w:t>Students should be</w:t>
      </w:r>
      <w:r w:rsidR="008E1626" w:rsidRPr="008E1626">
        <w:t xml:space="preserve"> introduced to each topic or worksheet. They should </w:t>
      </w:r>
      <w:r w:rsidRPr="008E1626">
        <w:t xml:space="preserve">be given time to investigate </w:t>
      </w:r>
      <w:r w:rsidR="008E1626" w:rsidRPr="008E1626">
        <w:t>the topic</w:t>
      </w:r>
      <w:r w:rsidRPr="008E1626">
        <w:t xml:space="preserve"> using the internet. If students are investigating this on their own</w:t>
      </w:r>
      <w:r w:rsidR="00E276A5">
        <w:t>,</w:t>
      </w:r>
      <w:r w:rsidRPr="008E1626">
        <w:t xml:space="preserve"> you may want to give additional structure to this activity.</w:t>
      </w:r>
    </w:p>
    <w:p w14:paraId="5557673A" w14:textId="77777777" w:rsidR="00F95146" w:rsidRDefault="00F95146">
      <w:pPr>
        <w:pStyle w:val="ListParagraph"/>
        <w:numPr>
          <w:ilvl w:val="0"/>
          <w:numId w:val="1"/>
        </w:numPr>
      </w:pPr>
      <w:r>
        <w:t xml:space="preserve">Students should then load an example program and download this to the microcontroller so that they can see how the program works. Example programs are available on the Flowcode Wiki for each of PIC, Arduino Mega and ESP32 microcontrollers. </w:t>
      </w:r>
    </w:p>
    <w:p w14:paraId="151FF889" w14:textId="77777777" w:rsidR="00F95146" w:rsidRDefault="00F95146">
      <w:pPr>
        <w:pStyle w:val="ListParagraph"/>
        <w:numPr>
          <w:ilvl w:val="0"/>
          <w:numId w:val="1"/>
        </w:numPr>
      </w:pPr>
      <w:r>
        <w:t>Students should be given the opportunity to watch the accompanying YouTube video – individually or as a class activity. This explains the program.</w:t>
      </w:r>
    </w:p>
    <w:p w14:paraId="068E58CB" w14:textId="7E3EAF90" w:rsidR="00F95146" w:rsidRDefault="00F95146">
      <w:pPr>
        <w:pStyle w:val="ListParagraph"/>
        <w:numPr>
          <w:ilvl w:val="0"/>
          <w:numId w:val="1"/>
        </w:numPr>
      </w:pPr>
      <w:r>
        <w:t xml:space="preserve">Students then modify each example as detailed in the worksheet. This ensures that they have </w:t>
      </w:r>
      <w:proofErr w:type="gramStart"/>
      <w:r>
        <w:t>success, but</w:t>
      </w:r>
      <w:proofErr w:type="gramEnd"/>
      <w:r>
        <w:t xml:space="preserve"> also ensures that they have understanding.</w:t>
      </w:r>
      <w:r w:rsidR="00BF36D9">
        <w:t xml:space="preserve"> Our scheme of work includes 3 assessments and a final project.</w:t>
      </w:r>
    </w:p>
    <w:p w14:paraId="2CFA42D6" w14:textId="3F4473B6" w:rsidR="00F95146" w:rsidRDefault="00F95146">
      <w:pPr>
        <w:pStyle w:val="ListParagraph"/>
        <w:numPr>
          <w:ilvl w:val="0"/>
          <w:numId w:val="1"/>
        </w:numPr>
      </w:pPr>
      <w:r>
        <w:t>Students do not have to do all worksheets or tasks. That’s up to you to decide.</w:t>
      </w:r>
      <w:r w:rsidR="00D73374">
        <w:t xml:space="preserve"> </w:t>
      </w:r>
      <w:proofErr w:type="gramStart"/>
      <w:r w:rsidR="00D73374">
        <w:t>Worksheet</w:t>
      </w:r>
      <w:proofErr w:type="gramEnd"/>
      <w:r w:rsidR="00D73374">
        <w:t xml:space="preserve"> 10 and 11 are quite advanced.</w:t>
      </w:r>
    </w:p>
    <w:p w14:paraId="4F527BD9" w14:textId="2B098D86" w:rsidR="004C4EAB" w:rsidRDefault="00A61CA0">
      <w:pPr>
        <w:pStyle w:val="ListParagraph"/>
        <w:numPr>
          <w:ilvl w:val="0"/>
          <w:numId w:val="1"/>
        </w:numPr>
      </w:pPr>
      <w:r>
        <w:t>There are three sets of worksheets in this series: Introduction to microcontrollers, Sensors and microcontrollers, and Motors and microcontrollers. We have split the content by topic</w:t>
      </w:r>
      <w:r w:rsidR="004C4EAB">
        <w:t xml:space="preserve"> for ease of publication</w:t>
      </w:r>
      <w:r>
        <w:t xml:space="preserve">. You will need to decide what </w:t>
      </w:r>
      <w:r w:rsidR="004C4EAB">
        <w:t>sequence</w:t>
      </w:r>
      <w:r>
        <w:t xml:space="preserve"> your students complete the worksheets in</w:t>
      </w:r>
      <w:r w:rsidR="004C4EAB">
        <w:t xml:space="preserve">. We have split the worksheet difficulty into </w:t>
      </w:r>
      <w:r w:rsidR="005F068D">
        <w:t>Bronze</w:t>
      </w:r>
      <w:r w:rsidR="004C4EAB">
        <w:t xml:space="preserve">, </w:t>
      </w:r>
      <w:r w:rsidR="005F068D">
        <w:t>Silver, and Gold</w:t>
      </w:r>
      <w:r w:rsidR="004C4EAB">
        <w:t>. Not all students will be able to complete all exercises.</w:t>
      </w:r>
      <w:r w:rsidR="00BC7EC9">
        <w:t xml:space="preserve"> A reasonable approach would be to deliver </w:t>
      </w:r>
      <w:r w:rsidR="005F068D">
        <w:t>Bronze</w:t>
      </w:r>
      <w:r w:rsidR="00BC7EC9">
        <w:t xml:space="preserve"> in each of Introduction to microcontrollers, Sensors and microcontrollers, and Motors and microcontrollers, then deliver </w:t>
      </w:r>
      <w:r w:rsidR="005F068D">
        <w:t>Silver</w:t>
      </w:r>
      <w:r w:rsidR="00BC7EC9">
        <w:t xml:space="preserve"> then deliver </w:t>
      </w:r>
      <w:r w:rsidR="005F068D">
        <w:t>Gold</w:t>
      </w:r>
      <w:r w:rsidR="00BC7EC9">
        <w:t xml:space="preserve"> to those students who are capable.</w:t>
      </w:r>
    </w:p>
    <w:p w14:paraId="5477A504" w14:textId="62564EB9" w:rsidR="00A61CA0" w:rsidRDefault="004C4EAB">
      <w:pPr>
        <w:pStyle w:val="ListParagraph"/>
        <w:numPr>
          <w:ilvl w:val="0"/>
          <w:numId w:val="1"/>
        </w:numPr>
      </w:pPr>
      <w:r>
        <w:t xml:space="preserve">The curriculum is based on the requirements of the BTEC level 3 in Engineering – Unit 6: Microcontroller systems for engineers. </w:t>
      </w:r>
      <w:r w:rsidR="00A61CA0">
        <w:t xml:space="preserve"> </w:t>
      </w:r>
      <w:r>
        <w:t xml:space="preserve">This can be downloaded from the Pearson web site. </w:t>
      </w:r>
    </w:p>
    <w:p w14:paraId="4D899924" w14:textId="088D4F72" w:rsidR="00BF36D9" w:rsidRDefault="00BF36D9" w:rsidP="00053C45">
      <w:pPr>
        <w:pStyle w:val="ListParagraph"/>
        <w:numPr>
          <w:ilvl w:val="0"/>
          <w:numId w:val="1"/>
        </w:numPr>
      </w:pPr>
      <w:r>
        <w:t xml:space="preserve">We have included – below – a full scheme of work for a 60 hour module in microcontroller development. </w:t>
      </w:r>
    </w:p>
    <w:p w14:paraId="17E2DF71" w14:textId="77777777" w:rsidR="00F95146" w:rsidRDefault="00F95146" w:rsidP="00327C47">
      <w:pPr>
        <w:pStyle w:val="Heading2"/>
      </w:pPr>
      <w:r>
        <w:t>Example programs</w:t>
      </w:r>
    </w:p>
    <w:p w14:paraId="75A2A167" w14:textId="7EED6D63" w:rsidR="00F95146" w:rsidRDefault="004C4EAB" w:rsidP="00327C47">
      <w:r>
        <w:t xml:space="preserve">In </w:t>
      </w:r>
      <w:proofErr w:type="gramStart"/>
      <w:r>
        <w:t>general</w:t>
      </w:r>
      <w:proofErr w:type="gramEnd"/>
      <w:r>
        <w:t xml:space="preserve"> t</w:t>
      </w:r>
      <w:r w:rsidR="00A61CA0">
        <w:t xml:space="preserve">he worksheets make use of prewritten functional examples. Students load the example, understand it and then modify it to make sure that they have learned </w:t>
      </w:r>
      <w:r>
        <w:t xml:space="preserve"> the principles under discussion</w:t>
      </w:r>
      <w:r w:rsidR="00A61CA0">
        <w:t xml:space="preserve">. </w:t>
      </w:r>
    </w:p>
    <w:p w14:paraId="04BE17D5" w14:textId="77777777" w:rsidR="00AD585D" w:rsidRDefault="00AD585D" w:rsidP="00327C47"/>
    <w:p w14:paraId="13C40E83" w14:textId="17916C9C" w:rsidR="00A61CA0" w:rsidRDefault="00A61CA0" w:rsidP="00327C47">
      <w:r>
        <w:t xml:space="preserve">The examples are available directly from within the Flowcode package. From within Flowcode select: FILE…NEW PROJECT…OPEN EXAMPLE OR TEMPLATE…and select the example you want from the relevant worksheet pack. </w:t>
      </w:r>
    </w:p>
    <w:p w14:paraId="55B2B9F8" w14:textId="77777777" w:rsidR="00AD585D" w:rsidRDefault="00AD585D" w:rsidP="00327C47"/>
    <w:p w14:paraId="59B8234D" w14:textId="583E37B6" w:rsidR="004C4EAB" w:rsidRDefault="004C4EAB" w:rsidP="00327C47">
      <w:r>
        <w:t xml:space="preserve">Examples are available separately for PIC, Arduino and </w:t>
      </w:r>
      <w:r w:rsidR="007E48B5">
        <w:t>ESP32</w:t>
      </w:r>
      <w:r>
        <w:t xml:space="preserve"> microcontrollers. </w:t>
      </w:r>
    </w:p>
    <w:p w14:paraId="7B16E4D3" w14:textId="77777777" w:rsidR="00F95146" w:rsidRDefault="00F95146" w:rsidP="00AD585D">
      <w:pPr>
        <w:pStyle w:val="Heading2"/>
      </w:pPr>
      <w:r>
        <w:t>Time</w:t>
      </w:r>
    </w:p>
    <w:p w14:paraId="38556EF6" w14:textId="04EF6D12" w:rsidR="00F95146" w:rsidRDefault="00F95146" w:rsidP="00327C47">
      <w:r>
        <w:t xml:space="preserve">Of course this depends on student capability. We estimate that it will take </w:t>
      </w:r>
      <w:r w:rsidR="008E1626">
        <w:t>15 hours to complete all the worksheets</w:t>
      </w:r>
      <w:r w:rsidR="00E276A5">
        <w:t xml:space="preserve"> in this module</w:t>
      </w:r>
      <w:r w:rsidR="008E1626">
        <w:t xml:space="preserve">. </w:t>
      </w:r>
    </w:p>
    <w:p w14:paraId="408E9408" w14:textId="77777777" w:rsidR="00F95146" w:rsidRPr="009521BE" w:rsidRDefault="00F95146" w:rsidP="00AD585D">
      <w:pPr>
        <w:pStyle w:val="Heading2"/>
      </w:pPr>
      <w:r w:rsidRPr="009521BE">
        <w:t>Software</w:t>
      </w:r>
    </w:p>
    <w:p w14:paraId="38D1C761" w14:textId="77777777" w:rsidR="00F95146" w:rsidRDefault="00F95146" w:rsidP="00327C47">
      <w:r>
        <w:t xml:space="preserve">The videos make use of Flowcode embedded and we anticipate that you are likely to use this for your programs. But you can use these worksheets with any microcontroller development software. The flowchart programs can easily be followed by C programmers. </w:t>
      </w:r>
    </w:p>
    <w:p w14:paraId="62DAB139" w14:textId="77777777" w:rsidR="00F95146" w:rsidRDefault="00F95146" w:rsidP="00AD585D">
      <w:pPr>
        <w:pStyle w:val="Heading2"/>
      </w:pPr>
      <w:r>
        <w:lastRenderedPageBreak/>
        <w:t>Assessment</w:t>
      </w:r>
    </w:p>
    <w:p w14:paraId="7ACDC181" w14:textId="1CA30F91" w:rsidR="00F95146" w:rsidRDefault="00F95146" w:rsidP="00327C47">
      <w:r>
        <w:t xml:space="preserve">Creating programs from scratch will be suitable as a way of assessing that students have understood the programs and have programming ability. </w:t>
      </w:r>
    </w:p>
    <w:p w14:paraId="42855DFC" w14:textId="77777777" w:rsidR="00F95146" w:rsidRDefault="00F95146" w:rsidP="00327C47">
      <w:pPr>
        <w:pStyle w:val="Heading2"/>
      </w:pPr>
      <w:r w:rsidRPr="009521BE">
        <w:t>Har</w:t>
      </w:r>
      <w:r>
        <w:t>d</w:t>
      </w:r>
      <w:r w:rsidRPr="009521BE">
        <w:t>ware</w:t>
      </w:r>
    </w:p>
    <w:p w14:paraId="154FB5AC" w14:textId="77777777" w:rsidR="001C4565" w:rsidRPr="001C4565" w:rsidRDefault="001C4565" w:rsidP="001C4565"/>
    <w:p w14:paraId="11736A96" w14:textId="396E8AA4" w:rsidR="00F95146" w:rsidRDefault="00270921" w:rsidP="001C4565">
      <w:pPr>
        <w:jc w:val="center"/>
      </w:pPr>
      <w:r>
        <w:rPr>
          <w:noProof/>
        </w:rPr>
        <w:drawing>
          <wp:inline distT="0" distB="0" distL="0" distR="0" wp14:anchorId="60C994E3" wp14:editId="4D73DE6C">
            <wp:extent cx="4282594" cy="2912911"/>
            <wp:effectExtent l="0" t="0" r="3810" b="1905"/>
            <wp:docPr id="1229493268" name="PIC development cen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3268" name="PIC development centre.png"/>
                    <pic:cNvPicPr/>
                  </pic:nvPicPr>
                  <pic:blipFill>
                    <a:blip r:link="rId51"/>
                    <a:stretch>
                      <a:fillRect/>
                    </a:stretch>
                  </pic:blipFill>
                  <pic:spPr>
                    <a:xfrm>
                      <a:off x="0" y="0"/>
                      <a:ext cx="4282594" cy="2912911"/>
                    </a:xfrm>
                    <a:prstGeom prst="rect">
                      <a:avLst/>
                    </a:prstGeom>
                  </pic:spPr>
                </pic:pic>
              </a:graphicData>
            </a:graphic>
          </wp:inline>
        </w:drawing>
      </w:r>
    </w:p>
    <w:p w14:paraId="4E603524" w14:textId="77777777" w:rsidR="001C4565" w:rsidRDefault="001C4565" w:rsidP="00327C47"/>
    <w:p w14:paraId="13CCAE66" w14:textId="77777777" w:rsidR="00F95146" w:rsidRDefault="00F95146" w:rsidP="00327C47">
      <w:r>
        <w:t>This course is designed to be used with a Matrix Microcontroller development centre. There are three versions:</w:t>
      </w:r>
    </w:p>
    <w:p w14:paraId="2E4B317C" w14:textId="5CBC3493" w:rsidR="00F95146" w:rsidRDefault="003E1577" w:rsidP="00AD585D">
      <w:pPr>
        <w:pStyle w:val="Contents"/>
      </w:pPr>
      <w:r>
        <w:t>BL5394</w:t>
      </w:r>
      <w:r>
        <w:tab/>
      </w:r>
      <w:r w:rsidR="00F95146" w:rsidRPr="00C14B4F">
        <w:tab/>
        <w:t>ESP32 microcontroller development centre</w:t>
      </w:r>
    </w:p>
    <w:p w14:paraId="15B61EE4" w14:textId="572B63ED" w:rsidR="00F95146" w:rsidRDefault="003E1577" w:rsidP="00AD585D">
      <w:pPr>
        <w:pStyle w:val="Contents"/>
      </w:pPr>
      <w:r>
        <w:t>BL8624</w:t>
      </w:r>
      <w:r w:rsidR="00F95146">
        <w:tab/>
      </w:r>
      <w:r w:rsidR="00F95146">
        <w:tab/>
        <w:t xml:space="preserve">PIC </w:t>
      </w:r>
      <w:r w:rsidR="00F95146" w:rsidRPr="00C14B4F">
        <w:t>microcontroller development centre</w:t>
      </w:r>
    </w:p>
    <w:p w14:paraId="06CBD731" w14:textId="344C5ECF" w:rsidR="00F95146" w:rsidRDefault="003E1577" w:rsidP="00AD585D">
      <w:pPr>
        <w:pStyle w:val="Contents"/>
      </w:pPr>
      <w:r>
        <w:t>BL3797</w:t>
      </w:r>
      <w:r w:rsidR="00F95146">
        <w:tab/>
      </w:r>
      <w:r w:rsidR="00F95146">
        <w:tab/>
        <w:t xml:space="preserve">Arduino </w:t>
      </w:r>
      <w:r w:rsidR="00F95146" w:rsidRPr="00C14B4F">
        <w:t>microcontroller development centre</w:t>
      </w:r>
    </w:p>
    <w:p w14:paraId="32E6962E" w14:textId="323973F1" w:rsidR="00A8685B" w:rsidRDefault="00A8685B" w:rsidP="00327C47">
      <w:r>
        <w:t>Th</w:t>
      </w:r>
      <w:r w:rsidR="00AD585D">
        <w:t>ese</w:t>
      </w:r>
      <w:r>
        <w:t xml:space="preserve"> consist of:</w:t>
      </w:r>
    </w:p>
    <w:p w14:paraId="2043F702" w14:textId="0F28F768" w:rsidR="00A8685B" w:rsidRDefault="00A8685B" w:rsidP="00AD585D">
      <w:pPr>
        <w:pStyle w:val="Contents"/>
      </w:pPr>
      <w:r>
        <w:t>Upstream board – BL0082 PIC, BL0040 Arduino, or BL0070 ESP32</w:t>
      </w:r>
    </w:p>
    <w:p w14:paraId="6223FB6B" w14:textId="77777777" w:rsidR="00A8685B" w:rsidRDefault="00A8685B" w:rsidP="00AD585D">
      <w:pPr>
        <w:pStyle w:val="Contents"/>
      </w:pPr>
      <w:r>
        <w:t>BL0114 Combo board</w:t>
      </w:r>
    </w:p>
    <w:p w14:paraId="64108CDC" w14:textId="78F2826C" w:rsidR="00A8685B" w:rsidRDefault="00A8685B" w:rsidP="00AD585D">
      <w:pPr>
        <w:pStyle w:val="Contents"/>
      </w:pPr>
      <w:r>
        <w:t>BL0117 Prototype board</w:t>
      </w:r>
    </w:p>
    <w:p w14:paraId="6267AA03" w14:textId="56DD66BA" w:rsidR="00A8685B" w:rsidRDefault="00A8685B" w:rsidP="00AD585D">
      <w:pPr>
        <w:pStyle w:val="Contents"/>
      </w:pPr>
      <w:r>
        <w:t>BL0118 Project board</w:t>
      </w:r>
    </w:p>
    <w:p w14:paraId="1C0280EE" w14:textId="77777777" w:rsidR="00A8685B" w:rsidRDefault="00A8685B" w:rsidP="00AD585D">
      <w:pPr>
        <w:pStyle w:val="Contents"/>
      </w:pPr>
      <w:r>
        <w:t>BL0127 Actuators board</w:t>
      </w:r>
    </w:p>
    <w:p w14:paraId="4461FE7B" w14:textId="7CE24DB0" w:rsidR="00A8685B" w:rsidRDefault="00A8685B" w:rsidP="00AD585D">
      <w:pPr>
        <w:pStyle w:val="Contents"/>
      </w:pPr>
      <w:r>
        <w:t>BL0135 9 axis motion / accelerometer board</w:t>
      </w:r>
    </w:p>
    <w:p w14:paraId="46B7765C" w14:textId="22765CA5" w:rsidR="00A8685B" w:rsidRDefault="00A8685B" w:rsidP="00AD585D">
      <w:pPr>
        <w:pStyle w:val="Contents"/>
      </w:pPr>
      <w:r>
        <w:t>BL0144 Temp/humidity board</w:t>
      </w:r>
    </w:p>
    <w:p w14:paraId="21415C7F" w14:textId="77777777" w:rsidR="00A8685B" w:rsidRDefault="00A8685B" w:rsidP="00AD585D">
      <w:pPr>
        <w:pStyle w:val="Contents"/>
      </w:pPr>
      <w:r>
        <w:t>BL0145 Switch board</w:t>
      </w:r>
    </w:p>
    <w:p w14:paraId="04E9799B" w14:textId="77777777" w:rsidR="00A8685B" w:rsidRDefault="00A8685B" w:rsidP="00AD585D">
      <w:pPr>
        <w:pStyle w:val="Contents"/>
      </w:pPr>
      <w:r>
        <w:t>BL0156 Splitter board</w:t>
      </w:r>
    </w:p>
    <w:p w14:paraId="3A776B58" w14:textId="08B3BEAD" w:rsidR="00A8685B" w:rsidRDefault="00A8685B" w:rsidP="00AD585D">
      <w:pPr>
        <w:pStyle w:val="Contents"/>
      </w:pPr>
      <w:r>
        <w:t>BL</w:t>
      </w:r>
      <w:r w:rsidR="006D25AF">
        <w:t>0172</w:t>
      </w:r>
      <w:r>
        <w:t xml:space="preserve"> Logic analyser with ribbon cable</w:t>
      </w:r>
    </w:p>
    <w:p w14:paraId="2F1A47A5" w14:textId="77777777" w:rsidR="00A8685B" w:rsidRDefault="00A8685B" w:rsidP="00AD585D">
      <w:pPr>
        <w:pStyle w:val="Contents"/>
      </w:pPr>
      <w:r>
        <w:t>BL0167 LED board</w:t>
      </w:r>
    </w:p>
    <w:p w14:paraId="64D5A5AA" w14:textId="47646766" w:rsidR="00A8685B" w:rsidRDefault="00A8685B" w:rsidP="00AD585D">
      <w:pPr>
        <w:pStyle w:val="Contents"/>
      </w:pPr>
      <w:r>
        <w:t>BL0183 Relay board</w:t>
      </w:r>
    </w:p>
    <w:p w14:paraId="02BB163B" w14:textId="49245FD3" w:rsidR="00B43F51" w:rsidRDefault="00A8685B" w:rsidP="00AD585D">
      <w:pPr>
        <w:pStyle w:val="Contents"/>
      </w:pPr>
      <w:r>
        <w:t>BL0189 Analogue board</w:t>
      </w:r>
    </w:p>
    <w:p w14:paraId="29FF1A88" w14:textId="77777777" w:rsidR="00B43F51" w:rsidRDefault="00B43F51" w:rsidP="00AD585D">
      <w:pPr>
        <w:pStyle w:val="Contents"/>
      </w:pPr>
    </w:p>
    <w:p w14:paraId="2655E236" w14:textId="62F2765F" w:rsidR="00760A6C" w:rsidRDefault="00760A6C" w:rsidP="007F6ABB">
      <w:pPr>
        <w:pStyle w:val="Wsreference"/>
      </w:pPr>
      <w:r>
        <w:br w:type="page"/>
      </w:r>
    </w:p>
    <w:p w14:paraId="56EF7418" w14:textId="077ECB9C" w:rsidR="00B43F51" w:rsidRDefault="00760A6C" w:rsidP="00760A6C">
      <w:pPr>
        <w:pStyle w:val="Wsname"/>
      </w:pPr>
      <w:r>
        <w:lastRenderedPageBreak/>
        <w:t>List of all tutorials across workbooks</w:t>
      </w:r>
    </w:p>
    <w:p w14:paraId="68219BE3" w14:textId="77777777" w:rsidR="000115B8" w:rsidRDefault="000115B8" w:rsidP="00760A6C">
      <w:pPr>
        <w:rPr>
          <w:b/>
          <w:bCs/>
        </w:rPr>
      </w:pPr>
    </w:p>
    <w:p w14:paraId="1307520F" w14:textId="35CF2DED" w:rsidR="00760A6C" w:rsidRPr="000115B8" w:rsidRDefault="00760A6C" w:rsidP="00760A6C">
      <w:pPr>
        <w:rPr>
          <w:b/>
          <w:bCs/>
        </w:rPr>
      </w:pPr>
      <w:r w:rsidRPr="000115B8">
        <w:rPr>
          <w:b/>
          <w:bCs/>
        </w:rPr>
        <w:t>Introduction to microcontrollers</w:t>
      </w:r>
    </w:p>
    <w:p w14:paraId="77955581" w14:textId="77777777" w:rsidR="00760A6C" w:rsidRDefault="00760A6C" w:rsidP="00760A6C"/>
    <w:p w14:paraId="522718A6" w14:textId="77777777" w:rsidR="000115B8" w:rsidRPr="00FC1D22" w:rsidRDefault="000115B8" w:rsidP="000115B8">
      <w:pPr>
        <w:pStyle w:val="Contents"/>
      </w:pPr>
      <w:r>
        <w:t>Bronze</w:t>
      </w:r>
    </w:p>
    <w:p w14:paraId="40E98241" w14:textId="77777777" w:rsidR="000115B8" w:rsidRPr="00FC1D22" w:rsidRDefault="000115B8" w:rsidP="000115B8">
      <w:pPr>
        <w:pStyle w:val="Contents"/>
      </w:pPr>
      <w:r w:rsidRPr="00FC1D22">
        <w:t xml:space="preserve">Worksheet 1 </w:t>
      </w:r>
      <w:r w:rsidRPr="00FC1D22">
        <w:tab/>
      </w:r>
      <w:r w:rsidRPr="00FC1D22">
        <w:tab/>
        <w:t>First program</w:t>
      </w:r>
    </w:p>
    <w:p w14:paraId="5936CB4F" w14:textId="77777777" w:rsidR="000115B8" w:rsidRPr="00FC1D22" w:rsidRDefault="000115B8" w:rsidP="000115B8">
      <w:pPr>
        <w:pStyle w:val="Contents"/>
      </w:pPr>
      <w:r w:rsidRPr="00FC1D22">
        <w:t>Worksheet 2</w:t>
      </w:r>
      <w:r w:rsidRPr="00FC1D22">
        <w:tab/>
      </w:r>
      <w:r w:rsidRPr="00FC1D22">
        <w:tab/>
        <w:t>Performing calculations</w:t>
      </w:r>
    </w:p>
    <w:p w14:paraId="26226B6B" w14:textId="77777777" w:rsidR="000115B8" w:rsidRPr="00FC1D22" w:rsidRDefault="000115B8" w:rsidP="000115B8">
      <w:pPr>
        <w:pStyle w:val="Contents"/>
      </w:pPr>
      <w:r w:rsidRPr="00FC1D22">
        <w:t>Worksheet 3</w:t>
      </w:r>
      <w:r w:rsidRPr="00FC1D22">
        <w:tab/>
      </w:r>
      <w:r w:rsidRPr="00FC1D22">
        <w:tab/>
        <w:t>Connection points</w:t>
      </w:r>
    </w:p>
    <w:p w14:paraId="117FB9EC" w14:textId="77777777" w:rsidR="000115B8" w:rsidRPr="00FC1D22" w:rsidRDefault="000115B8" w:rsidP="000115B8">
      <w:pPr>
        <w:pStyle w:val="Contents"/>
      </w:pPr>
      <w:r w:rsidRPr="00FC1D22">
        <w:t>Worksheet 4</w:t>
      </w:r>
      <w:r w:rsidRPr="00FC1D22">
        <w:tab/>
      </w:r>
      <w:r w:rsidRPr="00FC1D22">
        <w:tab/>
        <w:t>Digital inputs</w:t>
      </w:r>
    </w:p>
    <w:p w14:paraId="6C0C423D" w14:textId="77777777" w:rsidR="000115B8" w:rsidRPr="00FC1D22" w:rsidRDefault="000115B8" w:rsidP="000115B8">
      <w:pPr>
        <w:pStyle w:val="Contents"/>
      </w:pPr>
      <w:r w:rsidRPr="00FC1D22">
        <w:t>Worksheet 5</w:t>
      </w:r>
      <w:r w:rsidRPr="00FC1D22">
        <w:tab/>
      </w:r>
      <w:r w:rsidRPr="00FC1D22">
        <w:tab/>
        <w:t>Making decisions</w:t>
      </w:r>
    </w:p>
    <w:p w14:paraId="2D55FE25" w14:textId="77777777" w:rsidR="000115B8" w:rsidRPr="00FC1D22" w:rsidRDefault="000115B8" w:rsidP="000115B8">
      <w:pPr>
        <w:pStyle w:val="Contents"/>
      </w:pPr>
      <w:r w:rsidRPr="00FC1D22">
        <w:t>Worksheet 6</w:t>
      </w:r>
      <w:r w:rsidRPr="00FC1D22">
        <w:tab/>
      </w:r>
      <w:r w:rsidRPr="00FC1D22">
        <w:tab/>
        <w:t>Macros / subroutines</w:t>
      </w:r>
    </w:p>
    <w:p w14:paraId="57039F24" w14:textId="77777777" w:rsidR="000115B8" w:rsidRPr="00FC1D22" w:rsidRDefault="000115B8" w:rsidP="000115B8">
      <w:pPr>
        <w:pStyle w:val="Contents"/>
      </w:pPr>
      <w:r w:rsidRPr="00FC1D22">
        <w:t>Worksheet 7</w:t>
      </w:r>
      <w:r w:rsidRPr="00FC1D22">
        <w:tab/>
      </w:r>
      <w:r w:rsidRPr="00FC1D22">
        <w:tab/>
        <w:t>Using prototype boards</w:t>
      </w:r>
    </w:p>
    <w:p w14:paraId="40FD0FC7" w14:textId="77777777" w:rsidR="000115B8" w:rsidRPr="00FC1D22" w:rsidRDefault="000115B8" w:rsidP="000115B8">
      <w:pPr>
        <w:pStyle w:val="Contents"/>
      </w:pPr>
    </w:p>
    <w:p w14:paraId="47532E1E" w14:textId="77777777" w:rsidR="000115B8" w:rsidRPr="00FC1D22" w:rsidRDefault="000115B8" w:rsidP="000115B8">
      <w:pPr>
        <w:pStyle w:val="Contents"/>
      </w:pPr>
      <w:r>
        <w:t>Silver</w:t>
      </w:r>
    </w:p>
    <w:p w14:paraId="5D1D1328" w14:textId="77777777" w:rsidR="000115B8" w:rsidRPr="00FC1D22" w:rsidRDefault="000115B8" w:rsidP="000115B8">
      <w:pPr>
        <w:pStyle w:val="Contents"/>
      </w:pPr>
      <w:r w:rsidRPr="00FC1D22">
        <w:t>Worksheet 8</w:t>
      </w:r>
      <w:r w:rsidRPr="00FC1D22">
        <w:tab/>
      </w:r>
      <w:r w:rsidRPr="00FC1D22">
        <w:tab/>
        <w:t>Colour graphical displays</w:t>
      </w:r>
    </w:p>
    <w:p w14:paraId="3F74D2B4" w14:textId="77777777" w:rsidR="000115B8" w:rsidRDefault="000115B8" w:rsidP="000115B8">
      <w:pPr>
        <w:pStyle w:val="Contents"/>
      </w:pPr>
      <w:r w:rsidRPr="00FC1D22">
        <w:t>Worksheet 9</w:t>
      </w:r>
      <w:r w:rsidRPr="00FC1D22">
        <w:tab/>
      </w:r>
      <w:r w:rsidRPr="00FC1D22">
        <w:tab/>
        <w:t>Pin interrupts</w:t>
      </w:r>
    </w:p>
    <w:p w14:paraId="7FC40FD0" w14:textId="77777777" w:rsidR="000115B8" w:rsidRPr="00FC1D22" w:rsidRDefault="000115B8" w:rsidP="000115B8">
      <w:pPr>
        <w:pStyle w:val="Contents"/>
      </w:pPr>
      <w:r w:rsidRPr="00FC1D22">
        <w:t>Worksheet 10</w:t>
      </w:r>
      <w:r w:rsidRPr="00FC1D22">
        <w:tab/>
      </w:r>
      <w:r w:rsidRPr="00FC1D22">
        <w:tab/>
        <w:t>Timer interrupts</w:t>
      </w:r>
    </w:p>
    <w:p w14:paraId="1F9FA942" w14:textId="77777777" w:rsidR="000115B8" w:rsidRPr="00FC1D22" w:rsidRDefault="000115B8" w:rsidP="000115B8">
      <w:pPr>
        <w:pStyle w:val="Contents"/>
      </w:pPr>
    </w:p>
    <w:p w14:paraId="4B2D04D8" w14:textId="77777777" w:rsidR="000115B8" w:rsidRPr="00FC1D22" w:rsidRDefault="000115B8" w:rsidP="000115B8">
      <w:pPr>
        <w:pStyle w:val="Contents"/>
      </w:pPr>
      <w:r>
        <w:t>Gold</w:t>
      </w:r>
    </w:p>
    <w:p w14:paraId="191FB155" w14:textId="77777777" w:rsidR="000115B8" w:rsidRPr="00FC1D22" w:rsidRDefault="000115B8" w:rsidP="000115B8">
      <w:pPr>
        <w:pStyle w:val="Contents"/>
      </w:pPr>
      <w:r w:rsidRPr="00FC1D22">
        <w:t>Worksheet 11</w:t>
      </w:r>
      <w:r w:rsidRPr="00FC1D22">
        <w:tab/>
      </w:r>
      <w:r w:rsidRPr="00FC1D22">
        <w:tab/>
        <w:t>Touch control systems</w:t>
      </w:r>
    </w:p>
    <w:p w14:paraId="6FE2BBB4" w14:textId="77777777" w:rsidR="000115B8" w:rsidRPr="00FC1D22" w:rsidRDefault="000115B8" w:rsidP="000115B8">
      <w:pPr>
        <w:pStyle w:val="Contents"/>
      </w:pPr>
      <w:r w:rsidRPr="00FC1D22">
        <w:t>Worksheet 12</w:t>
      </w:r>
      <w:r w:rsidRPr="00FC1D22">
        <w:tab/>
      </w:r>
      <w:r w:rsidRPr="00FC1D22">
        <w:tab/>
        <w:t>Web mirror</w:t>
      </w:r>
    </w:p>
    <w:p w14:paraId="5F711A6C" w14:textId="77777777" w:rsidR="00760A6C" w:rsidRDefault="00760A6C" w:rsidP="00760A6C"/>
    <w:p w14:paraId="354323C4" w14:textId="4A9E4BCF" w:rsidR="000115B8" w:rsidRPr="000115B8" w:rsidRDefault="000115B8" w:rsidP="00760A6C">
      <w:pPr>
        <w:rPr>
          <w:b/>
          <w:bCs/>
        </w:rPr>
      </w:pPr>
      <w:r w:rsidRPr="000115B8">
        <w:rPr>
          <w:b/>
          <w:bCs/>
        </w:rPr>
        <w:t>Sensors and Microcontrollers</w:t>
      </w:r>
    </w:p>
    <w:p w14:paraId="4FDD7538" w14:textId="77777777" w:rsidR="000115B8" w:rsidRDefault="000115B8" w:rsidP="000115B8">
      <w:pPr>
        <w:pStyle w:val="Contents"/>
      </w:pPr>
      <w:r>
        <w:t>Bronze</w:t>
      </w:r>
    </w:p>
    <w:p w14:paraId="7DE6C087" w14:textId="77777777" w:rsidR="000115B8" w:rsidRPr="00175879" w:rsidRDefault="000115B8" w:rsidP="000115B8">
      <w:pPr>
        <w:pStyle w:val="Contents"/>
      </w:pPr>
      <w:r w:rsidRPr="00175879">
        <w:t xml:space="preserve">Worksheet 1 </w:t>
      </w:r>
      <w:r w:rsidRPr="00175879">
        <w:tab/>
      </w:r>
      <w:r w:rsidRPr="00175879">
        <w:tab/>
        <w:t>Analogue inputs</w:t>
      </w:r>
    </w:p>
    <w:p w14:paraId="1874FD6C" w14:textId="77777777" w:rsidR="000115B8" w:rsidRPr="00175879" w:rsidRDefault="000115B8" w:rsidP="000115B8">
      <w:pPr>
        <w:pStyle w:val="Contents"/>
      </w:pPr>
      <w:r w:rsidRPr="00175879">
        <w:t>Worksheet 2</w:t>
      </w:r>
      <w:r w:rsidRPr="00175879">
        <w:tab/>
      </w:r>
      <w:r w:rsidRPr="00175879">
        <w:tab/>
        <w:t>Light sensor</w:t>
      </w:r>
    </w:p>
    <w:p w14:paraId="5B2ACDCF" w14:textId="77777777" w:rsidR="000115B8" w:rsidRPr="00175879" w:rsidRDefault="000115B8" w:rsidP="000115B8">
      <w:pPr>
        <w:pStyle w:val="Contents"/>
      </w:pPr>
      <w:r w:rsidRPr="00175879">
        <w:t xml:space="preserve">Worksheet 3 </w:t>
      </w:r>
      <w:r w:rsidRPr="00175879">
        <w:tab/>
      </w:r>
      <w:r w:rsidRPr="00175879">
        <w:tab/>
        <w:t>Analogue temperature sensor</w:t>
      </w:r>
    </w:p>
    <w:p w14:paraId="1426532C" w14:textId="77777777" w:rsidR="000115B8" w:rsidRPr="00175879" w:rsidRDefault="000115B8" w:rsidP="000115B8">
      <w:pPr>
        <w:pStyle w:val="Contents"/>
      </w:pPr>
      <w:r w:rsidRPr="00175879">
        <w:t>Worksheet 4</w:t>
      </w:r>
      <w:r w:rsidRPr="00175879">
        <w:tab/>
      </w:r>
      <w:r w:rsidRPr="00175879">
        <w:tab/>
        <w:t>Digital temperature sensor</w:t>
      </w:r>
    </w:p>
    <w:p w14:paraId="1D5171B7" w14:textId="77777777" w:rsidR="000115B8" w:rsidRDefault="000115B8" w:rsidP="000115B8">
      <w:pPr>
        <w:pStyle w:val="Contents"/>
      </w:pPr>
      <w:r w:rsidRPr="00175879">
        <w:t>Worksheet 5</w:t>
      </w:r>
      <w:r w:rsidRPr="00175879">
        <w:tab/>
      </w:r>
      <w:r w:rsidRPr="00175879">
        <w:tab/>
        <w:t>Digital accelerometer</w:t>
      </w:r>
    </w:p>
    <w:p w14:paraId="58842BD5" w14:textId="77777777" w:rsidR="000115B8" w:rsidRDefault="000115B8" w:rsidP="000115B8">
      <w:pPr>
        <w:pStyle w:val="Contents"/>
      </w:pPr>
    </w:p>
    <w:p w14:paraId="6192669D" w14:textId="77777777" w:rsidR="000115B8" w:rsidRDefault="000115B8" w:rsidP="000115B8">
      <w:pPr>
        <w:pStyle w:val="Contents"/>
      </w:pPr>
      <w:r>
        <w:t>Silver</w:t>
      </w:r>
    </w:p>
    <w:p w14:paraId="487785E1" w14:textId="77777777" w:rsidR="000115B8" w:rsidRDefault="000115B8" w:rsidP="000115B8">
      <w:pPr>
        <w:pStyle w:val="Contents"/>
      </w:pPr>
      <w:r>
        <w:t>Worksheet 6</w:t>
      </w:r>
      <w:r>
        <w:tab/>
      </w:r>
      <w:r>
        <w:tab/>
      </w:r>
      <w:r w:rsidRPr="00F74F78">
        <w:t>Floats and ints</w:t>
      </w:r>
    </w:p>
    <w:p w14:paraId="2C57D158" w14:textId="77777777" w:rsidR="000115B8" w:rsidRDefault="000115B8" w:rsidP="000115B8">
      <w:pPr>
        <w:pStyle w:val="Contents"/>
      </w:pPr>
    </w:p>
    <w:p w14:paraId="4006F72F" w14:textId="77777777" w:rsidR="000115B8" w:rsidRDefault="000115B8" w:rsidP="000115B8">
      <w:pPr>
        <w:pStyle w:val="Contents"/>
      </w:pPr>
      <w:r>
        <w:t>Gold</w:t>
      </w:r>
      <w:r>
        <w:tab/>
      </w:r>
      <w:r>
        <w:tab/>
      </w:r>
      <w:r>
        <w:tab/>
        <w:t>Any one of the following mechanical sensor projects:</w:t>
      </w:r>
    </w:p>
    <w:p w14:paraId="66459439" w14:textId="77777777" w:rsidR="000115B8" w:rsidRDefault="000115B8" w:rsidP="000115B8">
      <w:pPr>
        <w:pStyle w:val="Contents"/>
      </w:pPr>
    </w:p>
    <w:p w14:paraId="165439DB" w14:textId="77777777" w:rsidR="000115B8" w:rsidRPr="00175879" w:rsidRDefault="000115B8" w:rsidP="000115B8">
      <w:pPr>
        <w:pStyle w:val="Contents"/>
      </w:pPr>
      <w:r>
        <w:t>Additional worksheets for mechanical sensors. These can be used as worksheets or projects.</w:t>
      </w:r>
    </w:p>
    <w:p w14:paraId="383C56A8" w14:textId="77777777" w:rsidR="000115B8" w:rsidRPr="00175879" w:rsidRDefault="000115B8" w:rsidP="000115B8">
      <w:pPr>
        <w:pStyle w:val="Contents"/>
      </w:pPr>
      <w:r w:rsidRPr="00175879">
        <w:t xml:space="preserve">Worksheet </w:t>
      </w:r>
      <w:r>
        <w:t>7</w:t>
      </w:r>
      <w:r w:rsidRPr="00175879">
        <w:tab/>
      </w:r>
      <w:r w:rsidRPr="00175879">
        <w:tab/>
        <w:t>Thermocouple</w:t>
      </w:r>
    </w:p>
    <w:p w14:paraId="7DD54B89" w14:textId="77777777" w:rsidR="000115B8" w:rsidRPr="00175879" w:rsidRDefault="000115B8" w:rsidP="000115B8">
      <w:pPr>
        <w:pStyle w:val="Contents"/>
      </w:pPr>
      <w:r w:rsidRPr="00175879">
        <w:t xml:space="preserve">Worksheet </w:t>
      </w:r>
      <w:r>
        <w:t>8</w:t>
      </w:r>
      <w:r w:rsidRPr="00175879">
        <w:tab/>
      </w:r>
      <w:r w:rsidRPr="00175879">
        <w:tab/>
        <w:t>Flow sensor</w:t>
      </w:r>
    </w:p>
    <w:p w14:paraId="7ABFC52C" w14:textId="77777777" w:rsidR="000115B8" w:rsidRPr="00175879" w:rsidRDefault="000115B8" w:rsidP="000115B8">
      <w:pPr>
        <w:pStyle w:val="Contents"/>
      </w:pPr>
      <w:r w:rsidRPr="00175879">
        <w:t xml:space="preserve">Worksheet </w:t>
      </w:r>
      <w:r>
        <w:t>9</w:t>
      </w:r>
      <w:r w:rsidRPr="00175879">
        <w:tab/>
      </w:r>
      <w:r w:rsidRPr="00175879">
        <w:tab/>
        <w:t>Compressive force sensor</w:t>
      </w:r>
    </w:p>
    <w:p w14:paraId="29FC134F" w14:textId="77777777" w:rsidR="000115B8" w:rsidRPr="00175879" w:rsidRDefault="000115B8" w:rsidP="000115B8">
      <w:pPr>
        <w:pStyle w:val="Contents"/>
      </w:pPr>
      <w:r w:rsidRPr="00175879">
        <w:t xml:space="preserve">Worksheet </w:t>
      </w:r>
      <w:r>
        <w:t>10</w:t>
      </w:r>
      <w:r>
        <w:tab/>
      </w:r>
      <w:r w:rsidRPr="00175879">
        <w:tab/>
        <w:t>Strain sensor</w:t>
      </w:r>
    </w:p>
    <w:p w14:paraId="467D8DF3" w14:textId="77777777" w:rsidR="000115B8" w:rsidRPr="00175879" w:rsidRDefault="000115B8" w:rsidP="000115B8">
      <w:pPr>
        <w:pStyle w:val="Contents"/>
      </w:pPr>
      <w:r w:rsidRPr="00175879">
        <w:t>Worksheet 1</w:t>
      </w:r>
      <w:r>
        <w:t>1</w:t>
      </w:r>
      <w:r w:rsidRPr="00175879">
        <w:tab/>
      </w:r>
      <w:r>
        <w:tab/>
      </w:r>
      <w:r w:rsidRPr="00175879">
        <w:t>Pressure sensor</w:t>
      </w:r>
    </w:p>
    <w:p w14:paraId="15C991AB" w14:textId="77777777" w:rsidR="00760A6C" w:rsidRDefault="00760A6C" w:rsidP="00760A6C"/>
    <w:p w14:paraId="45A2DD5F" w14:textId="46E9C2ED" w:rsidR="00760A6C" w:rsidRPr="000115B8" w:rsidRDefault="00760A6C" w:rsidP="00760A6C">
      <w:pPr>
        <w:rPr>
          <w:b/>
          <w:bCs/>
        </w:rPr>
      </w:pPr>
      <w:r w:rsidRPr="000115B8">
        <w:rPr>
          <w:b/>
          <w:bCs/>
        </w:rPr>
        <w:t>Motors and microcontrollers</w:t>
      </w:r>
    </w:p>
    <w:p w14:paraId="4DB1390E" w14:textId="77777777" w:rsidR="000115B8" w:rsidRPr="00FC1D22" w:rsidRDefault="000115B8" w:rsidP="000115B8">
      <w:pPr>
        <w:pStyle w:val="Contents"/>
      </w:pPr>
      <w:r>
        <w:t>Bronze</w:t>
      </w:r>
    </w:p>
    <w:p w14:paraId="22E6BF61" w14:textId="77777777" w:rsidR="000115B8" w:rsidRDefault="000115B8" w:rsidP="000115B8">
      <w:pPr>
        <w:pStyle w:val="Contents"/>
      </w:pPr>
      <w:r>
        <w:lastRenderedPageBreak/>
        <w:t xml:space="preserve">Worksheet 1 </w:t>
      </w:r>
      <w:r>
        <w:tab/>
      </w:r>
      <w:r>
        <w:tab/>
        <w:t>Basic DC motor control</w:t>
      </w:r>
    </w:p>
    <w:p w14:paraId="0948B84B" w14:textId="77777777" w:rsidR="000115B8" w:rsidRDefault="000115B8" w:rsidP="000115B8">
      <w:pPr>
        <w:pStyle w:val="Contents"/>
      </w:pPr>
      <w:r>
        <w:t>Worksheet 2</w:t>
      </w:r>
      <w:r>
        <w:tab/>
      </w:r>
      <w:r>
        <w:tab/>
        <w:t>Full bridge motor control</w:t>
      </w:r>
    </w:p>
    <w:p w14:paraId="45D2D6BC" w14:textId="77777777" w:rsidR="000115B8" w:rsidRDefault="000115B8" w:rsidP="000115B8">
      <w:pPr>
        <w:pStyle w:val="Contents"/>
      </w:pPr>
      <w:r>
        <w:t>Worksheet 3</w:t>
      </w:r>
      <w:r>
        <w:tab/>
      </w:r>
      <w:r>
        <w:tab/>
        <w:t>Servo motor control</w:t>
      </w:r>
    </w:p>
    <w:p w14:paraId="4484BAB2" w14:textId="77777777" w:rsidR="000115B8" w:rsidRDefault="000115B8" w:rsidP="000115B8">
      <w:pPr>
        <w:pStyle w:val="Contents"/>
        <w:tabs>
          <w:tab w:val="left" w:pos="720"/>
          <w:tab w:val="left" w:pos="1440"/>
          <w:tab w:val="left" w:pos="2160"/>
          <w:tab w:val="left" w:pos="2880"/>
          <w:tab w:val="left" w:pos="3600"/>
          <w:tab w:val="left" w:pos="4320"/>
          <w:tab w:val="left" w:pos="5040"/>
          <w:tab w:val="center" w:pos="5746"/>
        </w:tabs>
      </w:pPr>
      <w:r>
        <w:t>Worksheet 4</w:t>
      </w:r>
      <w:r>
        <w:tab/>
      </w:r>
      <w:r>
        <w:tab/>
        <w:t>Stepper motor control</w:t>
      </w:r>
      <w:r>
        <w:tab/>
      </w:r>
    </w:p>
    <w:p w14:paraId="32FB14AF" w14:textId="77777777" w:rsidR="000115B8" w:rsidRDefault="000115B8" w:rsidP="000115B8">
      <w:pPr>
        <w:pStyle w:val="Contents"/>
        <w:tabs>
          <w:tab w:val="left" w:pos="720"/>
          <w:tab w:val="left" w:pos="1440"/>
          <w:tab w:val="left" w:pos="2160"/>
          <w:tab w:val="left" w:pos="2880"/>
          <w:tab w:val="left" w:pos="3600"/>
          <w:tab w:val="left" w:pos="4320"/>
          <w:tab w:val="left" w:pos="5040"/>
          <w:tab w:val="center" w:pos="5746"/>
        </w:tabs>
      </w:pPr>
    </w:p>
    <w:p w14:paraId="65554521" w14:textId="77777777" w:rsidR="000115B8" w:rsidRDefault="000115B8" w:rsidP="000115B8">
      <w:pPr>
        <w:pStyle w:val="Contents"/>
      </w:pPr>
      <w:r>
        <w:t>Gold</w:t>
      </w:r>
    </w:p>
    <w:p w14:paraId="1349EEBD" w14:textId="77777777" w:rsidR="000115B8" w:rsidRDefault="000115B8" w:rsidP="000115B8">
      <w:pPr>
        <w:pStyle w:val="Contents"/>
      </w:pPr>
      <w:r>
        <w:t>Worksheet 5</w:t>
      </w:r>
      <w:r>
        <w:tab/>
      </w:r>
      <w:r>
        <w:tab/>
        <w:t>DC motor speed control</w:t>
      </w:r>
    </w:p>
    <w:p w14:paraId="3709C9B8" w14:textId="77777777" w:rsidR="00910039" w:rsidRDefault="00910039" w:rsidP="00760A6C"/>
    <w:p w14:paraId="03020163" w14:textId="77777777" w:rsidR="000115B8" w:rsidRPr="000115B8" w:rsidRDefault="000115B8" w:rsidP="000115B8">
      <w:pPr>
        <w:pStyle w:val="Contents"/>
        <w:ind w:left="0"/>
        <w:rPr>
          <w:b/>
          <w:bCs/>
        </w:rPr>
      </w:pPr>
      <w:r w:rsidRPr="000115B8">
        <w:rPr>
          <w:b/>
          <w:bCs/>
        </w:rPr>
        <w:t>PC interfacing</w:t>
      </w:r>
    </w:p>
    <w:p w14:paraId="79D68F12" w14:textId="41A8C7B3" w:rsidR="000115B8" w:rsidRDefault="000115B8" w:rsidP="000115B8">
      <w:pPr>
        <w:pStyle w:val="Contents"/>
      </w:pPr>
      <w:r>
        <w:t>Bronze</w:t>
      </w:r>
    </w:p>
    <w:p w14:paraId="373B8FCA" w14:textId="77777777" w:rsidR="000115B8" w:rsidRDefault="000115B8" w:rsidP="000115B8">
      <w:pPr>
        <w:pStyle w:val="Contents"/>
      </w:pPr>
      <w:r>
        <w:t xml:space="preserve">Worksheet 1 </w:t>
      </w:r>
      <w:r>
        <w:tab/>
      </w:r>
      <w:r>
        <w:tab/>
        <w:t>Beginning hardware interfacing – PC to hardware</w:t>
      </w:r>
    </w:p>
    <w:p w14:paraId="030801BE" w14:textId="77777777" w:rsidR="000115B8" w:rsidRDefault="000115B8" w:rsidP="000115B8">
      <w:pPr>
        <w:pStyle w:val="Contents"/>
      </w:pPr>
      <w:r>
        <w:t>Worksheet 2</w:t>
      </w:r>
      <w:r>
        <w:tab/>
      </w:r>
      <w:r>
        <w:tab/>
        <w:t xml:space="preserve">Bidirectional hardware control </w:t>
      </w:r>
    </w:p>
    <w:p w14:paraId="653782D4" w14:textId="77777777" w:rsidR="000115B8" w:rsidRDefault="000115B8" w:rsidP="000115B8">
      <w:pPr>
        <w:pStyle w:val="Contents"/>
      </w:pPr>
      <w:r>
        <w:t xml:space="preserve">Worksheet 3 </w:t>
      </w:r>
      <w:r>
        <w:tab/>
      </w:r>
      <w:r>
        <w:tab/>
        <w:t>JSON encoding</w:t>
      </w:r>
    </w:p>
    <w:p w14:paraId="1DA2F0B0" w14:textId="77777777" w:rsidR="000115B8" w:rsidRDefault="000115B8" w:rsidP="000115B8">
      <w:pPr>
        <w:pStyle w:val="Contents"/>
      </w:pPr>
    </w:p>
    <w:p w14:paraId="0EF8491C" w14:textId="77777777" w:rsidR="000115B8" w:rsidRDefault="000115B8" w:rsidP="000115B8">
      <w:pPr>
        <w:pStyle w:val="Contents"/>
      </w:pPr>
      <w:r>
        <w:t>Silver</w:t>
      </w:r>
    </w:p>
    <w:p w14:paraId="66198159" w14:textId="77777777" w:rsidR="000115B8" w:rsidRDefault="000115B8" w:rsidP="000115B8">
      <w:pPr>
        <w:pStyle w:val="Contents"/>
      </w:pPr>
      <w:r>
        <w:t>Worksheet 4</w:t>
      </w:r>
      <w:r>
        <w:tab/>
      </w:r>
      <w:r>
        <w:tab/>
        <w:t>Full PC – Embedded project</w:t>
      </w:r>
    </w:p>
    <w:p w14:paraId="5D265872" w14:textId="77777777" w:rsidR="00910039" w:rsidRDefault="00910039" w:rsidP="00760A6C"/>
    <w:p w14:paraId="37A2CCC6" w14:textId="0AB3FBEC" w:rsidR="0017024D" w:rsidRDefault="007F6ABB" w:rsidP="007F6ABB">
      <w:pPr>
        <w:pStyle w:val="Wsreference"/>
        <w:rPr>
          <w:b/>
          <w:bCs/>
          <w:sz w:val="28"/>
          <w:szCs w:val="28"/>
        </w:rPr>
      </w:pPr>
      <w:r>
        <w:t>&lt;/HTML&gt;</w:t>
      </w:r>
      <w:r w:rsidR="0017024D">
        <w:rPr>
          <w:b/>
          <w:bCs/>
          <w:sz w:val="28"/>
          <w:szCs w:val="28"/>
        </w:rPr>
        <w:br w:type="page"/>
      </w:r>
    </w:p>
    <w:p w14:paraId="04BF2989" w14:textId="412EB356" w:rsidR="00910039" w:rsidRPr="0017024D" w:rsidRDefault="00910039" w:rsidP="00760A6C">
      <w:pPr>
        <w:rPr>
          <w:b/>
          <w:bCs/>
          <w:sz w:val="28"/>
          <w:szCs w:val="28"/>
        </w:rPr>
      </w:pPr>
      <w:r w:rsidRPr="0017024D">
        <w:rPr>
          <w:b/>
          <w:bCs/>
          <w:sz w:val="28"/>
          <w:szCs w:val="28"/>
        </w:rPr>
        <w:lastRenderedPageBreak/>
        <w:t>Homework assignments</w:t>
      </w:r>
    </w:p>
    <w:p w14:paraId="281D71D4" w14:textId="77777777" w:rsidR="00760A6C" w:rsidRDefault="00760A6C" w:rsidP="00760A6C"/>
    <w:p w14:paraId="6041E728" w14:textId="264310F7" w:rsidR="007F6ABB" w:rsidRDefault="007F6ABB" w:rsidP="007F6ABB">
      <w:pPr>
        <w:pStyle w:val="Wsreference"/>
      </w:pPr>
      <w:r>
        <w:t>&lt;HTML&gt; &lt;filename&gt; “</w:t>
      </w:r>
      <w:r w:rsidRPr="00780A02">
        <w:t>CP4807-</w:t>
      </w:r>
      <w:r>
        <w:t>H1.htm” &lt;/filename&gt;</w:t>
      </w:r>
    </w:p>
    <w:p w14:paraId="66C47959" w14:textId="74A38B94" w:rsidR="00760A6C" w:rsidRPr="004C2BEB" w:rsidRDefault="0017024D" w:rsidP="0017024D">
      <w:pPr>
        <w:rPr>
          <w:b/>
          <w:bCs/>
          <w:sz w:val="24"/>
          <w:szCs w:val="24"/>
        </w:rPr>
      </w:pPr>
      <w:r w:rsidRPr="004C2BEB">
        <w:rPr>
          <w:b/>
          <w:bCs/>
          <w:sz w:val="24"/>
          <w:szCs w:val="24"/>
        </w:rPr>
        <w:t>Homework 1</w:t>
      </w:r>
    </w:p>
    <w:p w14:paraId="3EEDA37C" w14:textId="77777777" w:rsidR="0017024D" w:rsidRPr="00760A6C" w:rsidRDefault="0017024D" w:rsidP="0017024D">
      <w:r w:rsidRPr="00760A6C">
        <w:t>First program</w:t>
      </w:r>
    </w:p>
    <w:p w14:paraId="3DA5A06B" w14:textId="77777777" w:rsidR="0017024D" w:rsidRPr="00760A6C" w:rsidRDefault="0017024D" w:rsidP="0017024D">
      <w:r w:rsidRPr="00760A6C">
        <w:t>Performing calculations</w:t>
      </w:r>
    </w:p>
    <w:p w14:paraId="1607F095" w14:textId="77777777" w:rsidR="0017024D" w:rsidRDefault="0017024D" w:rsidP="0017024D">
      <w:r w:rsidRPr="00760A6C">
        <w:t>Digital inputs</w:t>
      </w:r>
    </w:p>
    <w:p w14:paraId="49A53116" w14:textId="77777777" w:rsidR="0017024D" w:rsidRDefault="0017024D" w:rsidP="0017024D">
      <w:r w:rsidRPr="00760A6C">
        <w:t>Using connection points</w:t>
      </w:r>
    </w:p>
    <w:p w14:paraId="0D8BFBC1" w14:textId="77777777" w:rsidR="00760A6C" w:rsidRDefault="00760A6C" w:rsidP="0017024D"/>
    <w:p w14:paraId="2C51A816" w14:textId="763F6C31" w:rsidR="0017024D" w:rsidRDefault="0017024D" w:rsidP="0017024D">
      <w:r>
        <w:t>Make sure that you can replicate the examples from scratch. This make sure that you understand them</w:t>
      </w:r>
      <w:r w:rsidR="004C2BEB">
        <w:t>.</w:t>
      </w:r>
    </w:p>
    <w:p w14:paraId="33EF08C9" w14:textId="77777777" w:rsidR="004C2BEB" w:rsidRDefault="004C2BEB" w:rsidP="0017024D"/>
    <w:p w14:paraId="3436133A" w14:textId="77777777" w:rsidR="004C2BEB" w:rsidRPr="004671C2" w:rsidRDefault="004C2BEB" w:rsidP="0017024D">
      <w:pPr>
        <w:rPr>
          <w:u w:val="single"/>
        </w:rPr>
      </w:pPr>
      <w:r w:rsidRPr="004671C2">
        <w:rPr>
          <w:u w:val="single"/>
        </w:rPr>
        <w:t>Design brief:</w:t>
      </w:r>
    </w:p>
    <w:p w14:paraId="10747D83" w14:textId="328F0816" w:rsidR="004C2BEB" w:rsidRDefault="004C2BEB" w:rsidP="0017024D">
      <w:r>
        <w:t>Design a program that controls two sets of traffic lights at a junction.</w:t>
      </w:r>
    </w:p>
    <w:p w14:paraId="3AC7F1C6" w14:textId="77777777" w:rsidR="004C2BEB" w:rsidRDefault="004C2BEB" w:rsidP="0017024D"/>
    <w:p w14:paraId="3B34723E" w14:textId="77777777" w:rsidR="004C2BEB" w:rsidRDefault="004C2BEB" w:rsidP="0017024D">
      <w:r w:rsidRPr="004C2BEB">
        <w:rPr>
          <w:u w:val="single"/>
        </w:rPr>
        <w:t>Hardware</w:t>
      </w:r>
      <w:r>
        <w:t xml:space="preserve">: </w:t>
      </w:r>
    </w:p>
    <w:p w14:paraId="3879D909" w14:textId="77777777" w:rsidR="004671C2" w:rsidRDefault="004671C2" w:rsidP="004671C2">
      <w:r>
        <w:t>Upstream board</w:t>
      </w:r>
    </w:p>
    <w:p w14:paraId="24D0A449" w14:textId="4D1D972D" w:rsidR="004C2BEB" w:rsidRDefault="004C2BEB" w:rsidP="0017024D">
      <w:r>
        <w:t>Use a Combo board on port A and Port B where the connections to the traffic lights are represented by:</w:t>
      </w:r>
    </w:p>
    <w:p w14:paraId="5C3E217F" w14:textId="66207C70" w:rsidR="004C2BEB" w:rsidRDefault="004C2BEB" w:rsidP="0017024D">
      <w:r>
        <w:t>Port A bit 0 GREEN</w:t>
      </w:r>
    </w:p>
    <w:p w14:paraId="0BCD0DE6" w14:textId="567CAD9C" w:rsidR="004C2BEB" w:rsidRDefault="004C2BEB" w:rsidP="0017024D">
      <w:r>
        <w:t>Port A bit 1 AMBER</w:t>
      </w:r>
    </w:p>
    <w:p w14:paraId="60B5C0EA" w14:textId="1B776614" w:rsidR="004C2BEB" w:rsidRDefault="004C2BEB" w:rsidP="0017024D">
      <w:r>
        <w:t>Port A bit 2 RED</w:t>
      </w:r>
    </w:p>
    <w:p w14:paraId="59E7BE5B" w14:textId="77777777" w:rsidR="004C2BEB" w:rsidRDefault="004C2BEB" w:rsidP="0017024D"/>
    <w:p w14:paraId="48003F78" w14:textId="55F15AE0" w:rsidR="004C2BEB" w:rsidRPr="00EA37E5" w:rsidRDefault="004C2BEB" w:rsidP="004C2BEB">
      <w:r w:rsidRPr="00EA37E5">
        <w:t>Port B bit 0 GREEN</w:t>
      </w:r>
    </w:p>
    <w:p w14:paraId="4C8FB2BD" w14:textId="317D395B" w:rsidR="004C2BEB" w:rsidRPr="00EA37E5" w:rsidRDefault="004C2BEB" w:rsidP="004C2BEB">
      <w:r w:rsidRPr="00EA37E5">
        <w:t>Port B bit 1 AMBER</w:t>
      </w:r>
    </w:p>
    <w:p w14:paraId="3FC8D5D3" w14:textId="379196BF" w:rsidR="004C2BEB" w:rsidRPr="00EA37E5" w:rsidRDefault="004C2BEB" w:rsidP="004C2BEB">
      <w:r w:rsidRPr="00EA37E5">
        <w:t>Port B bit 2 RED</w:t>
      </w:r>
    </w:p>
    <w:p w14:paraId="65FD5B2E" w14:textId="77777777" w:rsidR="004C2BEB" w:rsidRPr="00EA37E5" w:rsidRDefault="004C2BEB" w:rsidP="004C2BEB"/>
    <w:p w14:paraId="6594B7C6" w14:textId="7110FA38" w:rsidR="004C2BEB" w:rsidRPr="004C2BEB" w:rsidRDefault="004C2BEB" w:rsidP="004C2BEB">
      <w:pPr>
        <w:rPr>
          <w:u w:val="single"/>
        </w:rPr>
      </w:pPr>
      <w:r w:rsidRPr="004C2BEB">
        <w:rPr>
          <w:u w:val="single"/>
        </w:rPr>
        <w:t>Software</w:t>
      </w:r>
    </w:p>
    <w:p w14:paraId="432506D2" w14:textId="7144115C" w:rsidR="004C2BEB" w:rsidRDefault="004C2BEB" w:rsidP="0017024D">
      <w:r>
        <w:t>Create a panel in Flowcode with the two sets of lights in the appropriate colour. You can do this using the single LED component. You can carry out this program in simulation and then try it on the hardware next time you are in class.</w:t>
      </w:r>
    </w:p>
    <w:p w14:paraId="13767C00" w14:textId="084B1303" w:rsidR="004C2BEB" w:rsidRDefault="004C2BEB" w:rsidP="0017024D">
      <w:r w:rsidRPr="004C2BEB">
        <w:t>Design the program so th</w:t>
      </w:r>
      <w:r>
        <w:t>at the lights at the junction control the traffic in an appropriate sequence of:</w:t>
      </w:r>
    </w:p>
    <w:p w14:paraId="317A9286" w14:textId="77777777" w:rsidR="004C2BEB" w:rsidRDefault="004C2BEB" w:rsidP="0017024D">
      <w:r>
        <w:t>RED: 20 seconds</w:t>
      </w:r>
    </w:p>
    <w:p w14:paraId="2EA5AFCB" w14:textId="53C40E19" w:rsidR="004C2BEB" w:rsidRDefault="004C2BEB" w:rsidP="0017024D">
      <w:r>
        <w:t>AMBER: 3 seconds</w:t>
      </w:r>
    </w:p>
    <w:p w14:paraId="6306184E" w14:textId="77777777" w:rsidR="004C2BEB" w:rsidRDefault="004C2BEB" w:rsidP="0017024D">
      <w:r>
        <w:t>GREEN: 20 seconds</w:t>
      </w:r>
    </w:p>
    <w:p w14:paraId="525770BD" w14:textId="409D4BF0" w:rsidR="004C2BEB" w:rsidRDefault="004C2BEB" w:rsidP="0017024D">
      <w:r>
        <w:t xml:space="preserve">When there is RED at one set of lights there must be GREEN at the other. </w:t>
      </w:r>
    </w:p>
    <w:p w14:paraId="1E15C496" w14:textId="77777777" w:rsidR="00E17FBA" w:rsidRDefault="00E17FBA" w:rsidP="0017024D"/>
    <w:p w14:paraId="5EDC2D3C" w14:textId="7FC3B10D" w:rsidR="007F6ABB" w:rsidRDefault="007F6ABB" w:rsidP="007F6ABB">
      <w:pPr>
        <w:pStyle w:val="Wsreference"/>
      </w:pPr>
      <w:r>
        <w:t xml:space="preserve">&lt;/HTML&gt; </w:t>
      </w:r>
    </w:p>
    <w:p w14:paraId="7E9E52B5" w14:textId="77777777" w:rsidR="007F6ABB" w:rsidRDefault="007F6ABB" w:rsidP="007F6ABB">
      <w:pPr>
        <w:pStyle w:val="Wsreference"/>
        <w:rPr>
          <w:b/>
          <w:bCs/>
        </w:rPr>
      </w:pPr>
    </w:p>
    <w:p w14:paraId="3EDFE40B" w14:textId="5B074ECF" w:rsidR="007F6ABB" w:rsidRDefault="007F6ABB" w:rsidP="007F6ABB">
      <w:pPr>
        <w:pStyle w:val="Wsreference"/>
      </w:pPr>
      <w:r>
        <w:t>&lt;HTML&gt; &lt;filename&gt; “</w:t>
      </w:r>
      <w:r w:rsidRPr="00780A02">
        <w:t>CP4807-</w:t>
      </w:r>
      <w:r>
        <w:t>H2.htm” &lt;/filename&gt;</w:t>
      </w:r>
    </w:p>
    <w:p w14:paraId="7D81BE84" w14:textId="75EEA27B" w:rsidR="0017024D" w:rsidRPr="0017024D" w:rsidRDefault="0017024D" w:rsidP="0017024D">
      <w:pPr>
        <w:rPr>
          <w:b/>
          <w:bCs/>
        </w:rPr>
      </w:pPr>
      <w:r w:rsidRPr="0017024D">
        <w:rPr>
          <w:b/>
          <w:bCs/>
        </w:rPr>
        <w:t>Homework 2</w:t>
      </w:r>
    </w:p>
    <w:p w14:paraId="4A2CF944" w14:textId="77777777" w:rsidR="0017024D" w:rsidRDefault="0017024D" w:rsidP="0017024D">
      <w:r>
        <w:t>Making decisions</w:t>
      </w:r>
    </w:p>
    <w:p w14:paraId="3A637966" w14:textId="77777777" w:rsidR="0017024D" w:rsidRDefault="0017024D" w:rsidP="0017024D">
      <w:r>
        <w:t>Macros and subroutines</w:t>
      </w:r>
    </w:p>
    <w:p w14:paraId="1535216A" w14:textId="77777777" w:rsidR="0017024D" w:rsidRDefault="0017024D" w:rsidP="0017024D">
      <w:r>
        <w:t>Colour graphical displays</w:t>
      </w:r>
    </w:p>
    <w:p w14:paraId="007ACF63" w14:textId="77777777" w:rsidR="00760A6C" w:rsidRDefault="00760A6C" w:rsidP="0017024D"/>
    <w:p w14:paraId="0D93DECD" w14:textId="77777777" w:rsidR="004671C2" w:rsidRPr="004671C2" w:rsidRDefault="004671C2" w:rsidP="004671C2">
      <w:pPr>
        <w:rPr>
          <w:u w:val="single"/>
        </w:rPr>
      </w:pPr>
      <w:r w:rsidRPr="004671C2">
        <w:rPr>
          <w:u w:val="single"/>
        </w:rPr>
        <w:t>Design brief:</w:t>
      </w:r>
    </w:p>
    <w:p w14:paraId="7CD71D56" w14:textId="460D10AF" w:rsidR="004671C2" w:rsidRDefault="004671C2" w:rsidP="004671C2">
      <w:r>
        <w:t>Carry on with the worksheet on Colour Graphical displays.</w:t>
      </w:r>
    </w:p>
    <w:p w14:paraId="638D554A" w14:textId="77777777" w:rsidR="004671C2" w:rsidRDefault="004671C2" w:rsidP="004671C2"/>
    <w:p w14:paraId="400DEB33" w14:textId="77777777" w:rsidR="004671C2" w:rsidRDefault="004671C2" w:rsidP="004671C2">
      <w:r w:rsidRPr="004C2BEB">
        <w:rPr>
          <w:u w:val="single"/>
        </w:rPr>
        <w:t>Hardware</w:t>
      </w:r>
      <w:r>
        <w:t xml:space="preserve">: </w:t>
      </w:r>
    </w:p>
    <w:p w14:paraId="53CDF7AE" w14:textId="3EB8BE72" w:rsidR="004671C2" w:rsidRDefault="004671C2" w:rsidP="004671C2">
      <w:r>
        <w:t>Upstream board</w:t>
      </w:r>
    </w:p>
    <w:p w14:paraId="4A92DDFE" w14:textId="000FB8A7" w:rsidR="004671C2" w:rsidRDefault="004671C2" w:rsidP="004671C2">
      <w:r w:rsidRPr="004671C2">
        <w:t xml:space="preserve">Analogue Sensor board </w:t>
      </w:r>
      <w:r>
        <w:t xml:space="preserve">with potentiometer </w:t>
      </w:r>
      <w:r w:rsidRPr="004671C2">
        <w:t>on th</w:t>
      </w:r>
      <w:r>
        <w:t>e appropriate port (Port F for Arduino and any port for PIC and ESP)</w:t>
      </w:r>
    </w:p>
    <w:p w14:paraId="47301F04" w14:textId="358C4BDE" w:rsidR="004671C2" w:rsidRPr="004671C2" w:rsidRDefault="004671C2" w:rsidP="004671C2">
      <w:r>
        <w:t>Switch board on port A</w:t>
      </w:r>
    </w:p>
    <w:p w14:paraId="1FA3B996" w14:textId="77777777" w:rsidR="004671C2" w:rsidRPr="004671C2" w:rsidRDefault="004671C2" w:rsidP="004671C2"/>
    <w:p w14:paraId="67136E21" w14:textId="77777777" w:rsidR="004671C2" w:rsidRPr="004C2BEB" w:rsidRDefault="004671C2" w:rsidP="004671C2">
      <w:pPr>
        <w:rPr>
          <w:u w:val="single"/>
        </w:rPr>
      </w:pPr>
      <w:r w:rsidRPr="004C2BEB">
        <w:rPr>
          <w:u w:val="single"/>
        </w:rPr>
        <w:t>Software</w:t>
      </w:r>
    </w:p>
    <w:p w14:paraId="6F74E27E" w14:textId="7ABBD6CF" w:rsidR="004671C2" w:rsidRDefault="004671C2" w:rsidP="004671C2">
      <w:r>
        <w:t>You should have created a panel with 8 switches and a potentiometer.</w:t>
      </w:r>
      <w:r w:rsidR="00C50BC9">
        <w:t xml:space="preserve"> You can carry out this program in simulation and then try it on the hardware next time you are in class.</w:t>
      </w:r>
    </w:p>
    <w:p w14:paraId="20D34655" w14:textId="101967E4" w:rsidR="00E17FBA" w:rsidRDefault="007F6ABB" w:rsidP="007F6ABB">
      <w:pPr>
        <w:pStyle w:val="Wsreference"/>
      </w:pPr>
      <w:r>
        <w:t>&lt;/HTML&gt;</w:t>
      </w:r>
    </w:p>
    <w:p w14:paraId="76EEB2CA" w14:textId="77777777" w:rsidR="004671C2" w:rsidRPr="0017024D" w:rsidRDefault="004671C2" w:rsidP="0017024D">
      <w:pPr>
        <w:rPr>
          <w:b/>
          <w:bCs/>
        </w:rPr>
      </w:pPr>
    </w:p>
    <w:p w14:paraId="7E34CB84" w14:textId="39B33FDD" w:rsidR="0017024D" w:rsidRDefault="0017024D" w:rsidP="0017024D">
      <w:pPr>
        <w:rPr>
          <w:b/>
          <w:bCs/>
        </w:rPr>
      </w:pPr>
      <w:r w:rsidRPr="0017024D">
        <w:rPr>
          <w:b/>
          <w:bCs/>
        </w:rPr>
        <w:t>Homework 3</w:t>
      </w:r>
    </w:p>
    <w:p w14:paraId="3BC78909" w14:textId="68EDF1F3" w:rsidR="007F6ABB" w:rsidRDefault="007F6ABB" w:rsidP="007F6ABB">
      <w:pPr>
        <w:pStyle w:val="Wsreference"/>
      </w:pPr>
      <w:r>
        <w:t>&lt;HTML&gt; &lt;filename&gt; “</w:t>
      </w:r>
      <w:r w:rsidRPr="00780A02">
        <w:t>CP4807-</w:t>
      </w:r>
      <w:r>
        <w:t>H</w:t>
      </w:r>
      <w:r w:rsidR="00B12CD2">
        <w:t>3</w:t>
      </w:r>
      <w:r>
        <w:t>.htm” &lt;/filename&gt;</w:t>
      </w:r>
    </w:p>
    <w:p w14:paraId="3F46CDEC" w14:textId="77777777" w:rsidR="0017024D" w:rsidRDefault="0017024D" w:rsidP="0017024D">
      <w:r>
        <w:t>Colour graphical displays</w:t>
      </w:r>
    </w:p>
    <w:p w14:paraId="1A56B320" w14:textId="77777777" w:rsidR="0017024D" w:rsidRPr="00760A6C" w:rsidRDefault="0017024D" w:rsidP="0017024D">
      <w:r w:rsidRPr="00175879">
        <w:lastRenderedPageBreak/>
        <w:t>Analogue inputs</w:t>
      </w:r>
    </w:p>
    <w:p w14:paraId="0B2284AE" w14:textId="77777777" w:rsidR="0017024D" w:rsidRDefault="0017024D" w:rsidP="0017024D">
      <w:r w:rsidRPr="00175879">
        <w:t>Light sensor</w:t>
      </w:r>
    </w:p>
    <w:p w14:paraId="166C55DF" w14:textId="77777777" w:rsidR="009B425C" w:rsidRPr="004671C2" w:rsidRDefault="009B425C" w:rsidP="009B425C">
      <w:pPr>
        <w:rPr>
          <w:u w:val="single"/>
        </w:rPr>
      </w:pPr>
      <w:r w:rsidRPr="004671C2">
        <w:rPr>
          <w:u w:val="single"/>
        </w:rPr>
        <w:t>Design brief:</w:t>
      </w:r>
    </w:p>
    <w:p w14:paraId="5527052E" w14:textId="77777777" w:rsidR="009B425C" w:rsidRDefault="009B425C" w:rsidP="009B425C">
      <w:r>
        <w:t>Design a program that controls two sets of traffic lights at a junction.</w:t>
      </w:r>
    </w:p>
    <w:p w14:paraId="54FEA641" w14:textId="77777777" w:rsidR="009B425C" w:rsidRDefault="009B425C" w:rsidP="009B425C"/>
    <w:p w14:paraId="483CDEB5" w14:textId="77777777" w:rsidR="009B425C" w:rsidRDefault="009B425C" w:rsidP="009B425C">
      <w:r w:rsidRPr="004C2BEB">
        <w:rPr>
          <w:u w:val="single"/>
        </w:rPr>
        <w:t>Hardware</w:t>
      </w:r>
      <w:r>
        <w:t xml:space="preserve">: </w:t>
      </w:r>
    </w:p>
    <w:p w14:paraId="6238B073" w14:textId="77777777" w:rsidR="009B425C" w:rsidRDefault="009B425C" w:rsidP="009B425C">
      <w:r>
        <w:t>Upstream board</w:t>
      </w:r>
    </w:p>
    <w:p w14:paraId="280214E1" w14:textId="4D80E089" w:rsidR="009B425C" w:rsidRDefault="009B425C" w:rsidP="009B425C">
      <w:r w:rsidRPr="004671C2">
        <w:t xml:space="preserve">Analogue Sensor board </w:t>
      </w:r>
      <w:r>
        <w:t xml:space="preserve">with light sensor </w:t>
      </w:r>
      <w:r w:rsidRPr="004671C2">
        <w:t>on th</w:t>
      </w:r>
      <w:r>
        <w:t>e appropriate port (Port F for Arduino and any port for PIC and ESP)</w:t>
      </w:r>
    </w:p>
    <w:p w14:paraId="2F8F48E2" w14:textId="77777777" w:rsidR="009B425C" w:rsidRPr="009B425C" w:rsidRDefault="009B425C" w:rsidP="009B425C"/>
    <w:p w14:paraId="26EBCD96" w14:textId="77777777" w:rsidR="009B425C" w:rsidRPr="004C2BEB" w:rsidRDefault="009B425C" w:rsidP="009B425C">
      <w:pPr>
        <w:rPr>
          <w:u w:val="single"/>
        </w:rPr>
      </w:pPr>
      <w:r w:rsidRPr="004C2BEB">
        <w:rPr>
          <w:u w:val="single"/>
        </w:rPr>
        <w:t>Software</w:t>
      </w:r>
    </w:p>
    <w:p w14:paraId="3828D0F1" w14:textId="6F872A14" w:rsidR="009B425C" w:rsidRDefault="009B425C" w:rsidP="009B425C">
      <w:r>
        <w:t>Create a program that reads in the value of the light sensor.</w:t>
      </w:r>
    </w:p>
    <w:p w14:paraId="7EF640D7" w14:textId="7CC93B60" w:rsidR="009B425C" w:rsidRDefault="009B425C" w:rsidP="009B425C">
      <w:r>
        <w:t>Dedicate an area of the Colour display to be a ‘light’.</w:t>
      </w:r>
    </w:p>
    <w:p w14:paraId="122F5304" w14:textId="2819DA85" w:rsidR="009B425C" w:rsidRDefault="009B425C" w:rsidP="009B425C">
      <w:r>
        <w:t xml:space="preserve">Draw a colour rectangle in the dedicated area which is inversely proportional to the value from the light sensor. The colour of the rectangle is dictated by R, G, B values and you can use these to dictate the colour. </w:t>
      </w:r>
    </w:p>
    <w:p w14:paraId="7E6567BD" w14:textId="7AA6131F" w:rsidR="0017024D" w:rsidRDefault="009B425C" w:rsidP="0017024D">
      <w:r>
        <w:t xml:space="preserve">Add text to your display to give your project a name. </w:t>
      </w:r>
    </w:p>
    <w:p w14:paraId="648CA298" w14:textId="77777777" w:rsidR="00B12CD2" w:rsidRDefault="00B12CD2" w:rsidP="00B12CD2">
      <w:pPr>
        <w:pStyle w:val="Wsreference"/>
      </w:pPr>
      <w:r>
        <w:t>&lt;/HTML&gt;</w:t>
      </w:r>
    </w:p>
    <w:p w14:paraId="0CACD424" w14:textId="77777777" w:rsidR="0017024D" w:rsidRDefault="0017024D" w:rsidP="0017024D"/>
    <w:p w14:paraId="421BD3E8" w14:textId="77777777" w:rsidR="00E17FBA" w:rsidRDefault="00E17FBA" w:rsidP="0017024D">
      <w:pPr>
        <w:rPr>
          <w:b/>
          <w:bCs/>
        </w:rPr>
      </w:pPr>
    </w:p>
    <w:p w14:paraId="081C216E" w14:textId="13EB39F9" w:rsidR="0017024D" w:rsidRDefault="0017024D" w:rsidP="0017024D">
      <w:pPr>
        <w:rPr>
          <w:b/>
          <w:bCs/>
        </w:rPr>
      </w:pPr>
      <w:r w:rsidRPr="0017024D">
        <w:rPr>
          <w:b/>
          <w:bCs/>
        </w:rPr>
        <w:t>Homework 4</w:t>
      </w:r>
    </w:p>
    <w:p w14:paraId="2C7A4A49" w14:textId="63392FEC" w:rsidR="00B12CD2" w:rsidRDefault="00B12CD2" w:rsidP="00B12CD2">
      <w:pPr>
        <w:pStyle w:val="Wsreference"/>
      </w:pPr>
      <w:r>
        <w:t>&lt;HTML&gt; &lt;filename&gt; “</w:t>
      </w:r>
      <w:r w:rsidRPr="00780A02">
        <w:t>CP4807-</w:t>
      </w:r>
      <w:r>
        <w:t>H4.htm” &lt;/filename&gt;</w:t>
      </w:r>
    </w:p>
    <w:p w14:paraId="3FCDF610" w14:textId="77777777" w:rsidR="0017024D" w:rsidRDefault="0017024D" w:rsidP="0017024D">
      <w:r w:rsidRPr="00175879">
        <w:t>Digital accelerometer</w:t>
      </w:r>
    </w:p>
    <w:p w14:paraId="78B16A55" w14:textId="77777777" w:rsidR="009B425C" w:rsidRDefault="009B425C" w:rsidP="0017024D"/>
    <w:p w14:paraId="79867381" w14:textId="77777777" w:rsidR="009B425C" w:rsidRPr="004671C2" w:rsidRDefault="009B425C" w:rsidP="009B425C">
      <w:pPr>
        <w:rPr>
          <w:u w:val="single"/>
        </w:rPr>
      </w:pPr>
      <w:r w:rsidRPr="004671C2">
        <w:rPr>
          <w:u w:val="single"/>
        </w:rPr>
        <w:t>Design brief:</w:t>
      </w:r>
    </w:p>
    <w:p w14:paraId="64CF0916" w14:textId="0BD2DCF3" w:rsidR="000D6F0E" w:rsidRDefault="000D6F0E" w:rsidP="000D6F0E">
      <w:r>
        <w:t>Carry on with the worksheet on the digital level.</w:t>
      </w:r>
    </w:p>
    <w:p w14:paraId="3CCC8AF5" w14:textId="77777777" w:rsidR="009B425C" w:rsidRDefault="009B425C" w:rsidP="009B425C"/>
    <w:p w14:paraId="0DFBB3F8" w14:textId="77777777" w:rsidR="009B425C" w:rsidRDefault="009B425C" w:rsidP="009B425C">
      <w:r w:rsidRPr="004C2BEB">
        <w:rPr>
          <w:u w:val="single"/>
        </w:rPr>
        <w:t>Hardware</w:t>
      </w:r>
      <w:r>
        <w:t xml:space="preserve">: </w:t>
      </w:r>
    </w:p>
    <w:p w14:paraId="0C33F834" w14:textId="77777777" w:rsidR="009B425C" w:rsidRDefault="009B425C" w:rsidP="009B425C">
      <w:r>
        <w:t>Upstream board</w:t>
      </w:r>
    </w:p>
    <w:p w14:paraId="40C5A4D4" w14:textId="0FCF600B" w:rsidR="009B425C" w:rsidRDefault="000D6F0E" w:rsidP="009B425C">
      <w:r>
        <w:t>Accelerometer sensor</w:t>
      </w:r>
    </w:p>
    <w:p w14:paraId="79512CDB" w14:textId="77777777" w:rsidR="009B425C" w:rsidRPr="009B425C" w:rsidRDefault="009B425C" w:rsidP="009B425C"/>
    <w:p w14:paraId="3A32D794" w14:textId="77777777" w:rsidR="009B425C" w:rsidRPr="004C2BEB" w:rsidRDefault="009B425C" w:rsidP="009B425C">
      <w:pPr>
        <w:rPr>
          <w:u w:val="single"/>
        </w:rPr>
      </w:pPr>
      <w:r w:rsidRPr="004C2BEB">
        <w:rPr>
          <w:u w:val="single"/>
        </w:rPr>
        <w:t>Software</w:t>
      </w:r>
    </w:p>
    <w:p w14:paraId="615E95A4" w14:textId="1EB1A826" w:rsidR="009B425C" w:rsidRDefault="000D6F0E" w:rsidP="009B425C">
      <w:r>
        <w:t>Show the level with a display on the bottom of the screen – use a moving circle to show the level. The circle will be in the centre of the display when level.</w:t>
      </w:r>
    </w:p>
    <w:p w14:paraId="03C0D07F" w14:textId="08E96DCE" w:rsidR="000D6F0E" w:rsidRDefault="000D6F0E" w:rsidP="009B425C">
      <w:r>
        <w:t>On the right of the screen show the vertical component –the circle will be in the centre when Z = 0.</w:t>
      </w:r>
    </w:p>
    <w:p w14:paraId="57F05277" w14:textId="77777777" w:rsidR="00B12CD2" w:rsidRDefault="00B12CD2" w:rsidP="00B12CD2">
      <w:pPr>
        <w:pStyle w:val="Wsreference"/>
      </w:pPr>
      <w:r>
        <w:t>&lt;/HTML&gt;</w:t>
      </w:r>
    </w:p>
    <w:p w14:paraId="205062EA" w14:textId="77777777" w:rsidR="000D6F0E" w:rsidRDefault="000D6F0E" w:rsidP="009B425C"/>
    <w:p w14:paraId="57810DE9" w14:textId="77777777" w:rsidR="00E17FBA" w:rsidRDefault="00E17FBA" w:rsidP="0017024D">
      <w:pPr>
        <w:rPr>
          <w:b/>
          <w:bCs/>
        </w:rPr>
      </w:pPr>
    </w:p>
    <w:p w14:paraId="4CDE3088" w14:textId="64B6E521" w:rsidR="0017024D" w:rsidRPr="0017024D" w:rsidRDefault="0017024D" w:rsidP="0017024D">
      <w:pPr>
        <w:rPr>
          <w:b/>
          <w:bCs/>
        </w:rPr>
      </w:pPr>
      <w:r w:rsidRPr="0017024D">
        <w:rPr>
          <w:b/>
          <w:bCs/>
        </w:rPr>
        <w:t>Homework 5</w:t>
      </w:r>
    </w:p>
    <w:p w14:paraId="2AE4E824" w14:textId="5963C251" w:rsidR="00B12CD2" w:rsidRDefault="00B12CD2" w:rsidP="00B12CD2">
      <w:pPr>
        <w:pStyle w:val="Wsreference"/>
      </w:pPr>
      <w:r>
        <w:t>&lt;HTML&gt; &lt;filename&gt; “</w:t>
      </w:r>
      <w:r w:rsidRPr="00780A02">
        <w:t>CP4807-</w:t>
      </w:r>
      <w:r>
        <w:t>H5.htm” &lt;/filename&gt;</w:t>
      </w:r>
    </w:p>
    <w:p w14:paraId="53DD55E9" w14:textId="77777777" w:rsidR="0017024D" w:rsidRDefault="0017024D" w:rsidP="0017024D">
      <w:r>
        <w:t>Work on Assessment 2</w:t>
      </w:r>
    </w:p>
    <w:p w14:paraId="69ED03B7" w14:textId="77777777" w:rsidR="00B12CD2" w:rsidRDefault="00B12CD2" w:rsidP="00B12CD2">
      <w:pPr>
        <w:pStyle w:val="Wsreference"/>
      </w:pPr>
      <w:r>
        <w:t>&lt;/HTML&gt;</w:t>
      </w:r>
    </w:p>
    <w:p w14:paraId="3E9BB1E6" w14:textId="77777777" w:rsidR="0017024D" w:rsidRDefault="0017024D" w:rsidP="0017024D"/>
    <w:p w14:paraId="41A5E266" w14:textId="77777777" w:rsidR="00E17FBA" w:rsidRDefault="00E17FBA" w:rsidP="0017024D">
      <w:pPr>
        <w:rPr>
          <w:b/>
          <w:bCs/>
        </w:rPr>
      </w:pPr>
    </w:p>
    <w:p w14:paraId="2B235005" w14:textId="0CFF8534" w:rsidR="0017024D" w:rsidRPr="0017024D" w:rsidRDefault="0017024D" w:rsidP="0017024D">
      <w:pPr>
        <w:rPr>
          <w:b/>
          <w:bCs/>
        </w:rPr>
      </w:pPr>
      <w:r w:rsidRPr="0017024D">
        <w:rPr>
          <w:b/>
          <w:bCs/>
        </w:rPr>
        <w:t>Homework 6</w:t>
      </w:r>
    </w:p>
    <w:p w14:paraId="3FE3D3BB" w14:textId="560F9138" w:rsidR="00B12CD2" w:rsidRDefault="00B12CD2" w:rsidP="00B12CD2">
      <w:pPr>
        <w:pStyle w:val="Wsreference"/>
      </w:pPr>
      <w:r>
        <w:t>&lt;HTML&gt; &lt;filename&gt; “</w:t>
      </w:r>
      <w:r w:rsidRPr="00780A02">
        <w:t>CP4807-</w:t>
      </w:r>
      <w:r>
        <w:t>H6.htm” &lt;/filename&gt;</w:t>
      </w:r>
    </w:p>
    <w:p w14:paraId="4ED64AF3" w14:textId="0E063EC5" w:rsidR="0017024D" w:rsidRDefault="0017024D" w:rsidP="0017024D">
      <w:r>
        <w:t>DC motor control</w:t>
      </w:r>
    </w:p>
    <w:p w14:paraId="29D64770" w14:textId="2B525850" w:rsidR="0082483A" w:rsidRDefault="0082483A" w:rsidP="0017024D">
      <w:r>
        <w:t>Full bridge control</w:t>
      </w:r>
    </w:p>
    <w:p w14:paraId="15F7CF5D" w14:textId="77777777" w:rsidR="0082483A" w:rsidRDefault="0082483A" w:rsidP="0017024D"/>
    <w:p w14:paraId="5688470B" w14:textId="77777777" w:rsidR="0082483A" w:rsidRPr="004671C2" w:rsidRDefault="0082483A" w:rsidP="0082483A">
      <w:pPr>
        <w:rPr>
          <w:u w:val="single"/>
        </w:rPr>
      </w:pPr>
      <w:r w:rsidRPr="004671C2">
        <w:rPr>
          <w:u w:val="single"/>
        </w:rPr>
        <w:t>Design brief:</w:t>
      </w:r>
    </w:p>
    <w:p w14:paraId="451A5CBE" w14:textId="4AEE28D7" w:rsidR="0082483A" w:rsidRDefault="00751C11" w:rsidP="0082483A">
      <w:r>
        <w:t xml:space="preserve">Create a program that uses a potentiometer to control the speed of the motor. </w:t>
      </w:r>
    </w:p>
    <w:p w14:paraId="1F64C682" w14:textId="77777777" w:rsidR="0082483A" w:rsidRDefault="0082483A" w:rsidP="0082483A"/>
    <w:p w14:paraId="782028C3" w14:textId="77777777" w:rsidR="0082483A" w:rsidRDefault="0082483A" w:rsidP="0082483A">
      <w:r w:rsidRPr="004C2BEB">
        <w:rPr>
          <w:u w:val="single"/>
        </w:rPr>
        <w:t>Hardware</w:t>
      </w:r>
      <w:r>
        <w:t xml:space="preserve">: </w:t>
      </w:r>
    </w:p>
    <w:p w14:paraId="04C8C23F" w14:textId="77777777" w:rsidR="0082483A" w:rsidRDefault="0082483A" w:rsidP="0082483A">
      <w:r>
        <w:t>Upstream board</w:t>
      </w:r>
    </w:p>
    <w:p w14:paraId="24D092AD" w14:textId="068EB713" w:rsidR="0082483A" w:rsidRDefault="00751C11" w:rsidP="0082483A">
      <w:r>
        <w:t>Combo board or switch board</w:t>
      </w:r>
    </w:p>
    <w:p w14:paraId="6D625269" w14:textId="18F75A05" w:rsidR="00751C11" w:rsidRDefault="00751C11" w:rsidP="0082483A">
      <w:r>
        <w:t>Actuators board</w:t>
      </w:r>
    </w:p>
    <w:p w14:paraId="7097BBA1" w14:textId="77777777" w:rsidR="0082483A" w:rsidRPr="009B425C" w:rsidRDefault="0082483A" w:rsidP="0082483A"/>
    <w:p w14:paraId="080605F4" w14:textId="77777777" w:rsidR="0082483A" w:rsidRPr="004C2BEB" w:rsidRDefault="0082483A" w:rsidP="0082483A">
      <w:pPr>
        <w:rPr>
          <w:u w:val="single"/>
        </w:rPr>
      </w:pPr>
      <w:r w:rsidRPr="004C2BEB">
        <w:rPr>
          <w:u w:val="single"/>
        </w:rPr>
        <w:t>Software</w:t>
      </w:r>
    </w:p>
    <w:p w14:paraId="3AC546A5" w14:textId="5764C5DD" w:rsidR="0082483A" w:rsidRDefault="00751C11" w:rsidP="0017024D">
      <w:r>
        <w:t xml:space="preserve">Use two switches to control whether the motor turns forwards or backwards. The switches are </w:t>
      </w:r>
      <w:proofErr w:type="gramStart"/>
      <w:r>
        <w:t>push</w:t>
      </w:r>
      <w:proofErr w:type="gramEnd"/>
      <w:r>
        <w:t xml:space="preserve"> to make, so you will need to use logic to detect a switch is pressed and then set a DIRECTION flag. Use the Colour graphical display to show the user what is happening in the program.</w:t>
      </w:r>
    </w:p>
    <w:p w14:paraId="58B276D5" w14:textId="77777777" w:rsidR="00B12CD2" w:rsidRDefault="00B12CD2" w:rsidP="00B12CD2">
      <w:pPr>
        <w:pStyle w:val="Wsreference"/>
      </w:pPr>
      <w:r>
        <w:lastRenderedPageBreak/>
        <w:t>&lt;/HTML&gt;</w:t>
      </w:r>
    </w:p>
    <w:p w14:paraId="35121486" w14:textId="77777777" w:rsidR="00E17FBA" w:rsidRDefault="00E17FBA" w:rsidP="0017024D"/>
    <w:p w14:paraId="5C4EE177" w14:textId="77777777" w:rsidR="00751C11" w:rsidRDefault="00751C11" w:rsidP="0017024D"/>
    <w:p w14:paraId="34244797" w14:textId="6D054558" w:rsidR="0017024D" w:rsidRPr="0017024D" w:rsidRDefault="0017024D" w:rsidP="0017024D">
      <w:pPr>
        <w:rPr>
          <w:b/>
          <w:bCs/>
        </w:rPr>
      </w:pPr>
      <w:r w:rsidRPr="0017024D">
        <w:rPr>
          <w:b/>
          <w:bCs/>
        </w:rPr>
        <w:t>Homework 7</w:t>
      </w:r>
    </w:p>
    <w:p w14:paraId="0E49733A" w14:textId="5E2621F6" w:rsidR="00B12CD2" w:rsidRDefault="00B12CD2" w:rsidP="00B12CD2">
      <w:pPr>
        <w:pStyle w:val="Wsreference"/>
      </w:pPr>
      <w:r>
        <w:t>&lt;HTML&gt; &lt;filename&gt; “</w:t>
      </w:r>
      <w:r w:rsidRPr="00780A02">
        <w:t>CP4807-</w:t>
      </w:r>
      <w:r>
        <w:t>H7.htm” &lt;/filename&gt;</w:t>
      </w:r>
    </w:p>
    <w:p w14:paraId="4EB127F8" w14:textId="715BAFBE" w:rsidR="0017024D" w:rsidRDefault="0017024D" w:rsidP="0017024D">
      <w:r>
        <w:t>Timer interrupts</w:t>
      </w:r>
    </w:p>
    <w:p w14:paraId="44D771CD" w14:textId="77777777" w:rsidR="00EB1FF9" w:rsidRDefault="00EB1FF9" w:rsidP="0017024D"/>
    <w:p w14:paraId="028D9DCD" w14:textId="77777777" w:rsidR="005E659E" w:rsidRPr="004671C2" w:rsidRDefault="005E659E" w:rsidP="005E659E">
      <w:pPr>
        <w:rPr>
          <w:u w:val="single"/>
        </w:rPr>
      </w:pPr>
      <w:r w:rsidRPr="004671C2">
        <w:rPr>
          <w:u w:val="single"/>
        </w:rPr>
        <w:t>Design brief:</w:t>
      </w:r>
    </w:p>
    <w:p w14:paraId="0DEB642B" w14:textId="3B7CF886" w:rsidR="005E659E" w:rsidRDefault="005E659E" w:rsidP="005E659E">
      <w:r>
        <w:t xml:space="preserve">Create a stopwatch program. </w:t>
      </w:r>
    </w:p>
    <w:p w14:paraId="1A6E7CEC" w14:textId="77777777" w:rsidR="005E659E" w:rsidRDefault="005E659E" w:rsidP="005E659E"/>
    <w:p w14:paraId="1BBB362A" w14:textId="77777777" w:rsidR="005E659E" w:rsidRDefault="005E659E" w:rsidP="005E659E">
      <w:r w:rsidRPr="004C2BEB">
        <w:rPr>
          <w:u w:val="single"/>
        </w:rPr>
        <w:t>Hardware</w:t>
      </w:r>
      <w:r>
        <w:t xml:space="preserve">: </w:t>
      </w:r>
    </w:p>
    <w:p w14:paraId="7819A738" w14:textId="77777777" w:rsidR="005E659E" w:rsidRDefault="005E659E" w:rsidP="005E659E">
      <w:r>
        <w:t>Upstream board</w:t>
      </w:r>
    </w:p>
    <w:p w14:paraId="0B3117DE" w14:textId="77777777" w:rsidR="005E659E" w:rsidRDefault="005E659E" w:rsidP="005E659E">
      <w:r>
        <w:t>Combo board or switch board</w:t>
      </w:r>
    </w:p>
    <w:p w14:paraId="7DD5C766" w14:textId="77777777" w:rsidR="005E659E" w:rsidRPr="009B425C" w:rsidRDefault="005E659E" w:rsidP="005E659E"/>
    <w:p w14:paraId="0D4F83C7" w14:textId="77777777" w:rsidR="005E659E" w:rsidRPr="004C2BEB" w:rsidRDefault="005E659E" w:rsidP="005E659E">
      <w:pPr>
        <w:rPr>
          <w:u w:val="single"/>
        </w:rPr>
      </w:pPr>
      <w:r w:rsidRPr="004C2BEB">
        <w:rPr>
          <w:u w:val="single"/>
        </w:rPr>
        <w:t>Software</w:t>
      </w:r>
    </w:p>
    <w:p w14:paraId="3E7F162D" w14:textId="5CC4BA42" w:rsidR="005E659E" w:rsidRDefault="005E659E" w:rsidP="005E659E">
      <w:r>
        <w:t>Create a stopwatch program with the following features:</w:t>
      </w:r>
    </w:p>
    <w:p w14:paraId="300AAB25" w14:textId="62D0DFC2" w:rsidR="005E659E" w:rsidRDefault="005E659E" w:rsidP="005E659E">
      <w:r>
        <w:t>A single start/stop switch</w:t>
      </w:r>
    </w:p>
    <w:p w14:paraId="25B62556" w14:textId="5F410C7B" w:rsidR="005E659E" w:rsidRDefault="005E659E" w:rsidP="005E659E">
      <w:r>
        <w:t>A reset switch</w:t>
      </w:r>
    </w:p>
    <w:p w14:paraId="5F1F2EB6" w14:textId="132D816D" w:rsidR="005E659E" w:rsidRDefault="005E659E" w:rsidP="005E659E">
      <w:r>
        <w:t>Colour graphical display with the time in 7-segment font in the centre of the display</w:t>
      </w:r>
    </w:p>
    <w:p w14:paraId="2AACAFC8" w14:textId="0FB3941B" w:rsidR="005E659E" w:rsidRDefault="005E659E" w:rsidP="005E659E">
      <w:r>
        <w:t>Display nicely formatted with title and well designed.</w:t>
      </w:r>
    </w:p>
    <w:p w14:paraId="0ED4A458" w14:textId="77777777" w:rsidR="00B12CD2" w:rsidRDefault="00B12CD2" w:rsidP="00B12CD2">
      <w:pPr>
        <w:pStyle w:val="Wsreference"/>
      </w:pPr>
      <w:r>
        <w:t>&lt;/HTML&gt;</w:t>
      </w:r>
    </w:p>
    <w:p w14:paraId="46DF16BE" w14:textId="77777777" w:rsidR="005E659E" w:rsidRDefault="005E659E" w:rsidP="005E659E"/>
    <w:p w14:paraId="615A9544" w14:textId="77777777" w:rsidR="0017024D" w:rsidRDefault="0017024D" w:rsidP="0017024D"/>
    <w:p w14:paraId="58BD696F" w14:textId="2626D086" w:rsidR="0017024D" w:rsidRPr="0017024D" w:rsidRDefault="0017024D" w:rsidP="0017024D">
      <w:pPr>
        <w:rPr>
          <w:b/>
          <w:bCs/>
        </w:rPr>
      </w:pPr>
      <w:r w:rsidRPr="0017024D">
        <w:rPr>
          <w:b/>
          <w:bCs/>
        </w:rPr>
        <w:t>Homework 8</w:t>
      </w:r>
    </w:p>
    <w:p w14:paraId="485A2C6F" w14:textId="0812909C" w:rsidR="00B12CD2" w:rsidRDefault="00B12CD2" w:rsidP="00B12CD2">
      <w:pPr>
        <w:pStyle w:val="Wsreference"/>
      </w:pPr>
      <w:r>
        <w:t>&lt;HTML&gt; &lt;filename&gt; “</w:t>
      </w:r>
      <w:r w:rsidRPr="00780A02">
        <w:t>CP4807-</w:t>
      </w:r>
      <w:r>
        <w:t>H8.htm” &lt;/filename&gt;</w:t>
      </w:r>
    </w:p>
    <w:p w14:paraId="0190BD93" w14:textId="77777777" w:rsidR="0017024D" w:rsidRDefault="0017024D" w:rsidP="0017024D">
      <w:r w:rsidRPr="00FC1D22">
        <w:t>Touch control systems</w:t>
      </w:r>
    </w:p>
    <w:p w14:paraId="1353E262" w14:textId="77777777" w:rsidR="005E659E" w:rsidRDefault="005E659E" w:rsidP="0017024D"/>
    <w:p w14:paraId="0BBED66B" w14:textId="77777777" w:rsidR="00322A3C" w:rsidRPr="004671C2" w:rsidRDefault="00322A3C" w:rsidP="00322A3C">
      <w:pPr>
        <w:rPr>
          <w:u w:val="single"/>
        </w:rPr>
      </w:pPr>
      <w:r w:rsidRPr="004671C2">
        <w:rPr>
          <w:u w:val="single"/>
        </w:rPr>
        <w:t>Design brief:</w:t>
      </w:r>
    </w:p>
    <w:p w14:paraId="33346EE2" w14:textId="67B39FCF" w:rsidR="00322A3C" w:rsidRDefault="00322A3C" w:rsidP="00322A3C">
      <w:r>
        <w:t>Carry on with the worksheet on the touch screen project.</w:t>
      </w:r>
    </w:p>
    <w:p w14:paraId="7D8EADCA" w14:textId="77777777" w:rsidR="00322A3C" w:rsidRDefault="00322A3C" w:rsidP="00322A3C"/>
    <w:p w14:paraId="65AE087B" w14:textId="77777777" w:rsidR="00322A3C" w:rsidRDefault="00322A3C" w:rsidP="00322A3C">
      <w:r w:rsidRPr="004C2BEB">
        <w:rPr>
          <w:u w:val="single"/>
        </w:rPr>
        <w:t>Hardware</w:t>
      </w:r>
      <w:r>
        <w:t xml:space="preserve">: </w:t>
      </w:r>
    </w:p>
    <w:p w14:paraId="60883850" w14:textId="77777777" w:rsidR="00322A3C" w:rsidRDefault="00322A3C" w:rsidP="00322A3C">
      <w:r>
        <w:t>Upstream board</w:t>
      </w:r>
    </w:p>
    <w:p w14:paraId="64E548E6" w14:textId="46E6E27E" w:rsidR="00322A3C" w:rsidRDefault="00322A3C" w:rsidP="00322A3C">
      <w:r>
        <w:t>Combo board</w:t>
      </w:r>
    </w:p>
    <w:p w14:paraId="4B2A98B7" w14:textId="77777777" w:rsidR="00322A3C" w:rsidRPr="009B425C" w:rsidRDefault="00322A3C" w:rsidP="00322A3C"/>
    <w:p w14:paraId="3C31734E" w14:textId="77777777" w:rsidR="00322A3C" w:rsidRPr="004C2BEB" w:rsidRDefault="00322A3C" w:rsidP="00322A3C">
      <w:pPr>
        <w:rPr>
          <w:u w:val="single"/>
        </w:rPr>
      </w:pPr>
      <w:r w:rsidRPr="004C2BEB">
        <w:rPr>
          <w:u w:val="single"/>
        </w:rPr>
        <w:t>Software</w:t>
      </w:r>
    </w:p>
    <w:p w14:paraId="29B27755" w14:textId="72C2DB7F" w:rsidR="00322A3C" w:rsidRDefault="00322A3C" w:rsidP="00322A3C">
      <w:r>
        <w:t>As dictated in the Challenge section in the worksheet.</w:t>
      </w:r>
    </w:p>
    <w:p w14:paraId="4CE65907" w14:textId="77777777" w:rsidR="00B12CD2" w:rsidRDefault="00B12CD2" w:rsidP="00B12CD2">
      <w:pPr>
        <w:pStyle w:val="Wsreference"/>
      </w:pPr>
      <w:r>
        <w:t>&lt;/HTML&gt;</w:t>
      </w:r>
    </w:p>
    <w:p w14:paraId="6EE673F5" w14:textId="77777777" w:rsidR="00B215C9" w:rsidRDefault="00B215C9" w:rsidP="00322A3C"/>
    <w:p w14:paraId="11210B8A" w14:textId="77777777" w:rsidR="0017024D" w:rsidRDefault="0017024D" w:rsidP="0017024D"/>
    <w:p w14:paraId="377301F7" w14:textId="505FB0BB" w:rsidR="0017024D" w:rsidRPr="0017024D" w:rsidRDefault="0017024D" w:rsidP="0017024D">
      <w:pPr>
        <w:rPr>
          <w:b/>
          <w:bCs/>
        </w:rPr>
      </w:pPr>
      <w:r w:rsidRPr="0017024D">
        <w:rPr>
          <w:b/>
          <w:bCs/>
        </w:rPr>
        <w:t>Homework 9, 10</w:t>
      </w:r>
    </w:p>
    <w:p w14:paraId="58751DE8" w14:textId="1E67714F" w:rsidR="00B12CD2" w:rsidRDefault="00B12CD2" w:rsidP="00B12CD2">
      <w:pPr>
        <w:pStyle w:val="Wsreference"/>
      </w:pPr>
      <w:r>
        <w:t>&lt;HTML&gt; &lt;filename&gt; “</w:t>
      </w:r>
      <w:r w:rsidRPr="00780A02">
        <w:t>CP4807-</w:t>
      </w:r>
      <w:r>
        <w:t>H9.htm” &lt;/filename&gt;</w:t>
      </w:r>
    </w:p>
    <w:p w14:paraId="1B7941BB" w14:textId="07C1770F" w:rsidR="0017024D" w:rsidRDefault="00322A3C" w:rsidP="0017024D">
      <w:r>
        <w:t>Students need to pan their project.</w:t>
      </w:r>
    </w:p>
    <w:p w14:paraId="5B5D1981" w14:textId="77777777" w:rsidR="00322A3C" w:rsidRDefault="00322A3C" w:rsidP="0017024D"/>
    <w:p w14:paraId="5AAD4866" w14:textId="4ACDD8F9" w:rsidR="00322A3C" w:rsidRDefault="00322A3C" w:rsidP="0017024D">
      <w:r>
        <w:t>The plan should have the following sections:</w:t>
      </w:r>
    </w:p>
    <w:p w14:paraId="74353313" w14:textId="77777777" w:rsidR="00322A3C" w:rsidRDefault="00322A3C" w:rsidP="0017024D"/>
    <w:p w14:paraId="4EB271E5" w14:textId="77777777" w:rsidR="00322A3C" w:rsidRPr="004671C2" w:rsidRDefault="00322A3C" w:rsidP="00322A3C">
      <w:pPr>
        <w:rPr>
          <w:u w:val="single"/>
        </w:rPr>
      </w:pPr>
      <w:r w:rsidRPr="004671C2">
        <w:rPr>
          <w:u w:val="single"/>
        </w:rPr>
        <w:t>Design brief:</w:t>
      </w:r>
    </w:p>
    <w:p w14:paraId="2EC83962" w14:textId="69D8208B" w:rsidR="00322A3C" w:rsidRDefault="00322A3C" w:rsidP="00322A3C">
      <w:r>
        <w:t>A full design brief with sketches of the panel, the hardware, and a sketch of the Colour touch screen display graphics if this is used. Planning is important.</w:t>
      </w:r>
    </w:p>
    <w:p w14:paraId="524E3141" w14:textId="77777777" w:rsidR="00322A3C" w:rsidRDefault="00322A3C" w:rsidP="00322A3C"/>
    <w:p w14:paraId="1CC45D7D" w14:textId="77777777" w:rsidR="00322A3C" w:rsidRDefault="00322A3C" w:rsidP="00322A3C">
      <w:r w:rsidRPr="004C2BEB">
        <w:rPr>
          <w:u w:val="single"/>
        </w:rPr>
        <w:t>Hardware</w:t>
      </w:r>
      <w:r>
        <w:t xml:space="preserve">: </w:t>
      </w:r>
    </w:p>
    <w:p w14:paraId="11289820" w14:textId="1A4BF811" w:rsidR="00322A3C" w:rsidRDefault="00322A3C" w:rsidP="00322A3C">
      <w:r>
        <w:t>A description of the hardware used. E-blocks boards used and any prototype board circuitry.</w:t>
      </w:r>
    </w:p>
    <w:p w14:paraId="5D60AF02" w14:textId="77777777" w:rsidR="00322A3C" w:rsidRPr="009B425C" w:rsidRDefault="00322A3C" w:rsidP="00322A3C"/>
    <w:p w14:paraId="6126C015" w14:textId="77777777" w:rsidR="00322A3C" w:rsidRPr="004C2BEB" w:rsidRDefault="00322A3C" w:rsidP="00322A3C">
      <w:pPr>
        <w:rPr>
          <w:u w:val="single"/>
        </w:rPr>
      </w:pPr>
      <w:r w:rsidRPr="004C2BEB">
        <w:rPr>
          <w:u w:val="single"/>
        </w:rPr>
        <w:t>Software</w:t>
      </w:r>
    </w:p>
    <w:p w14:paraId="1969E641" w14:textId="156CEDFC" w:rsidR="00322A3C" w:rsidRDefault="00322A3C" w:rsidP="00322A3C">
      <w:r>
        <w:t>A description of the software functionality. Partly described by the Colour touch screen sketches.</w:t>
      </w:r>
    </w:p>
    <w:p w14:paraId="0E65FB7F" w14:textId="77777777" w:rsidR="00322A3C" w:rsidRDefault="00322A3C" w:rsidP="00322A3C"/>
    <w:p w14:paraId="09A03145" w14:textId="64BECBFE" w:rsidR="00322A3C" w:rsidRPr="00322A3C" w:rsidRDefault="00322A3C" w:rsidP="00322A3C">
      <w:pPr>
        <w:rPr>
          <w:u w:val="single"/>
        </w:rPr>
      </w:pPr>
      <w:r w:rsidRPr="00322A3C">
        <w:rPr>
          <w:u w:val="single"/>
        </w:rPr>
        <w:t>Technical risk</w:t>
      </w:r>
    </w:p>
    <w:p w14:paraId="78AA702A" w14:textId="755B158C" w:rsidR="00322A3C" w:rsidRDefault="00322A3C" w:rsidP="00322A3C">
      <w:r>
        <w:t>A list of the technical risks in the project – what does the students not know? What are the areas of difficulty? How will the student overcome these difficulties? What does the student need to learn.</w:t>
      </w:r>
    </w:p>
    <w:p w14:paraId="278E0373" w14:textId="77777777" w:rsidR="00B12CD2" w:rsidRDefault="00B12CD2" w:rsidP="00B12CD2">
      <w:pPr>
        <w:pStyle w:val="Wsreference"/>
      </w:pPr>
      <w:r>
        <w:t>&lt;/HTML&gt;</w:t>
      </w:r>
    </w:p>
    <w:p w14:paraId="5AF36373" w14:textId="77777777" w:rsidR="00322A3C" w:rsidRPr="00B12CD2" w:rsidRDefault="00322A3C" w:rsidP="0017024D">
      <w:pPr>
        <w:rPr>
          <w:b/>
          <w:bCs/>
        </w:rPr>
      </w:pPr>
    </w:p>
    <w:p w14:paraId="720B1F22" w14:textId="77777777" w:rsidR="0017024D" w:rsidRDefault="0017024D" w:rsidP="0017024D"/>
    <w:p w14:paraId="6375DA2C" w14:textId="77777777" w:rsidR="00471706" w:rsidRDefault="00471706">
      <w:pPr>
        <w:widowControl/>
        <w:spacing w:after="160" w:line="259" w:lineRule="auto"/>
        <w:rPr>
          <w:b/>
          <w:bCs/>
        </w:rPr>
      </w:pPr>
      <w:r>
        <w:rPr>
          <w:b/>
          <w:bCs/>
        </w:rPr>
        <w:br w:type="page"/>
      </w:r>
    </w:p>
    <w:p w14:paraId="1F0D0811" w14:textId="77777777" w:rsidR="00471706" w:rsidRPr="00471706" w:rsidRDefault="00471706" w:rsidP="0017024D">
      <w:pPr>
        <w:rPr>
          <w:b/>
          <w:bCs/>
          <w:sz w:val="32"/>
          <w:szCs w:val="32"/>
        </w:rPr>
      </w:pPr>
      <w:r w:rsidRPr="00471706">
        <w:rPr>
          <w:b/>
          <w:bCs/>
          <w:sz w:val="32"/>
          <w:szCs w:val="32"/>
        </w:rPr>
        <w:lastRenderedPageBreak/>
        <w:t>Assessments</w:t>
      </w:r>
    </w:p>
    <w:p w14:paraId="0AD44108" w14:textId="52AB4CB5" w:rsidR="00B12CD2" w:rsidRDefault="00B12CD2" w:rsidP="00B12CD2">
      <w:pPr>
        <w:pStyle w:val="Wsreference"/>
      </w:pPr>
      <w:r>
        <w:t>&lt;HTML&gt; &lt;filename&gt; “</w:t>
      </w:r>
      <w:r w:rsidRPr="00780A02">
        <w:t>CP4807-</w:t>
      </w:r>
      <w:r>
        <w:t>A1.htm” &lt;/filename&gt;</w:t>
      </w:r>
    </w:p>
    <w:p w14:paraId="2C385750" w14:textId="77777777" w:rsidR="00471706" w:rsidRDefault="00471706" w:rsidP="0017024D">
      <w:pPr>
        <w:rPr>
          <w:b/>
          <w:bCs/>
        </w:rPr>
      </w:pPr>
    </w:p>
    <w:p w14:paraId="5C6D9CB8" w14:textId="6D5ED699" w:rsidR="00471706" w:rsidRDefault="00471706" w:rsidP="0017024D">
      <w:pPr>
        <w:rPr>
          <w:b/>
          <w:bCs/>
        </w:rPr>
      </w:pPr>
      <w:r>
        <w:rPr>
          <w:b/>
          <w:bCs/>
        </w:rPr>
        <w:t>Assessment 1</w:t>
      </w:r>
    </w:p>
    <w:p w14:paraId="41459C7B" w14:textId="4F160ED8" w:rsidR="0002789F" w:rsidRPr="00403BC4" w:rsidRDefault="0002789F" w:rsidP="0017024D">
      <w:r w:rsidRPr="00403BC4">
        <w:t xml:space="preserve">This </w:t>
      </w:r>
      <w:r w:rsidR="00403BC4" w:rsidRPr="00403BC4">
        <w:t xml:space="preserve">first </w:t>
      </w:r>
      <w:r w:rsidRPr="00403BC4">
        <w:t>assessment is designed to test students on what they have learned so fa</w:t>
      </w:r>
      <w:r w:rsidR="00403BC4" w:rsidRPr="00403BC4">
        <w:t>r</w:t>
      </w:r>
      <w:r w:rsidRPr="00403BC4">
        <w:t>. The project is one that they have carried out before – a simple light sensor and a section on the</w:t>
      </w:r>
      <w:r w:rsidR="00403BC4" w:rsidRPr="00403BC4">
        <w:t xml:space="preserve"> colour display that acts as a ‘light’.</w:t>
      </w:r>
    </w:p>
    <w:p w14:paraId="0503ECC9" w14:textId="77777777" w:rsidR="00403BC4" w:rsidRPr="00403BC4" w:rsidRDefault="00403BC4" w:rsidP="0017024D"/>
    <w:p w14:paraId="405816B8" w14:textId="0A98899A" w:rsidR="00403BC4" w:rsidRPr="00403BC4" w:rsidRDefault="00403BC4" w:rsidP="0017024D">
      <w:r w:rsidRPr="00403BC4">
        <w:t xml:space="preserve">Students should start the program from scratch rather than loading previous work. This will require some supervision. </w:t>
      </w:r>
      <w:r>
        <w:t xml:space="preserve">IF students have done this </w:t>
      </w:r>
      <w:proofErr w:type="gramStart"/>
      <w:r>
        <w:t>work</w:t>
      </w:r>
      <w:proofErr w:type="gramEnd"/>
      <w:r>
        <w:t xml:space="preserve"> then this will reinforce their </w:t>
      </w:r>
      <w:proofErr w:type="gramStart"/>
      <w:r>
        <w:t>understanding</w:t>
      </w:r>
      <w:proofErr w:type="gramEnd"/>
      <w:r>
        <w:t xml:space="preserve"> and it will giver supervisors a good idea of which students are on top of the subject and which are not. </w:t>
      </w:r>
    </w:p>
    <w:p w14:paraId="44EB1244" w14:textId="77777777" w:rsidR="00FF7071" w:rsidRDefault="00FF7071" w:rsidP="0017024D">
      <w:pPr>
        <w:rPr>
          <w:b/>
          <w:bCs/>
        </w:rPr>
      </w:pPr>
    </w:p>
    <w:p w14:paraId="28189A02" w14:textId="77777777" w:rsidR="00403BC4" w:rsidRPr="004671C2" w:rsidRDefault="00403BC4" w:rsidP="00403BC4">
      <w:pPr>
        <w:rPr>
          <w:u w:val="single"/>
        </w:rPr>
      </w:pPr>
      <w:r w:rsidRPr="004671C2">
        <w:rPr>
          <w:u w:val="single"/>
        </w:rPr>
        <w:t>Design brief:</w:t>
      </w:r>
    </w:p>
    <w:p w14:paraId="52D91425" w14:textId="77777777" w:rsidR="00403BC4" w:rsidRDefault="00403BC4" w:rsidP="00403BC4">
      <w:r>
        <w:t>Design a program that controls two sets of traffic lights at a junction.</w:t>
      </w:r>
    </w:p>
    <w:p w14:paraId="6CE6ABFA" w14:textId="77777777" w:rsidR="00403BC4" w:rsidRDefault="00403BC4" w:rsidP="00403BC4"/>
    <w:p w14:paraId="68607C2C" w14:textId="77777777" w:rsidR="00403BC4" w:rsidRDefault="00403BC4" w:rsidP="00403BC4">
      <w:r w:rsidRPr="004C2BEB">
        <w:rPr>
          <w:u w:val="single"/>
        </w:rPr>
        <w:t>Hardware</w:t>
      </w:r>
      <w:r>
        <w:t xml:space="preserve">: </w:t>
      </w:r>
    </w:p>
    <w:p w14:paraId="5888829E" w14:textId="77777777" w:rsidR="00403BC4" w:rsidRDefault="00403BC4" w:rsidP="00403BC4">
      <w:r>
        <w:t>Upstream board</w:t>
      </w:r>
    </w:p>
    <w:p w14:paraId="0807D10D" w14:textId="77777777" w:rsidR="00403BC4" w:rsidRDefault="00403BC4" w:rsidP="00403BC4">
      <w:r w:rsidRPr="004671C2">
        <w:t xml:space="preserve">Analogue Sensor board </w:t>
      </w:r>
      <w:r>
        <w:t xml:space="preserve">with light sensor </w:t>
      </w:r>
      <w:r w:rsidRPr="004671C2">
        <w:t>on th</w:t>
      </w:r>
      <w:r>
        <w:t>e appropriate port (Port F for Arduino and any port for PIC and ESP)</w:t>
      </w:r>
    </w:p>
    <w:p w14:paraId="2EEB978C" w14:textId="77777777" w:rsidR="00403BC4" w:rsidRPr="009B425C" w:rsidRDefault="00403BC4" w:rsidP="00403BC4"/>
    <w:p w14:paraId="1F2195B3" w14:textId="77777777" w:rsidR="00403BC4" w:rsidRPr="004C2BEB" w:rsidRDefault="00403BC4" w:rsidP="00403BC4">
      <w:pPr>
        <w:rPr>
          <w:u w:val="single"/>
        </w:rPr>
      </w:pPr>
      <w:r w:rsidRPr="004C2BEB">
        <w:rPr>
          <w:u w:val="single"/>
        </w:rPr>
        <w:t>Software</w:t>
      </w:r>
    </w:p>
    <w:p w14:paraId="6678C493" w14:textId="77777777" w:rsidR="00403BC4" w:rsidRDefault="00403BC4" w:rsidP="00403BC4">
      <w:r>
        <w:t>Create a program that reads in the value of the light sensor.</w:t>
      </w:r>
    </w:p>
    <w:p w14:paraId="421A1F5B" w14:textId="77777777" w:rsidR="00403BC4" w:rsidRDefault="00403BC4" w:rsidP="00403BC4">
      <w:r>
        <w:t>Dedicate an area of the Colour display to be a ‘light’.</w:t>
      </w:r>
    </w:p>
    <w:p w14:paraId="7F31CBBC" w14:textId="77777777" w:rsidR="00403BC4" w:rsidRDefault="00403BC4" w:rsidP="00403BC4">
      <w:r>
        <w:t xml:space="preserve">Draw a colour rectangle in the dedicated area which is inversely proportional to the value from the light sensor. The colour of the rectangle is dictated by R, G, B values and you can use these to dictate the colour. </w:t>
      </w:r>
    </w:p>
    <w:p w14:paraId="3461D7CB" w14:textId="77777777" w:rsidR="00403BC4" w:rsidRDefault="00403BC4" w:rsidP="00403BC4">
      <w:r>
        <w:t xml:space="preserve">Add text to your display to give your project a name. </w:t>
      </w:r>
    </w:p>
    <w:p w14:paraId="6BC8E5EC" w14:textId="77777777" w:rsidR="00B12CD2" w:rsidRDefault="00B12CD2" w:rsidP="00B12CD2">
      <w:pPr>
        <w:pStyle w:val="Wsreference"/>
      </w:pPr>
      <w:r>
        <w:t>&lt;/HTML&gt;</w:t>
      </w:r>
    </w:p>
    <w:p w14:paraId="2DAE0297" w14:textId="77777777" w:rsidR="00FF7071" w:rsidRDefault="00FF7071" w:rsidP="00FF7071"/>
    <w:p w14:paraId="452306CE" w14:textId="77777777" w:rsidR="00B12CD2" w:rsidRDefault="00B12CD2" w:rsidP="00FF7071"/>
    <w:p w14:paraId="15470E91" w14:textId="3F2961E2" w:rsidR="00471706" w:rsidRDefault="00471706" w:rsidP="0017024D">
      <w:pPr>
        <w:rPr>
          <w:b/>
          <w:bCs/>
        </w:rPr>
      </w:pPr>
      <w:r>
        <w:rPr>
          <w:b/>
          <w:bCs/>
        </w:rPr>
        <w:t>Assessment 2</w:t>
      </w:r>
    </w:p>
    <w:p w14:paraId="763240CC" w14:textId="15FFD366" w:rsidR="00B12CD2" w:rsidRDefault="00B12CD2" w:rsidP="00B12CD2">
      <w:pPr>
        <w:pStyle w:val="Wsreference"/>
      </w:pPr>
      <w:r>
        <w:t>&lt;HTML&gt; &lt;filename&gt; “</w:t>
      </w:r>
      <w:r w:rsidRPr="00780A02">
        <w:t>CP4807-</w:t>
      </w:r>
      <w:r>
        <w:t>A2.htm” &lt;/filename&gt;</w:t>
      </w:r>
    </w:p>
    <w:p w14:paraId="2AC8D027" w14:textId="77777777" w:rsidR="00403BC4" w:rsidRDefault="00403BC4" w:rsidP="0017024D">
      <w:pPr>
        <w:rPr>
          <w:b/>
          <w:bCs/>
        </w:rPr>
      </w:pPr>
    </w:p>
    <w:p w14:paraId="38EB935E" w14:textId="39039D5E" w:rsidR="00FF7071" w:rsidRDefault="00403BC4" w:rsidP="0017024D">
      <w:r w:rsidRPr="00403BC4">
        <w:t>This is part in classroom and part homework. A 6 hour block  of time that acts as a mini project.</w:t>
      </w:r>
    </w:p>
    <w:p w14:paraId="70BD9790" w14:textId="77777777" w:rsidR="00403BC4" w:rsidRPr="00403BC4" w:rsidRDefault="00403BC4" w:rsidP="0017024D"/>
    <w:p w14:paraId="08082406" w14:textId="77777777" w:rsidR="00403BC4" w:rsidRPr="004671C2" w:rsidRDefault="00403BC4" w:rsidP="00403BC4">
      <w:pPr>
        <w:rPr>
          <w:u w:val="single"/>
        </w:rPr>
      </w:pPr>
      <w:r w:rsidRPr="004671C2">
        <w:rPr>
          <w:u w:val="single"/>
        </w:rPr>
        <w:t>Design brief:</w:t>
      </w:r>
    </w:p>
    <w:p w14:paraId="3B5AB5F9" w14:textId="3060CE4F" w:rsidR="00403BC4" w:rsidRPr="00403BC4" w:rsidRDefault="00403BC4" w:rsidP="00403BC4">
      <w:r w:rsidRPr="00403BC4">
        <w:t>Create a digital temperature controller that all</w:t>
      </w:r>
      <w:r>
        <w:t>ows you to control the temperature in a room</w:t>
      </w:r>
      <w:r w:rsidR="008A5278">
        <w:t>.</w:t>
      </w:r>
    </w:p>
    <w:p w14:paraId="2203E95A" w14:textId="77777777" w:rsidR="00403BC4" w:rsidRPr="00403BC4" w:rsidRDefault="00403BC4" w:rsidP="00403BC4"/>
    <w:p w14:paraId="0B1BD7A6" w14:textId="77777777" w:rsidR="00403BC4" w:rsidRDefault="00403BC4" w:rsidP="00403BC4">
      <w:r w:rsidRPr="004C2BEB">
        <w:rPr>
          <w:u w:val="single"/>
        </w:rPr>
        <w:t>Hardware</w:t>
      </w:r>
      <w:r>
        <w:t xml:space="preserve">: </w:t>
      </w:r>
    </w:p>
    <w:p w14:paraId="462CA663" w14:textId="77777777" w:rsidR="00403BC4" w:rsidRDefault="00403BC4" w:rsidP="00403BC4">
      <w:r>
        <w:t>Upstream board</w:t>
      </w:r>
    </w:p>
    <w:p w14:paraId="06AE2AB2" w14:textId="7B26566D" w:rsidR="00403BC4" w:rsidRPr="00403BC4" w:rsidRDefault="00403BC4" w:rsidP="00403BC4">
      <w:r w:rsidRPr="00403BC4">
        <w:t>Combo board or s</w:t>
      </w:r>
      <w:r>
        <w:t>witch board</w:t>
      </w:r>
    </w:p>
    <w:p w14:paraId="39F80ED0" w14:textId="56B9BE3E" w:rsidR="00403BC4" w:rsidRDefault="00403BC4" w:rsidP="00403BC4">
      <w:r w:rsidRPr="00403BC4">
        <w:t>Digital temperature sensor</w:t>
      </w:r>
      <w:r>
        <w:t xml:space="preserve"> board</w:t>
      </w:r>
    </w:p>
    <w:p w14:paraId="55F805FE" w14:textId="77A8E8E4" w:rsidR="008A5278" w:rsidRPr="00403BC4" w:rsidRDefault="008A5278" w:rsidP="00403BC4">
      <w:r>
        <w:t>Relay board</w:t>
      </w:r>
    </w:p>
    <w:p w14:paraId="7C5D1C26" w14:textId="77777777" w:rsidR="00403BC4" w:rsidRPr="00403BC4" w:rsidRDefault="00403BC4" w:rsidP="00403BC4"/>
    <w:p w14:paraId="1B0DCECD" w14:textId="77777777" w:rsidR="00403BC4" w:rsidRPr="004C2BEB" w:rsidRDefault="00403BC4" w:rsidP="00403BC4">
      <w:pPr>
        <w:rPr>
          <w:u w:val="single"/>
        </w:rPr>
      </w:pPr>
      <w:r w:rsidRPr="004C2BEB">
        <w:rPr>
          <w:u w:val="single"/>
        </w:rPr>
        <w:t>Software</w:t>
      </w:r>
    </w:p>
    <w:p w14:paraId="0B2C796F" w14:textId="4FD6CB47" w:rsidR="00403BC4" w:rsidRDefault="008A5278" w:rsidP="0017024D">
      <w:pPr>
        <w:rPr>
          <w:b/>
          <w:bCs/>
        </w:rPr>
      </w:pPr>
      <w:r w:rsidRPr="008A5278">
        <w:t xml:space="preserve">Design the Colour graphical display with large characters for the </w:t>
      </w:r>
      <w:r>
        <w:t xml:space="preserve">current </w:t>
      </w:r>
      <w:r w:rsidRPr="008A5278">
        <w:t xml:space="preserve">temperature </w:t>
      </w:r>
      <w:r>
        <w:t>as measured by t</w:t>
      </w:r>
      <w:r w:rsidRPr="008A5278">
        <w:t>he sensor board.</w:t>
      </w:r>
    </w:p>
    <w:p w14:paraId="50DBCC95" w14:textId="69B9FFDF" w:rsidR="008A5278" w:rsidRPr="008A5278" w:rsidRDefault="008A5278" w:rsidP="0017024D">
      <w:r w:rsidRPr="008A5278">
        <w:t xml:space="preserve">Below the main display have a second text field with </w:t>
      </w:r>
      <w:r>
        <w:t xml:space="preserve">the </w:t>
      </w:r>
      <w:r w:rsidRPr="008A5278">
        <w:t>target temperature</w:t>
      </w:r>
      <w:r>
        <w:t>.</w:t>
      </w:r>
    </w:p>
    <w:p w14:paraId="4490FEFD" w14:textId="39D0C426" w:rsidR="008A5278" w:rsidRDefault="008A5278" w:rsidP="0017024D">
      <w:r w:rsidRPr="008A5278">
        <w:t>Use two switches</w:t>
      </w:r>
      <w:r>
        <w:t>, up and down,</w:t>
      </w:r>
      <w:r w:rsidRPr="008A5278">
        <w:t xml:space="preserve"> to control the target temperature value and display. Update </w:t>
      </w:r>
      <w:r>
        <w:t>the target temperature</w:t>
      </w:r>
      <w:r w:rsidRPr="008A5278">
        <w:t xml:space="preserve"> as </w:t>
      </w:r>
      <w:r>
        <w:t>the</w:t>
      </w:r>
      <w:r w:rsidRPr="008A5278">
        <w:t xml:space="preserve"> switches are pressed.</w:t>
      </w:r>
    </w:p>
    <w:p w14:paraId="4A4ECB27" w14:textId="1F1F3612" w:rsidR="008A5278" w:rsidRPr="008A5278" w:rsidRDefault="008A5278" w:rsidP="008A5278">
      <w:r>
        <w:t xml:space="preserve">When the actual temperature is greater than the target temperature the heater is OFF. When the actual temperature is less than the target temperature the heater is ON. </w:t>
      </w:r>
    </w:p>
    <w:p w14:paraId="4F7D5796" w14:textId="69205941" w:rsidR="008A5278" w:rsidRPr="008A5278" w:rsidRDefault="008A5278" w:rsidP="0017024D">
      <w:r w:rsidRPr="008A5278">
        <w:t>Use a text field on the top right of the display to show the heater status: ON or OFF.</w:t>
      </w:r>
    </w:p>
    <w:p w14:paraId="2B37DD0F" w14:textId="23E9FA94" w:rsidR="008A5278" w:rsidRPr="008A5278" w:rsidRDefault="008A5278" w:rsidP="0017024D">
      <w:r w:rsidRPr="008A5278">
        <w:t xml:space="preserve">Use a single LED to display the heater status. </w:t>
      </w:r>
    </w:p>
    <w:p w14:paraId="1E0CB98E" w14:textId="0346C8AA" w:rsidR="008A5278" w:rsidRDefault="008A5278" w:rsidP="0017024D">
      <w:r w:rsidRPr="008A5278">
        <w:t>Activate the relay when the heater should be on.</w:t>
      </w:r>
    </w:p>
    <w:p w14:paraId="2F7C7CE1" w14:textId="77777777" w:rsidR="00B12CD2" w:rsidRDefault="00B12CD2" w:rsidP="00B12CD2">
      <w:pPr>
        <w:pStyle w:val="Wsreference"/>
      </w:pPr>
      <w:r>
        <w:t>&lt;/HTML&gt;</w:t>
      </w:r>
    </w:p>
    <w:p w14:paraId="0E9250DA" w14:textId="77777777" w:rsidR="008A5278" w:rsidRPr="008A5278" w:rsidRDefault="008A5278" w:rsidP="0017024D"/>
    <w:p w14:paraId="3457CDA0" w14:textId="77777777" w:rsidR="00403BC4" w:rsidRDefault="00403BC4" w:rsidP="0017024D">
      <w:pPr>
        <w:rPr>
          <w:b/>
          <w:bCs/>
        </w:rPr>
      </w:pPr>
    </w:p>
    <w:p w14:paraId="18040234" w14:textId="4E52B81E" w:rsidR="00B12CD2" w:rsidRDefault="00B12CD2" w:rsidP="00B12CD2">
      <w:pPr>
        <w:pStyle w:val="Wsreference"/>
      </w:pPr>
      <w:r>
        <w:t>&lt;HTML&gt; &lt;filename&gt; “</w:t>
      </w:r>
      <w:r w:rsidRPr="00780A02">
        <w:t>CP4807-</w:t>
      </w:r>
      <w:r>
        <w:t>A3.htm” &lt;/filename&gt;</w:t>
      </w:r>
    </w:p>
    <w:p w14:paraId="3B1B8ECB" w14:textId="23EECE19" w:rsidR="00FF7071" w:rsidRDefault="00FF7071" w:rsidP="0017024D">
      <w:pPr>
        <w:rPr>
          <w:b/>
          <w:bCs/>
        </w:rPr>
      </w:pPr>
      <w:r>
        <w:rPr>
          <w:b/>
          <w:bCs/>
        </w:rPr>
        <w:t>Assessment 3</w:t>
      </w:r>
    </w:p>
    <w:p w14:paraId="7E150285" w14:textId="10C35343" w:rsidR="008A5278" w:rsidRDefault="008A5278" w:rsidP="008A5278">
      <w:r w:rsidRPr="00403BC4">
        <w:t>This is part in classroom and part homework. A 6 hour block of time that acts as a mini project.</w:t>
      </w:r>
    </w:p>
    <w:p w14:paraId="070EAC0B" w14:textId="77777777" w:rsidR="008A5278" w:rsidRPr="00403BC4" w:rsidRDefault="008A5278" w:rsidP="008A5278"/>
    <w:p w14:paraId="58EAE20F" w14:textId="77777777" w:rsidR="008A5278" w:rsidRPr="004671C2" w:rsidRDefault="008A5278" w:rsidP="008A5278">
      <w:pPr>
        <w:rPr>
          <w:u w:val="single"/>
        </w:rPr>
      </w:pPr>
      <w:r w:rsidRPr="004671C2">
        <w:rPr>
          <w:u w:val="single"/>
        </w:rPr>
        <w:t>Design brief:</w:t>
      </w:r>
    </w:p>
    <w:p w14:paraId="45EF3EE7" w14:textId="6D79F4A2" w:rsidR="008A5278" w:rsidRPr="00403BC4" w:rsidRDefault="008A5278" w:rsidP="008A5278">
      <w:r>
        <w:t>Enhance the dig</w:t>
      </w:r>
      <w:r w:rsidRPr="00403BC4">
        <w:t xml:space="preserve">ital temperature controller </w:t>
      </w:r>
      <w:r>
        <w:t>with touch functionality.</w:t>
      </w:r>
    </w:p>
    <w:p w14:paraId="064CFB83" w14:textId="77777777" w:rsidR="008A5278" w:rsidRPr="00403BC4" w:rsidRDefault="008A5278" w:rsidP="008A5278"/>
    <w:p w14:paraId="52599107" w14:textId="77777777" w:rsidR="008A5278" w:rsidRDefault="008A5278" w:rsidP="008A5278">
      <w:r w:rsidRPr="004C2BEB">
        <w:rPr>
          <w:u w:val="single"/>
        </w:rPr>
        <w:t>Hardware</w:t>
      </w:r>
      <w:r>
        <w:t xml:space="preserve">: </w:t>
      </w:r>
    </w:p>
    <w:p w14:paraId="511D9B79" w14:textId="77777777" w:rsidR="008A5278" w:rsidRDefault="008A5278" w:rsidP="008A5278">
      <w:r>
        <w:t>Upstream board</w:t>
      </w:r>
    </w:p>
    <w:p w14:paraId="77E25A4E" w14:textId="77777777" w:rsidR="008A5278" w:rsidRPr="00403BC4" w:rsidRDefault="008A5278" w:rsidP="008A5278">
      <w:r w:rsidRPr="00403BC4">
        <w:t>Combo board or s</w:t>
      </w:r>
      <w:r>
        <w:t>witch board</w:t>
      </w:r>
    </w:p>
    <w:p w14:paraId="41AF4B03" w14:textId="77777777" w:rsidR="008A5278" w:rsidRDefault="008A5278" w:rsidP="008A5278">
      <w:r w:rsidRPr="00403BC4">
        <w:t>Digital temperature sensor</w:t>
      </w:r>
      <w:r>
        <w:t xml:space="preserve"> board</w:t>
      </w:r>
    </w:p>
    <w:p w14:paraId="7CDD827C" w14:textId="77777777" w:rsidR="008A5278" w:rsidRPr="00403BC4" w:rsidRDefault="008A5278" w:rsidP="008A5278">
      <w:r>
        <w:t>Relay board</w:t>
      </w:r>
    </w:p>
    <w:p w14:paraId="58E3CB6D" w14:textId="77777777" w:rsidR="008A5278" w:rsidRPr="00403BC4" w:rsidRDefault="008A5278" w:rsidP="008A5278"/>
    <w:p w14:paraId="36000285" w14:textId="77777777" w:rsidR="008A5278" w:rsidRPr="004C2BEB" w:rsidRDefault="008A5278" w:rsidP="008A5278">
      <w:pPr>
        <w:rPr>
          <w:u w:val="single"/>
        </w:rPr>
      </w:pPr>
      <w:r w:rsidRPr="004C2BEB">
        <w:rPr>
          <w:u w:val="single"/>
        </w:rPr>
        <w:t>Software</w:t>
      </w:r>
    </w:p>
    <w:p w14:paraId="396D6DB3" w14:textId="77777777" w:rsidR="008A5278" w:rsidRDefault="008A5278" w:rsidP="008A5278">
      <w:pPr>
        <w:rPr>
          <w:b/>
          <w:bCs/>
        </w:rPr>
      </w:pPr>
      <w:r w:rsidRPr="008A5278">
        <w:t xml:space="preserve">Design the Colour graphical display with large characters for the </w:t>
      </w:r>
      <w:r>
        <w:t xml:space="preserve">current </w:t>
      </w:r>
      <w:r w:rsidRPr="008A5278">
        <w:t xml:space="preserve">temperature </w:t>
      </w:r>
      <w:r>
        <w:t>as measured by t</w:t>
      </w:r>
      <w:r w:rsidRPr="008A5278">
        <w:t>he sensor board.</w:t>
      </w:r>
    </w:p>
    <w:p w14:paraId="36164D83" w14:textId="77777777" w:rsidR="008A5278" w:rsidRPr="008A5278" w:rsidRDefault="008A5278" w:rsidP="008A5278">
      <w:r w:rsidRPr="008A5278">
        <w:t xml:space="preserve">Below the main display have a second text field with </w:t>
      </w:r>
      <w:r>
        <w:t xml:space="preserve">the </w:t>
      </w:r>
      <w:r w:rsidRPr="008A5278">
        <w:t>target temperature</w:t>
      </w:r>
      <w:r>
        <w:t>.</w:t>
      </w:r>
    </w:p>
    <w:p w14:paraId="10A85A22" w14:textId="020727A3" w:rsidR="008A5278" w:rsidRDefault="008A5278" w:rsidP="008A5278">
      <w:r w:rsidRPr="008A5278">
        <w:t xml:space="preserve">Use two </w:t>
      </w:r>
      <w:r>
        <w:t>virtual switches on the touch screen for UP and DOWN</w:t>
      </w:r>
      <w:r w:rsidRPr="008A5278">
        <w:t>.</w:t>
      </w:r>
    </w:p>
    <w:p w14:paraId="25967F07" w14:textId="77777777" w:rsidR="008A5278" w:rsidRPr="008A5278" w:rsidRDefault="008A5278" w:rsidP="008A5278">
      <w:r>
        <w:t xml:space="preserve">When the actual temperature is greater than the target temperature the heater is OFF. When the actual temperature is less than the target temperature the heater is ON. </w:t>
      </w:r>
    </w:p>
    <w:p w14:paraId="1993FD9F" w14:textId="77777777" w:rsidR="008A5278" w:rsidRPr="008A5278" w:rsidRDefault="008A5278" w:rsidP="008A5278">
      <w:r w:rsidRPr="008A5278">
        <w:t>Use a text field on the top right of the display to show the heater status: ON or OFF.</w:t>
      </w:r>
    </w:p>
    <w:p w14:paraId="5D757A93" w14:textId="77777777" w:rsidR="008A5278" w:rsidRPr="008A5278" w:rsidRDefault="008A5278" w:rsidP="008A5278">
      <w:r w:rsidRPr="008A5278">
        <w:t xml:space="preserve">Use a single LED to display the heater status. </w:t>
      </w:r>
    </w:p>
    <w:p w14:paraId="7EEC53FB" w14:textId="77777777" w:rsidR="008A5278" w:rsidRDefault="008A5278" w:rsidP="008A5278">
      <w:r w:rsidRPr="008A5278">
        <w:t>Activate the relay when the heater should be on.</w:t>
      </w:r>
    </w:p>
    <w:p w14:paraId="72C9B71A" w14:textId="5185B025" w:rsidR="008A5278" w:rsidRDefault="008A5278" w:rsidP="008A5278">
      <w:r>
        <w:t xml:space="preserve">Add a third touchable area on the display that acts as an </w:t>
      </w:r>
      <w:proofErr w:type="gramStart"/>
      <w:r>
        <w:t>Over ride</w:t>
      </w:r>
      <w:proofErr w:type="gramEnd"/>
      <w:r>
        <w:t xml:space="preserve"> button to turn the heater on for 10 minutes even when the actual temperature is above the set temperature.</w:t>
      </w:r>
    </w:p>
    <w:p w14:paraId="1C737F5C" w14:textId="56C67A17" w:rsidR="008A5278" w:rsidRPr="008A5278" w:rsidRDefault="008A5278" w:rsidP="008A5278">
      <w:r>
        <w:t>Add a field to the display that shows the time using a timer interrupt.</w:t>
      </w:r>
    </w:p>
    <w:p w14:paraId="5C61D38E" w14:textId="77777777" w:rsidR="00B12CD2" w:rsidRDefault="00B12CD2" w:rsidP="00B12CD2">
      <w:pPr>
        <w:pStyle w:val="Wsreference"/>
      </w:pPr>
      <w:r>
        <w:t>&lt;/HTML&gt;</w:t>
      </w:r>
    </w:p>
    <w:p w14:paraId="18B71AF3" w14:textId="77777777" w:rsidR="00FF7071" w:rsidRDefault="00FF7071" w:rsidP="0017024D">
      <w:pPr>
        <w:rPr>
          <w:b/>
          <w:bCs/>
        </w:rPr>
      </w:pPr>
    </w:p>
    <w:p w14:paraId="6D4DF4A5" w14:textId="77777777" w:rsidR="00471706" w:rsidRDefault="00471706" w:rsidP="0017024D">
      <w:pPr>
        <w:rPr>
          <w:b/>
          <w:bCs/>
        </w:rPr>
      </w:pPr>
    </w:p>
    <w:p w14:paraId="5BCB3036" w14:textId="77777777" w:rsidR="00B12CD2" w:rsidRDefault="00B12CD2" w:rsidP="00B12CD2">
      <w:pPr>
        <w:rPr>
          <w:b/>
          <w:bCs/>
        </w:rPr>
      </w:pPr>
    </w:p>
    <w:p w14:paraId="1D05716B" w14:textId="60E7E38E" w:rsidR="00B12CD2" w:rsidRDefault="00B12CD2" w:rsidP="00B12CD2">
      <w:pPr>
        <w:pStyle w:val="Wsreference"/>
      </w:pPr>
      <w:r>
        <w:t>&lt;HTML&gt; &lt;filename&gt; “</w:t>
      </w:r>
      <w:r w:rsidRPr="00780A02">
        <w:t>CP4807-</w:t>
      </w:r>
      <w:r>
        <w:t>P1.htm” &lt;/filename&gt;</w:t>
      </w:r>
    </w:p>
    <w:p w14:paraId="77F5DA39" w14:textId="66EC31C1" w:rsidR="00471706" w:rsidRDefault="00471706" w:rsidP="0017024D">
      <w:pPr>
        <w:rPr>
          <w:b/>
          <w:bCs/>
        </w:rPr>
      </w:pPr>
      <w:r>
        <w:rPr>
          <w:b/>
          <w:bCs/>
        </w:rPr>
        <w:t>Project</w:t>
      </w:r>
    </w:p>
    <w:p w14:paraId="27749723" w14:textId="0B823AFD" w:rsidR="006F324C" w:rsidRPr="006F324C" w:rsidRDefault="006F324C" w:rsidP="0017024D">
      <w:r w:rsidRPr="006F324C">
        <w:t xml:space="preserve">Students should develop a project of their own which proves their capability. They should discuss this with the teacher. </w:t>
      </w:r>
    </w:p>
    <w:p w14:paraId="4E200AD0" w14:textId="77777777" w:rsidR="006F324C" w:rsidRDefault="006F324C" w:rsidP="0017024D">
      <w:pPr>
        <w:rPr>
          <w:b/>
          <w:bCs/>
        </w:rPr>
      </w:pPr>
    </w:p>
    <w:p w14:paraId="46F8169E" w14:textId="77777777" w:rsidR="006F324C" w:rsidRPr="004671C2" w:rsidRDefault="006F324C" w:rsidP="006F324C">
      <w:pPr>
        <w:rPr>
          <w:u w:val="single"/>
        </w:rPr>
      </w:pPr>
      <w:r w:rsidRPr="004671C2">
        <w:rPr>
          <w:u w:val="single"/>
        </w:rPr>
        <w:t>Design brief:</w:t>
      </w:r>
    </w:p>
    <w:p w14:paraId="36887E92" w14:textId="77777777" w:rsidR="006F324C" w:rsidRDefault="006F324C" w:rsidP="006F324C">
      <w:r>
        <w:t>A full design brief with sketches of the panel, the hardware, and a sketch of the Colour touch screen display graphics if this is used. Planning is important.</w:t>
      </w:r>
    </w:p>
    <w:p w14:paraId="2D6C7258" w14:textId="77777777" w:rsidR="006F324C" w:rsidRDefault="006F324C" w:rsidP="006F324C"/>
    <w:p w14:paraId="346B6280" w14:textId="77777777" w:rsidR="006F324C" w:rsidRDefault="006F324C" w:rsidP="006F324C">
      <w:r w:rsidRPr="004C2BEB">
        <w:rPr>
          <w:u w:val="single"/>
        </w:rPr>
        <w:t>Hardware</w:t>
      </w:r>
      <w:r>
        <w:t xml:space="preserve">: </w:t>
      </w:r>
    </w:p>
    <w:p w14:paraId="16AE9BC0" w14:textId="77777777" w:rsidR="006F324C" w:rsidRDefault="006F324C" w:rsidP="006F324C">
      <w:r>
        <w:t>A description of the hardware used. E-blocks boards used and any prototype board circuitry.</w:t>
      </w:r>
    </w:p>
    <w:p w14:paraId="4399C0A8" w14:textId="77777777" w:rsidR="006F324C" w:rsidRPr="009B425C" w:rsidRDefault="006F324C" w:rsidP="006F324C"/>
    <w:p w14:paraId="7C80D7CD" w14:textId="77777777" w:rsidR="006F324C" w:rsidRPr="004C2BEB" w:rsidRDefault="006F324C" w:rsidP="006F324C">
      <w:pPr>
        <w:rPr>
          <w:u w:val="single"/>
        </w:rPr>
      </w:pPr>
      <w:r w:rsidRPr="004C2BEB">
        <w:rPr>
          <w:u w:val="single"/>
        </w:rPr>
        <w:t>Software</w:t>
      </w:r>
    </w:p>
    <w:p w14:paraId="75E3CD74" w14:textId="77777777" w:rsidR="006F324C" w:rsidRDefault="006F324C" w:rsidP="006F324C">
      <w:r>
        <w:t>A description of the software functionality. Partly described by the Colour touch screen sketches.</w:t>
      </w:r>
    </w:p>
    <w:p w14:paraId="3F4DD041" w14:textId="77777777" w:rsidR="006F324C" w:rsidRDefault="006F324C" w:rsidP="006F324C"/>
    <w:p w14:paraId="273B23DC" w14:textId="77777777" w:rsidR="006F324C" w:rsidRPr="00322A3C" w:rsidRDefault="006F324C" w:rsidP="006F324C">
      <w:pPr>
        <w:rPr>
          <w:u w:val="single"/>
        </w:rPr>
      </w:pPr>
      <w:r w:rsidRPr="00322A3C">
        <w:rPr>
          <w:u w:val="single"/>
        </w:rPr>
        <w:t>Technical risk</w:t>
      </w:r>
    </w:p>
    <w:p w14:paraId="22DB6506" w14:textId="77777777" w:rsidR="006F324C" w:rsidRDefault="006F324C" w:rsidP="006F324C">
      <w:r>
        <w:t>A list of the technical risks in the project – what does the students not know? What are the areas of difficulty? How will the student overcome these difficulties? What does the student need to learn.</w:t>
      </w:r>
    </w:p>
    <w:p w14:paraId="2D2E1DFA" w14:textId="77777777" w:rsidR="00B12CD2" w:rsidRDefault="00B12CD2" w:rsidP="00B12CD2">
      <w:pPr>
        <w:pStyle w:val="Wsreference"/>
      </w:pPr>
      <w:r>
        <w:t>&lt;/HTML&gt;</w:t>
      </w:r>
    </w:p>
    <w:p w14:paraId="5BA69CE8" w14:textId="77777777" w:rsidR="00471706" w:rsidRDefault="00471706" w:rsidP="0017024D">
      <w:pPr>
        <w:rPr>
          <w:b/>
          <w:bCs/>
        </w:rPr>
      </w:pPr>
    </w:p>
    <w:p w14:paraId="660D3F43" w14:textId="77777777" w:rsidR="00DD64B1" w:rsidRDefault="00DD64B1" w:rsidP="0017024D">
      <w:pPr>
        <w:rPr>
          <w:b/>
          <w:bCs/>
        </w:rPr>
      </w:pPr>
    </w:p>
    <w:p w14:paraId="13AABAFB" w14:textId="77777777" w:rsidR="00B12CD2" w:rsidRDefault="00B12CD2" w:rsidP="00B12CD2">
      <w:pPr>
        <w:rPr>
          <w:b/>
          <w:bCs/>
        </w:rPr>
      </w:pPr>
    </w:p>
    <w:p w14:paraId="17D3FC70" w14:textId="6DC1F313" w:rsidR="00B12CD2" w:rsidRDefault="00B12CD2" w:rsidP="00B12CD2">
      <w:pPr>
        <w:pStyle w:val="Wsreference"/>
      </w:pPr>
      <w:r>
        <w:t>&lt;HTML&gt; &lt;filename&gt; “</w:t>
      </w:r>
      <w:r w:rsidRPr="00780A02">
        <w:t>CP4807-</w:t>
      </w:r>
      <w:r>
        <w:t>marking scheme.htm” &lt;/filename&gt;</w:t>
      </w:r>
    </w:p>
    <w:p w14:paraId="42F7BAD2" w14:textId="77777777" w:rsidR="00DD64B1" w:rsidRDefault="00DD64B1" w:rsidP="0017024D">
      <w:pPr>
        <w:rPr>
          <w:b/>
          <w:bCs/>
        </w:rPr>
      </w:pPr>
    </w:p>
    <w:p w14:paraId="78284D6D" w14:textId="2540D352" w:rsidR="0017024D" w:rsidRPr="00B215C9" w:rsidRDefault="00B215C9" w:rsidP="0017024D">
      <w:pPr>
        <w:rPr>
          <w:b/>
          <w:bCs/>
        </w:rPr>
      </w:pPr>
      <w:r w:rsidRPr="00B215C9">
        <w:rPr>
          <w:b/>
          <w:bCs/>
        </w:rPr>
        <w:t>Assessment marking schemes</w:t>
      </w:r>
    </w:p>
    <w:p w14:paraId="3DBDDCD4" w14:textId="77777777" w:rsidR="00DD64B1" w:rsidRDefault="00DD64B1" w:rsidP="00DD64B1">
      <w:pPr>
        <w:rPr>
          <w:lang w:val="en-US"/>
        </w:rPr>
      </w:pPr>
      <w:r w:rsidRPr="00DD64B1">
        <w:rPr>
          <w:b/>
          <w:bCs/>
          <w:lang w:val="en-US"/>
        </w:rPr>
        <w:t>Bronze (Functional &amp; Basic):</w:t>
      </w:r>
      <w:r w:rsidRPr="00DD64B1">
        <w:rPr>
          <w:lang w:val="en-US"/>
        </w:rPr>
        <w:t xml:space="preserve"> The project works but may be brittle, poorly documented, or </w:t>
      </w:r>
      <w:proofErr w:type="gramStart"/>
      <w:r w:rsidRPr="00DD64B1">
        <w:rPr>
          <w:lang w:val="en-US"/>
        </w:rPr>
        <w:t>lack</w:t>
      </w:r>
      <w:proofErr w:type="gramEnd"/>
      <w:r w:rsidRPr="00DD64B1">
        <w:rPr>
          <w:lang w:val="en-US"/>
        </w:rPr>
        <w:t xml:space="preserve"> error handling. It meets minimum requirements.</w:t>
      </w:r>
    </w:p>
    <w:p w14:paraId="50635B16" w14:textId="77777777" w:rsidR="00DD64B1" w:rsidRPr="00DD64B1" w:rsidRDefault="00DD64B1" w:rsidP="00DD64B1"/>
    <w:p w14:paraId="37CD8D54" w14:textId="77777777" w:rsidR="00DD64B1" w:rsidRDefault="00DD64B1" w:rsidP="00DD64B1">
      <w:pPr>
        <w:rPr>
          <w:lang w:val="en-US"/>
        </w:rPr>
      </w:pPr>
      <w:r w:rsidRPr="00DD64B1">
        <w:rPr>
          <w:b/>
          <w:bCs/>
          <w:lang w:val="en-US"/>
        </w:rPr>
        <w:t>Silver (Robust &amp; Structured):</w:t>
      </w:r>
      <w:r w:rsidRPr="00DD64B1">
        <w:rPr>
          <w:lang w:val="en-US"/>
        </w:rPr>
        <w:t> The code is clean, well-structured, follows standards, and includes documentation/tests. It is "developer-ready".</w:t>
      </w:r>
    </w:p>
    <w:p w14:paraId="3593C034" w14:textId="77777777" w:rsidR="00DD64B1" w:rsidRPr="00DD64B1" w:rsidRDefault="00DD64B1" w:rsidP="00DD64B1"/>
    <w:p w14:paraId="63B3A0F6" w14:textId="77777777" w:rsidR="00DD64B1" w:rsidRPr="00DD64B1" w:rsidRDefault="00DD64B1" w:rsidP="00DD64B1">
      <w:r w:rsidRPr="00DD64B1">
        <w:rPr>
          <w:b/>
          <w:bCs/>
          <w:lang w:val="en-US"/>
        </w:rPr>
        <w:t>Gold (Polished &amp; Production-Ready):</w:t>
      </w:r>
      <w:r w:rsidRPr="00DD64B1">
        <w:rPr>
          <w:lang w:val="en-US"/>
        </w:rPr>
        <w:t xml:space="preserve"> The project is optimized, highly scalable, and user-ready. It includes comprehensive testing, documentation, and handles edge cases gracefully. It exceeds the design brief and </w:t>
      </w:r>
      <w:r w:rsidRPr="00DD64B1">
        <w:rPr>
          <w:lang w:val="en-US"/>
        </w:rPr>
        <w:lastRenderedPageBreak/>
        <w:t>shows real design flair.</w:t>
      </w:r>
    </w:p>
    <w:p w14:paraId="70874DDE" w14:textId="77777777" w:rsidR="00B12CD2" w:rsidRDefault="00B12CD2" w:rsidP="00B12CD2">
      <w:pPr>
        <w:pStyle w:val="Wsreference"/>
      </w:pPr>
      <w:r>
        <w:t>&lt;/HTML&gt;</w:t>
      </w:r>
    </w:p>
    <w:p w14:paraId="4949B503" w14:textId="77777777" w:rsidR="00CC1021" w:rsidRDefault="00CC1021" w:rsidP="00B12CD2">
      <w:pPr>
        <w:pStyle w:val="Wsreference"/>
      </w:pPr>
    </w:p>
    <w:p w14:paraId="677FC422" w14:textId="742AD932" w:rsidR="00CC1021" w:rsidRDefault="00CC1021">
      <w:pPr>
        <w:widowControl/>
        <w:spacing w:after="160" w:line="259" w:lineRule="auto"/>
        <w:rPr>
          <w:color w:val="EE0000"/>
          <w:sz w:val="18"/>
          <w:szCs w:val="18"/>
        </w:rPr>
      </w:pPr>
      <w:r>
        <w:br w:type="page"/>
      </w:r>
    </w:p>
    <w:p w14:paraId="3AC99284" w14:textId="6002BFB8" w:rsidR="00CC1021" w:rsidRPr="00CC1021" w:rsidRDefault="00CC1021" w:rsidP="00CC1021">
      <w:pPr>
        <w:pStyle w:val="Wsreference"/>
        <w:rPr>
          <w:lang w:val="fr-FR"/>
        </w:rPr>
      </w:pPr>
      <w:r w:rsidRPr="00CC1021">
        <w:rPr>
          <w:lang w:val="fr-FR"/>
        </w:rPr>
        <w:lastRenderedPageBreak/>
        <w:t>&lt;Document&gt; &lt;filename&gt; “CP4807-CPDcert” &lt;/filename&gt;</w:t>
      </w:r>
    </w:p>
    <w:p w14:paraId="64DDC92A" w14:textId="77777777" w:rsidR="00CC1021" w:rsidRDefault="00CC1021" w:rsidP="00CC1021">
      <w:pPr>
        <w:pStyle w:val="Wsreference"/>
        <w:rPr>
          <w:lang w:val="fr-FR"/>
        </w:rPr>
      </w:pPr>
    </w:p>
    <w:p w14:paraId="51F7A399" w14:textId="77777777" w:rsidR="00CC1021" w:rsidRDefault="00CC1021" w:rsidP="00CC1021">
      <w:pPr>
        <w:pStyle w:val="Wsreference"/>
      </w:pPr>
      <w:r>
        <w:rPr>
          <w:noProof/>
        </w:rPr>
        <w:drawing>
          <wp:anchor distT="0" distB="0" distL="114300" distR="114300" simplePos="0" relativeHeight="251671552" behindDoc="0" locked="0" layoutInCell="1" allowOverlap="1" wp14:anchorId="7282C7FB" wp14:editId="4AE28BC8">
            <wp:simplePos x="0" y="0"/>
            <wp:positionH relativeFrom="column">
              <wp:posOffset>637954</wp:posOffset>
            </wp:positionH>
            <wp:positionV relativeFrom="paragraph">
              <wp:posOffset>20674</wp:posOffset>
            </wp:positionV>
            <wp:extent cx="5299075" cy="766445"/>
            <wp:effectExtent l="0" t="0" r="0" b="0"/>
            <wp:wrapSquare wrapText="bothSides"/>
            <wp:docPr id="798440143" name="Matrix e-block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061" name="Matrix e-blocks logo.png"/>
                    <pic:cNvPicPr/>
                  </pic:nvPicPr>
                  <pic:blipFill>
                    <a:blip r:link="rId8"/>
                    <a:stretch>
                      <a:fillRect/>
                    </a:stretch>
                  </pic:blipFill>
                  <pic:spPr>
                    <a:xfrm>
                      <a:off x="0" y="0"/>
                      <a:ext cx="5299075" cy="766445"/>
                    </a:xfrm>
                    <a:prstGeom prst="rect">
                      <a:avLst/>
                    </a:prstGeom>
                  </pic:spPr>
                </pic:pic>
              </a:graphicData>
            </a:graphic>
            <wp14:sizeRelH relativeFrom="page">
              <wp14:pctWidth>0</wp14:pctWidth>
            </wp14:sizeRelH>
            <wp14:sizeRelV relativeFrom="page">
              <wp14:pctHeight>0</wp14:pctHeight>
            </wp14:sizeRelV>
          </wp:anchor>
        </w:drawing>
      </w:r>
    </w:p>
    <w:p w14:paraId="12B423AD" w14:textId="77777777" w:rsidR="00CC1021" w:rsidRDefault="00CC1021" w:rsidP="00CC1021">
      <w:pPr>
        <w:pStyle w:val="Wsreference"/>
      </w:pPr>
    </w:p>
    <w:p w14:paraId="7FE568C6" w14:textId="77777777" w:rsidR="00CC1021" w:rsidRDefault="00CC1021" w:rsidP="00CC1021">
      <w:pPr>
        <w:pStyle w:val="Wsreference"/>
      </w:pPr>
    </w:p>
    <w:p w14:paraId="31F257A7" w14:textId="77777777" w:rsidR="00CC1021" w:rsidRDefault="00CC1021" w:rsidP="00CC1021">
      <w:pPr>
        <w:pStyle w:val="Wsreference"/>
      </w:pPr>
    </w:p>
    <w:p w14:paraId="1E374358" w14:textId="77777777" w:rsidR="00CC1021" w:rsidRDefault="00CC1021" w:rsidP="00CC1021">
      <w:pPr>
        <w:pStyle w:val="Wsreference"/>
      </w:pPr>
    </w:p>
    <w:p w14:paraId="5264A74B" w14:textId="77777777" w:rsidR="00CC1021" w:rsidRDefault="00CC1021" w:rsidP="00CC1021">
      <w:pPr>
        <w:pStyle w:val="Wsreference"/>
      </w:pPr>
    </w:p>
    <w:p w14:paraId="232D0DE5" w14:textId="77777777" w:rsidR="00CC1021" w:rsidRDefault="00CC1021" w:rsidP="00CC1021">
      <w:pPr>
        <w:pStyle w:val="Wsreference"/>
      </w:pPr>
    </w:p>
    <w:p w14:paraId="31CB1312" w14:textId="7A72DA49" w:rsidR="00CC1021" w:rsidRDefault="00CC1021" w:rsidP="00CC1021">
      <w:pPr>
        <w:pStyle w:val="Heading1"/>
        <w:jc w:val="center"/>
      </w:pPr>
      <w:r w:rsidRPr="00CC1021">
        <w:t>This is to certify t</w:t>
      </w:r>
      <w:r>
        <w:t>hat:</w:t>
      </w:r>
    </w:p>
    <w:p w14:paraId="7BA1F96F" w14:textId="77777777" w:rsidR="00CC1021" w:rsidRDefault="00CC1021" w:rsidP="00CC1021">
      <w:pPr>
        <w:pStyle w:val="Heading1"/>
        <w:jc w:val="center"/>
      </w:pPr>
    </w:p>
    <w:p w14:paraId="6590C6E5" w14:textId="12C3BCE9" w:rsidR="00CC1021" w:rsidRDefault="00CC1021" w:rsidP="00CC1021">
      <w:pPr>
        <w:pStyle w:val="Heading1"/>
        <w:jc w:val="center"/>
      </w:pPr>
      <w:r>
        <w:t>&lt;name&gt;</w:t>
      </w:r>
    </w:p>
    <w:p w14:paraId="169783F7" w14:textId="77777777" w:rsidR="00CC1021" w:rsidRDefault="00CC1021" w:rsidP="00CC1021">
      <w:pPr>
        <w:pStyle w:val="Heading1"/>
        <w:jc w:val="center"/>
      </w:pPr>
    </w:p>
    <w:p w14:paraId="3692EF8B" w14:textId="2B0ECE06" w:rsidR="00CC1021" w:rsidRDefault="00CC1021" w:rsidP="00CC1021">
      <w:pPr>
        <w:pStyle w:val="Heading1"/>
        <w:jc w:val="center"/>
      </w:pPr>
      <w:r>
        <w:t>Has completed a Continuous Professional Development training course on E-blocks 3 and Flowcode</w:t>
      </w:r>
    </w:p>
    <w:p w14:paraId="102F6336" w14:textId="77777777" w:rsidR="00CC1021" w:rsidRDefault="00CC1021" w:rsidP="00CC1021">
      <w:pPr>
        <w:pStyle w:val="Heading1"/>
        <w:jc w:val="center"/>
      </w:pPr>
    </w:p>
    <w:p w14:paraId="519214C7" w14:textId="72027DE4" w:rsidR="00CC1021" w:rsidRDefault="00CC1021" w:rsidP="00CC1021">
      <w:pPr>
        <w:pStyle w:val="Heading1"/>
        <w:jc w:val="center"/>
      </w:pPr>
      <w:r>
        <w:t>On:</w:t>
      </w:r>
    </w:p>
    <w:p w14:paraId="578672EE" w14:textId="5D20C765" w:rsidR="00CC1021" w:rsidRDefault="00CC1021" w:rsidP="00CC1021">
      <w:pPr>
        <w:pStyle w:val="Heading1"/>
        <w:jc w:val="center"/>
      </w:pPr>
      <w:r>
        <w:t>&lt;Date&gt;</w:t>
      </w:r>
    </w:p>
    <w:p w14:paraId="21FFDDF6" w14:textId="77777777" w:rsidR="00CC1021" w:rsidRDefault="00CC1021" w:rsidP="00CC1021">
      <w:pPr>
        <w:pStyle w:val="Heading1"/>
        <w:jc w:val="center"/>
      </w:pPr>
    </w:p>
    <w:p w14:paraId="56845822" w14:textId="663A85A6" w:rsidR="00CC1021" w:rsidRDefault="00CC1021" w:rsidP="00CC1021">
      <w:pPr>
        <w:pStyle w:val="Heading1"/>
        <w:jc w:val="center"/>
      </w:pPr>
      <w:r>
        <w:t>Signed:</w:t>
      </w:r>
    </w:p>
    <w:p w14:paraId="68E7031F" w14:textId="737A9DF8" w:rsidR="00CC1021" w:rsidRPr="00CC1021" w:rsidRDefault="00CC1021" w:rsidP="00CC1021">
      <w:pPr>
        <w:pStyle w:val="Heading1"/>
        <w:jc w:val="center"/>
        <w:rPr>
          <w:i/>
          <w:iCs/>
        </w:rPr>
      </w:pPr>
      <w:r w:rsidRPr="00CC1021">
        <w:rPr>
          <w:i/>
          <w:iCs/>
        </w:rPr>
        <w:t>The Matrix team.</w:t>
      </w:r>
    </w:p>
    <w:p w14:paraId="BB000001" w14:textId="77777777" w:rsidR="00CC1021" w:rsidRDefault="00CC1021" w:rsidP="00CC1021">
      <w:pPr>
        <w:pStyle w:val="Wsreference"/>
      </w:pPr>
      <w:r>
        <w:t>&lt;/Document&gt;</w:t>
      </w:r>
    </w:p>
    <w:p w14:paraId="536CF671" w14:textId="77777777" w:rsidR="00CC1021" w:rsidRPr="00CC1021" w:rsidRDefault="00CC1021" w:rsidP="00CC1021">
      <w:pPr>
        <w:pStyle w:val="Wsreference"/>
      </w:pPr>
    </w:p>
    <w:p w14:paraId="2ADB5145" w14:textId="77777777" w:rsidR="00CC1021" w:rsidRPr="00CC1021" w:rsidRDefault="00CC1021" w:rsidP="00B12CD2">
      <w:pPr>
        <w:pStyle w:val="Wsreference"/>
      </w:pPr>
    </w:p>
    <w:p w14:paraId="7B9B941B" w14:textId="77777777" w:rsidR="00B215C9" w:rsidRPr="00CC1021" w:rsidRDefault="00B215C9" w:rsidP="0017024D"/>
    <w:p w14:paraId="4F3240A9" w14:textId="77777777" w:rsidR="00B215C9" w:rsidRPr="00CC1021" w:rsidRDefault="00B215C9" w:rsidP="0017024D"/>
    <w:p w14:paraId="5A64E66D" w14:textId="77777777" w:rsidR="0017024D" w:rsidRPr="00CC1021" w:rsidRDefault="0017024D" w:rsidP="0017024D"/>
    <w:p w14:paraId="5C984DC3" w14:textId="77777777" w:rsidR="0017024D" w:rsidRPr="00CC1021" w:rsidRDefault="0017024D" w:rsidP="0017024D"/>
    <w:p w14:paraId="5AB86907" w14:textId="232BD5A1" w:rsidR="0017024D" w:rsidRPr="00CC1021" w:rsidRDefault="0017024D" w:rsidP="0017024D">
      <w:pPr>
        <w:sectPr w:rsidR="0017024D" w:rsidRPr="00CC1021" w:rsidSect="007149C9">
          <w:footerReference w:type="default" r:id="rId52"/>
          <w:pgSz w:w="11906" w:h="16838" w:code="9"/>
          <w:pgMar w:top="567" w:right="567" w:bottom="567" w:left="567" w:header="709" w:footer="709" w:gutter="0"/>
          <w:pgNumType w:start="0"/>
          <w:cols w:space="708"/>
          <w:titlePg/>
          <w:docGrid w:linePitch="360"/>
        </w:sectPr>
      </w:pPr>
    </w:p>
    <w:p w14:paraId="137CFC9E" w14:textId="6FA22933" w:rsidR="00B43F51" w:rsidRPr="00CC1021" w:rsidRDefault="00B43F51">
      <w:pPr>
        <w:widowControl/>
        <w:spacing w:after="160" w:line="259" w:lineRule="auto"/>
      </w:pPr>
    </w:p>
    <w:p w14:paraId="69FA79ED" w14:textId="44D6B963" w:rsidR="00A8685B" w:rsidRDefault="00B43F51" w:rsidP="00AD585D">
      <w:pPr>
        <w:pStyle w:val="Contents"/>
        <w:rPr>
          <w:b/>
          <w:bCs/>
          <w:sz w:val="28"/>
          <w:szCs w:val="28"/>
        </w:rPr>
      </w:pPr>
      <w:r w:rsidRPr="00B43F51">
        <w:rPr>
          <w:b/>
          <w:bCs/>
          <w:sz w:val="28"/>
          <w:szCs w:val="28"/>
        </w:rPr>
        <w:t>Scheme of work</w:t>
      </w:r>
      <w:r w:rsidR="00D11184">
        <w:rPr>
          <w:b/>
          <w:bCs/>
          <w:sz w:val="28"/>
          <w:szCs w:val="28"/>
        </w:rPr>
        <w:t xml:space="preserve"> – 60 hour</w:t>
      </w:r>
    </w:p>
    <w:p w14:paraId="16A35415" w14:textId="0164E686" w:rsidR="00DF12EC" w:rsidRDefault="00DF12EC" w:rsidP="00DF12EC">
      <w:pPr>
        <w:pStyle w:val="Wsreference"/>
      </w:pPr>
      <w:r>
        <w:t>&lt;HTML&gt; &lt;filename&gt; “</w:t>
      </w:r>
      <w:r w:rsidRPr="00780A02">
        <w:t>CP4807-</w:t>
      </w:r>
      <w:r>
        <w:t>SOW.htm” &lt;/filename&gt;</w:t>
      </w:r>
    </w:p>
    <w:p w14:paraId="3652841E" w14:textId="77777777" w:rsidR="00DF12EC" w:rsidRPr="00B43F51" w:rsidRDefault="00DF12EC" w:rsidP="00AD585D">
      <w:pPr>
        <w:pStyle w:val="Contents"/>
        <w:rPr>
          <w:b/>
          <w:bCs/>
          <w:sz w:val="28"/>
          <w:szCs w:val="28"/>
        </w:rPr>
      </w:pPr>
    </w:p>
    <w:tbl>
      <w:tblPr>
        <w:tblW w:w="1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
        <w:gridCol w:w="3773"/>
        <w:gridCol w:w="6374"/>
        <w:gridCol w:w="2618"/>
      </w:tblGrid>
      <w:tr w:rsidR="00B43F51" w14:paraId="666E04C2" w14:textId="77777777" w:rsidTr="00910039">
        <w:trPr>
          <w:tblHeader/>
        </w:trPr>
        <w:tc>
          <w:tcPr>
            <w:tcW w:w="1555" w:type="dxa"/>
            <w:tcBorders>
              <w:top w:val="single" w:sz="4" w:space="0" w:color="auto"/>
              <w:left w:val="single" w:sz="4" w:space="0" w:color="auto"/>
              <w:bottom w:val="single" w:sz="4" w:space="0" w:color="auto"/>
              <w:right w:val="single" w:sz="4" w:space="0" w:color="auto"/>
            </w:tcBorders>
            <w:shd w:val="clear" w:color="auto" w:fill="F2F2F2"/>
            <w:vAlign w:val="center"/>
          </w:tcPr>
          <w:p w14:paraId="4FA0F2C7" w14:textId="77777777" w:rsidR="00B43F51" w:rsidRDefault="00B43F51" w:rsidP="00053C45">
            <w:pPr>
              <w:rPr>
                <w:b/>
                <w:bCs/>
              </w:rPr>
            </w:pPr>
            <w:r>
              <w:br w:type="page"/>
            </w:r>
            <w:r>
              <w:br w:type="page"/>
            </w:r>
            <w:r>
              <w:rPr>
                <w:b/>
                <w:bCs/>
              </w:rPr>
              <w:t>Session</w:t>
            </w:r>
          </w:p>
        </w:tc>
        <w:tc>
          <w:tcPr>
            <w:tcW w:w="3773" w:type="dxa"/>
            <w:tcBorders>
              <w:top w:val="single" w:sz="4" w:space="0" w:color="auto"/>
              <w:left w:val="single" w:sz="4" w:space="0" w:color="auto"/>
              <w:bottom w:val="single" w:sz="4" w:space="0" w:color="auto"/>
              <w:right w:val="single" w:sz="4" w:space="0" w:color="auto"/>
            </w:tcBorders>
            <w:shd w:val="clear" w:color="auto" w:fill="F2F2F2"/>
            <w:vAlign w:val="center"/>
          </w:tcPr>
          <w:p w14:paraId="6C8E95D4" w14:textId="77777777" w:rsidR="00B43F51" w:rsidRDefault="00B43F51" w:rsidP="00053C45">
            <w:pPr>
              <w:rPr>
                <w:b/>
                <w:bCs/>
              </w:rPr>
            </w:pPr>
            <w:r>
              <w:rPr>
                <w:b/>
                <w:bCs/>
              </w:rPr>
              <w:t>Objectives/learning outcomes</w:t>
            </w:r>
          </w:p>
          <w:p w14:paraId="3516E88B" w14:textId="77777777" w:rsidR="00B43F51" w:rsidRDefault="00B43F51" w:rsidP="00053C45">
            <w:r>
              <w:t>The learner will:</w:t>
            </w:r>
          </w:p>
        </w:tc>
        <w:tc>
          <w:tcPr>
            <w:tcW w:w="6374" w:type="dxa"/>
            <w:tcBorders>
              <w:top w:val="single" w:sz="4" w:space="0" w:color="auto"/>
              <w:left w:val="single" w:sz="4" w:space="0" w:color="auto"/>
              <w:bottom w:val="single" w:sz="4" w:space="0" w:color="auto"/>
              <w:right w:val="single" w:sz="4" w:space="0" w:color="auto"/>
            </w:tcBorders>
            <w:shd w:val="clear" w:color="auto" w:fill="F2F2F2"/>
            <w:vAlign w:val="center"/>
          </w:tcPr>
          <w:p w14:paraId="4AE3E028" w14:textId="77777777" w:rsidR="00B43F51" w:rsidRDefault="00B43F51" w:rsidP="00053C45">
            <w:pPr>
              <w:rPr>
                <w:b/>
                <w:bCs/>
              </w:rPr>
            </w:pPr>
            <w:r>
              <w:rPr>
                <w:b/>
                <w:bCs/>
              </w:rPr>
              <w:t>Activities and resources</w:t>
            </w:r>
          </w:p>
        </w:tc>
        <w:tc>
          <w:tcPr>
            <w:tcW w:w="2618" w:type="dxa"/>
            <w:tcBorders>
              <w:top w:val="single" w:sz="4" w:space="0" w:color="auto"/>
              <w:left w:val="single" w:sz="4" w:space="0" w:color="auto"/>
              <w:bottom w:val="single" w:sz="4" w:space="0" w:color="auto"/>
              <w:right w:val="single" w:sz="4" w:space="0" w:color="auto"/>
            </w:tcBorders>
            <w:shd w:val="clear" w:color="auto" w:fill="F2F2F2"/>
            <w:vAlign w:val="center"/>
          </w:tcPr>
          <w:p w14:paraId="231B3932" w14:textId="77777777" w:rsidR="00B43F51" w:rsidRDefault="00B43F51" w:rsidP="00053C45">
            <w:pPr>
              <w:pStyle w:val="Footer"/>
            </w:pPr>
            <w:r>
              <w:rPr>
                <w:b/>
                <w:bCs/>
              </w:rPr>
              <w:t>Assessment criteria</w:t>
            </w:r>
          </w:p>
        </w:tc>
      </w:tr>
      <w:tr w:rsidR="00B43F51" w:rsidRPr="00F82A14" w14:paraId="27A81DF7" w14:textId="77777777" w:rsidTr="00910039">
        <w:trPr>
          <w:trHeight w:val="361"/>
        </w:trPr>
        <w:tc>
          <w:tcPr>
            <w:tcW w:w="1555" w:type="dxa"/>
            <w:tcBorders>
              <w:top w:val="single" w:sz="4" w:space="0" w:color="auto"/>
              <w:left w:val="single" w:sz="4" w:space="0" w:color="auto"/>
              <w:right w:val="single" w:sz="4" w:space="0" w:color="auto"/>
            </w:tcBorders>
          </w:tcPr>
          <w:p w14:paraId="1884BC95" w14:textId="77777777" w:rsidR="00B43F51" w:rsidRDefault="00B43F51" w:rsidP="00053C45">
            <w:pPr>
              <w:spacing w:before="40" w:after="40"/>
              <w:rPr>
                <w:b/>
                <w:bCs/>
              </w:rPr>
            </w:pPr>
            <w:r>
              <w:rPr>
                <w:b/>
                <w:bCs/>
              </w:rPr>
              <w:t>1</w:t>
            </w:r>
          </w:p>
          <w:p w14:paraId="302FAD59" w14:textId="77777777" w:rsidR="00760A6C" w:rsidRDefault="00760A6C" w:rsidP="00053C45">
            <w:pPr>
              <w:spacing w:before="40" w:after="40"/>
              <w:rPr>
                <w:b/>
                <w:bCs/>
              </w:rPr>
            </w:pPr>
          </w:p>
          <w:p w14:paraId="25B97F43" w14:textId="0C07B839" w:rsidR="00760A6C" w:rsidRDefault="00760A6C" w:rsidP="00053C45">
            <w:pPr>
              <w:spacing w:before="40" w:after="40"/>
              <w:rPr>
                <w:b/>
                <w:bCs/>
              </w:rPr>
            </w:pPr>
            <w:r>
              <w:rPr>
                <w:b/>
                <w:bCs/>
              </w:rPr>
              <w:t>2 hours</w:t>
            </w:r>
          </w:p>
        </w:tc>
        <w:tc>
          <w:tcPr>
            <w:tcW w:w="3773" w:type="dxa"/>
            <w:tcBorders>
              <w:top w:val="single" w:sz="4" w:space="0" w:color="auto"/>
              <w:left w:val="single" w:sz="4" w:space="0" w:color="auto"/>
              <w:right w:val="single" w:sz="4" w:space="0" w:color="auto"/>
            </w:tcBorders>
          </w:tcPr>
          <w:p w14:paraId="5B43ABAD" w14:textId="36C7155C" w:rsidR="00B43F51" w:rsidRDefault="00B43F51" w:rsidP="00053C45">
            <w:pPr>
              <w:pStyle w:val="Default"/>
              <w:tabs>
                <w:tab w:val="left" w:pos="0"/>
              </w:tabs>
              <w:spacing w:before="40" w:after="40"/>
              <w:rPr>
                <w:rFonts w:ascii="Arial" w:hAnsi="Arial" w:cs="Arial"/>
                <w:sz w:val="22"/>
                <w:szCs w:val="22"/>
              </w:rPr>
            </w:pPr>
            <w:r>
              <w:rPr>
                <w:rFonts w:ascii="Arial" w:hAnsi="Arial" w:cs="Arial"/>
                <w:sz w:val="22"/>
                <w:szCs w:val="22"/>
              </w:rPr>
              <w:t>Introducing the course, content, scheme of learning, hardware, software, assessment, grading, getting each student up and running with equipment</w:t>
            </w:r>
            <w:r w:rsidR="00760A6C">
              <w:rPr>
                <w:rFonts w:ascii="Arial" w:hAnsi="Arial" w:cs="Arial"/>
                <w:sz w:val="22"/>
                <w:szCs w:val="22"/>
              </w:rPr>
              <w:t xml:space="preserve"> – making sure drivers are installed and hardware and software are working</w:t>
            </w:r>
          </w:p>
          <w:p w14:paraId="2984CE51" w14:textId="4C97D6EF" w:rsidR="00B43F51" w:rsidRPr="005F5B7E" w:rsidRDefault="00B43F51" w:rsidP="00B43F51">
            <w:pPr>
              <w:pStyle w:val="Default"/>
              <w:tabs>
                <w:tab w:val="left" w:pos="0"/>
              </w:tabs>
              <w:spacing w:before="40" w:after="40"/>
              <w:rPr>
                <w:rFonts w:ascii="Arial" w:hAnsi="Arial" w:cs="Arial"/>
                <w:sz w:val="22"/>
                <w:szCs w:val="22"/>
              </w:rPr>
            </w:pPr>
          </w:p>
        </w:tc>
        <w:tc>
          <w:tcPr>
            <w:tcW w:w="6374" w:type="dxa"/>
            <w:tcBorders>
              <w:top w:val="single" w:sz="4" w:space="0" w:color="auto"/>
              <w:left w:val="single" w:sz="4" w:space="0" w:color="auto"/>
              <w:right w:val="single" w:sz="4" w:space="0" w:color="auto"/>
            </w:tcBorders>
          </w:tcPr>
          <w:p w14:paraId="7E87FB38" w14:textId="0033AF54" w:rsidR="00B43F51" w:rsidRDefault="00B43F51" w:rsidP="00053C45">
            <w:pPr>
              <w:spacing w:before="40" w:after="40"/>
            </w:pPr>
            <w:r>
              <w:t xml:space="preserve">Display PowerPoint presentation </w:t>
            </w:r>
          </w:p>
          <w:p w14:paraId="147E9F48" w14:textId="6FD0AC3A" w:rsidR="00B43F51" w:rsidRPr="00543C77" w:rsidRDefault="00B43F51" w:rsidP="00053C45">
            <w:pPr>
              <w:spacing w:before="40" w:after="40"/>
            </w:pPr>
            <w:r>
              <w:t>Get equipment out</w:t>
            </w:r>
          </w:p>
          <w:p w14:paraId="41BD8C5A" w14:textId="507E09C3" w:rsidR="00B43F51" w:rsidRPr="00D07DF3" w:rsidRDefault="00B43F51" w:rsidP="00B43F51">
            <w:pPr>
              <w:widowControl/>
              <w:numPr>
                <w:ilvl w:val="0"/>
                <w:numId w:val="17"/>
              </w:numPr>
              <w:tabs>
                <w:tab w:val="left" w:pos="1470"/>
              </w:tabs>
              <w:spacing w:before="40" w:after="40"/>
              <w:ind w:left="768"/>
            </w:pPr>
            <w:r w:rsidRPr="00D07DF3">
              <w:rPr>
                <w:b/>
                <w:color w:val="FF0000"/>
              </w:rPr>
              <w:t>Resources:</w:t>
            </w:r>
            <w:r w:rsidRPr="00D07DF3">
              <w:t xml:space="preserve"> </w:t>
            </w:r>
            <w:r w:rsidRPr="00D07DF3">
              <w:rPr>
                <w:b/>
              </w:rPr>
              <w:t>PowerPoint presentation Microcontroller programming</w:t>
            </w:r>
            <w:r w:rsidR="00D07DF3" w:rsidRPr="00D07DF3">
              <w:rPr>
                <w:b/>
              </w:rPr>
              <w:t>, Microcontroller basics do</w:t>
            </w:r>
            <w:r w:rsidR="00D07DF3">
              <w:rPr>
                <w:b/>
              </w:rPr>
              <w:t>cument / Powerpoint</w:t>
            </w:r>
          </w:p>
          <w:p w14:paraId="1FBE4006" w14:textId="2532100D" w:rsidR="00B43F51" w:rsidRDefault="00B43F51" w:rsidP="00B43F51">
            <w:pPr>
              <w:widowControl/>
              <w:numPr>
                <w:ilvl w:val="0"/>
                <w:numId w:val="17"/>
              </w:numPr>
              <w:tabs>
                <w:tab w:val="left" w:pos="1470"/>
              </w:tabs>
              <w:spacing w:before="40" w:after="40"/>
            </w:pPr>
            <w:r w:rsidRPr="00FA76D0">
              <w:rPr>
                <w:b/>
                <w:color w:val="FF0000"/>
              </w:rPr>
              <w:t xml:space="preserve">Resources: </w:t>
            </w:r>
            <w:r w:rsidR="00760A6C">
              <w:rPr>
                <w:b/>
              </w:rPr>
              <w:t>Introduction to microcontroller programming worksheets</w:t>
            </w:r>
          </w:p>
          <w:p w14:paraId="2491802A" w14:textId="77777777" w:rsidR="00B43F51" w:rsidRPr="00760A6C" w:rsidRDefault="00B43F51" w:rsidP="00B43F51">
            <w:pPr>
              <w:widowControl/>
              <w:numPr>
                <w:ilvl w:val="0"/>
                <w:numId w:val="17"/>
              </w:numPr>
              <w:tabs>
                <w:tab w:val="left" w:pos="1470"/>
              </w:tabs>
              <w:spacing w:before="40" w:after="40"/>
              <w:ind w:hanging="357"/>
            </w:pPr>
            <w:r w:rsidRPr="0074087C">
              <w:rPr>
                <w:b/>
                <w:color w:val="FF0000"/>
              </w:rPr>
              <w:t xml:space="preserve">Resources: </w:t>
            </w:r>
            <w:r w:rsidR="00760A6C">
              <w:rPr>
                <w:b/>
              </w:rPr>
              <w:t>E-blocks hardware. Flowcode software</w:t>
            </w:r>
          </w:p>
          <w:p w14:paraId="60AAEC29" w14:textId="4B7E7CD4" w:rsidR="00760A6C" w:rsidRPr="006F1FB7" w:rsidRDefault="00760A6C" w:rsidP="00B43F51">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tc>
        <w:tc>
          <w:tcPr>
            <w:tcW w:w="2618" w:type="dxa"/>
            <w:tcBorders>
              <w:top w:val="single" w:sz="4" w:space="0" w:color="auto"/>
              <w:left w:val="single" w:sz="4" w:space="0" w:color="auto"/>
              <w:right w:val="single" w:sz="4" w:space="0" w:color="auto"/>
            </w:tcBorders>
          </w:tcPr>
          <w:p w14:paraId="70F2A4C5" w14:textId="2B12F68B" w:rsidR="00B43F51" w:rsidRPr="00F82A14" w:rsidRDefault="00B43F51" w:rsidP="00053C45">
            <w:pPr>
              <w:spacing w:before="40" w:after="40"/>
            </w:pPr>
            <w:r>
              <w:t>None</w:t>
            </w:r>
          </w:p>
        </w:tc>
      </w:tr>
      <w:tr w:rsidR="00760A6C" w:rsidRPr="00F82A14" w14:paraId="4472CA31" w14:textId="77777777" w:rsidTr="00910039">
        <w:trPr>
          <w:trHeight w:val="361"/>
        </w:trPr>
        <w:tc>
          <w:tcPr>
            <w:tcW w:w="1555" w:type="dxa"/>
            <w:tcBorders>
              <w:top w:val="single" w:sz="4" w:space="0" w:color="auto"/>
              <w:left w:val="single" w:sz="4" w:space="0" w:color="auto"/>
              <w:right w:val="single" w:sz="4" w:space="0" w:color="auto"/>
            </w:tcBorders>
          </w:tcPr>
          <w:p w14:paraId="75D5BFFE" w14:textId="3F82560B" w:rsidR="00760A6C" w:rsidRDefault="00760A6C" w:rsidP="00760A6C">
            <w:pPr>
              <w:spacing w:before="40" w:after="40"/>
              <w:rPr>
                <w:b/>
                <w:bCs/>
              </w:rPr>
            </w:pPr>
            <w:r>
              <w:rPr>
                <w:b/>
                <w:bCs/>
              </w:rPr>
              <w:t>2</w:t>
            </w:r>
          </w:p>
          <w:p w14:paraId="24336192" w14:textId="77777777" w:rsidR="00760A6C" w:rsidRDefault="00760A6C" w:rsidP="00760A6C">
            <w:pPr>
              <w:spacing w:before="40" w:after="40"/>
              <w:rPr>
                <w:b/>
                <w:bCs/>
              </w:rPr>
            </w:pPr>
          </w:p>
          <w:p w14:paraId="77926511" w14:textId="6232DFE6" w:rsidR="00760A6C" w:rsidRDefault="00760A6C" w:rsidP="00760A6C">
            <w:pPr>
              <w:spacing w:before="40" w:after="40"/>
              <w:rPr>
                <w:b/>
                <w:bCs/>
              </w:rPr>
            </w:pPr>
            <w:r>
              <w:rPr>
                <w:b/>
                <w:bCs/>
              </w:rPr>
              <w:t>2 hours</w:t>
            </w:r>
          </w:p>
        </w:tc>
        <w:tc>
          <w:tcPr>
            <w:tcW w:w="3773" w:type="dxa"/>
            <w:tcBorders>
              <w:top w:val="single" w:sz="4" w:space="0" w:color="auto"/>
              <w:left w:val="single" w:sz="4" w:space="0" w:color="auto"/>
              <w:right w:val="single" w:sz="4" w:space="0" w:color="auto"/>
            </w:tcBorders>
          </w:tcPr>
          <w:p w14:paraId="63FABB3C" w14:textId="77777777" w:rsidR="00910039" w:rsidRPr="00760A6C" w:rsidRDefault="00910039" w:rsidP="00910039">
            <w:r w:rsidRPr="00760A6C">
              <w:t>First program</w:t>
            </w:r>
          </w:p>
          <w:p w14:paraId="24EDCF08" w14:textId="77777777" w:rsidR="00910039" w:rsidRPr="00760A6C" w:rsidRDefault="00910039" w:rsidP="00910039">
            <w:r w:rsidRPr="00760A6C">
              <w:t>Performing calculations</w:t>
            </w:r>
          </w:p>
          <w:p w14:paraId="0EB4EC86" w14:textId="1C6AC9BB" w:rsidR="00760A6C" w:rsidRDefault="00760A6C" w:rsidP="00760A6C">
            <w:pPr>
              <w:pStyle w:val="Default"/>
              <w:tabs>
                <w:tab w:val="left" w:pos="0"/>
              </w:tabs>
              <w:spacing w:before="40" w:after="40"/>
              <w:rPr>
                <w:rFonts w:ascii="Arial" w:hAnsi="Arial" w:cs="Arial"/>
                <w:sz w:val="22"/>
                <w:szCs w:val="22"/>
              </w:rPr>
            </w:pPr>
          </w:p>
          <w:p w14:paraId="10EE99D9" w14:textId="54C46DCB" w:rsidR="00760A6C" w:rsidRPr="005F5B7E" w:rsidRDefault="00760A6C" w:rsidP="00760A6C">
            <w:pPr>
              <w:pStyle w:val="Default"/>
              <w:tabs>
                <w:tab w:val="left" w:pos="0"/>
              </w:tabs>
              <w:spacing w:before="40" w:after="40"/>
              <w:rPr>
                <w:rFonts w:ascii="Arial" w:hAnsi="Arial" w:cs="Arial"/>
                <w:sz w:val="22"/>
                <w:szCs w:val="22"/>
              </w:rPr>
            </w:pPr>
          </w:p>
        </w:tc>
        <w:tc>
          <w:tcPr>
            <w:tcW w:w="6374" w:type="dxa"/>
            <w:tcBorders>
              <w:top w:val="single" w:sz="4" w:space="0" w:color="auto"/>
              <w:left w:val="single" w:sz="4" w:space="0" w:color="auto"/>
              <w:right w:val="single" w:sz="4" w:space="0" w:color="auto"/>
            </w:tcBorders>
          </w:tcPr>
          <w:p w14:paraId="50AF0A3E" w14:textId="64873507" w:rsidR="00760A6C" w:rsidRPr="00543C77" w:rsidRDefault="00760A6C" w:rsidP="00760A6C">
            <w:pPr>
              <w:spacing w:before="40" w:after="40"/>
            </w:pPr>
            <w:r>
              <w:t xml:space="preserve">Look at the workshsheet. Look at the videos – play videos in front of class or reproduce content ‘live’. Students carry out challenges in the worksheet. </w:t>
            </w:r>
          </w:p>
          <w:p w14:paraId="4884CA78" w14:textId="77777777" w:rsidR="00760A6C" w:rsidRDefault="00760A6C" w:rsidP="00760A6C">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295841A0" w14:textId="77777777" w:rsidR="00760A6C" w:rsidRPr="00760A6C" w:rsidRDefault="00760A6C" w:rsidP="00760A6C">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352CA8BC" w14:textId="39DA5D69" w:rsidR="00760A6C" w:rsidRPr="006F1FB7" w:rsidRDefault="00760A6C" w:rsidP="00760A6C">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tc>
        <w:tc>
          <w:tcPr>
            <w:tcW w:w="2618" w:type="dxa"/>
            <w:tcBorders>
              <w:top w:val="single" w:sz="4" w:space="0" w:color="auto"/>
              <w:left w:val="single" w:sz="4" w:space="0" w:color="auto"/>
              <w:right w:val="single" w:sz="4" w:space="0" w:color="auto"/>
            </w:tcBorders>
          </w:tcPr>
          <w:p w14:paraId="1E3A7A4E" w14:textId="353CA458" w:rsidR="00760A6C" w:rsidRPr="00F82A14" w:rsidRDefault="00760A6C" w:rsidP="00760A6C">
            <w:pPr>
              <w:spacing w:before="40" w:after="40"/>
            </w:pPr>
            <w:r>
              <w:t>None</w:t>
            </w:r>
          </w:p>
        </w:tc>
      </w:tr>
      <w:tr w:rsidR="00760A6C" w:rsidRPr="00F82A14" w14:paraId="360A2FF9" w14:textId="77777777" w:rsidTr="00910039">
        <w:trPr>
          <w:trHeight w:val="361"/>
        </w:trPr>
        <w:tc>
          <w:tcPr>
            <w:tcW w:w="1555" w:type="dxa"/>
            <w:tcBorders>
              <w:top w:val="single" w:sz="4" w:space="0" w:color="auto"/>
              <w:left w:val="single" w:sz="4" w:space="0" w:color="auto"/>
              <w:bottom w:val="single" w:sz="4" w:space="0" w:color="auto"/>
              <w:right w:val="single" w:sz="4" w:space="0" w:color="auto"/>
            </w:tcBorders>
          </w:tcPr>
          <w:p w14:paraId="1FC821E7" w14:textId="165C6D6C" w:rsidR="00760A6C" w:rsidRDefault="00910039" w:rsidP="00760A6C">
            <w:pPr>
              <w:spacing w:before="40" w:after="40"/>
              <w:rPr>
                <w:b/>
                <w:bCs/>
              </w:rPr>
            </w:pPr>
            <w:r>
              <w:rPr>
                <w:b/>
                <w:bCs/>
              </w:rPr>
              <w:t>3</w:t>
            </w:r>
          </w:p>
          <w:p w14:paraId="5BC97056" w14:textId="77777777" w:rsidR="00760A6C" w:rsidRDefault="00760A6C" w:rsidP="00760A6C">
            <w:pPr>
              <w:spacing w:before="40" w:after="40"/>
              <w:rPr>
                <w:b/>
                <w:bCs/>
              </w:rPr>
            </w:pPr>
          </w:p>
          <w:p w14:paraId="02C39B10" w14:textId="59E76FC7" w:rsidR="00760A6C" w:rsidRDefault="00760A6C" w:rsidP="00760A6C">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5559F106" w14:textId="77777777" w:rsidR="00910039" w:rsidRDefault="00910039" w:rsidP="00910039">
            <w:r w:rsidRPr="00760A6C">
              <w:t>Digital inputs</w:t>
            </w:r>
          </w:p>
          <w:p w14:paraId="516602D7" w14:textId="77777777" w:rsidR="00910039" w:rsidRDefault="00910039" w:rsidP="00910039">
            <w:r w:rsidRPr="00760A6C">
              <w:t>Using connection points</w:t>
            </w:r>
          </w:p>
          <w:p w14:paraId="268CEF34" w14:textId="77777777" w:rsidR="00910039" w:rsidRPr="00760A6C" w:rsidRDefault="00910039" w:rsidP="00910039"/>
          <w:p w14:paraId="65FA7FD1" w14:textId="1EB80BA6" w:rsidR="00760A6C" w:rsidRPr="005F5B7E" w:rsidRDefault="00760A6C" w:rsidP="00760A6C">
            <w:pPr>
              <w:pStyle w:val="Default"/>
              <w:tabs>
                <w:tab w:val="left" w:pos="0"/>
              </w:tabs>
              <w:spacing w:before="40" w:after="40"/>
              <w:rPr>
                <w:rFonts w:ascii="Arial" w:hAnsi="Arial" w:cs="Arial"/>
                <w:sz w:val="22"/>
                <w:szCs w:val="22"/>
              </w:rPr>
            </w:pPr>
          </w:p>
        </w:tc>
        <w:tc>
          <w:tcPr>
            <w:tcW w:w="6374" w:type="dxa"/>
            <w:tcBorders>
              <w:top w:val="single" w:sz="4" w:space="0" w:color="auto"/>
              <w:left w:val="single" w:sz="4" w:space="0" w:color="auto"/>
              <w:bottom w:val="single" w:sz="4" w:space="0" w:color="auto"/>
              <w:right w:val="single" w:sz="4" w:space="0" w:color="auto"/>
            </w:tcBorders>
          </w:tcPr>
          <w:p w14:paraId="0313C28F" w14:textId="69498109" w:rsidR="00910039" w:rsidRPr="00910039" w:rsidRDefault="00910039" w:rsidP="00910039">
            <w:pPr>
              <w:widowControl/>
              <w:tabs>
                <w:tab w:val="left" w:pos="1470"/>
              </w:tabs>
              <w:spacing w:before="40" w:after="40"/>
            </w:pPr>
            <w:r>
              <w:t>Show the starting videos to the whole class. Q &amp;A. Students carry out the worksheet.</w:t>
            </w:r>
          </w:p>
          <w:p w14:paraId="32E1C4DC" w14:textId="1486666B" w:rsidR="00760A6C" w:rsidRDefault="00760A6C" w:rsidP="00760A6C">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1A49EC5D" w14:textId="77777777" w:rsidR="00760A6C" w:rsidRPr="00760A6C" w:rsidRDefault="00760A6C" w:rsidP="00760A6C">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7E7D0B86" w14:textId="20FD675B" w:rsidR="00760A6C" w:rsidRPr="006F1FB7" w:rsidRDefault="00760A6C" w:rsidP="00760A6C">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tc>
        <w:tc>
          <w:tcPr>
            <w:tcW w:w="2618" w:type="dxa"/>
            <w:tcBorders>
              <w:top w:val="single" w:sz="4" w:space="0" w:color="auto"/>
              <w:left w:val="single" w:sz="4" w:space="0" w:color="auto"/>
              <w:bottom w:val="single" w:sz="4" w:space="0" w:color="auto"/>
              <w:right w:val="single" w:sz="4" w:space="0" w:color="auto"/>
            </w:tcBorders>
          </w:tcPr>
          <w:p w14:paraId="36354E50" w14:textId="33CA7BAC" w:rsidR="00760A6C" w:rsidRPr="00F82A14" w:rsidRDefault="00760A6C" w:rsidP="00760A6C">
            <w:pPr>
              <w:spacing w:before="40" w:after="40"/>
            </w:pPr>
            <w:r>
              <w:t>None</w:t>
            </w:r>
          </w:p>
        </w:tc>
      </w:tr>
      <w:tr w:rsidR="00910039" w:rsidRPr="00F82A14" w14:paraId="2E2A8106" w14:textId="77777777" w:rsidTr="00910039">
        <w:trPr>
          <w:trHeight w:val="361"/>
        </w:trPr>
        <w:tc>
          <w:tcPr>
            <w:tcW w:w="1555" w:type="dxa"/>
            <w:tcBorders>
              <w:top w:val="single" w:sz="4" w:space="0" w:color="auto"/>
              <w:left w:val="single" w:sz="4" w:space="0" w:color="auto"/>
              <w:bottom w:val="single" w:sz="4" w:space="0" w:color="auto"/>
              <w:right w:val="single" w:sz="4" w:space="0" w:color="auto"/>
            </w:tcBorders>
          </w:tcPr>
          <w:p w14:paraId="34E3CA27" w14:textId="27A2F0AE" w:rsidR="00910039" w:rsidRDefault="00910039" w:rsidP="00910039">
            <w:pPr>
              <w:spacing w:before="40" w:after="40"/>
              <w:rPr>
                <w:b/>
                <w:bCs/>
              </w:rPr>
            </w:pPr>
            <w:r>
              <w:rPr>
                <w:b/>
                <w:bCs/>
              </w:rPr>
              <w:t>Homework 1</w:t>
            </w:r>
          </w:p>
          <w:p w14:paraId="21CF0DF1" w14:textId="77777777" w:rsidR="00910039" w:rsidRDefault="00910039" w:rsidP="00910039">
            <w:pPr>
              <w:spacing w:before="40" w:after="40"/>
              <w:rPr>
                <w:b/>
                <w:bCs/>
              </w:rPr>
            </w:pPr>
          </w:p>
          <w:p w14:paraId="535E4F53" w14:textId="1F568CE0" w:rsidR="00910039" w:rsidRDefault="00910039" w:rsidP="00910039">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24BC694F" w14:textId="77777777" w:rsidR="00910039" w:rsidRPr="00760A6C" w:rsidRDefault="00910039" w:rsidP="00910039">
            <w:r w:rsidRPr="00760A6C">
              <w:t>First program</w:t>
            </w:r>
          </w:p>
          <w:p w14:paraId="6B20CBDF" w14:textId="77777777" w:rsidR="00910039" w:rsidRPr="00760A6C" w:rsidRDefault="00910039" w:rsidP="00910039">
            <w:r w:rsidRPr="00760A6C">
              <w:t>Performing calculations</w:t>
            </w:r>
          </w:p>
          <w:p w14:paraId="56673B4D" w14:textId="77777777" w:rsidR="00910039" w:rsidRDefault="00910039" w:rsidP="00910039">
            <w:r w:rsidRPr="00760A6C">
              <w:t>Digital inputs</w:t>
            </w:r>
          </w:p>
          <w:p w14:paraId="515ACF37" w14:textId="77777777" w:rsidR="00910039" w:rsidRDefault="00910039" w:rsidP="00910039">
            <w:r w:rsidRPr="00760A6C">
              <w:t>Using connection points</w:t>
            </w:r>
          </w:p>
          <w:p w14:paraId="23CC4D72" w14:textId="77777777" w:rsidR="00910039" w:rsidRPr="00760A6C" w:rsidRDefault="00910039" w:rsidP="00910039"/>
          <w:p w14:paraId="6415FEA3" w14:textId="77777777" w:rsidR="00910039" w:rsidRDefault="00910039" w:rsidP="00910039">
            <w:pPr>
              <w:pStyle w:val="Default"/>
              <w:tabs>
                <w:tab w:val="left" w:pos="0"/>
              </w:tabs>
              <w:spacing w:before="40" w:after="40"/>
              <w:rPr>
                <w:rFonts w:ascii="Arial" w:hAnsi="Arial" w:cs="Arial"/>
                <w:sz w:val="22"/>
                <w:szCs w:val="22"/>
              </w:rPr>
            </w:pPr>
          </w:p>
        </w:tc>
        <w:tc>
          <w:tcPr>
            <w:tcW w:w="6374" w:type="dxa"/>
            <w:tcBorders>
              <w:top w:val="single" w:sz="4" w:space="0" w:color="auto"/>
              <w:left w:val="single" w:sz="4" w:space="0" w:color="auto"/>
              <w:bottom w:val="single" w:sz="4" w:space="0" w:color="auto"/>
              <w:right w:val="single" w:sz="4" w:space="0" w:color="auto"/>
            </w:tcBorders>
          </w:tcPr>
          <w:p w14:paraId="44C6CFEE" w14:textId="37609E6F" w:rsidR="00910039" w:rsidRPr="00543C77" w:rsidRDefault="00910039" w:rsidP="00910039">
            <w:pPr>
              <w:spacing w:before="40" w:after="40"/>
            </w:pPr>
            <w:r>
              <w:t>Homework 1</w:t>
            </w:r>
            <w:r w:rsidR="00012DD1">
              <w:t xml:space="preserve"> assignment</w:t>
            </w:r>
          </w:p>
          <w:p w14:paraId="1A23B8CD" w14:textId="77777777" w:rsidR="00910039" w:rsidRDefault="00910039" w:rsidP="00910039">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6775540E" w14:textId="643A117C" w:rsidR="00910039" w:rsidRPr="00760A6C" w:rsidRDefault="00910039" w:rsidP="00910039">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44EC6AA0" w14:textId="77777777" w:rsidR="00910039" w:rsidRPr="00910039" w:rsidRDefault="00910039" w:rsidP="00910039">
            <w:pPr>
              <w:pStyle w:val="ListParagraph"/>
              <w:numPr>
                <w:ilvl w:val="0"/>
                <w:numId w:val="17"/>
              </w:numPr>
              <w:spacing w:before="40" w:after="40"/>
            </w:pPr>
            <w:r w:rsidRPr="00910039">
              <w:rPr>
                <w:b/>
                <w:color w:val="FF0000"/>
              </w:rPr>
              <w:t xml:space="preserve">Resources: </w:t>
            </w:r>
            <w:r w:rsidRPr="00910039">
              <w:rPr>
                <w:b/>
              </w:rPr>
              <w:t>Flowcode YouTube site</w:t>
            </w:r>
          </w:p>
          <w:p w14:paraId="3AD6AB1A" w14:textId="641A6E2A" w:rsidR="00910039" w:rsidRDefault="00910039" w:rsidP="00910039">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tc>
        <w:tc>
          <w:tcPr>
            <w:tcW w:w="2618" w:type="dxa"/>
            <w:tcBorders>
              <w:top w:val="single" w:sz="4" w:space="0" w:color="auto"/>
              <w:left w:val="single" w:sz="4" w:space="0" w:color="auto"/>
              <w:bottom w:val="single" w:sz="4" w:space="0" w:color="auto"/>
              <w:right w:val="single" w:sz="4" w:space="0" w:color="auto"/>
            </w:tcBorders>
          </w:tcPr>
          <w:p w14:paraId="2869E25F" w14:textId="77777777" w:rsidR="00910039" w:rsidRDefault="00910039" w:rsidP="00910039">
            <w:pPr>
              <w:spacing w:before="40" w:after="40"/>
            </w:pPr>
            <w:r>
              <w:t>Homework</w:t>
            </w:r>
          </w:p>
          <w:p w14:paraId="586ECFE6" w14:textId="16195752" w:rsidR="00910039" w:rsidRDefault="00910039" w:rsidP="00910039">
            <w:pPr>
              <w:spacing w:before="40" w:after="40"/>
            </w:pPr>
            <w:r>
              <w:t>Programs submitted by email</w:t>
            </w:r>
          </w:p>
        </w:tc>
      </w:tr>
      <w:tr w:rsidR="00910039" w:rsidRPr="00F82A14" w14:paraId="69F8AB94" w14:textId="77777777" w:rsidTr="00910039">
        <w:trPr>
          <w:trHeight w:val="361"/>
        </w:trPr>
        <w:tc>
          <w:tcPr>
            <w:tcW w:w="1555" w:type="dxa"/>
            <w:tcBorders>
              <w:top w:val="single" w:sz="4" w:space="0" w:color="auto"/>
              <w:left w:val="single" w:sz="4" w:space="0" w:color="auto"/>
              <w:bottom w:val="single" w:sz="4" w:space="0" w:color="auto"/>
              <w:right w:val="single" w:sz="4" w:space="0" w:color="auto"/>
            </w:tcBorders>
          </w:tcPr>
          <w:p w14:paraId="4A80E5FA" w14:textId="1A97B6CF" w:rsidR="00910039" w:rsidRDefault="00910039" w:rsidP="00910039">
            <w:pPr>
              <w:spacing w:before="40" w:after="40"/>
              <w:rPr>
                <w:b/>
                <w:bCs/>
              </w:rPr>
            </w:pPr>
            <w:r>
              <w:rPr>
                <w:b/>
                <w:bCs/>
              </w:rPr>
              <w:lastRenderedPageBreak/>
              <w:t>4</w:t>
            </w:r>
          </w:p>
          <w:p w14:paraId="4E039630" w14:textId="77777777" w:rsidR="00910039" w:rsidRDefault="00910039" w:rsidP="00910039">
            <w:pPr>
              <w:spacing w:before="40" w:after="40"/>
              <w:rPr>
                <w:b/>
                <w:bCs/>
              </w:rPr>
            </w:pPr>
          </w:p>
          <w:p w14:paraId="4E9BA623" w14:textId="7AA59EA1" w:rsidR="00910039" w:rsidRDefault="00910039" w:rsidP="00910039">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1B32C504" w14:textId="77777777" w:rsidR="00910039" w:rsidRDefault="00910039" w:rsidP="00910039">
            <w:r>
              <w:t>Making decisions</w:t>
            </w:r>
          </w:p>
          <w:p w14:paraId="05BCF503" w14:textId="77777777" w:rsidR="00910039" w:rsidRDefault="00910039" w:rsidP="00910039">
            <w:r>
              <w:t>Macros and subroutines</w:t>
            </w:r>
          </w:p>
          <w:p w14:paraId="34258BA6" w14:textId="77777777" w:rsidR="00910039" w:rsidRDefault="00910039" w:rsidP="00910039">
            <w:pPr>
              <w:pStyle w:val="Default"/>
              <w:tabs>
                <w:tab w:val="left" w:pos="0"/>
              </w:tabs>
              <w:spacing w:before="40" w:after="40"/>
              <w:rPr>
                <w:rFonts w:ascii="Arial" w:hAnsi="Arial" w:cs="Arial"/>
                <w:sz w:val="22"/>
                <w:szCs w:val="22"/>
              </w:rPr>
            </w:pPr>
            <w:r>
              <w:rPr>
                <w:rFonts w:ascii="Arial" w:hAnsi="Arial" w:cs="Arial"/>
                <w:sz w:val="22"/>
                <w:szCs w:val="22"/>
              </w:rPr>
              <w:t>.</w:t>
            </w:r>
          </w:p>
          <w:p w14:paraId="44416C2C" w14:textId="77777777" w:rsidR="00910039" w:rsidRPr="00760A6C" w:rsidRDefault="00910039" w:rsidP="00910039"/>
        </w:tc>
        <w:tc>
          <w:tcPr>
            <w:tcW w:w="6374" w:type="dxa"/>
            <w:tcBorders>
              <w:top w:val="single" w:sz="4" w:space="0" w:color="auto"/>
              <w:left w:val="single" w:sz="4" w:space="0" w:color="auto"/>
              <w:bottom w:val="single" w:sz="4" w:space="0" w:color="auto"/>
              <w:right w:val="single" w:sz="4" w:space="0" w:color="auto"/>
            </w:tcBorders>
          </w:tcPr>
          <w:p w14:paraId="6BB00656" w14:textId="77777777" w:rsidR="00910039" w:rsidRPr="00910039" w:rsidRDefault="00910039" w:rsidP="00910039">
            <w:pPr>
              <w:widowControl/>
              <w:tabs>
                <w:tab w:val="left" w:pos="1470"/>
              </w:tabs>
              <w:spacing w:before="40" w:after="40"/>
            </w:pPr>
            <w:r>
              <w:t>Show the starting videos to the whole class. Q &amp;A. Students carry out the worksheet.</w:t>
            </w:r>
          </w:p>
          <w:p w14:paraId="21AFF362" w14:textId="77777777" w:rsidR="00910039" w:rsidRDefault="00910039" w:rsidP="00910039">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7618A9C6" w14:textId="77777777" w:rsidR="00910039" w:rsidRPr="00760A6C" w:rsidRDefault="00910039" w:rsidP="00910039">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44C6053F" w14:textId="77777777" w:rsidR="00910039" w:rsidRPr="00910039" w:rsidRDefault="00910039" w:rsidP="00910039">
            <w:pPr>
              <w:pStyle w:val="ListParagraph"/>
              <w:numPr>
                <w:ilvl w:val="0"/>
                <w:numId w:val="17"/>
              </w:numPr>
              <w:spacing w:before="40" w:after="40"/>
            </w:pPr>
            <w:r w:rsidRPr="00910039">
              <w:rPr>
                <w:b/>
                <w:color w:val="FF0000"/>
              </w:rPr>
              <w:t xml:space="preserve">Resources: </w:t>
            </w:r>
            <w:r w:rsidRPr="00910039">
              <w:rPr>
                <w:b/>
              </w:rPr>
              <w:t>Flowcode YouTube site</w:t>
            </w:r>
          </w:p>
          <w:p w14:paraId="1CDFBD90" w14:textId="07FE606E" w:rsidR="00910039" w:rsidRDefault="00910039" w:rsidP="00910039">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tc>
        <w:tc>
          <w:tcPr>
            <w:tcW w:w="2618" w:type="dxa"/>
            <w:tcBorders>
              <w:top w:val="single" w:sz="4" w:space="0" w:color="auto"/>
              <w:left w:val="single" w:sz="4" w:space="0" w:color="auto"/>
              <w:bottom w:val="single" w:sz="4" w:space="0" w:color="auto"/>
              <w:right w:val="single" w:sz="4" w:space="0" w:color="auto"/>
            </w:tcBorders>
          </w:tcPr>
          <w:p w14:paraId="4E77EE2A" w14:textId="366E254C" w:rsidR="00910039" w:rsidRDefault="00910039" w:rsidP="00910039">
            <w:pPr>
              <w:spacing w:before="40" w:after="40"/>
            </w:pPr>
            <w:r>
              <w:t>None</w:t>
            </w:r>
          </w:p>
        </w:tc>
      </w:tr>
      <w:tr w:rsidR="00910039" w:rsidRPr="00F82A14" w14:paraId="064966A5" w14:textId="77777777" w:rsidTr="00910039">
        <w:trPr>
          <w:trHeight w:val="361"/>
        </w:trPr>
        <w:tc>
          <w:tcPr>
            <w:tcW w:w="1555" w:type="dxa"/>
            <w:tcBorders>
              <w:top w:val="single" w:sz="4" w:space="0" w:color="auto"/>
              <w:left w:val="single" w:sz="4" w:space="0" w:color="auto"/>
              <w:bottom w:val="single" w:sz="4" w:space="0" w:color="auto"/>
              <w:right w:val="single" w:sz="4" w:space="0" w:color="auto"/>
            </w:tcBorders>
          </w:tcPr>
          <w:p w14:paraId="3A99A455" w14:textId="45FFB03D" w:rsidR="00910039" w:rsidRDefault="00331AEE" w:rsidP="00910039">
            <w:pPr>
              <w:spacing w:before="40" w:after="40"/>
              <w:rPr>
                <w:b/>
                <w:bCs/>
              </w:rPr>
            </w:pPr>
            <w:r>
              <w:rPr>
                <w:b/>
                <w:bCs/>
              </w:rPr>
              <w:t>5</w:t>
            </w:r>
          </w:p>
          <w:p w14:paraId="334234E9" w14:textId="77777777" w:rsidR="00910039" w:rsidRDefault="00910039" w:rsidP="00910039">
            <w:pPr>
              <w:spacing w:before="40" w:after="40"/>
              <w:rPr>
                <w:b/>
                <w:bCs/>
              </w:rPr>
            </w:pPr>
          </w:p>
          <w:p w14:paraId="03DB434E" w14:textId="0DF494EE" w:rsidR="00910039" w:rsidRDefault="00910039" w:rsidP="00910039">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22E06D4A" w14:textId="77777777" w:rsidR="00910039" w:rsidRDefault="00910039" w:rsidP="00910039">
            <w:r>
              <w:t>Prototype boards</w:t>
            </w:r>
          </w:p>
          <w:p w14:paraId="0DB1C874" w14:textId="77777777" w:rsidR="00910039" w:rsidRPr="00760A6C" w:rsidRDefault="00910039" w:rsidP="00910039"/>
        </w:tc>
        <w:tc>
          <w:tcPr>
            <w:tcW w:w="6374" w:type="dxa"/>
            <w:tcBorders>
              <w:top w:val="single" w:sz="4" w:space="0" w:color="auto"/>
              <w:left w:val="single" w:sz="4" w:space="0" w:color="auto"/>
              <w:bottom w:val="single" w:sz="4" w:space="0" w:color="auto"/>
              <w:right w:val="single" w:sz="4" w:space="0" w:color="auto"/>
            </w:tcBorders>
          </w:tcPr>
          <w:p w14:paraId="003720DA" w14:textId="6E4B953A" w:rsidR="00910039" w:rsidRPr="00910039" w:rsidRDefault="00910039" w:rsidP="00910039">
            <w:pPr>
              <w:widowControl/>
              <w:tabs>
                <w:tab w:val="left" w:pos="1470"/>
              </w:tabs>
              <w:spacing w:before="40" w:after="40"/>
            </w:pPr>
            <w:r>
              <w:t>Show the starting videos to the whole class. Discuss prototype board function more. Q &amp;A. Students carry out the worksheet.</w:t>
            </w:r>
          </w:p>
          <w:p w14:paraId="5DF3F4C7" w14:textId="77777777" w:rsidR="00910039" w:rsidRDefault="00910039" w:rsidP="00910039">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73026F3A" w14:textId="77777777" w:rsidR="00910039" w:rsidRPr="00760A6C" w:rsidRDefault="00910039" w:rsidP="00910039">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1B17B3CA" w14:textId="77777777" w:rsidR="00910039" w:rsidRPr="00910039" w:rsidRDefault="00910039" w:rsidP="00910039">
            <w:pPr>
              <w:pStyle w:val="ListParagraph"/>
              <w:numPr>
                <w:ilvl w:val="0"/>
                <w:numId w:val="17"/>
              </w:numPr>
              <w:spacing w:before="40" w:after="40"/>
            </w:pPr>
            <w:r w:rsidRPr="00910039">
              <w:rPr>
                <w:b/>
                <w:color w:val="FF0000"/>
              </w:rPr>
              <w:t xml:space="preserve">Resources: </w:t>
            </w:r>
            <w:r w:rsidRPr="00910039">
              <w:rPr>
                <w:b/>
              </w:rPr>
              <w:t>Flowcode YouTube site</w:t>
            </w:r>
          </w:p>
          <w:p w14:paraId="2E78D448" w14:textId="77777777" w:rsidR="00910039" w:rsidRPr="00910039" w:rsidRDefault="00910039" w:rsidP="00910039">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1FD54C5A" w14:textId="77777777" w:rsidR="00910039" w:rsidRPr="00792E06" w:rsidRDefault="00910039" w:rsidP="00910039">
            <w:pPr>
              <w:pStyle w:val="ListParagraph"/>
              <w:numPr>
                <w:ilvl w:val="0"/>
                <w:numId w:val="17"/>
              </w:numPr>
              <w:spacing w:before="40" w:after="40"/>
            </w:pPr>
            <w:r w:rsidRPr="00910039">
              <w:rPr>
                <w:b/>
                <w:color w:val="FF0000"/>
              </w:rPr>
              <w:t xml:space="preserve">Resources: </w:t>
            </w:r>
            <w:r>
              <w:rPr>
                <w:b/>
              </w:rPr>
              <w:t>Resistors, LEDs, switches etc for prototype boards</w:t>
            </w:r>
          </w:p>
          <w:p w14:paraId="7863B7B2" w14:textId="6F6963E6" w:rsidR="00792E06" w:rsidRDefault="00792E06" w:rsidP="00792E06">
            <w:pPr>
              <w:pStyle w:val="ListParagraph"/>
              <w:spacing w:before="40" w:after="40"/>
            </w:pPr>
          </w:p>
        </w:tc>
        <w:tc>
          <w:tcPr>
            <w:tcW w:w="2618" w:type="dxa"/>
            <w:tcBorders>
              <w:top w:val="single" w:sz="4" w:space="0" w:color="auto"/>
              <w:left w:val="single" w:sz="4" w:space="0" w:color="auto"/>
              <w:bottom w:val="single" w:sz="4" w:space="0" w:color="auto"/>
              <w:right w:val="single" w:sz="4" w:space="0" w:color="auto"/>
            </w:tcBorders>
          </w:tcPr>
          <w:p w14:paraId="248B124A" w14:textId="69DAC123" w:rsidR="00910039" w:rsidRDefault="00910039" w:rsidP="00910039">
            <w:pPr>
              <w:spacing w:before="40" w:after="40"/>
            </w:pPr>
            <w:r>
              <w:t>None</w:t>
            </w:r>
          </w:p>
        </w:tc>
      </w:tr>
      <w:tr w:rsidR="004671C2" w:rsidRPr="00F82A14" w14:paraId="262C306C" w14:textId="77777777" w:rsidTr="00331AEE">
        <w:trPr>
          <w:trHeight w:val="361"/>
        </w:trPr>
        <w:tc>
          <w:tcPr>
            <w:tcW w:w="1555" w:type="dxa"/>
            <w:tcBorders>
              <w:top w:val="single" w:sz="4" w:space="0" w:color="auto"/>
              <w:left w:val="single" w:sz="4" w:space="0" w:color="auto"/>
              <w:bottom w:val="single" w:sz="4" w:space="0" w:color="auto"/>
              <w:right w:val="single" w:sz="4" w:space="0" w:color="auto"/>
            </w:tcBorders>
          </w:tcPr>
          <w:p w14:paraId="20B91064" w14:textId="23D811F5" w:rsidR="004671C2" w:rsidRDefault="004671C2" w:rsidP="004671C2">
            <w:pPr>
              <w:spacing w:before="40" w:after="40"/>
              <w:rPr>
                <w:b/>
                <w:bCs/>
              </w:rPr>
            </w:pPr>
            <w:r>
              <w:rPr>
                <w:b/>
                <w:bCs/>
              </w:rPr>
              <w:t>6</w:t>
            </w:r>
          </w:p>
          <w:p w14:paraId="76B6A2A4" w14:textId="77777777" w:rsidR="004671C2" w:rsidRDefault="004671C2" w:rsidP="004671C2">
            <w:pPr>
              <w:spacing w:before="40" w:after="40"/>
              <w:rPr>
                <w:b/>
                <w:bCs/>
              </w:rPr>
            </w:pPr>
          </w:p>
          <w:p w14:paraId="5DE69327" w14:textId="578A775F"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761252D9" w14:textId="77777777" w:rsidR="004671C2" w:rsidRPr="00760A6C" w:rsidRDefault="004671C2" w:rsidP="004671C2">
            <w:r w:rsidRPr="00175879">
              <w:t>Analogue inputs</w:t>
            </w:r>
          </w:p>
          <w:p w14:paraId="71A83387"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380138C8"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21EC2481"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Sensors and microcontrollers worksheets</w:t>
            </w:r>
          </w:p>
          <w:p w14:paraId="7B412627"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0D619657"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5CCDC59E"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5D2316BD" w14:textId="73D137EE" w:rsidR="004671C2" w:rsidRDefault="004671C2" w:rsidP="004671C2">
            <w:pPr>
              <w:spacing w:before="40" w:after="40"/>
            </w:pPr>
            <w:r>
              <w:t>None</w:t>
            </w:r>
          </w:p>
        </w:tc>
      </w:tr>
      <w:tr w:rsidR="004671C2" w:rsidRPr="00F82A14" w14:paraId="16F84C81" w14:textId="77777777" w:rsidTr="00331AEE">
        <w:trPr>
          <w:trHeight w:val="361"/>
        </w:trPr>
        <w:tc>
          <w:tcPr>
            <w:tcW w:w="1555" w:type="dxa"/>
            <w:tcBorders>
              <w:top w:val="single" w:sz="4" w:space="0" w:color="auto"/>
              <w:left w:val="single" w:sz="4" w:space="0" w:color="auto"/>
              <w:bottom w:val="single" w:sz="4" w:space="0" w:color="auto"/>
              <w:right w:val="single" w:sz="4" w:space="0" w:color="auto"/>
            </w:tcBorders>
          </w:tcPr>
          <w:p w14:paraId="62BF6835" w14:textId="2BA7A859" w:rsidR="004671C2" w:rsidRDefault="004671C2" w:rsidP="004671C2">
            <w:pPr>
              <w:spacing w:before="40" w:after="40"/>
              <w:rPr>
                <w:b/>
                <w:bCs/>
              </w:rPr>
            </w:pPr>
            <w:r>
              <w:rPr>
                <w:b/>
                <w:bCs/>
              </w:rPr>
              <w:t>7</w:t>
            </w:r>
          </w:p>
          <w:p w14:paraId="640D9A95" w14:textId="77777777" w:rsidR="004671C2" w:rsidRDefault="004671C2" w:rsidP="004671C2">
            <w:pPr>
              <w:spacing w:before="40" w:after="40"/>
              <w:rPr>
                <w:b/>
                <w:bCs/>
              </w:rPr>
            </w:pPr>
          </w:p>
          <w:p w14:paraId="5B9EBE6B" w14:textId="78F04474"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0BF32F6D" w14:textId="571BE2A6" w:rsidR="004671C2" w:rsidRDefault="004671C2" w:rsidP="004671C2">
            <w:r>
              <w:t>Colour graphical displays</w:t>
            </w:r>
          </w:p>
          <w:p w14:paraId="0B6F0E11" w14:textId="77777777" w:rsidR="004671C2" w:rsidRPr="00760A6C" w:rsidRDefault="004671C2" w:rsidP="004671C2"/>
          <w:p w14:paraId="73FBEABB" w14:textId="77777777" w:rsidR="004671C2" w:rsidRPr="00760A6C" w:rsidRDefault="004671C2" w:rsidP="004671C2"/>
        </w:tc>
        <w:tc>
          <w:tcPr>
            <w:tcW w:w="6374" w:type="dxa"/>
            <w:tcBorders>
              <w:top w:val="single" w:sz="4" w:space="0" w:color="auto"/>
              <w:left w:val="single" w:sz="4" w:space="0" w:color="auto"/>
              <w:bottom w:val="single" w:sz="4" w:space="0" w:color="auto"/>
              <w:right w:val="single" w:sz="4" w:space="0" w:color="auto"/>
            </w:tcBorders>
          </w:tcPr>
          <w:p w14:paraId="3E7B4EC2"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1B89453E"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7F23B713" w14:textId="77777777" w:rsidR="004671C2" w:rsidRPr="00331AEE"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2A6D85AD"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2268FC4D" w14:textId="29B42608" w:rsidR="004671C2" w:rsidRDefault="004671C2" w:rsidP="004671C2">
            <w:pPr>
              <w:widowControl/>
              <w:tabs>
                <w:tab w:val="left" w:pos="1470"/>
              </w:tabs>
              <w:spacing w:before="40" w:after="40"/>
              <w:ind w:left="720"/>
            </w:pPr>
          </w:p>
        </w:tc>
        <w:tc>
          <w:tcPr>
            <w:tcW w:w="2618" w:type="dxa"/>
            <w:tcBorders>
              <w:top w:val="single" w:sz="4" w:space="0" w:color="auto"/>
              <w:left w:val="single" w:sz="4" w:space="0" w:color="auto"/>
              <w:bottom w:val="single" w:sz="4" w:space="0" w:color="auto"/>
              <w:right w:val="single" w:sz="4" w:space="0" w:color="auto"/>
            </w:tcBorders>
          </w:tcPr>
          <w:p w14:paraId="30A3CCE5" w14:textId="6232D937" w:rsidR="004671C2" w:rsidRDefault="004671C2" w:rsidP="004671C2">
            <w:pPr>
              <w:spacing w:before="40" w:after="40"/>
            </w:pPr>
            <w:r>
              <w:t>None</w:t>
            </w:r>
          </w:p>
        </w:tc>
      </w:tr>
      <w:tr w:rsidR="004671C2" w:rsidRPr="00F82A14" w14:paraId="2379D93D" w14:textId="77777777" w:rsidTr="00331AEE">
        <w:trPr>
          <w:trHeight w:val="361"/>
        </w:trPr>
        <w:tc>
          <w:tcPr>
            <w:tcW w:w="1555" w:type="dxa"/>
            <w:tcBorders>
              <w:top w:val="single" w:sz="4" w:space="0" w:color="auto"/>
              <w:left w:val="single" w:sz="4" w:space="0" w:color="auto"/>
              <w:bottom w:val="single" w:sz="4" w:space="0" w:color="auto"/>
              <w:right w:val="single" w:sz="4" w:space="0" w:color="auto"/>
            </w:tcBorders>
          </w:tcPr>
          <w:p w14:paraId="3AF5B571" w14:textId="14837E92" w:rsidR="004671C2" w:rsidRDefault="004671C2" w:rsidP="004671C2">
            <w:pPr>
              <w:spacing w:before="40" w:after="40"/>
              <w:rPr>
                <w:b/>
                <w:bCs/>
              </w:rPr>
            </w:pPr>
            <w:r>
              <w:rPr>
                <w:b/>
                <w:bCs/>
              </w:rPr>
              <w:t>Homework 2</w:t>
            </w:r>
          </w:p>
          <w:p w14:paraId="7F3E8B29" w14:textId="77777777" w:rsidR="004671C2" w:rsidRDefault="004671C2" w:rsidP="004671C2">
            <w:pPr>
              <w:spacing w:before="40" w:after="40"/>
              <w:rPr>
                <w:b/>
                <w:bCs/>
              </w:rPr>
            </w:pPr>
          </w:p>
          <w:p w14:paraId="02DA5E37" w14:textId="1D6D9F4E"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0693CEB3" w14:textId="5818A9DD" w:rsidR="004671C2" w:rsidRDefault="004671C2" w:rsidP="004671C2">
            <w:r>
              <w:lastRenderedPageBreak/>
              <w:t>Making decisions</w:t>
            </w:r>
          </w:p>
          <w:p w14:paraId="0FA4E39E" w14:textId="77777777" w:rsidR="004671C2" w:rsidRDefault="004671C2" w:rsidP="004671C2">
            <w:r>
              <w:t>Macros and subroutines</w:t>
            </w:r>
          </w:p>
          <w:p w14:paraId="3E4839D6" w14:textId="77777777" w:rsidR="004671C2" w:rsidRDefault="004671C2" w:rsidP="004671C2">
            <w:r>
              <w:lastRenderedPageBreak/>
              <w:t>Colour graphical displays</w:t>
            </w:r>
          </w:p>
          <w:p w14:paraId="5B846FD4" w14:textId="77777777" w:rsidR="004671C2" w:rsidRDefault="004671C2" w:rsidP="004671C2"/>
          <w:p w14:paraId="6F6D5981" w14:textId="77777777" w:rsidR="004671C2" w:rsidRPr="00760A6C" w:rsidRDefault="004671C2" w:rsidP="004671C2"/>
          <w:p w14:paraId="0E5D08B3"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510F97B5" w14:textId="02F0B65C" w:rsidR="004671C2" w:rsidRPr="00543C77" w:rsidRDefault="004671C2" w:rsidP="004671C2">
            <w:pPr>
              <w:spacing w:before="40" w:after="40"/>
            </w:pPr>
            <w:r>
              <w:lastRenderedPageBreak/>
              <w:t>Homework 2 assignment</w:t>
            </w:r>
          </w:p>
          <w:p w14:paraId="5E3BDFAE" w14:textId="77777777" w:rsidR="004671C2" w:rsidRDefault="004671C2" w:rsidP="004671C2">
            <w:pPr>
              <w:widowControl/>
              <w:numPr>
                <w:ilvl w:val="0"/>
                <w:numId w:val="17"/>
              </w:numPr>
              <w:tabs>
                <w:tab w:val="left" w:pos="1470"/>
              </w:tabs>
              <w:spacing w:before="40" w:after="40"/>
            </w:pPr>
            <w:r w:rsidRPr="00FA76D0">
              <w:rPr>
                <w:b/>
                <w:color w:val="FF0000"/>
              </w:rPr>
              <w:lastRenderedPageBreak/>
              <w:t xml:space="preserve">Resources: </w:t>
            </w:r>
            <w:r>
              <w:rPr>
                <w:b/>
              </w:rPr>
              <w:t>Introduction to microcontroller programming worksheets</w:t>
            </w:r>
          </w:p>
          <w:p w14:paraId="3A0109C0" w14:textId="77777777"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6A072FA4"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168A5669"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22236EA8" w14:textId="5D358A4A" w:rsidR="004671C2" w:rsidRDefault="004671C2" w:rsidP="004671C2">
            <w:pPr>
              <w:pStyle w:val="ListParagraph"/>
              <w:spacing w:before="40" w:after="40"/>
            </w:pPr>
          </w:p>
        </w:tc>
        <w:tc>
          <w:tcPr>
            <w:tcW w:w="2618" w:type="dxa"/>
            <w:tcBorders>
              <w:top w:val="single" w:sz="4" w:space="0" w:color="auto"/>
              <w:left w:val="single" w:sz="4" w:space="0" w:color="auto"/>
              <w:bottom w:val="single" w:sz="4" w:space="0" w:color="auto"/>
              <w:right w:val="single" w:sz="4" w:space="0" w:color="auto"/>
            </w:tcBorders>
          </w:tcPr>
          <w:p w14:paraId="15B28968" w14:textId="77777777" w:rsidR="004671C2" w:rsidRDefault="004671C2" w:rsidP="004671C2">
            <w:pPr>
              <w:spacing w:before="40" w:after="40"/>
            </w:pPr>
            <w:r>
              <w:lastRenderedPageBreak/>
              <w:t>Homework</w:t>
            </w:r>
          </w:p>
          <w:p w14:paraId="4458F348" w14:textId="7D4E13E0" w:rsidR="004671C2" w:rsidRDefault="004671C2" w:rsidP="004671C2">
            <w:pPr>
              <w:spacing w:before="40" w:after="40"/>
            </w:pPr>
            <w:r>
              <w:t xml:space="preserve">Programs submitted by </w:t>
            </w:r>
            <w:r>
              <w:lastRenderedPageBreak/>
              <w:t>email</w:t>
            </w:r>
          </w:p>
        </w:tc>
      </w:tr>
      <w:tr w:rsidR="004671C2" w:rsidRPr="00F82A14" w14:paraId="25BDF12F" w14:textId="77777777" w:rsidTr="00792E06">
        <w:trPr>
          <w:trHeight w:val="1833"/>
        </w:trPr>
        <w:tc>
          <w:tcPr>
            <w:tcW w:w="1555" w:type="dxa"/>
            <w:tcBorders>
              <w:top w:val="single" w:sz="4" w:space="0" w:color="auto"/>
              <w:left w:val="single" w:sz="4" w:space="0" w:color="auto"/>
              <w:bottom w:val="single" w:sz="4" w:space="0" w:color="auto"/>
              <w:right w:val="single" w:sz="4" w:space="0" w:color="auto"/>
            </w:tcBorders>
          </w:tcPr>
          <w:p w14:paraId="02AA5793" w14:textId="37C456CF" w:rsidR="004671C2" w:rsidRDefault="004671C2" w:rsidP="004671C2">
            <w:pPr>
              <w:spacing w:before="40" w:after="40"/>
              <w:rPr>
                <w:b/>
                <w:bCs/>
              </w:rPr>
            </w:pPr>
            <w:r>
              <w:rPr>
                <w:b/>
                <w:bCs/>
              </w:rPr>
              <w:lastRenderedPageBreak/>
              <w:t>8</w:t>
            </w:r>
          </w:p>
          <w:p w14:paraId="5BEE57FA" w14:textId="77777777" w:rsidR="004671C2" w:rsidRDefault="004671C2" w:rsidP="004671C2">
            <w:pPr>
              <w:spacing w:before="40" w:after="40"/>
              <w:rPr>
                <w:b/>
                <w:bCs/>
              </w:rPr>
            </w:pPr>
          </w:p>
          <w:p w14:paraId="7B77F4D7" w14:textId="61B1E6CA"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00EFC37B" w14:textId="77777777" w:rsidR="004671C2" w:rsidRDefault="004671C2" w:rsidP="004671C2">
            <w:r>
              <w:t>Colour graphical displays</w:t>
            </w:r>
          </w:p>
          <w:p w14:paraId="092AEEF9" w14:textId="77777777" w:rsidR="004671C2" w:rsidRPr="00760A6C" w:rsidRDefault="004671C2" w:rsidP="004671C2"/>
          <w:p w14:paraId="43F8D9FD"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4F1E7D28"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5FB43D6F"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7D505EE9"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4A055601"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3CCF8F75" w14:textId="3DDDB408" w:rsidR="004671C2" w:rsidRDefault="004671C2" w:rsidP="004671C2">
            <w:pPr>
              <w:widowControl/>
              <w:tabs>
                <w:tab w:val="left" w:pos="1470"/>
              </w:tabs>
              <w:spacing w:before="40" w:after="40"/>
              <w:ind w:left="720"/>
            </w:pPr>
          </w:p>
        </w:tc>
        <w:tc>
          <w:tcPr>
            <w:tcW w:w="2618" w:type="dxa"/>
            <w:tcBorders>
              <w:top w:val="single" w:sz="4" w:space="0" w:color="auto"/>
              <w:left w:val="single" w:sz="4" w:space="0" w:color="auto"/>
              <w:bottom w:val="single" w:sz="4" w:space="0" w:color="auto"/>
              <w:right w:val="single" w:sz="4" w:space="0" w:color="auto"/>
            </w:tcBorders>
          </w:tcPr>
          <w:p w14:paraId="01BF5F76" w14:textId="270E7CC2" w:rsidR="004671C2" w:rsidRDefault="004671C2" w:rsidP="004671C2">
            <w:pPr>
              <w:spacing w:before="40" w:after="40"/>
            </w:pPr>
            <w:r>
              <w:t>None</w:t>
            </w:r>
          </w:p>
        </w:tc>
      </w:tr>
      <w:tr w:rsidR="004671C2" w:rsidRPr="00F82A14" w14:paraId="505A2CDF" w14:textId="77777777" w:rsidTr="000115B8">
        <w:trPr>
          <w:trHeight w:val="361"/>
        </w:trPr>
        <w:tc>
          <w:tcPr>
            <w:tcW w:w="1555" w:type="dxa"/>
            <w:tcBorders>
              <w:top w:val="single" w:sz="4" w:space="0" w:color="auto"/>
              <w:left w:val="single" w:sz="4" w:space="0" w:color="auto"/>
              <w:bottom w:val="single" w:sz="4" w:space="0" w:color="auto"/>
              <w:right w:val="single" w:sz="4" w:space="0" w:color="auto"/>
            </w:tcBorders>
          </w:tcPr>
          <w:p w14:paraId="7DE958AD" w14:textId="370E1AEA" w:rsidR="004671C2" w:rsidRDefault="004671C2" w:rsidP="004671C2">
            <w:pPr>
              <w:spacing w:before="40" w:after="40"/>
              <w:rPr>
                <w:b/>
                <w:bCs/>
              </w:rPr>
            </w:pPr>
            <w:r>
              <w:rPr>
                <w:b/>
                <w:bCs/>
              </w:rPr>
              <w:t>9</w:t>
            </w:r>
          </w:p>
          <w:p w14:paraId="7BFBE366" w14:textId="77777777" w:rsidR="004671C2" w:rsidRDefault="004671C2" w:rsidP="004671C2">
            <w:pPr>
              <w:spacing w:before="40" w:after="40"/>
              <w:rPr>
                <w:b/>
                <w:bCs/>
              </w:rPr>
            </w:pPr>
          </w:p>
          <w:p w14:paraId="0DEF960B" w14:textId="094FB851"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3B5BEAA7" w14:textId="11D3EE96" w:rsidR="004671C2" w:rsidRDefault="004671C2" w:rsidP="004671C2">
            <w:r w:rsidRPr="00175879">
              <w:t>Light sensor</w:t>
            </w:r>
            <w:r>
              <w:t xml:space="preserve"> </w:t>
            </w:r>
          </w:p>
        </w:tc>
        <w:tc>
          <w:tcPr>
            <w:tcW w:w="6374" w:type="dxa"/>
            <w:tcBorders>
              <w:top w:val="single" w:sz="4" w:space="0" w:color="auto"/>
              <w:left w:val="single" w:sz="4" w:space="0" w:color="auto"/>
              <w:bottom w:val="single" w:sz="4" w:space="0" w:color="auto"/>
              <w:right w:val="single" w:sz="4" w:space="0" w:color="auto"/>
            </w:tcBorders>
          </w:tcPr>
          <w:p w14:paraId="187C4228"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7202C149"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Sensors and microcontrollers worksheets</w:t>
            </w:r>
          </w:p>
          <w:p w14:paraId="30F1F3EC"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7C2D41BB"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5045ED85" w14:textId="202E72AC" w:rsidR="004671C2" w:rsidRDefault="004671C2" w:rsidP="004671C2">
            <w:pPr>
              <w:widowControl/>
              <w:tabs>
                <w:tab w:val="left" w:pos="1470"/>
              </w:tabs>
              <w:spacing w:before="40" w:after="40"/>
              <w:ind w:left="720"/>
            </w:pPr>
          </w:p>
        </w:tc>
        <w:tc>
          <w:tcPr>
            <w:tcW w:w="2618" w:type="dxa"/>
            <w:tcBorders>
              <w:top w:val="single" w:sz="4" w:space="0" w:color="auto"/>
              <w:left w:val="single" w:sz="4" w:space="0" w:color="auto"/>
              <w:bottom w:val="single" w:sz="4" w:space="0" w:color="auto"/>
              <w:right w:val="single" w:sz="4" w:space="0" w:color="auto"/>
            </w:tcBorders>
          </w:tcPr>
          <w:p w14:paraId="25B5F3E4" w14:textId="0059A8C2" w:rsidR="004671C2" w:rsidRDefault="004671C2" w:rsidP="004671C2">
            <w:pPr>
              <w:spacing w:before="40" w:after="40"/>
            </w:pPr>
            <w:r>
              <w:t>None</w:t>
            </w:r>
          </w:p>
        </w:tc>
      </w:tr>
      <w:tr w:rsidR="004671C2" w:rsidRPr="00F82A14" w14:paraId="2D922BC4" w14:textId="77777777" w:rsidTr="000115B8">
        <w:trPr>
          <w:trHeight w:val="361"/>
        </w:trPr>
        <w:tc>
          <w:tcPr>
            <w:tcW w:w="1555" w:type="dxa"/>
            <w:tcBorders>
              <w:top w:val="single" w:sz="4" w:space="0" w:color="auto"/>
              <w:left w:val="single" w:sz="4" w:space="0" w:color="auto"/>
              <w:bottom w:val="single" w:sz="4" w:space="0" w:color="auto"/>
              <w:right w:val="single" w:sz="4" w:space="0" w:color="auto"/>
            </w:tcBorders>
          </w:tcPr>
          <w:p w14:paraId="1D2EB2D4" w14:textId="029ABF0F" w:rsidR="004671C2" w:rsidRDefault="004671C2" w:rsidP="004671C2">
            <w:pPr>
              <w:spacing w:before="40" w:after="40"/>
              <w:rPr>
                <w:b/>
                <w:bCs/>
              </w:rPr>
            </w:pPr>
            <w:r>
              <w:rPr>
                <w:b/>
                <w:bCs/>
              </w:rPr>
              <w:t>Homework 3</w:t>
            </w:r>
          </w:p>
          <w:p w14:paraId="238F4124" w14:textId="77777777" w:rsidR="004671C2" w:rsidRDefault="004671C2" w:rsidP="004671C2">
            <w:pPr>
              <w:spacing w:before="40" w:after="40"/>
              <w:rPr>
                <w:b/>
                <w:bCs/>
              </w:rPr>
            </w:pPr>
          </w:p>
          <w:p w14:paraId="2E7845F2" w14:textId="49C2B88D"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7204C2AB" w14:textId="77777777" w:rsidR="004671C2" w:rsidRDefault="004671C2" w:rsidP="004671C2">
            <w:r>
              <w:t>Colour graphical displays</w:t>
            </w:r>
          </w:p>
          <w:p w14:paraId="38889252" w14:textId="77777777" w:rsidR="004671C2" w:rsidRPr="00760A6C" w:rsidRDefault="004671C2" w:rsidP="004671C2">
            <w:r w:rsidRPr="00175879">
              <w:t>Analogue inputs</w:t>
            </w:r>
          </w:p>
          <w:p w14:paraId="75CC4539" w14:textId="50D6E9AE" w:rsidR="004671C2" w:rsidRDefault="004671C2" w:rsidP="004671C2">
            <w:r w:rsidRPr="00175879">
              <w:t>Light sensor</w:t>
            </w:r>
          </w:p>
          <w:p w14:paraId="01385064" w14:textId="77777777" w:rsidR="004671C2" w:rsidRDefault="004671C2" w:rsidP="004671C2"/>
          <w:p w14:paraId="6870C5B9" w14:textId="77777777" w:rsidR="004671C2" w:rsidRPr="00760A6C" w:rsidRDefault="004671C2" w:rsidP="004671C2"/>
          <w:p w14:paraId="57203412"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495E294B" w14:textId="0216EC18" w:rsidR="004671C2" w:rsidRPr="00543C77" w:rsidRDefault="004671C2" w:rsidP="004671C2">
            <w:pPr>
              <w:spacing w:before="40" w:after="40"/>
            </w:pPr>
            <w:r>
              <w:t>Homework 3 assignment</w:t>
            </w:r>
          </w:p>
          <w:p w14:paraId="3C62F471" w14:textId="46DF4F90"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Sensors and microcontrollers worksheets</w:t>
            </w:r>
          </w:p>
          <w:p w14:paraId="3B4876DB" w14:textId="77777777"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6604874C"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56C76359"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097A8A9B"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3A3B2706" w14:textId="77777777" w:rsidR="004671C2" w:rsidRDefault="004671C2" w:rsidP="004671C2">
            <w:pPr>
              <w:spacing w:before="40" w:after="40"/>
            </w:pPr>
            <w:r>
              <w:t>Homework</w:t>
            </w:r>
          </w:p>
          <w:p w14:paraId="3D241DA6" w14:textId="0A54D4EB" w:rsidR="004671C2" w:rsidRDefault="004671C2" w:rsidP="004671C2">
            <w:pPr>
              <w:spacing w:before="40" w:after="40"/>
            </w:pPr>
            <w:r>
              <w:t>Programs submitted by email</w:t>
            </w:r>
          </w:p>
        </w:tc>
      </w:tr>
      <w:tr w:rsidR="004671C2" w:rsidRPr="00F82A14" w14:paraId="4297BF73" w14:textId="77777777" w:rsidTr="000115B8">
        <w:trPr>
          <w:trHeight w:val="361"/>
        </w:trPr>
        <w:tc>
          <w:tcPr>
            <w:tcW w:w="1555" w:type="dxa"/>
            <w:tcBorders>
              <w:top w:val="single" w:sz="4" w:space="0" w:color="auto"/>
              <w:left w:val="single" w:sz="4" w:space="0" w:color="auto"/>
              <w:bottom w:val="single" w:sz="4" w:space="0" w:color="auto"/>
              <w:right w:val="single" w:sz="4" w:space="0" w:color="auto"/>
            </w:tcBorders>
          </w:tcPr>
          <w:p w14:paraId="3F81868A" w14:textId="19CC9C1C" w:rsidR="004671C2" w:rsidRDefault="004671C2" w:rsidP="004671C2">
            <w:pPr>
              <w:spacing w:before="40" w:after="40"/>
              <w:rPr>
                <w:b/>
                <w:bCs/>
              </w:rPr>
            </w:pPr>
            <w:r>
              <w:rPr>
                <w:b/>
                <w:bCs/>
              </w:rPr>
              <w:t>10</w:t>
            </w:r>
          </w:p>
          <w:p w14:paraId="671336CB" w14:textId="77777777" w:rsidR="004671C2" w:rsidRDefault="004671C2" w:rsidP="004671C2">
            <w:pPr>
              <w:spacing w:before="40" w:after="40"/>
              <w:rPr>
                <w:b/>
                <w:bCs/>
              </w:rPr>
            </w:pPr>
          </w:p>
          <w:p w14:paraId="5BA5DC76" w14:textId="672A01B4"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0507880B" w14:textId="7FE4AB8D" w:rsidR="004671C2" w:rsidRDefault="004671C2" w:rsidP="004671C2">
            <w:r>
              <w:t xml:space="preserve">Assessment 1 </w:t>
            </w:r>
          </w:p>
        </w:tc>
        <w:tc>
          <w:tcPr>
            <w:tcW w:w="6374" w:type="dxa"/>
            <w:tcBorders>
              <w:top w:val="single" w:sz="4" w:space="0" w:color="auto"/>
              <w:left w:val="single" w:sz="4" w:space="0" w:color="auto"/>
              <w:bottom w:val="single" w:sz="4" w:space="0" w:color="auto"/>
              <w:right w:val="single" w:sz="4" w:space="0" w:color="auto"/>
            </w:tcBorders>
          </w:tcPr>
          <w:p w14:paraId="5E43CF0A" w14:textId="3984FBB4"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Assessment 1</w:t>
            </w:r>
          </w:p>
          <w:p w14:paraId="6A6AA87E"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18CEDF44"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0CFAB410"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08DA87C8" w14:textId="3FABC195" w:rsidR="004671C2" w:rsidRDefault="004671C2" w:rsidP="004671C2">
            <w:pPr>
              <w:spacing w:before="40" w:after="40"/>
            </w:pPr>
            <w:r>
              <w:t>Gold, Silver, Bronze detailed in Assessment. Programs submitted by email</w:t>
            </w:r>
          </w:p>
        </w:tc>
      </w:tr>
      <w:tr w:rsidR="004671C2" w:rsidRPr="00F82A14" w14:paraId="4415A88A" w14:textId="77777777" w:rsidTr="000115B8">
        <w:trPr>
          <w:trHeight w:val="361"/>
        </w:trPr>
        <w:tc>
          <w:tcPr>
            <w:tcW w:w="1555" w:type="dxa"/>
            <w:tcBorders>
              <w:top w:val="single" w:sz="4" w:space="0" w:color="auto"/>
              <w:left w:val="single" w:sz="4" w:space="0" w:color="auto"/>
              <w:bottom w:val="single" w:sz="4" w:space="0" w:color="auto"/>
              <w:right w:val="single" w:sz="4" w:space="0" w:color="auto"/>
            </w:tcBorders>
          </w:tcPr>
          <w:p w14:paraId="6C89559D" w14:textId="72E0CF6C" w:rsidR="004671C2" w:rsidRDefault="004671C2" w:rsidP="004671C2">
            <w:pPr>
              <w:spacing w:before="40" w:after="40"/>
              <w:rPr>
                <w:b/>
                <w:bCs/>
              </w:rPr>
            </w:pPr>
            <w:r>
              <w:rPr>
                <w:b/>
                <w:bCs/>
              </w:rPr>
              <w:lastRenderedPageBreak/>
              <w:t>11</w:t>
            </w:r>
          </w:p>
          <w:p w14:paraId="6BA66550" w14:textId="77777777" w:rsidR="004671C2" w:rsidRDefault="004671C2" w:rsidP="004671C2">
            <w:pPr>
              <w:spacing w:before="40" w:after="40"/>
              <w:rPr>
                <w:b/>
                <w:bCs/>
              </w:rPr>
            </w:pPr>
          </w:p>
          <w:p w14:paraId="298CD173" w14:textId="6989A2E0"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1A4BFCA0" w14:textId="638F548D" w:rsidR="004671C2" w:rsidRDefault="004671C2" w:rsidP="004671C2">
            <w:r w:rsidRPr="00175879">
              <w:t>Digital temperature sensor</w:t>
            </w:r>
          </w:p>
        </w:tc>
        <w:tc>
          <w:tcPr>
            <w:tcW w:w="6374" w:type="dxa"/>
            <w:tcBorders>
              <w:top w:val="single" w:sz="4" w:space="0" w:color="auto"/>
              <w:left w:val="single" w:sz="4" w:space="0" w:color="auto"/>
              <w:bottom w:val="single" w:sz="4" w:space="0" w:color="auto"/>
              <w:right w:val="single" w:sz="4" w:space="0" w:color="auto"/>
            </w:tcBorders>
          </w:tcPr>
          <w:p w14:paraId="378694C1"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41058E00"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Sensors and microcontrollers worksheets</w:t>
            </w:r>
          </w:p>
          <w:p w14:paraId="0D256055"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6DED578C"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7027436A"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2D5229AD" w14:textId="45447851" w:rsidR="004671C2" w:rsidRDefault="004671C2" w:rsidP="004671C2">
            <w:pPr>
              <w:spacing w:before="40" w:after="40"/>
            </w:pPr>
            <w:r>
              <w:t>None</w:t>
            </w:r>
          </w:p>
        </w:tc>
      </w:tr>
      <w:tr w:rsidR="004671C2" w:rsidRPr="00F82A14" w14:paraId="7E4F69E2" w14:textId="77777777" w:rsidTr="000115B8">
        <w:trPr>
          <w:trHeight w:val="361"/>
        </w:trPr>
        <w:tc>
          <w:tcPr>
            <w:tcW w:w="1555" w:type="dxa"/>
            <w:tcBorders>
              <w:top w:val="single" w:sz="4" w:space="0" w:color="auto"/>
              <w:left w:val="single" w:sz="4" w:space="0" w:color="auto"/>
              <w:bottom w:val="single" w:sz="4" w:space="0" w:color="auto"/>
              <w:right w:val="single" w:sz="4" w:space="0" w:color="auto"/>
            </w:tcBorders>
          </w:tcPr>
          <w:p w14:paraId="13CCC032" w14:textId="05D1EEC5" w:rsidR="004671C2" w:rsidRDefault="004671C2" w:rsidP="004671C2">
            <w:pPr>
              <w:spacing w:before="40" w:after="40"/>
              <w:rPr>
                <w:b/>
                <w:bCs/>
              </w:rPr>
            </w:pPr>
            <w:r>
              <w:rPr>
                <w:b/>
                <w:bCs/>
              </w:rPr>
              <w:t>12</w:t>
            </w:r>
          </w:p>
          <w:p w14:paraId="30F5E906" w14:textId="77777777" w:rsidR="004671C2" w:rsidRDefault="004671C2" w:rsidP="004671C2">
            <w:pPr>
              <w:spacing w:before="40" w:after="40"/>
              <w:rPr>
                <w:b/>
                <w:bCs/>
              </w:rPr>
            </w:pPr>
          </w:p>
          <w:p w14:paraId="39264577" w14:textId="64F9611F"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0C43B37C" w14:textId="67B778C2" w:rsidR="004671C2" w:rsidRDefault="004671C2" w:rsidP="004671C2">
            <w:r w:rsidRPr="00175879">
              <w:t>Digital accelerometer</w:t>
            </w:r>
          </w:p>
        </w:tc>
        <w:tc>
          <w:tcPr>
            <w:tcW w:w="6374" w:type="dxa"/>
            <w:tcBorders>
              <w:top w:val="single" w:sz="4" w:space="0" w:color="auto"/>
              <w:left w:val="single" w:sz="4" w:space="0" w:color="auto"/>
              <w:bottom w:val="single" w:sz="4" w:space="0" w:color="auto"/>
              <w:right w:val="single" w:sz="4" w:space="0" w:color="auto"/>
            </w:tcBorders>
          </w:tcPr>
          <w:p w14:paraId="4EA70C7C"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7996D227"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Sensors and microcontrollers worksheets</w:t>
            </w:r>
          </w:p>
          <w:p w14:paraId="2A090B98"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380E8F93"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1C4959F1"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450C2760" w14:textId="17294BB5" w:rsidR="004671C2" w:rsidRDefault="004671C2" w:rsidP="004671C2">
            <w:pPr>
              <w:spacing w:before="40" w:after="40"/>
            </w:pPr>
            <w:r>
              <w:t>None</w:t>
            </w:r>
          </w:p>
        </w:tc>
      </w:tr>
      <w:tr w:rsidR="004671C2" w:rsidRPr="00F82A14" w14:paraId="494D41E9" w14:textId="77777777" w:rsidTr="000115B8">
        <w:trPr>
          <w:trHeight w:val="361"/>
        </w:trPr>
        <w:tc>
          <w:tcPr>
            <w:tcW w:w="1555" w:type="dxa"/>
            <w:tcBorders>
              <w:top w:val="single" w:sz="4" w:space="0" w:color="auto"/>
              <w:left w:val="single" w:sz="4" w:space="0" w:color="auto"/>
              <w:bottom w:val="single" w:sz="4" w:space="0" w:color="auto"/>
              <w:right w:val="single" w:sz="4" w:space="0" w:color="auto"/>
            </w:tcBorders>
          </w:tcPr>
          <w:p w14:paraId="071125F2" w14:textId="2B783D3C" w:rsidR="004671C2" w:rsidRDefault="004671C2" w:rsidP="004671C2">
            <w:pPr>
              <w:spacing w:before="40" w:after="40"/>
              <w:rPr>
                <w:b/>
                <w:bCs/>
              </w:rPr>
            </w:pPr>
            <w:r>
              <w:rPr>
                <w:b/>
                <w:bCs/>
              </w:rPr>
              <w:t>Homework 4</w:t>
            </w:r>
          </w:p>
          <w:p w14:paraId="37E96219" w14:textId="77777777" w:rsidR="004671C2" w:rsidRDefault="004671C2" w:rsidP="004671C2">
            <w:pPr>
              <w:spacing w:before="40" w:after="40"/>
              <w:rPr>
                <w:b/>
                <w:bCs/>
              </w:rPr>
            </w:pPr>
          </w:p>
          <w:p w14:paraId="479E0567" w14:textId="0F6520DE"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1F851585" w14:textId="5D2D2A72" w:rsidR="004671C2" w:rsidRDefault="004671C2" w:rsidP="004671C2">
            <w:r w:rsidRPr="00175879">
              <w:t>Digital accelerometer</w:t>
            </w:r>
          </w:p>
          <w:p w14:paraId="4F974CE8" w14:textId="77777777" w:rsidR="004671C2" w:rsidRPr="00760A6C" w:rsidRDefault="004671C2" w:rsidP="004671C2"/>
          <w:p w14:paraId="14421577"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7A6E45F5" w14:textId="3A60695A" w:rsidR="004671C2" w:rsidRPr="00543C77" w:rsidRDefault="004671C2" w:rsidP="004671C2">
            <w:pPr>
              <w:spacing w:before="40" w:after="40"/>
            </w:pPr>
            <w:r>
              <w:t>Homework 4 assignment</w:t>
            </w:r>
          </w:p>
          <w:p w14:paraId="737EB47F" w14:textId="0420E2E8"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Sensors and microcontrollers worksheets</w:t>
            </w:r>
          </w:p>
          <w:p w14:paraId="5EDF6CF0" w14:textId="77777777"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3C631651"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405C072E"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463E2FED"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258C3CD0" w14:textId="77777777" w:rsidR="004671C2" w:rsidRDefault="004671C2" w:rsidP="004671C2">
            <w:pPr>
              <w:spacing w:before="40" w:after="40"/>
            </w:pPr>
            <w:r>
              <w:t>Homework</w:t>
            </w:r>
          </w:p>
          <w:p w14:paraId="5AC16BB1" w14:textId="1005CDE2" w:rsidR="004671C2" w:rsidRDefault="004671C2" w:rsidP="004671C2">
            <w:pPr>
              <w:spacing w:before="40" w:after="40"/>
            </w:pPr>
            <w:r>
              <w:t>Programs submitted by email</w:t>
            </w:r>
          </w:p>
        </w:tc>
      </w:tr>
      <w:tr w:rsidR="004671C2" w:rsidRPr="00F82A14" w14:paraId="797D84DE" w14:textId="77777777" w:rsidTr="000115B8">
        <w:trPr>
          <w:trHeight w:val="361"/>
        </w:trPr>
        <w:tc>
          <w:tcPr>
            <w:tcW w:w="1555" w:type="dxa"/>
            <w:tcBorders>
              <w:top w:val="single" w:sz="4" w:space="0" w:color="auto"/>
              <w:left w:val="single" w:sz="4" w:space="0" w:color="auto"/>
              <w:bottom w:val="single" w:sz="4" w:space="0" w:color="auto"/>
              <w:right w:val="single" w:sz="4" w:space="0" w:color="auto"/>
            </w:tcBorders>
          </w:tcPr>
          <w:p w14:paraId="3BB131D7" w14:textId="5F34DA7E" w:rsidR="004671C2" w:rsidRDefault="004671C2" w:rsidP="004671C2">
            <w:pPr>
              <w:spacing w:before="40" w:after="40"/>
              <w:rPr>
                <w:b/>
                <w:bCs/>
              </w:rPr>
            </w:pPr>
            <w:r>
              <w:rPr>
                <w:b/>
                <w:bCs/>
              </w:rPr>
              <w:t>13</w:t>
            </w:r>
          </w:p>
          <w:p w14:paraId="17D1CDDD" w14:textId="77777777" w:rsidR="004671C2" w:rsidRDefault="004671C2" w:rsidP="004671C2">
            <w:pPr>
              <w:spacing w:before="40" w:after="40"/>
              <w:rPr>
                <w:b/>
                <w:bCs/>
              </w:rPr>
            </w:pPr>
          </w:p>
          <w:p w14:paraId="33E674F7" w14:textId="2A729B66"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2B220218" w14:textId="2EBC9BD1" w:rsidR="004671C2" w:rsidRDefault="004671C2" w:rsidP="004671C2">
            <w:r>
              <w:t>Assessment 2</w:t>
            </w:r>
          </w:p>
        </w:tc>
        <w:tc>
          <w:tcPr>
            <w:tcW w:w="6374" w:type="dxa"/>
            <w:tcBorders>
              <w:top w:val="single" w:sz="4" w:space="0" w:color="auto"/>
              <w:left w:val="single" w:sz="4" w:space="0" w:color="auto"/>
              <w:bottom w:val="single" w:sz="4" w:space="0" w:color="auto"/>
              <w:right w:val="single" w:sz="4" w:space="0" w:color="auto"/>
            </w:tcBorders>
          </w:tcPr>
          <w:p w14:paraId="6CF23818" w14:textId="1C703626"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Assessment 2</w:t>
            </w:r>
          </w:p>
          <w:p w14:paraId="235EE024"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09C97C74"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52B72ECE"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588B77BD" w14:textId="1CCB3AE0" w:rsidR="004671C2" w:rsidRDefault="004671C2" w:rsidP="004671C2">
            <w:pPr>
              <w:spacing w:before="40" w:after="40"/>
            </w:pPr>
            <w:r>
              <w:t>Gold, Silver, Bronze detailed in Assessment. Programs submitted by email</w:t>
            </w:r>
          </w:p>
        </w:tc>
      </w:tr>
      <w:tr w:rsidR="004671C2" w:rsidRPr="00F82A14" w14:paraId="1D32990D" w14:textId="77777777" w:rsidTr="00403488">
        <w:trPr>
          <w:trHeight w:val="361"/>
        </w:trPr>
        <w:tc>
          <w:tcPr>
            <w:tcW w:w="1555" w:type="dxa"/>
            <w:tcBorders>
              <w:top w:val="single" w:sz="4" w:space="0" w:color="auto"/>
              <w:left w:val="single" w:sz="4" w:space="0" w:color="auto"/>
              <w:bottom w:val="single" w:sz="4" w:space="0" w:color="auto"/>
              <w:right w:val="single" w:sz="4" w:space="0" w:color="auto"/>
            </w:tcBorders>
          </w:tcPr>
          <w:p w14:paraId="68BC3CB4" w14:textId="7B4E3B1F" w:rsidR="004671C2" w:rsidRDefault="004671C2" w:rsidP="004671C2">
            <w:pPr>
              <w:spacing w:before="40" w:after="40"/>
              <w:rPr>
                <w:b/>
                <w:bCs/>
              </w:rPr>
            </w:pPr>
            <w:r>
              <w:rPr>
                <w:b/>
                <w:bCs/>
              </w:rPr>
              <w:t>Homework 5</w:t>
            </w:r>
          </w:p>
          <w:p w14:paraId="1871AE4B" w14:textId="77777777" w:rsidR="004671C2" w:rsidRDefault="004671C2" w:rsidP="004671C2">
            <w:pPr>
              <w:spacing w:before="40" w:after="40"/>
              <w:rPr>
                <w:b/>
                <w:bCs/>
              </w:rPr>
            </w:pPr>
          </w:p>
          <w:p w14:paraId="6DC07A18" w14:textId="5C38321C"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0D51241D" w14:textId="224C55A8" w:rsidR="004671C2" w:rsidRPr="00760A6C" w:rsidRDefault="004671C2" w:rsidP="004671C2">
            <w:r>
              <w:t>Assessment 2</w:t>
            </w:r>
          </w:p>
          <w:p w14:paraId="0C18DBB7" w14:textId="72E74538"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15D90D96" w14:textId="31325E0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Assessment 2</w:t>
            </w:r>
          </w:p>
          <w:p w14:paraId="6E808811" w14:textId="35FC6859" w:rsidR="004671C2" w:rsidRPr="00760A6C" w:rsidRDefault="004671C2" w:rsidP="004671C2">
            <w:pPr>
              <w:widowControl/>
              <w:numPr>
                <w:ilvl w:val="0"/>
                <w:numId w:val="17"/>
              </w:numPr>
              <w:tabs>
                <w:tab w:val="left" w:pos="1470"/>
              </w:tabs>
              <w:spacing w:before="40" w:after="40"/>
              <w:ind w:hanging="357"/>
            </w:pPr>
            <w:r w:rsidRPr="0074087C">
              <w:rPr>
                <w:b/>
                <w:color w:val="FF0000"/>
              </w:rPr>
              <w:t>Resources:</w:t>
            </w:r>
            <w:r>
              <w:rPr>
                <w:b/>
              </w:rPr>
              <w:t xml:space="preserve">  Flowcode software</w:t>
            </w:r>
          </w:p>
          <w:p w14:paraId="53F0D522"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592D54FD"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30B1ABA9"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2B13445E" w14:textId="7D8A446B" w:rsidR="004671C2" w:rsidRDefault="004671C2" w:rsidP="004671C2">
            <w:pPr>
              <w:spacing w:before="40" w:after="40"/>
            </w:pPr>
            <w:r>
              <w:t>Gold, Silver, Bronze detailed in Assessment. Programs submitted by email</w:t>
            </w:r>
          </w:p>
        </w:tc>
      </w:tr>
      <w:tr w:rsidR="004671C2" w:rsidRPr="00F82A14" w14:paraId="6B489D91" w14:textId="77777777" w:rsidTr="00403488">
        <w:trPr>
          <w:trHeight w:val="361"/>
        </w:trPr>
        <w:tc>
          <w:tcPr>
            <w:tcW w:w="1555" w:type="dxa"/>
            <w:tcBorders>
              <w:top w:val="single" w:sz="4" w:space="0" w:color="auto"/>
              <w:left w:val="single" w:sz="4" w:space="0" w:color="auto"/>
              <w:bottom w:val="single" w:sz="4" w:space="0" w:color="auto"/>
              <w:right w:val="single" w:sz="4" w:space="0" w:color="auto"/>
            </w:tcBorders>
          </w:tcPr>
          <w:p w14:paraId="7AC4A85F" w14:textId="77777777" w:rsidR="004671C2" w:rsidRDefault="004671C2" w:rsidP="004671C2">
            <w:pPr>
              <w:spacing w:before="40" w:after="40"/>
              <w:rPr>
                <w:b/>
                <w:bCs/>
              </w:rPr>
            </w:pPr>
            <w:r>
              <w:rPr>
                <w:b/>
                <w:bCs/>
              </w:rPr>
              <w:t>14</w:t>
            </w:r>
          </w:p>
          <w:p w14:paraId="657C3880" w14:textId="77777777" w:rsidR="004671C2" w:rsidRDefault="004671C2" w:rsidP="004671C2">
            <w:pPr>
              <w:spacing w:before="40" w:after="40"/>
              <w:rPr>
                <w:b/>
                <w:bCs/>
              </w:rPr>
            </w:pPr>
          </w:p>
          <w:p w14:paraId="11418C48" w14:textId="6990673B"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1AAF5464" w14:textId="63D52F61" w:rsidR="004671C2" w:rsidRDefault="004671C2" w:rsidP="004671C2">
            <w:r>
              <w:lastRenderedPageBreak/>
              <w:t>Assessment 2</w:t>
            </w:r>
          </w:p>
        </w:tc>
        <w:tc>
          <w:tcPr>
            <w:tcW w:w="6374" w:type="dxa"/>
            <w:tcBorders>
              <w:top w:val="single" w:sz="4" w:space="0" w:color="auto"/>
              <w:left w:val="single" w:sz="4" w:space="0" w:color="auto"/>
              <w:bottom w:val="single" w:sz="4" w:space="0" w:color="auto"/>
              <w:right w:val="single" w:sz="4" w:space="0" w:color="auto"/>
            </w:tcBorders>
          </w:tcPr>
          <w:p w14:paraId="04877A21"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Assessment 2</w:t>
            </w:r>
          </w:p>
          <w:p w14:paraId="5C64E7F4"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lastRenderedPageBreak/>
              <w:t xml:space="preserve">Resources: </w:t>
            </w:r>
            <w:r>
              <w:rPr>
                <w:b/>
              </w:rPr>
              <w:t>E-blocks hardware. Flowcode software</w:t>
            </w:r>
          </w:p>
          <w:p w14:paraId="26235CAD"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53453693" w14:textId="77777777" w:rsidR="004671C2" w:rsidRPr="00FA76D0" w:rsidRDefault="004671C2" w:rsidP="004671C2">
            <w:pPr>
              <w:widowControl/>
              <w:tabs>
                <w:tab w:val="left" w:pos="1470"/>
              </w:tabs>
              <w:spacing w:before="40" w:after="40"/>
              <w:ind w:left="720"/>
              <w:rPr>
                <w:b/>
                <w:color w:val="FF0000"/>
              </w:rPr>
            </w:pPr>
          </w:p>
        </w:tc>
        <w:tc>
          <w:tcPr>
            <w:tcW w:w="2618" w:type="dxa"/>
            <w:tcBorders>
              <w:top w:val="single" w:sz="4" w:space="0" w:color="auto"/>
              <w:left w:val="single" w:sz="4" w:space="0" w:color="auto"/>
              <w:bottom w:val="single" w:sz="4" w:space="0" w:color="auto"/>
              <w:right w:val="single" w:sz="4" w:space="0" w:color="auto"/>
            </w:tcBorders>
          </w:tcPr>
          <w:p w14:paraId="214B92BA" w14:textId="23E973E2" w:rsidR="004671C2" w:rsidRDefault="004671C2" w:rsidP="004671C2">
            <w:pPr>
              <w:spacing w:before="40" w:after="40"/>
            </w:pPr>
            <w:r>
              <w:lastRenderedPageBreak/>
              <w:t xml:space="preserve">Gold, Silver, Bronze detailed in Assessment. </w:t>
            </w:r>
            <w:r>
              <w:lastRenderedPageBreak/>
              <w:t>Programs submitted by email</w:t>
            </w:r>
          </w:p>
        </w:tc>
      </w:tr>
      <w:tr w:rsidR="004671C2" w:rsidRPr="00F82A14" w14:paraId="4B2A4DA9" w14:textId="77777777" w:rsidTr="00403488">
        <w:trPr>
          <w:trHeight w:val="361"/>
        </w:trPr>
        <w:tc>
          <w:tcPr>
            <w:tcW w:w="1555" w:type="dxa"/>
            <w:tcBorders>
              <w:top w:val="single" w:sz="4" w:space="0" w:color="auto"/>
              <w:left w:val="single" w:sz="4" w:space="0" w:color="auto"/>
              <w:bottom w:val="single" w:sz="4" w:space="0" w:color="auto"/>
              <w:right w:val="single" w:sz="4" w:space="0" w:color="auto"/>
            </w:tcBorders>
          </w:tcPr>
          <w:p w14:paraId="1D8B650E" w14:textId="6389AABA" w:rsidR="004671C2" w:rsidRDefault="004671C2" w:rsidP="004671C2">
            <w:pPr>
              <w:spacing w:before="40" w:after="40"/>
              <w:rPr>
                <w:b/>
                <w:bCs/>
              </w:rPr>
            </w:pPr>
            <w:r>
              <w:rPr>
                <w:b/>
                <w:bCs/>
              </w:rPr>
              <w:lastRenderedPageBreak/>
              <w:t>15</w:t>
            </w:r>
          </w:p>
          <w:p w14:paraId="07B07C71" w14:textId="77777777" w:rsidR="004671C2" w:rsidRDefault="004671C2" w:rsidP="004671C2">
            <w:pPr>
              <w:spacing w:before="40" w:after="40"/>
              <w:rPr>
                <w:b/>
                <w:bCs/>
              </w:rPr>
            </w:pPr>
          </w:p>
          <w:p w14:paraId="5BD1C620" w14:textId="18A2B0ED"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6D737CAE" w14:textId="77777777" w:rsidR="004671C2" w:rsidRDefault="004671C2" w:rsidP="004671C2">
            <w:r>
              <w:t>Basic DC motor control</w:t>
            </w:r>
          </w:p>
          <w:p w14:paraId="19AA9C9C" w14:textId="028317D9" w:rsidR="005F02E3" w:rsidRDefault="005F02E3" w:rsidP="004671C2">
            <w:r>
              <w:t>Full bridge control</w:t>
            </w:r>
          </w:p>
        </w:tc>
        <w:tc>
          <w:tcPr>
            <w:tcW w:w="6374" w:type="dxa"/>
            <w:tcBorders>
              <w:top w:val="single" w:sz="4" w:space="0" w:color="auto"/>
              <w:left w:val="single" w:sz="4" w:space="0" w:color="auto"/>
              <w:bottom w:val="single" w:sz="4" w:space="0" w:color="auto"/>
              <w:right w:val="single" w:sz="4" w:space="0" w:color="auto"/>
            </w:tcBorders>
          </w:tcPr>
          <w:p w14:paraId="64C42FE0"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54F85388" w14:textId="36FEE9C4"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Motors and microcontrollers worksheets</w:t>
            </w:r>
          </w:p>
          <w:p w14:paraId="55A9799F" w14:textId="77777777"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61ABB435"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132D413B"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4146BE20" w14:textId="77777777" w:rsidR="004671C2" w:rsidRPr="00FA76D0" w:rsidRDefault="004671C2" w:rsidP="004671C2">
            <w:pPr>
              <w:widowControl/>
              <w:tabs>
                <w:tab w:val="left" w:pos="1470"/>
              </w:tabs>
              <w:spacing w:before="40" w:after="40"/>
              <w:ind w:left="720"/>
              <w:rPr>
                <w:b/>
                <w:color w:val="FF0000"/>
              </w:rPr>
            </w:pPr>
          </w:p>
        </w:tc>
        <w:tc>
          <w:tcPr>
            <w:tcW w:w="2618" w:type="dxa"/>
            <w:tcBorders>
              <w:top w:val="single" w:sz="4" w:space="0" w:color="auto"/>
              <w:left w:val="single" w:sz="4" w:space="0" w:color="auto"/>
              <w:bottom w:val="single" w:sz="4" w:space="0" w:color="auto"/>
              <w:right w:val="single" w:sz="4" w:space="0" w:color="auto"/>
            </w:tcBorders>
          </w:tcPr>
          <w:p w14:paraId="51F8A6F8" w14:textId="59C40053" w:rsidR="004671C2" w:rsidRDefault="004671C2" w:rsidP="004671C2">
            <w:pPr>
              <w:spacing w:before="40" w:after="40"/>
            </w:pPr>
            <w:r>
              <w:t>None</w:t>
            </w:r>
          </w:p>
        </w:tc>
      </w:tr>
      <w:tr w:rsidR="004671C2" w:rsidRPr="00F82A14" w14:paraId="48626D99" w14:textId="77777777" w:rsidTr="00403488">
        <w:trPr>
          <w:trHeight w:val="361"/>
        </w:trPr>
        <w:tc>
          <w:tcPr>
            <w:tcW w:w="1555" w:type="dxa"/>
            <w:tcBorders>
              <w:top w:val="single" w:sz="4" w:space="0" w:color="auto"/>
              <w:left w:val="single" w:sz="4" w:space="0" w:color="auto"/>
              <w:bottom w:val="single" w:sz="4" w:space="0" w:color="auto"/>
              <w:right w:val="single" w:sz="4" w:space="0" w:color="auto"/>
            </w:tcBorders>
          </w:tcPr>
          <w:p w14:paraId="506A11FD" w14:textId="525E48A4" w:rsidR="004671C2" w:rsidRDefault="004671C2" w:rsidP="004671C2">
            <w:pPr>
              <w:spacing w:before="40" w:after="40"/>
              <w:rPr>
                <w:b/>
                <w:bCs/>
              </w:rPr>
            </w:pPr>
            <w:r>
              <w:rPr>
                <w:b/>
                <w:bCs/>
              </w:rPr>
              <w:t>16</w:t>
            </w:r>
          </w:p>
          <w:p w14:paraId="1041080E" w14:textId="77777777" w:rsidR="004671C2" w:rsidRDefault="004671C2" w:rsidP="004671C2">
            <w:pPr>
              <w:spacing w:before="40" w:after="40"/>
              <w:rPr>
                <w:b/>
                <w:bCs/>
              </w:rPr>
            </w:pPr>
          </w:p>
          <w:p w14:paraId="30F236DE" w14:textId="29DEBF34"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6B2A312C" w14:textId="77777777" w:rsidR="000D6F0E" w:rsidRDefault="000D6F0E" w:rsidP="004671C2">
            <w:r>
              <w:t xml:space="preserve">Stepper motor control </w:t>
            </w:r>
          </w:p>
          <w:p w14:paraId="572FC0C2" w14:textId="1C906973" w:rsidR="004671C2" w:rsidRDefault="004671C2" w:rsidP="004671C2">
            <w:r>
              <w:t>Servo motor control</w:t>
            </w:r>
          </w:p>
        </w:tc>
        <w:tc>
          <w:tcPr>
            <w:tcW w:w="6374" w:type="dxa"/>
            <w:tcBorders>
              <w:top w:val="single" w:sz="4" w:space="0" w:color="auto"/>
              <w:left w:val="single" w:sz="4" w:space="0" w:color="auto"/>
              <w:bottom w:val="single" w:sz="4" w:space="0" w:color="auto"/>
              <w:right w:val="single" w:sz="4" w:space="0" w:color="auto"/>
            </w:tcBorders>
          </w:tcPr>
          <w:p w14:paraId="537D5E69"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0B9BBF36"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Motors and microcontrollers worksheets</w:t>
            </w:r>
          </w:p>
          <w:p w14:paraId="71031EA8" w14:textId="77777777"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1FBBFB09"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099A403F"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5E02B1B5" w14:textId="77777777" w:rsidR="004671C2" w:rsidRPr="00FA76D0" w:rsidRDefault="004671C2" w:rsidP="004671C2">
            <w:pPr>
              <w:widowControl/>
              <w:tabs>
                <w:tab w:val="left" w:pos="1470"/>
              </w:tabs>
              <w:spacing w:before="40" w:after="40"/>
              <w:ind w:left="720"/>
              <w:rPr>
                <w:b/>
                <w:color w:val="FF0000"/>
              </w:rPr>
            </w:pPr>
          </w:p>
        </w:tc>
        <w:tc>
          <w:tcPr>
            <w:tcW w:w="2618" w:type="dxa"/>
            <w:tcBorders>
              <w:top w:val="single" w:sz="4" w:space="0" w:color="auto"/>
              <w:left w:val="single" w:sz="4" w:space="0" w:color="auto"/>
              <w:bottom w:val="single" w:sz="4" w:space="0" w:color="auto"/>
              <w:right w:val="single" w:sz="4" w:space="0" w:color="auto"/>
            </w:tcBorders>
          </w:tcPr>
          <w:p w14:paraId="286867CA" w14:textId="650B4A47" w:rsidR="004671C2" w:rsidRDefault="004671C2" w:rsidP="004671C2">
            <w:pPr>
              <w:spacing w:before="40" w:after="40"/>
            </w:pPr>
            <w:r>
              <w:t>None</w:t>
            </w:r>
          </w:p>
        </w:tc>
      </w:tr>
      <w:tr w:rsidR="004671C2" w:rsidRPr="00F82A14" w14:paraId="4F083EDC" w14:textId="77777777" w:rsidTr="00403488">
        <w:trPr>
          <w:trHeight w:val="361"/>
        </w:trPr>
        <w:tc>
          <w:tcPr>
            <w:tcW w:w="1555" w:type="dxa"/>
            <w:tcBorders>
              <w:top w:val="single" w:sz="4" w:space="0" w:color="auto"/>
              <w:left w:val="single" w:sz="4" w:space="0" w:color="auto"/>
              <w:bottom w:val="single" w:sz="4" w:space="0" w:color="auto"/>
              <w:right w:val="single" w:sz="4" w:space="0" w:color="auto"/>
            </w:tcBorders>
          </w:tcPr>
          <w:p w14:paraId="07839344" w14:textId="2A3D5A8C" w:rsidR="004671C2" w:rsidRDefault="004671C2" w:rsidP="004671C2">
            <w:pPr>
              <w:spacing w:before="40" w:after="40"/>
              <w:rPr>
                <w:b/>
                <w:bCs/>
              </w:rPr>
            </w:pPr>
            <w:r>
              <w:rPr>
                <w:b/>
                <w:bCs/>
              </w:rPr>
              <w:t>Homework 6</w:t>
            </w:r>
          </w:p>
          <w:p w14:paraId="5DB53F44" w14:textId="77777777" w:rsidR="004671C2" w:rsidRDefault="004671C2" w:rsidP="004671C2">
            <w:pPr>
              <w:spacing w:before="40" w:after="40"/>
              <w:rPr>
                <w:b/>
                <w:bCs/>
              </w:rPr>
            </w:pPr>
          </w:p>
          <w:p w14:paraId="362D1E08" w14:textId="0D48E9F3"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46F5C122" w14:textId="77777777" w:rsidR="004671C2" w:rsidRDefault="004671C2" w:rsidP="004671C2">
            <w:r>
              <w:t xml:space="preserve">DC motor control </w:t>
            </w:r>
          </w:p>
          <w:p w14:paraId="7BE5F7D6" w14:textId="750E12D8" w:rsidR="005F02E3" w:rsidRDefault="005F02E3" w:rsidP="004671C2"/>
        </w:tc>
        <w:tc>
          <w:tcPr>
            <w:tcW w:w="6374" w:type="dxa"/>
            <w:tcBorders>
              <w:top w:val="single" w:sz="4" w:space="0" w:color="auto"/>
              <w:left w:val="single" w:sz="4" w:space="0" w:color="auto"/>
              <w:bottom w:val="single" w:sz="4" w:space="0" w:color="auto"/>
              <w:right w:val="single" w:sz="4" w:space="0" w:color="auto"/>
            </w:tcBorders>
          </w:tcPr>
          <w:p w14:paraId="5FF7D342" w14:textId="0C947C6B"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Homework 6 assignment</w:t>
            </w:r>
          </w:p>
          <w:p w14:paraId="41706D95" w14:textId="08FBB546" w:rsidR="004671C2" w:rsidRPr="00760A6C" w:rsidRDefault="004671C2" w:rsidP="004671C2">
            <w:pPr>
              <w:widowControl/>
              <w:numPr>
                <w:ilvl w:val="0"/>
                <w:numId w:val="17"/>
              </w:numPr>
              <w:tabs>
                <w:tab w:val="left" w:pos="1470"/>
              </w:tabs>
              <w:spacing w:before="40" w:after="40"/>
              <w:ind w:hanging="357"/>
            </w:pPr>
            <w:r w:rsidRPr="0074087C">
              <w:rPr>
                <w:b/>
                <w:color w:val="FF0000"/>
              </w:rPr>
              <w:t>Resources:</w:t>
            </w:r>
            <w:r>
              <w:rPr>
                <w:b/>
              </w:rPr>
              <w:t xml:space="preserve"> Flowcode software</w:t>
            </w:r>
          </w:p>
          <w:p w14:paraId="1128C878"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649F672D"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4061D244"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1A7AD82A" w14:textId="77777777" w:rsidR="00CE76F5" w:rsidRDefault="00CE76F5" w:rsidP="00CE76F5">
            <w:pPr>
              <w:spacing w:before="40" w:after="40"/>
            </w:pPr>
            <w:r>
              <w:t>Homework</w:t>
            </w:r>
          </w:p>
          <w:p w14:paraId="03CC488F" w14:textId="75C371DC" w:rsidR="004671C2" w:rsidRDefault="00CE76F5" w:rsidP="00CE76F5">
            <w:pPr>
              <w:spacing w:before="40" w:after="40"/>
            </w:pPr>
            <w:r>
              <w:t>Programs submitted by email</w:t>
            </w:r>
          </w:p>
        </w:tc>
      </w:tr>
      <w:tr w:rsidR="004671C2" w:rsidRPr="00F82A14" w14:paraId="24B069D0" w14:textId="77777777" w:rsidTr="00403488">
        <w:trPr>
          <w:trHeight w:val="361"/>
        </w:trPr>
        <w:tc>
          <w:tcPr>
            <w:tcW w:w="1555" w:type="dxa"/>
            <w:tcBorders>
              <w:top w:val="single" w:sz="4" w:space="0" w:color="auto"/>
              <w:left w:val="single" w:sz="4" w:space="0" w:color="auto"/>
              <w:bottom w:val="single" w:sz="4" w:space="0" w:color="auto"/>
              <w:right w:val="single" w:sz="4" w:space="0" w:color="auto"/>
            </w:tcBorders>
          </w:tcPr>
          <w:p w14:paraId="50FF7D9B" w14:textId="1A2A5601" w:rsidR="004671C2" w:rsidRDefault="004671C2" w:rsidP="004671C2">
            <w:pPr>
              <w:spacing w:before="40" w:after="40"/>
              <w:rPr>
                <w:b/>
                <w:bCs/>
              </w:rPr>
            </w:pPr>
            <w:r>
              <w:rPr>
                <w:b/>
                <w:bCs/>
              </w:rPr>
              <w:t>17</w:t>
            </w:r>
          </w:p>
          <w:p w14:paraId="74827474" w14:textId="77777777" w:rsidR="004671C2" w:rsidRDefault="004671C2" w:rsidP="004671C2">
            <w:pPr>
              <w:spacing w:before="40" w:after="40"/>
              <w:rPr>
                <w:b/>
                <w:bCs/>
              </w:rPr>
            </w:pPr>
          </w:p>
          <w:p w14:paraId="03136FC9" w14:textId="4BBA7B7A"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1BB42666" w14:textId="7351D831" w:rsidR="004671C2" w:rsidRDefault="000D6F0E" w:rsidP="004671C2">
            <w:r>
              <w:t>Floats and Ints</w:t>
            </w:r>
          </w:p>
        </w:tc>
        <w:tc>
          <w:tcPr>
            <w:tcW w:w="6374" w:type="dxa"/>
            <w:tcBorders>
              <w:top w:val="single" w:sz="4" w:space="0" w:color="auto"/>
              <w:left w:val="single" w:sz="4" w:space="0" w:color="auto"/>
              <w:bottom w:val="single" w:sz="4" w:space="0" w:color="auto"/>
              <w:right w:val="single" w:sz="4" w:space="0" w:color="auto"/>
            </w:tcBorders>
          </w:tcPr>
          <w:p w14:paraId="62A201B3"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7C280884" w14:textId="709E47B7" w:rsidR="004671C2" w:rsidRDefault="004671C2" w:rsidP="004671C2">
            <w:pPr>
              <w:widowControl/>
              <w:numPr>
                <w:ilvl w:val="0"/>
                <w:numId w:val="17"/>
              </w:numPr>
              <w:tabs>
                <w:tab w:val="left" w:pos="1470"/>
              </w:tabs>
              <w:spacing w:before="40" w:after="40"/>
            </w:pPr>
            <w:r w:rsidRPr="00FA76D0">
              <w:rPr>
                <w:b/>
                <w:color w:val="FF0000"/>
              </w:rPr>
              <w:t xml:space="preserve">Resources: </w:t>
            </w:r>
            <w:r w:rsidR="000D6F0E">
              <w:rPr>
                <w:b/>
              </w:rPr>
              <w:t>Sensors</w:t>
            </w:r>
            <w:r>
              <w:rPr>
                <w:b/>
              </w:rPr>
              <w:t xml:space="preserve"> and microcontrollers worksheets</w:t>
            </w:r>
          </w:p>
          <w:p w14:paraId="26DB9DA6" w14:textId="77777777"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523BC025"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59473949"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6931C942" w14:textId="77777777" w:rsidR="004671C2" w:rsidRPr="00FA76D0" w:rsidRDefault="004671C2" w:rsidP="004671C2">
            <w:pPr>
              <w:widowControl/>
              <w:tabs>
                <w:tab w:val="left" w:pos="1470"/>
              </w:tabs>
              <w:spacing w:before="40" w:after="40"/>
              <w:ind w:left="720"/>
              <w:rPr>
                <w:b/>
                <w:color w:val="FF0000"/>
              </w:rPr>
            </w:pPr>
          </w:p>
        </w:tc>
        <w:tc>
          <w:tcPr>
            <w:tcW w:w="2618" w:type="dxa"/>
            <w:tcBorders>
              <w:top w:val="single" w:sz="4" w:space="0" w:color="auto"/>
              <w:left w:val="single" w:sz="4" w:space="0" w:color="auto"/>
              <w:bottom w:val="single" w:sz="4" w:space="0" w:color="auto"/>
              <w:right w:val="single" w:sz="4" w:space="0" w:color="auto"/>
            </w:tcBorders>
          </w:tcPr>
          <w:p w14:paraId="3602CE48" w14:textId="315F6B37" w:rsidR="004671C2" w:rsidRDefault="004671C2" w:rsidP="004671C2">
            <w:pPr>
              <w:spacing w:before="40" w:after="40"/>
            </w:pPr>
            <w:r>
              <w:t>None</w:t>
            </w:r>
          </w:p>
        </w:tc>
      </w:tr>
      <w:tr w:rsidR="004671C2" w:rsidRPr="00F82A14" w14:paraId="1E4D2999"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2E53C0D0" w14:textId="0152464F" w:rsidR="004671C2" w:rsidRDefault="004671C2" w:rsidP="004671C2">
            <w:pPr>
              <w:spacing w:before="40" w:after="40"/>
              <w:rPr>
                <w:b/>
                <w:bCs/>
              </w:rPr>
            </w:pPr>
            <w:r>
              <w:rPr>
                <w:b/>
                <w:bCs/>
              </w:rPr>
              <w:lastRenderedPageBreak/>
              <w:t>18</w:t>
            </w:r>
          </w:p>
          <w:p w14:paraId="5E18B344" w14:textId="77777777" w:rsidR="004671C2" w:rsidRDefault="004671C2" w:rsidP="004671C2">
            <w:pPr>
              <w:spacing w:before="40" w:after="40"/>
              <w:rPr>
                <w:b/>
                <w:bCs/>
              </w:rPr>
            </w:pPr>
          </w:p>
          <w:p w14:paraId="682CF671" w14:textId="74A23162"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0D4D7C35" w14:textId="1EC82A23" w:rsidR="004671C2" w:rsidRDefault="004671C2" w:rsidP="004671C2">
            <w:r>
              <w:t>Pin interrupts</w:t>
            </w:r>
          </w:p>
          <w:p w14:paraId="70A2BD9D" w14:textId="77777777" w:rsidR="004671C2" w:rsidRPr="00760A6C" w:rsidRDefault="004671C2" w:rsidP="004671C2"/>
          <w:p w14:paraId="1FF74E9B"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2E51315D"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7BDF840A"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48D969DF"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57BF5BC3"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6D8F45F4" w14:textId="77777777" w:rsidR="004671C2" w:rsidRPr="00FA76D0" w:rsidRDefault="004671C2" w:rsidP="004671C2">
            <w:pPr>
              <w:widowControl/>
              <w:tabs>
                <w:tab w:val="left" w:pos="1470"/>
              </w:tabs>
              <w:spacing w:before="40" w:after="40"/>
              <w:ind w:left="720"/>
              <w:rPr>
                <w:b/>
                <w:color w:val="FF0000"/>
              </w:rPr>
            </w:pPr>
          </w:p>
        </w:tc>
        <w:tc>
          <w:tcPr>
            <w:tcW w:w="2618" w:type="dxa"/>
            <w:tcBorders>
              <w:top w:val="single" w:sz="4" w:space="0" w:color="auto"/>
              <w:left w:val="single" w:sz="4" w:space="0" w:color="auto"/>
              <w:bottom w:val="single" w:sz="4" w:space="0" w:color="auto"/>
              <w:right w:val="single" w:sz="4" w:space="0" w:color="auto"/>
            </w:tcBorders>
          </w:tcPr>
          <w:p w14:paraId="2C7BA3F1" w14:textId="63303A2E" w:rsidR="004671C2" w:rsidRDefault="004671C2" w:rsidP="004671C2">
            <w:pPr>
              <w:spacing w:before="40" w:after="40"/>
            </w:pPr>
            <w:r>
              <w:t>None</w:t>
            </w:r>
          </w:p>
        </w:tc>
      </w:tr>
      <w:tr w:rsidR="004671C2" w:rsidRPr="00F82A14" w14:paraId="542A36E1"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24F10ABF" w14:textId="09DF700B" w:rsidR="004671C2" w:rsidRDefault="004671C2" w:rsidP="004671C2">
            <w:pPr>
              <w:spacing w:before="40" w:after="40"/>
              <w:rPr>
                <w:b/>
                <w:bCs/>
              </w:rPr>
            </w:pPr>
            <w:r>
              <w:rPr>
                <w:b/>
                <w:bCs/>
              </w:rPr>
              <w:t>19</w:t>
            </w:r>
          </w:p>
          <w:p w14:paraId="4E36165B" w14:textId="77777777" w:rsidR="004671C2" w:rsidRDefault="004671C2" w:rsidP="004671C2">
            <w:pPr>
              <w:spacing w:before="40" w:after="40"/>
              <w:rPr>
                <w:b/>
                <w:bCs/>
              </w:rPr>
            </w:pPr>
          </w:p>
          <w:p w14:paraId="39F14A6C" w14:textId="0C047A27"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22CEDC86" w14:textId="1998E768" w:rsidR="004671C2" w:rsidRDefault="004671C2" w:rsidP="004671C2">
            <w:r>
              <w:t>Timer interrupts</w:t>
            </w:r>
          </w:p>
          <w:p w14:paraId="74EEB68D" w14:textId="77777777" w:rsidR="004671C2" w:rsidRPr="00760A6C" w:rsidRDefault="004671C2" w:rsidP="004671C2"/>
          <w:p w14:paraId="78C0EF91"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04DE3012"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5AE6C4EE"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621DC69C"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2B593AF2"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1CB381D1"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2D87F762" w14:textId="19371B73" w:rsidR="004671C2" w:rsidRDefault="004671C2" w:rsidP="004671C2">
            <w:pPr>
              <w:spacing w:before="40" w:after="40"/>
            </w:pPr>
            <w:r>
              <w:t>None</w:t>
            </w:r>
          </w:p>
        </w:tc>
      </w:tr>
      <w:tr w:rsidR="004671C2" w:rsidRPr="00F82A14" w14:paraId="3BFE88B6"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2FE94CE0" w14:textId="5E3EFF6C" w:rsidR="004671C2" w:rsidRDefault="004671C2" w:rsidP="004671C2">
            <w:pPr>
              <w:spacing w:before="40" w:after="40"/>
              <w:rPr>
                <w:b/>
                <w:bCs/>
              </w:rPr>
            </w:pPr>
            <w:r>
              <w:rPr>
                <w:b/>
                <w:bCs/>
              </w:rPr>
              <w:t>Homework 7</w:t>
            </w:r>
          </w:p>
          <w:p w14:paraId="24370BB7" w14:textId="77777777" w:rsidR="004671C2" w:rsidRDefault="004671C2" w:rsidP="004671C2">
            <w:pPr>
              <w:spacing w:before="40" w:after="40"/>
              <w:rPr>
                <w:b/>
                <w:bCs/>
              </w:rPr>
            </w:pPr>
          </w:p>
          <w:p w14:paraId="5843DF6C" w14:textId="6F1AE5FD" w:rsidR="004671C2" w:rsidRDefault="004671C2" w:rsidP="004671C2">
            <w:pPr>
              <w:spacing w:before="40" w:after="40"/>
              <w:rPr>
                <w:b/>
                <w:bCs/>
              </w:rPr>
            </w:pPr>
            <w:r>
              <w:rPr>
                <w:b/>
                <w:bCs/>
              </w:rPr>
              <w:t>4 hours</w:t>
            </w:r>
          </w:p>
        </w:tc>
        <w:tc>
          <w:tcPr>
            <w:tcW w:w="3773" w:type="dxa"/>
            <w:tcBorders>
              <w:top w:val="single" w:sz="4" w:space="0" w:color="auto"/>
              <w:left w:val="single" w:sz="4" w:space="0" w:color="auto"/>
              <w:bottom w:val="single" w:sz="4" w:space="0" w:color="auto"/>
              <w:right w:val="single" w:sz="4" w:space="0" w:color="auto"/>
            </w:tcBorders>
          </w:tcPr>
          <w:p w14:paraId="3EDF1537" w14:textId="6712F479" w:rsidR="004671C2" w:rsidRDefault="004671C2" w:rsidP="004671C2">
            <w:r>
              <w:t xml:space="preserve">Timer interrupts </w:t>
            </w:r>
          </w:p>
        </w:tc>
        <w:tc>
          <w:tcPr>
            <w:tcW w:w="6374" w:type="dxa"/>
            <w:tcBorders>
              <w:top w:val="single" w:sz="4" w:space="0" w:color="auto"/>
              <w:left w:val="single" w:sz="4" w:space="0" w:color="auto"/>
              <w:bottom w:val="single" w:sz="4" w:space="0" w:color="auto"/>
              <w:right w:val="single" w:sz="4" w:space="0" w:color="auto"/>
            </w:tcBorders>
          </w:tcPr>
          <w:p w14:paraId="138C2047" w14:textId="099405AD"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Homework 7 assignment</w:t>
            </w:r>
          </w:p>
          <w:p w14:paraId="01BEFBFE" w14:textId="77777777"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E-blocks hardware. Flowcode software</w:t>
            </w:r>
          </w:p>
          <w:p w14:paraId="16D5FB98"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2A21B22A"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0F3DB6CD"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5D58AFAA" w14:textId="77777777" w:rsidR="00CE76F5" w:rsidRDefault="00CE76F5" w:rsidP="00CE76F5">
            <w:pPr>
              <w:spacing w:before="40" w:after="40"/>
            </w:pPr>
            <w:r>
              <w:t>Homework</w:t>
            </w:r>
          </w:p>
          <w:p w14:paraId="4D9A8574" w14:textId="2E57EFF7" w:rsidR="004671C2" w:rsidRDefault="00CE76F5" w:rsidP="00CE76F5">
            <w:pPr>
              <w:spacing w:before="40" w:after="40"/>
            </w:pPr>
            <w:r>
              <w:t>Programs submitted by email</w:t>
            </w:r>
          </w:p>
        </w:tc>
      </w:tr>
      <w:tr w:rsidR="004671C2" w:rsidRPr="00F82A14" w14:paraId="1F99BAF2"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5E2EA05A" w14:textId="25DCD1EB" w:rsidR="004671C2" w:rsidRDefault="004671C2" w:rsidP="004671C2">
            <w:pPr>
              <w:spacing w:before="40" w:after="40"/>
              <w:rPr>
                <w:b/>
                <w:bCs/>
              </w:rPr>
            </w:pPr>
            <w:r>
              <w:rPr>
                <w:b/>
                <w:bCs/>
              </w:rPr>
              <w:t>20</w:t>
            </w:r>
          </w:p>
          <w:p w14:paraId="3DCA8D03" w14:textId="77777777" w:rsidR="004671C2" w:rsidRDefault="004671C2" w:rsidP="004671C2">
            <w:pPr>
              <w:spacing w:before="40" w:after="40"/>
              <w:rPr>
                <w:b/>
                <w:bCs/>
              </w:rPr>
            </w:pPr>
          </w:p>
          <w:p w14:paraId="7F768D82" w14:textId="1E9090A5"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3415911B" w14:textId="4A403782" w:rsidR="004671C2" w:rsidRPr="00760A6C" w:rsidRDefault="004671C2" w:rsidP="004671C2">
            <w:r w:rsidRPr="00FC1D22">
              <w:t>Touch control systems</w:t>
            </w:r>
          </w:p>
          <w:p w14:paraId="021FA96B"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3A6C963F"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72CCB5C4"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326619F6"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11FED2A7"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13B324A6"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5A919F51" w14:textId="77E413CD" w:rsidR="004671C2" w:rsidRDefault="004671C2" w:rsidP="004671C2">
            <w:pPr>
              <w:spacing w:before="40" w:after="40"/>
            </w:pPr>
            <w:r>
              <w:t>None</w:t>
            </w:r>
          </w:p>
        </w:tc>
      </w:tr>
      <w:tr w:rsidR="004671C2" w:rsidRPr="00F82A14" w14:paraId="4F36AC23"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40B37650" w14:textId="3A26E9A8" w:rsidR="004671C2" w:rsidRDefault="004671C2" w:rsidP="004671C2">
            <w:pPr>
              <w:spacing w:before="40" w:after="40"/>
              <w:rPr>
                <w:b/>
                <w:bCs/>
              </w:rPr>
            </w:pPr>
            <w:r>
              <w:rPr>
                <w:b/>
                <w:bCs/>
              </w:rPr>
              <w:t>21</w:t>
            </w:r>
          </w:p>
          <w:p w14:paraId="3FCEC40A" w14:textId="77777777" w:rsidR="004671C2" w:rsidRDefault="004671C2" w:rsidP="004671C2">
            <w:pPr>
              <w:spacing w:before="40" w:after="40"/>
              <w:rPr>
                <w:b/>
                <w:bCs/>
              </w:rPr>
            </w:pPr>
          </w:p>
          <w:p w14:paraId="4661E7B5" w14:textId="7A437976"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0997AF2A" w14:textId="77777777" w:rsidR="004671C2" w:rsidRPr="00760A6C" w:rsidRDefault="004671C2" w:rsidP="004671C2">
            <w:r w:rsidRPr="00FC1D22">
              <w:t>Touch control systems</w:t>
            </w:r>
          </w:p>
          <w:p w14:paraId="3502F3F4"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1B278526"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562BC0B2"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678C47DA"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4D55B261" w14:textId="1CD334DC" w:rsidR="004671C2"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tc>
        <w:tc>
          <w:tcPr>
            <w:tcW w:w="2618" w:type="dxa"/>
            <w:tcBorders>
              <w:top w:val="single" w:sz="4" w:space="0" w:color="auto"/>
              <w:left w:val="single" w:sz="4" w:space="0" w:color="auto"/>
              <w:bottom w:val="single" w:sz="4" w:space="0" w:color="auto"/>
              <w:right w:val="single" w:sz="4" w:space="0" w:color="auto"/>
            </w:tcBorders>
          </w:tcPr>
          <w:p w14:paraId="6BA90BCD" w14:textId="13379732" w:rsidR="004671C2" w:rsidRDefault="004671C2" w:rsidP="004671C2">
            <w:pPr>
              <w:spacing w:before="40" w:after="40"/>
            </w:pPr>
            <w:r>
              <w:t>None</w:t>
            </w:r>
          </w:p>
        </w:tc>
      </w:tr>
      <w:tr w:rsidR="004671C2" w:rsidRPr="00F82A14" w14:paraId="664625F2"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22D0C8FB" w14:textId="6A34D32A" w:rsidR="004671C2" w:rsidRDefault="004671C2" w:rsidP="004671C2">
            <w:pPr>
              <w:spacing w:before="40" w:after="40"/>
              <w:rPr>
                <w:b/>
                <w:bCs/>
              </w:rPr>
            </w:pPr>
            <w:r>
              <w:rPr>
                <w:b/>
                <w:bCs/>
              </w:rPr>
              <w:lastRenderedPageBreak/>
              <w:t>22</w:t>
            </w:r>
          </w:p>
          <w:p w14:paraId="3EBB1CED" w14:textId="77777777" w:rsidR="004671C2" w:rsidRDefault="004671C2" w:rsidP="004671C2">
            <w:pPr>
              <w:spacing w:before="40" w:after="40"/>
              <w:rPr>
                <w:b/>
                <w:bCs/>
              </w:rPr>
            </w:pPr>
          </w:p>
          <w:p w14:paraId="2FF6DAA9" w14:textId="2B517E79"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706DC1A5" w14:textId="3C921477" w:rsidR="004671C2" w:rsidRPr="00760A6C" w:rsidRDefault="00941AF6" w:rsidP="004671C2">
            <w:r>
              <w:t>Assessment 3</w:t>
            </w:r>
          </w:p>
          <w:p w14:paraId="2C2F5E90"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5ABC7E43" w14:textId="47562BF7" w:rsidR="004671C2" w:rsidRDefault="004671C2" w:rsidP="004671C2">
            <w:pPr>
              <w:widowControl/>
              <w:numPr>
                <w:ilvl w:val="0"/>
                <w:numId w:val="17"/>
              </w:numPr>
              <w:tabs>
                <w:tab w:val="left" w:pos="1470"/>
              </w:tabs>
              <w:spacing w:before="40" w:after="40"/>
            </w:pPr>
            <w:r w:rsidRPr="00FA76D0">
              <w:rPr>
                <w:b/>
                <w:color w:val="FF0000"/>
              </w:rPr>
              <w:t xml:space="preserve">Resources: </w:t>
            </w:r>
            <w:r w:rsidR="00941AF6">
              <w:rPr>
                <w:b/>
              </w:rPr>
              <w:t>Assessment 3</w:t>
            </w:r>
          </w:p>
          <w:p w14:paraId="0C44C42F"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4526EB82"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304B73A2"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599FE5F7" w14:textId="6444E70A" w:rsidR="004671C2" w:rsidRDefault="00941AF6" w:rsidP="004671C2">
            <w:pPr>
              <w:spacing w:before="40" w:after="40"/>
            </w:pPr>
            <w:r>
              <w:t>Gold, Silver, Bronze detailed in Assessment. Programs submitted by email</w:t>
            </w:r>
          </w:p>
        </w:tc>
      </w:tr>
      <w:tr w:rsidR="004671C2" w:rsidRPr="00F82A14" w14:paraId="34C8350E"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17970C4D" w14:textId="07EA3736" w:rsidR="004671C2" w:rsidRDefault="004671C2" w:rsidP="004671C2">
            <w:pPr>
              <w:spacing w:before="40" w:after="40"/>
              <w:rPr>
                <w:b/>
                <w:bCs/>
              </w:rPr>
            </w:pPr>
            <w:r>
              <w:rPr>
                <w:b/>
                <w:bCs/>
              </w:rPr>
              <w:t>Homework 8</w:t>
            </w:r>
          </w:p>
          <w:p w14:paraId="18BFAC8F" w14:textId="77777777" w:rsidR="004671C2" w:rsidRDefault="004671C2" w:rsidP="004671C2">
            <w:pPr>
              <w:spacing w:before="40" w:after="40"/>
              <w:rPr>
                <w:b/>
                <w:bCs/>
              </w:rPr>
            </w:pPr>
          </w:p>
          <w:p w14:paraId="2C2AA05D" w14:textId="332EEDA8" w:rsidR="004671C2" w:rsidRDefault="004671C2" w:rsidP="004671C2">
            <w:pPr>
              <w:spacing w:before="40" w:after="40"/>
              <w:rPr>
                <w:b/>
                <w:bCs/>
              </w:rPr>
            </w:pPr>
            <w:r>
              <w:rPr>
                <w:b/>
                <w:bCs/>
              </w:rPr>
              <w:t>4 hours</w:t>
            </w:r>
          </w:p>
        </w:tc>
        <w:tc>
          <w:tcPr>
            <w:tcW w:w="3773" w:type="dxa"/>
            <w:tcBorders>
              <w:top w:val="single" w:sz="4" w:space="0" w:color="auto"/>
              <w:left w:val="single" w:sz="4" w:space="0" w:color="auto"/>
              <w:bottom w:val="single" w:sz="4" w:space="0" w:color="auto"/>
              <w:right w:val="single" w:sz="4" w:space="0" w:color="auto"/>
            </w:tcBorders>
          </w:tcPr>
          <w:p w14:paraId="256383EC" w14:textId="77777777" w:rsidR="004671C2" w:rsidRPr="00760A6C" w:rsidRDefault="004671C2" w:rsidP="004671C2">
            <w:r w:rsidRPr="00FC1D22">
              <w:t>Touch control systems</w:t>
            </w:r>
          </w:p>
          <w:p w14:paraId="7A56D564" w14:textId="451DDAE6"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2899F68E" w14:textId="062659FB"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 xml:space="preserve">Homework </w:t>
            </w:r>
            <w:r w:rsidR="00941AF6">
              <w:rPr>
                <w:b/>
              </w:rPr>
              <w:t>8</w:t>
            </w:r>
            <w:r>
              <w:rPr>
                <w:b/>
              </w:rPr>
              <w:t xml:space="preserve"> assignment</w:t>
            </w:r>
          </w:p>
          <w:p w14:paraId="359461AE" w14:textId="2EF4BF59"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Flowcode software</w:t>
            </w:r>
          </w:p>
          <w:p w14:paraId="18741D9D"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39A0DBDD"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704553B6"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602D5FEE" w14:textId="77777777" w:rsidR="005E659E" w:rsidRDefault="005E659E" w:rsidP="005E659E">
            <w:pPr>
              <w:spacing w:before="40" w:after="40"/>
            </w:pPr>
            <w:r>
              <w:t>Homework</w:t>
            </w:r>
          </w:p>
          <w:p w14:paraId="2EA96D05" w14:textId="47C62A37" w:rsidR="004671C2" w:rsidRDefault="005E659E" w:rsidP="005E659E">
            <w:pPr>
              <w:spacing w:before="40" w:after="40"/>
            </w:pPr>
            <w:r>
              <w:t>Programs submitted by email</w:t>
            </w:r>
          </w:p>
        </w:tc>
      </w:tr>
      <w:tr w:rsidR="004671C2" w:rsidRPr="00F82A14" w14:paraId="5127E14D"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3035BA62" w14:textId="1E1BEF32" w:rsidR="004671C2" w:rsidRDefault="004671C2" w:rsidP="004671C2">
            <w:pPr>
              <w:spacing w:before="40" w:after="40"/>
              <w:rPr>
                <w:b/>
                <w:bCs/>
              </w:rPr>
            </w:pPr>
            <w:r>
              <w:rPr>
                <w:b/>
                <w:bCs/>
              </w:rPr>
              <w:t>23</w:t>
            </w:r>
          </w:p>
          <w:p w14:paraId="183C0950" w14:textId="77777777" w:rsidR="004671C2" w:rsidRDefault="004671C2" w:rsidP="004671C2">
            <w:pPr>
              <w:spacing w:before="40" w:after="40"/>
              <w:rPr>
                <w:b/>
                <w:bCs/>
              </w:rPr>
            </w:pPr>
          </w:p>
          <w:p w14:paraId="7FA82490" w14:textId="523DEF05"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2D076C0F" w14:textId="27098CEC" w:rsidR="004671C2" w:rsidRPr="00760A6C" w:rsidRDefault="004671C2" w:rsidP="004671C2">
            <w:r>
              <w:t>Web mirror</w:t>
            </w:r>
          </w:p>
          <w:p w14:paraId="708F9747"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10C93BBE"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130595A8"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584B1942"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5414E0E7"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4FAB7F72"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01450D9D" w14:textId="4004D549" w:rsidR="004671C2" w:rsidRDefault="004671C2" w:rsidP="004671C2">
            <w:pPr>
              <w:spacing w:before="40" w:after="40"/>
            </w:pPr>
            <w:r>
              <w:t>None</w:t>
            </w:r>
          </w:p>
        </w:tc>
      </w:tr>
      <w:tr w:rsidR="004671C2" w:rsidRPr="00F82A14" w14:paraId="119C3055"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347009B4" w14:textId="0A0DE09C" w:rsidR="004671C2" w:rsidRDefault="004671C2" w:rsidP="004671C2">
            <w:pPr>
              <w:spacing w:before="40" w:after="40"/>
              <w:rPr>
                <w:b/>
                <w:bCs/>
              </w:rPr>
            </w:pPr>
            <w:r>
              <w:rPr>
                <w:b/>
                <w:bCs/>
              </w:rPr>
              <w:t>24</w:t>
            </w:r>
          </w:p>
          <w:p w14:paraId="4931195A" w14:textId="77777777" w:rsidR="004671C2" w:rsidRDefault="004671C2" w:rsidP="004671C2">
            <w:pPr>
              <w:spacing w:before="40" w:after="40"/>
              <w:rPr>
                <w:b/>
                <w:bCs/>
              </w:rPr>
            </w:pPr>
          </w:p>
          <w:p w14:paraId="65C05599" w14:textId="7BA67F2A"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3D69568F" w14:textId="77777777" w:rsidR="004671C2" w:rsidRPr="00760A6C" w:rsidRDefault="004671C2" w:rsidP="004671C2">
            <w:r>
              <w:t>Web mirror</w:t>
            </w:r>
          </w:p>
          <w:p w14:paraId="1EA0C3FF"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0D2A7FCC"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32757267"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5EB2A339"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062C9854"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188BD951"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481CBD6F" w14:textId="77DC8117" w:rsidR="004671C2" w:rsidRDefault="004671C2" w:rsidP="004671C2">
            <w:pPr>
              <w:spacing w:before="40" w:after="40"/>
            </w:pPr>
            <w:r>
              <w:t>None</w:t>
            </w:r>
          </w:p>
        </w:tc>
      </w:tr>
      <w:tr w:rsidR="004671C2" w:rsidRPr="00F82A14" w14:paraId="73D88F85"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5B1CFAB2" w14:textId="00F0CAA9" w:rsidR="004671C2" w:rsidRDefault="004671C2" w:rsidP="004671C2">
            <w:pPr>
              <w:spacing w:before="40" w:after="40"/>
              <w:rPr>
                <w:b/>
                <w:bCs/>
              </w:rPr>
            </w:pPr>
            <w:r>
              <w:rPr>
                <w:b/>
                <w:bCs/>
              </w:rPr>
              <w:t>Homework 9</w:t>
            </w:r>
          </w:p>
          <w:p w14:paraId="01CA6F23" w14:textId="77777777" w:rsidR="004671C2" w:rsidRDefault="004671C2" w:rsidP="004671C2">
            <w:pPr>
              <w:spacing w:before="40" w:after="40"/>
              <w:rPr>
                <w:b/>
                <w:bCs/>
              </w:rPr>
            </w:pPr>
          </w:p>
          <w:p w14:paraId="7785169A" w14:textId="3CF68001"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553E22BE" w14:textId="77777777" w:rsidR="004671C2" w:rsidRPr="00760A6C" w:rsidRDefault="004671C2" w:rsidP="004671C2">
            <w:r>
              <w:t>Project</w:t>
            </w:r>
          </w:p>
          <w:p w14:paraId="47C0FC7E"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4A236F1C" w14:textId="2BBED04D" w:rsidR="004671C2" w:rsidRPr="00C66FE0" w:rsidRDefault="004671C2" w:rsidP="004671C2">
            <w:pPr>
              <w:widowControl/>
              <w:tabs>
                <w:tab w:val="left" w:pos="1470"/>
              </w:tabs>
              <w:spacing w:before="40" w:after="40"/>
            </w:pPr>
            <w:r>
              <w:t>Students plan their project</w:t>
            </w:r>
          </w:p>
          <w:p w14:paraId="3DF300C0" w14:textId="53FAF3C1"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color w:val="FF0000"/>
              </w:rPr>
              <w:t>:</w:t>
            </w:r>
            <w:r>
              <w:rPr>
                <w:b/>
              </w:rPr>
              <w:t>.</w:t>
            </w:r>
            <w:proofErr w:type="gramEnd"/>
            <w:r>
              <w:rPr>
                <w:b/>
              </w:rPr>
              <w:t xml:space="preserve"> Flowcode software</w:t>
            </w:r>
          </w:p>
          <w:p w14:paraId="2E708A9C"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2E8259BD"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51A35300"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01B4100E" w14:textId="71CFEB61" w:rsidR="004671C2" w:rsidRDefault="004671C2" w:rsidP="004671C2">
            <w:pPr>
              <w:spacing w:before="40" w:after="40"/>
            </w:pPr>
            <w:r>
              <w:t>none</w:t>
            </w:r>
          </w:p>
        </w:tc>
      </w:tr>
      <w:tr w:rsidR="004671C2" w:rsidRPr="00F82A14" w14:paraId="566A241F"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1EA921EA" w14:textId="001EB388" w:rsidR="004671C2" w:rsidRDefault="004671C2" w:rsidP="004671C2">
            <w:pPr>
              <w:spacing w:before="40" w:after="40"/>
              <w:rPr>
                <w:b/>
                <w:bCs/>
              </w:rPr>
            </w:pPr>
            <w:r>
              <w:rPr>
                <w:b/>
                <w:bCs/>
              </w:rPr>
              <w:t>25</w:t>
            </w:r>
          </w:p>
          <w:p w14:paraId="5986E333" w14:textId="77777777" w:rsidR="004671C2" w:rsidRDefault="004671C2" w:rsidP="004671C2">
            <w:pPr>
              <w:spacing w:before="40" w:after="40"/>
              <w:rPr>
                <w:b/>
                <w:bCs/>
              </w:rPr>
            </w:pPr>
          </w:p>
          <w:p w14:paraId="409DCE90" w14:textId="26C70986"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3CC52608" w14:textId="315A99C0" w:rsidR="004671C2" w:rsidRPr="00760A6C" w:rsidRDefault="004671C2" w:rsidP="004671C2">
            <w:r>
              <w:t>Project</w:t>
            </w:r>
          </w:p>
          <w:p w14:paraId="010A3279"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7250DE44" w14:textId="12CCF0FA" w:rsidR="004671C2" w:rsidRPr="00910039" w:rsidRDefault="004671C2" w:rsidP="004671C2">
            <w:pPr>
              <w:widowControl/>
              <w:tabs>
                <w:tab w:val="left" w:pos="1470"/>
              </w:tabs>
              <w:spacing w:before="40" w:after="40"/>
            </w:pPr>
            <w:r>
              <w:t>Student lead project.</w:t>
            </w:r>
          </w:p>
          <w:p w14:paraId="773DC0C6"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171952BC"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7F3EFC5B"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2E643C4D" w14:textId="0F432050" w:rsidR="004671C2" w:rsidRDefault="004671C2" w:rsidP="004671C2">
            <w:pPr>
              <w:spacing w:before="40" w:after="40"/>
            </w:pPr>
            <w:r>
              <w:lastRenderedPageBreak/>
              <w:t>Gold, Silver, Bronze detailed in Assessment. Programs submitted by email</w:t>
            </w:r>
          </w:p>
        </w:tc>
      </w:tr>
      <w:tr w:rsidR="004671C2" w:rsidRPr="00F82A14" w14:paraId="09D6332A"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67E6E87F" w14:textId="41B1C266" w:rsidR="004671C2" w:rsidRDefault="004671C2" w:rsidP="004671C2">
            <w:pPr>
              <w:spacing w:before="40" w:after="40"/>
              <w:rPr>
                <w:b/>
                <w:bCs/>
              </w:rPr>
            </w:pPr>
            <w:r>
              <w:rPr>
                <w:b/>
                <w:bCs/>
              </w:rPr>
              <w:t>26</w:t>
            </w:r>
          </w:p>
          <w:p w14:paraId="20724D58" w14:textId="77777777" w:rsidR="004671C2" w:rsidRDefault="004671C2" w:rsidP="004671C2">
            <w:pPr>
              <w:spacing w:before="40" w:after="40"/>
              <w:rPr>
                <w:b/>
                <w:bCs/>
              </w:rPr>
            </w:pPr>
          </w:p>
          <w:p w14:paraId="40F8A469" w14:textId="5C0DF073"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1DCE508F" w14:textId="77777777" w:rsidR="004671C2" w:rsidRPr="00760A6C" w:rsidRDefault="004671C2" w:rsidP="004671C2">
            <w:r>
              <w:t>Project</w:t>
            </w:r>
          </w:p>
          <w:p w14:paraId="1DC8203F"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0EF53D31" w14:textId="3160BDDA" w:rsidR="004671C2" w:rsidRPr="00910039" w:rsidRDefault="004671C2" w:rsidP="004671C2">
            <w:pPr>
              <w:widowControl/>
              <w:tabs>
                <w:tab w:val="left" w:pos="1470"/>
              </w:tabs>
              <w:spacing w:before="40" w:after="40"/>
            </w:pPr>
            <w:r>
              <w:t>Student lead project.</w:t>
            </w:r>
          </w:p>
          <w:p w14:paraId="71393FF6"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3C57C54A"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2189CB09"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3E3EC9F3" w14:textId="0728F456" w:rsidR="004671C2" w:rsidRDefault="004671C2" w:rsidP="004671C2">
            <w:pPr>
              <w:spacing w:before="40" w:after="40"/>
            </w:pPr>
            <w:r>
              <w:t>Gold, Silver, Bronze detailed in Assessment. Programs submitted by email</w:t>
            </w:r>
          </w:p>
        </w:tc>
      </w:tr>
      <w:tr w:rsidR="004671C2" w:rsidRPr="00F82A14" w14:paraId="49C91A31"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1114BD35" w14:textId="3027CFE6" w:rsidR="004671C2" w:rsidRDefault="004671C2" w:rsidP="004671C2">
            <w:pPr>
              <w:spacing w:before="40" w:after="40"/>
              <w:rPr>
                <w:b/>
                <w:bCs/>
              </w:rPr>
            </w:pPr>
            <w:r>
              <w:rPr>
                <w:b/>
                <w:bCs/>
              </w:rPr>
              <w:t>27</w:t>
            </w:r>
          </w:p>
          <w:p w14:paraId="63AB55F8" w14:textId="77777777" w:rsidR="004671C2" w:rsidRDefault="004671C2" w:rsidP="004671C2">
            <w:pPr>
              <w:spacing w:before="40" w:after="40"/>
              <w:rPr>
                <w:b/>
                <w:bCs/>
              </w:rPr>
            </w:pPr>
          </w:p>
          <w:p w14:paraId="79759B76" w14:textId="3F0E0261"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177E23AC" w14:textId="77777777" w:rsidR="004671C2" w:rsidRPr="00760A6C" w:rsidRDefault="004671C2" w:rsidP="004671C2">
            <w:r>
              <w:t>Project</w:t>
            </w:r>
          </w:p>
          <w:p w14:paraId="2FD9E977"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5D2B4E8E" w14:textId="6C97062F" w:rsidR="004671C2" w:rsidRPr="00910039" w:rsidRDefault="004671C2" w:rsidP="004671C2">
            <w:pPr>
              <w:widowControl/>
              <w:tabs>
                <w:tab w:val="left" w:pos="1470"/>
              </w:tabs>
              <w:spacing w:before="40" w:after="40"/>
            </w:pPr>
            <w:r>
              <w:t>Student lead project.</w:t>
            </w:r>
          </w:p>
          <w:p w14:paraId="61718BF4"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5C12FED5"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55DE4DC6"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4C5A9313" w14:textId="2590A733" w:rsidR="004671C2" w:rsidRDefault="004671C2" w:rsidP="004671C2">
            <w:pPr>
              <w:spacing w:before="40" w:after="40"/>
            </w:pPr>
            <w:r>
              <w:t>Gold, Silver, Bronze detailed in Assessment. Programs submitted by email</w:t>
            </w:r>
          </w:p>
        </w:tc>
      </w:tr>
      <w:tr w:rsidR="004671C2" w:rsidRPr="00F82A14" w14:paraId="4AF9E357"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414BA631" w14:textId="2486B274" w:rsidR="004671C2" w:rsidRDefault="004671C2" w:rsidP="004671C2">
            <w:pPr>
              <w:spacing w:before="40" w:after="40"/>
              <w:rPr>
                <w:b/>
                <w:bCs/>
              </w:rPr>
            </w:pPr>
            <w:r>
              <w:rPr>
                <w:b/>
                <w:bCs/>
              </w:rPr>
              <w:t>28</w:t>
            </w:r>
          </w:p>
          <w:p w14:paraId="0E338E7B" w14:textId="77777777" w:rsidR="004671C2" w:rsidRDefault="004671C2" w:rsidP="004671C2">
            <w:pPr>
              <w:spacing w:before="40" w:after="40"/>
              <w:rPr>
                <w:b/>
                <w:bCs/>
              </w:rPr>
            </w:pPr>
          </w:p>
          <w:p w14:paraId="42FE9EEB" w14:textId="6AEDAEA4"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3B51BEFE" w14:textId="77777777" w:rsidR="004671C2" w:rsidRPr="00760A6C" w:rsidRDefault="004671C2" w:rsidP="004671C2">
            <w:r>
              <w:t>Project</w:t>
            </w:r>
          </w:p>
          <w:p w14:paraId="3D238466"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4A18E207" w14:textId="2695EF75" w:rsidR="004671C2" w:rsidRPr="00910039" w:rsidRDefault="004671C2" w:rsidP="004671C2">
            <w:pPr>
              <w:widowControl/>
              <w:tabs>
                <w:tab w:val="left" w:pos="1470"/>
              </w:tabs>
              <w:spacing w:before="40" w:after="40"/>
            </w:pPr>
            <w:r>
              <w:t>Student lead project.</w:t>
            </w:r>
          </w:p>
          <w:p w14:paraId="37A3F285"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279BB933"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169B0D88"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5562D107" w14:textId="5E3BB709" w:rsidR="004671C2" w:rsidRDefault="004671C2" w:rsidP="004671C2">
            <w:pPr>
              <w:spacing w:before="40" w:after="40"/>
            </w:pPr>
            <w:r>
              <w:t>Gold, Silver, Bronze detailed in Assessment. Programs submitted by email</w:t>
            </w:r>
          </w:p>
        </w:tc>
      </w:tr>
      <w:tr w:rsidR="004671C2" w:rsidRPr="00F82A14" w14:paraId="661F1D95"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2A3603D2" w14:textId="5B7860C2" w:rsidR="004671C2" w:rsidRDefault="004671C2" w:rsidP="004671C2">
            <w:pPr>
              <w:spacing w:before="40" w:after="40"/>
              <w:rPr>
                <w:b/>
                <w:bCs/>
              </w:rPr>
            </w:pPr>
            <w:r>
              <w:rPr>
                <w:b/>
                <w:bCs/>
              </w:rPr>
              <w:t>29</w:t>
            </w:r>
          </w:p>
          <w:p w14:paraId="753D66F4" w14:textId="77777777" w:rsidR="004671C2" w:rsidRDefault="004671C2" w:rsidP="004671C2">
            <w:pPr>
              <w:spacing w:before="40" w:after="40"/>
              <w:rPr>
                <w:b/>
                <w:bCs/>
              </w:rPr>
            </w:pPr>
          </w:p>
          <w:p w14:paraId="6F936CB9" w14:textId="4FA38C69"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504E7607" w14:textId="77777777" w:rsidR="004671C2" w:rsidRPr="00760A6C" w:rsidRDefault="004671C2" w:rsidP="004671C2">
            <w:r>
              <w:t>Project</w:t>
            </w:r>
          </w:p>
          <w:p w14:paraId="05BEF989"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6D12DB3C" w14:textId="4191340B" w:rsidR="004671C2" w:rsidRPr="00910039" w:rsidRDefault="004671C2" w:rsidP="004671C2">
            <w:pPr>
              <w:widowControl/>
              <w:tabs>
                <w:tab w:val="left" w:pos="1470"/>
              </w:tabs>
              <w:spacing w:before="40" w:after="40"/>
            </w:pPr>
            <w:r>
              <w:t>Student lead project.</w:t>
            </w:r>
          </w:p>
          <w:p w14:paraId="07716DD5"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258F408C"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0A77A7DB"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2B6F410B" w14:textId="2983BA6B" w:rsidR="004671C2" w:rsidRDefault="004671C2" w:rsidP="004671C2">
            <w:pPr>
              <w:spacing w:before="40" w:after="40"/>
            </w:pPr>
            <w:r>
              <w:t>Gold, Silver, Bronze detailed in Assessment. Programs submitted by email</w:t>
            </w:r>
          </w:p>
        </w:tc>
      </w:tr>
      <w:tr w:rsidR="004671C2" w:rsidRPr="00F82A14" w14:paraId="04CF2BEE"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03152538" w14:textId="445F0A7D" w:rsidR="004671C2" w:rsidRDefault="004671C2" w:rsidP="004671C2">
            <w:pPr>
              <w:spacing w:before="40" w:after="40"/>
              <w:rPr>
                <w:b/>
                <w:bCs/>
              </w:rPr>
            </w:pPr>
            <w:r>
              <w:rPr>
                <w:b/>
                <w:bCs/>
              </w:rPr>
              <w:t>30</w:t>
            </w:r>
          </w:p>
          <w:p w14:paraId="5D417ABB" w14:textId="77777777" w:rsidR="004671C2" w:rsidRDefault="004671C2" w:rsidP="004671C2">
            <w:pPr>
              <w:spacing w:before="40" w:after="40"/>
              <w:rPr>
                <w:b/>
                <w:bCs/>
              </w:rPr>
            </w:pPr>
          </w:p>
          <w:p w14:paraId="52BECE1F" w14:textId="340E4A47"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23445751" w14:textId="77777777" w:rsidR="004671C2" w:rsidRPr="00760A6C" w:rsidRDefault="004671C2" w:rsidP="004671C2">
            <w:r>
              <w:t>Project</w:t>
            </w:r>
          </w:p>
          <w:p w14:paraId="7CF651CD"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0FD689E2" w14:textId="10D358DE" w:rsidR="004671C2" w:rsidRPr="00910039" w:rsidRDefault="004671C2" w:rsidP="004671C2">
            <w:pPr>
              <w:widowControl/>
              <w:tabs>
                <w:tab w:val="left" w:pos="1470"/>
              </w:tabs>
              <w:spacing w:before="40" w:after="40"/>
            </w:pPr>
            <w:r>
              <w:t>Student lead project.</w:t>
            </w:r>
          </w:p>
          <w:p w14:paraId="34745335"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6DA8E341"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10AD1DD0"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5C5D5D3F" w14:textId="3192648F" w:rsidR="004671C2" w:rsidRDefault="004671C2" w:rsidP="004671C2">
            <w:pPr>
              <w:spacing w:before="40" w:after="40"/>
            </w:pPr>
            <w:r>
              <w:t>Gold, Silver, Bronze detailed in Assessment. Programs submitted by email</w:t>
            </w:r>
          </w:p>
        </w:tc>
      </w:tr>
      <w:tr w:rsidR="004671C2" w:rsidRPr="00F82A14" w14:paraId="5F031AD9"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5D4F9E1B" w14:textId="77777777" w:rsidR="004671C2" w:rsidRDefault="004671C2" w:rsidP="004671C2">
            <w:pPr>
              <w:spacing w:before="40" w:after="40"/>
              <w:rPr>
                <w:b/>
                <w:bCs/>
              </w:rPr>
            </w:pPr>
            <w:r>
              <w:rPr>
                <w:b/>
                <w:bCs/>
              </w:rPr>
              <w:t>Homework 9</w:t>
            </w:r>
          </w:p>
          <w:p w14:paraId="52716173" w14:textId="77777777" w:rsidR="004671C2" w:rsidRDefault="004671C2" w:rsidP="004671C2">
            <w:pPr>
              <w:spacing w:before="40" w:after="40"/>
              <w:rPr>
                <w:b/>
                <w:bCs/>
              </w:rPr>
            </w:pPr>
          </w:p>
          <w:p w14:paraId="1AD50E79" w14:textId="5BD810C9" w:rsidR="004671C2" w:rsidRDefault="004671C2" w:rsidP="004671C2">
            <w:pPr>
              <w:spacing w:before="40" w:after="40"/>
              <w:rPr>
                <w:b/>
                <w:bCs/>
              </w:rPr>
            </w:pPr>
            <w:r>
              <w:rPr>
                <w:b/>
                <w:bCs/>
              </w:rPr>
              <w:t>10 hours</w:t>
            </w:r>
          </w:p>
        </w:tc>
        <w:tc>
          <w:tcPr>
            <w:tcW w:w="3773" w:type="dxa"/>
            <w:tcBorders>
              <w:top w:val="single" w:sz="4" w:space="0" w:color="auto"/>
              <w:left w:val="single" w:sz="4" w:space="0" w:color="auto"/>
              <w:bottom w:val="single" w:sz="4" w:space="0" w:color="auto"/>
              <w:right w:val="single" w:sz="4" w:space="0" w:color="auto"/>
            </w:tcBorders>
          </w:tcPr>
          <w:p w14:paraId="3E86DE65" w14:textId="77777777" w:rsidR="004671C2" w:rsidRPr="00760A6C" w:rsidRDefault="004671C2" w:rsidP="004671C2">
            <w:r>
              <w:t>Project</w:t>
            </w:r>
          </w:p>
          <w:p w14:paraId="7A98F698"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570E90D9" w14:textId="1010726C" w:rsidR="004671C2" w:rsidRPr="00C66FE0" w:rsidRDefault="004671C2" w:rsidP="004671C2">
            <w:pPr>
              <w:widowControl/>
              <w:tabs>
                <w:tab w:val="left" w:pos="1470"/>
              </w:tabs>
              <w:spacing w:before="40" w:after="40"/>
            </w:pPr>
            <w:r>
              <w:t>Students work on their project at home</w:t>
            </w:r>
          </w:p>
          <w:p w14:paraId="64D7AB99" w14:textId="6202473D"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40DEF375"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442EB867"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59391FBA"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7F82FBCE" w14:textId="4F652CA5" w:rsidR="004671C2" w:rsidRDefault="004671C2" w:rsidP="004671C2">
            <w:pPr>
              <w:spacing w:before="40" w:after="40"/>
            </w:pPr>
            <w:r>
              <w:t>none</w:t>
            </w:r>
          </w:p>
        </w:tc>
      </w:tr>
      <w:tr w:rsidR="004671C2" w:rsidRPr="00F82A14" w14:paraId="707481A0" w14:textId="77777777" w:rsidTr="00BD00C8">
        <w:trPr>
          <w:trHeight w:val="361"/>
        </w:trPr>
        <w:tc>
          <w:tcPr>
            <w:tcW w:w="1555" w:type="dxa"/>
            <w:tcBorders>
              <w:top w:val="single" w:sz="4" w:space="0" w:color="auto"/>
              <w:left w:val="single" w:sz="4" w:space="0" w:color="auto"/>
              <w:bottom w:val="single" w:sz="4" w:space="0" w:color="auto"/>
              <w:right w:val="single" w:sz="4" w:space="0" w:color="auto"/>
            </w:tcBorders>
          </w:tcPr>
          <w:p w14:paraId="5F337E56" w14:textId="77777777" w:rsidR="004671C2" w:rsidRDefault="004671C2" w:rsidP="004671C2">
            <w:pPr>
              <w:spacing w:before="40" w:after="40"/>
              <w:rPr>
                <w:b/>
                <w:bCs/>
              </w:rPr>
            </w:pPr>
          </w:p>
        </w:tc>
        <w:tc>
          <w:tcPr>
            <w:tcW w:w="3773" w:type="dxa"/>
            <w:tcBorders>
              <w:top w:val="single" w:sz="4" w:space="0" w:color="auto"/>
              <w:left w:val="single" w:sz="4" w:space="0" w:color="auto"/>
              <w:bottom w:val="single" w:sz="4" w:space="0" w:color="auto"/>
              <w:right w:val="single" w:sz="4" w:space="0" w:color="auto"/>
            </w:tcBorders>
          </w:tcPr>
          <w:p w14:paraId="55828E65"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0C9D9AC7"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15476EDB" w14:textId="77777777" w:rsidR="004671C2" w:rsidRDefault="004671C2" w:rsidP="004671C2">
            <w:pPr>
              <w:spacing w:before="40" w:after="40"/>
            </w:pPr>
          </w:p>
        </w:tc>
      </w:tr>
      <w:tr w:rsidR="004671C2" w:rsidRPr="00F82A14" w14:paraId="341B42B7" w14:textId="77777777" w:rsidTr="00910039">
        <w:trPr>
          <w:trHeight w:val="361"/>
        </w:trPr>
        <w:tc>
          <w:tcPr>
            <w:tcW w:w="1555" w:type="dxa"/>
            <w:tcBorders>
              <w:top w:val="single" w:sz="4" w:space="0" w:color="auto"/>
              <w:left w:val="single" w:sz="4" w:space="0" w:color="auto"/>
              <w:right w:val="single" w:sz="4" w:space="0" w:color="auto"/>
            </w:tcBorders>
          </w:tcPr>
          <w:p w14:paraId="4CBA1D8B" w14:textId="77777777" w:rsidR="004671C2" w:rsidRDefault="004671C2" w:rsidP="004671C2">
            <w:pPr>
              <w:spacing w:before="40" w:after="40"/>
              <w:rPr>
                <w:b/>
                <w:bCs/>
              </w:rPr>
            </w:pPr>
          </w:p>
        </w:tc>
        <w:tc>
          <w:tcPr>
            <w:tcW w:w="3773" w:type="dxa"/>
            <w:tcBorders>
              <w:top w:val="single" w:sz="4" w:space="0" w:color="auto"/>
              <w:left w:val="single" w:sz="4" w:space="0" w:color="auto"/>
              <w:right w:val="single" w:sz="4" w:space="0" w:color="auto"/>
            </w:tcBorders>
          </w:tcPr>
          <w:p w14:paraId="1B0C383D" w14:textId="77777777" w:rsidR="004671C2" w:rsidRDefault="004671C2" w:rsidP="004671C2"/>
        </w:tc>
        <w:tc>
          <w:tcPr>
            <w:tcW w:w="6374" w:type="dxa"/>
            <w:tcBorders>
              <w:top w:val="single" w:sz="4" w:space="0" w:color="auto"/>
              <w:left w:val="single" w:sz="4" w:space="0" w:color="auto"/>
              <w:right w:val="single" w:sz="4" w:space="0" w:color="auto"/>
            </w:tcBorders>
          </w:tcPr>
          <w:p w14:paraId="3ED62E5D"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right w:val="single" w:sz="4" w:space="0" w:color="auto"/>
            </w:tcBorders>
          </w:tcPr>
          <w:p w14:paraId="39BD7416" w14:textId="77777777" w:rsidR="004671C2" w:rsidRDefault="004671C2" w:rsidP="004671C2">
            <w:pPr>
              <w:spacing w:before="40" w:after="40"/>
            </w:pPr>
          </w:p>
        </w:tc>
      </w:tr>
    </w:tbl>
    <w:p w14:paraId="378D7A80" w14:textId="77777777" w:rsidR="00BF7A0F" w:rsidRDefault="00BF7A0F" w:rsidP="00AD585D">
      <w:pPr>
        <w:pStyle w:val="Contents"/>
      </w:pPr>
    </w:p>
    <w:p w14:paraId="1C8DA908" w14:textId="77777777" w:rsidR="005936CA" w:rsidRDefault="005936CA" w:rsidP="005936CA">
      <w:pPr>
        <w:pStyle w:val="Wsreference"/>
      </w:pPr>
      <w:r>
        <w:t>&lt;/HTML&gt;</w:t>
      </w:r>
    </w:p>
    <w:p w14:paraId="4CC05C8A" w14:textId="4E3E0E44" w:rsidR="00BD00C8" w:rsidRDefault="00BD00C8">
      <w:pPr>
        <w:widowControl/>
        <w:spacing w:after="160" w:line="259" w:lineRule="auto"/>
      </w:pPr>
    </w:p>
    <w:p w14:paraId="7D9DF883" w14:textId="58370DFE" w:rsidR="00BD00C8" w:rsidRDefault="00BD00C8" w:rsidP="00BD00C8">
      <w:pPr>
        <w:pStyle w:val="Contents"/>
        <w:rPr>
          <w:b/>
          <w:bCs/>
          <w:sz w:val="28"/>
          <w:szCs w:val="28"/>
        </w:rPr>
      </w:pPr>
      <w:r w:rsidRPr="00B43F51">
        <w:rPr>
          <w:b/>
          <w:bCs/>
          <w:sz w:val="28"/>
          <w:szCs w:val="28"/>
        </w:rPr>
        <w:t>Scheme of work</w:t>
      </w:r>
      <w:r>
        <w:rPr>
          <w:b/>
          <w:bCs/>
          <w:sz w:val="28"/>
          <w:szCs w:val="28"/>
        </w:rPr>
        <w:t xml:space="preserve"> – 120 hour</w:t>
      </w:r>
    </w:p>
    <w:p w14:paraId="7D6AEFA0" w14:textId="77777777" w:rsidR="00B3115F" w:rsidRDefault="00B3115F" w:rsidP="00BD00C8">
      <w:pPr>
        <w:pStyle w:val="Contents"/>
        <w:rPr>
          <w:b/>
          <w:bCs/>
          <w:sz w:val="28"/>
          <w:szCs w:val="28"/>
        </w:rPr>
      </w:pPr>
    </w:p>
    <w:p w14:paraId="70C03E93" w14:textId="57831555" w:rsidR="00B3115F" w:rsidRDefault="00B3115F" w:rsidP="00B3115F">
      <w:pPr>
        <w:pStyle w:val="Contents"/>
      </w:pPr>
      <w:r>
        <w:t>The 120 hour scheme of work includes the 60 hour scheme of work and the following:</w:t>
      </w:r>
    </w:p>
    <w:p w14:paraId="17E8482C" w14:textId="77777777" w:rsidR="00EA37E5" w:rsidRDefault="00EA37E5" w:rsidP="00B3115F">
      <w:pPr>
        <w:pStyle w:val="Contents"/>
      </w:pPr>
    </w:p>
    <w:p w14:paraId="58AFFD2A" w14:textId="64F04627" w:rsidR="00B3115F" w:rsidRPr="00B3115F" w:rsidRDefault="00B3115F" w:rsidP="00B3115F">
      <w:pPr>
        <w:pStyle w:val="Contents"/>
        <w:rPr>
          <w:b/>
          <w:bCs/>
        </w:rPr>
      </w:pPr>
      <w:r w:rsidRPr="00B3115F">
        <w:rPr>
          <w:b/>
          <w:bCs/>
        </w:rPr>
        <w:t>Allcode competition</w:t>
      </w:r>
    </w:p>
    <w:p w14:paraId="64856398" w14:textId="57223CCB" w:rsidR="00B3115F" w:rsidRDefault="00B3115F" w:rsidP="00B3115F">
      <w:pPr>
        <w:pStyle w:val="Contents"/>
      </w:pPr>
      <w:r>
        <w:t xml:space="preserve">Formula Allcode is a small mobile robot powered by a PIC microcontroller. Allcode is a fantastic tool for teaching Autonomous mobile robotics through a range of exercises including line following, tune playing and dancing and maze following. </w:t>
      </w:r>
    </w:p>
    <w:p w14:paraId="5E3AFE1C" w14:textId="14002483" w:rsidR="00B3115F" w:rsidRDefault="00B3115F" w:rsidP="00B3115F">
      <w:pPr>
        <w:pStyle w:val="Contents"/>
      </w:pPr>
      <w:r>
        <w:t xml:space="preserve"> </w:t>
      </w:r>
    </w:p>
    <w:p w14:paraId="7290276B" w14:textId="77777777" w:rsidR="00B3115F" w:rsidRPr="00B3115F" w:rsidRDefault="00B3115F" w:rsidP="00B3115F">
      <w:pPr>
        <w:pStyle w:val="Contents"/>
        <w:rPr>
          <w:b/>
          <w:bCs/>
        </w:rPr>
      </w:pPr>
      <w:r w:rsidRPr="00B3115F">
        <w:rPr>
          <w:b/>
          <w:bCs/>
        </w:rPr>
        <w:t>PC interfacing</w:t>
      </w:r>
    </w:p>
    <w:p w14:paraId="07C06635" w14:textId="45257D93" w:rsidR="00B3115F" w:rsidRDefault="00B3115F" w:rsidP="00B3115F">
      <w:pPr>
        <w:pStyle w:val="Contents"/>
      </w:pPr>
      <w:r>
        <w:t>In thi</w:t>
      </w:r>
      <w:r w:rsidR="00EA37E5">
        <w:t>s</w:t>
      </w:r>
      <w:r>
        <w:t xml:space="preserve"> module students learn how to create apps for a PC which interface to low cost embedded systems like Arduino Uno. </w:t>
      </w:r>
    </w:p>
    <w:p w14:paraId="60A629C3" w14:textId="77777777" w:rsidR="00EA37E5" w:rsidRDefault="00EA37E5" w:rsidP="00B3115F">
      <w:pPr>
        <w:pStyle w:val="Contents"/>
      </w:pPr>
    </w:p>
    <w:p w14:paraId="5DED9ED9" w14:textId="46B59D3B" w:rsidR="00EA37E5" w:rsidRPr="00EA37E5" w:rsidRDefault="00EA37E5" w:rsidP="00B3115F">
      <w:pPr>
        <w:pStyle w:val="Contents"/>
        <w:rPr>
          <w:b/>
          <w:bCs/>
        </w:rPr>
      </w:pPr>
      <w:r w:rsidRPr="00EA37E5">
        <w:rPr>
          <w:b/>
          <w:bCs/>
        </w:rPr>
        <w:t>Working with mechanical sensors</w:t>
      </w:r>
    </w:p>
    <w:p w14:paraId="693564C7" w14:textId="5C1BEF77" w:rsidR="00EA37E5" w:rsidRDefault="00EA37E5" w:rsidP="00B3115F">
      <w:pPr>
        <w:pStyle w:val="Contents"/>
      </w:pPr>
      <w:r>
        <w:t>Working with strain sensors, Thermistors, pressure sensors, and power boards.</w:t>
      </w:r>
    </w:p>
    <w:p w14:paraId="44DFEB4A" w14:textId="77777777" w:rsidR="00B3115F" w:rsidRDefault="00B3115F" w:rsidP="00B3115F">
      <w:pPr>
        <w:pStyle w:val="Contents"/>
      </w:pPr>
    </w:p>
    <w:p w14:paraId="1F453B0B" w14:textId="77777777" w:rsidR="00B3115F" w:rsidRPr="00B3115F" w:rsidRDefault="00B3115F" w:rsidP="00B3115F">
      <w:pPr>
        <w:pStyle w:val="Contents"/>
        <w:rPr>
          <w:b/>
          <w:bCs/>
        </w:rPr>
      </w:pPr>
      <w:r w:rsidRPr="00B3115F">
        <w:rPr>
          <w:b/>
          <w:bCs/>
        </w:rPr>
        <w:t>DC motor control</w:t>
      </w:r>
    </w:p>
    <w:p w14:paraId="72C39B2B" w14:textId="2816FB1C" w:rsidR="00B3115F" w:rsidRDefault="00B3115F" w:rsidP="00B3115F">
      <w:pPr>
        <w:pStyle w:val="Contents"/>
      </w:pPr>
      <w:r>
        <w:t>Students understand how to control DC motors using feedback.</w:t>
      </w:r>
    </w:p>
    <w:p w14:paraId="600D817D" w14:textId="77777777" w:rsidR="00B3115F" w:rsidRDefault="00B3115F" w:rsidP="00B3115F">
      <w:pPr>
        <w:pStyle w:val="Contents"/>
      </w:pPr>
    </w:p>
    <w:p w14:paraId="3DF6E28C" w14:textId="77777777" w:rsidR="00B3115F" w:rsidRPr="00B3115F" w:rsidRDefault="00B3115F" w:rsidP="00B3115F">
      <w:pPr>
        <w:pStyle w:val="Contents"/>
        <w:rPr>
          <w:b/>
          <w:bCs/>
        </w:rPr>
      </w:pPr>
      <w:r w:rsidRPr="00B3115F">
        <w:rPr>
          <w:b/>
          <w:bCs/>
        </w:rPr>
        <w:t>Further project</w:t>
      </w:r>
    </w:p>
    <w:p w14:paraId="2B52D6F1" w14:textId="21FF305C" w:rsidR="00B3115F" w:rsidRDefault="00B3115F" w:rsidP="00B3115F">
      <w:pPr>
        <w:pStyle w:val="Contents"/>
      </w:pPr>
      <w:r>
        <w:t>Students undertake a larger project.</w:t>
      </w:r>
    </w:p>
    <w:p w14:paraId="2DCE26B7" w14:textId="77777777" w:rsidR="00B3115F" w:rsidRPr="00B43F51" w:rsidRDefault="00B3115F" w:rsidP="00BD00C8">
      <w:pPr>
        <w:pStyle w:val="Contents"/>
        <w:rPr>
          <w:b/>
          <w:bCs/>
          <w:sz w:val="28"/>
          <w:szCs w:val="28"/>
        </w:rPr>
      </w:pPr>
    </w:p>
    <w:p w14:paraId="2513A497" w14:textId="77777777" w:rsidR="00BD00C8" w:rsidRDefault="00BD00C8" w:rsidP="00AD585D">
      <w:pPr>
        <w:pStyle w:val="Contents"/>
      </w:pPr>
    </w:p>
    <w:p w14:paraId="078FAEE5" w14:textId="77777777" w:rsidR="00234DB5" w:rsidRDefault="00234DB5" w:rsidP="00AD585D">
      <w:pPr>
        <w:pStyle w:val="Contents"/>
      </w:pPr>
    </w:p>
    <w:p w14:paraId="26F23D2E" w14:textId="77777777" w:rsidR="00234DB5" w:rsidRDefault="00234DB5" w:rsidP="00AD585D">
      <w:pPr>
        <w:pStyle w:val="Contents"/>
      </w:pPr>
    </w:p>
    <w:p w14:paraId="5AB85CAE" w14:textId="77777777" w:rsidR="00234DB5" w:rsidRDefault="00234DB5" w:rsidP="00AD585D">
      <w:pPr>
        <w:pStyle w:val="Contents"/>
      </w:pPr>
    </w:p>
    <w:p w14:paraId="596FFF5F" w14:textId="77777777" w:rsidR="00BD00C8" w:rsidRDefault="00BD00C8" w:rsidP="00AD585D">
      <w:pPr>
        <w:pStyle w:val="Contents"/>
      </w:pPr>
    </w:p>
    <w:p w14:paraId="77448AB2" w14:textId="77777777" w:rsidR="00BD00C8" w:rsidRDefault="00BD00C8" w:rsidP="00AD585D">
      <w:pPr>
        <w:pStyle w:val="Contents"/>
        <w:sectPr w:rsidR="00BD00C8" w:rsidSect="00B43F51">
          <w:pgSz w:w="16838" w:h="11906" w:orient="landscape" w:code="9"/>
          <w:pgMar w:top="567" w:right="567" w:bottom="567" w:left="567" w:header="709" w:footer="709" w:gutter="0"/>
          <w:pgNumType w:start="0"/>
          <w:cols w:space="708"/>
          <w:titlePg/>
          <w:docGrid w:linePitch="360"/>
        </w:sectPr>
      </w:pPr>
    </w:p>
    <w:p w14:paraId="1401D552" w14:textId="77777777" w:rsidR="00B43F51" w:rsidRDefault="00B43F51" w:rsidP="00AD585D">
      <w:pPr>
        <w:pStyle w:val="Contents"/>
      </w:pPr>
    </w:p>
    <w:bookmarkEnd w:id="6"/>
    <w:p w14:paraId="6BB86D7D" w14:textId="40B2955F" w:rsidR="00C829D7" w:rsidRDefault="0078148C" w:rsidP="00327C47">
      <w:pPr>
        <w:pStyle w:val="Heading2"/>
      </w:pPr>
      <w:r>
        <w:t>BT</w:t>
      </w:r>
      <w:r w:rsidR="00C829D7">
        <w:t>EC National Unit 6 – topic coverage</w:t>
      </w:r>
    </w:p>
    <w:p w14:paraId="1E662EAF" w14:textId="3A8DC481" w:rsidR="00C829D7" w:rsidRPr="00C14B4F" w:rsidRDefault="00C829D7" w:rsidP="00327C47">
      <w:r>
        <w:fldChar w:fldCharType="begin"/>
      </w:r>
      <w:r>
        <w:instrText xml:space="preserve"> LINK Excel.Sheet.12 "C:\\Users\\JohnD\\OneDrive - MATRIX TECHNOLOGY SOLUTIONS\\Documents\\Matrix\\Dev\\CP4807 - introduction to microcontrollers\\BTEC unit 6 mapping for intro to micros 28 10 25.xlsx!Sheet1!R1C1:R60C5" "" \a \p </w:instrText>
      </w:r>
      <w:r>
        <w:fldChar w:fldCharType="separate"/>
      </w:r>
      <w:r>
        <w:object w:dxaOrig="16112" w:dyaOrig="18303" w14:anchorId="3249D7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2.75pt;height:615.7pt" o:ole="">
            <v:imagedata r:id="rId53" o:title=""/>
          </v:shape>
        </w:object>
      </w:r>
      <w:r>
        <w:fldChar w:fldCharType="end"/>
      </w:r>
    </w:p>
    <w:p w14:paraId="5557EA01" w14:textId="77777777" w:rsidR="007A65C5" w:rsidRDefault="007A65C5" w:rsidP="00327C47"/>
    <w:p w14:paraId="17A57A06" w14:textId="53C6BB00" w:rsidR="00C829D7" w:rsidRDefault="00C829D7" w:rsidP="00327C47">
      <w:r>
        <w:br w:type="page"/>
      </w:r>
    </w:p>
    <w:p w14:paraId="0A00C88B" w14:textId="61982297" w:rsidR="00BD399D" w:rsidRDefault="00C829D7" w:rsidP="00327C47">
      <w:r>
        <w:lastRenderedPageBreak/>
        <w:fldChar w:fldCharType="begin"/>
      </w:r>
      <w:r>
        <w:instrText xml:space="preserve"> LINK Excel.Sheet.12 "C:\\Users\\JohnD\\OneDrive - MATRIX TECHNOLOGY SOLUTIONS\\Documents\\Matrix\\Dev\\CP4807 - introduction to microcontrollers\\BTEC unit 6 mapping for intro to micros 28 10 25.xlsx!Sheet1!R63C1:R128C5" "" \a \p </w:instrText>
      </w:r>
      <w:r>
        <w:fldChar w:fldCharType="separate"/>
      </w:r>
      <w:r>
        <w:object w:dxaOrig="16112" w:dyaOrig="20131" w14:anchorId="09745C00">
          <v:shape id="_x0000_i1026" type="#_x0000_t75" style="width:530.75pt;height:663.25pt" o:ole="">
            <v:imagedata r:id="rId54" o:title=""/>
          </v:shape>
        </w:object>
      </w:r>
      <w:r>
        <w:fldChar w:fldCharType="end"/>
      </w:r>
    </w:p>
    <w:p w14:paraId="194740C2" w14:textId="77777777" w:rsidR="005936CA" w:rsidRDefault="005936CA" w:rsidP="00327C47"/>
    <w:p w14:paraId="62B891B0" w14:textId="77777777" w:rsidR="005936CA" w:rsidRDefault="005936CA" w:rsidP="00327C47"/>
    <w:p w14:paraId="00EC1EE3" w14:textId="77777777" w:rsidR="008B6E07" w:rsidRDefault="008B6E07">
      <w:pPr>
        <w:widowControl/>
        <w:spacing w:after="160" w:line="259" w:lineRule="auto"/>
        <w:sectPr w:rsidR="008B6E07" w:rsidSect="00BF7A0F">
          <w:pgSz w:w="11906" w:h="16838" w:code="9"/>
          <w:pgMar w:top="567" w:right="567" w:bottom="567" w:left="567" w:header="709" w:footer="709" w:gutter="0"/>
          <w:pgNumType w:start="0"/>
          <w:cols w:space="708"/>
          <w:titlePg/>
          <w:docGrid w:linePitch="360"/>
        </w:sectPr>
      </w:pPr>
    </w:p>
    <w:p w14:paraId="402D6E16" w14:textId="7D698C41" w:rsidR="005936CA" w:rsidRDefault="005936CA">
      <w:pPr>
        <w:widowControl/>
        <w:spacing w:after="160" w:line="259" w:lineRule="auto"/>
      </w:pPr>
    </w:p>
    <w:p w14:paraId="081B0D05" w14:textId="76C52E63" w:rsidR="00286FE5" w:rsidRDefault="00286FE5" w:rsidP="00715C03">
      <w:pPr>
        <w:pStyle w:val="Heading1"/>
      </w:pPr>
      <w:r>
        <w:t>Summary of outputs from this document</w:t>
      </w:r>
    </w:p>
    <w:p w14:paraId="111F17FA" w14:textId="77777777" w:rsidR="00EA6A27" w:rsidRDefault="00EA6A27" w:rsidP="00286FE5">
      <w:r>
        <w:t>Lots of files created from this document</w:t>
      </w:r>
    </w:p>
    <w:p w14:paraId="37A7AE3D" w14:textId="56F1B0F9" w:rsidR="00286FE5" w:rsidRDefault="00286FE5" w:rsidP="00286FE5">
      <w:r w:rsidRPr="00780A02">
        <w:t>CP4807-</w:t>
      </w:r>
      <w:r>
        <w:t xml:space="preserve"> </w:t>
      </w:r>
      <w:r w:rsidR="00EA6A27">
        <w:t>Introduction to microcontrollers w</w:t>
      </w:r>
      <w:r>
        <w:t>orksheets.pdf</w:t>
      </w:r>
    </w:p>
    <w:p w14:paraId="27D0D63B" w14:textId="52C974D9" w:rsidR="00286FE5" w:rsidRDefault="00286FE5" w:rsidP="00286FE5">
      <w:r>
        <w:t xml:space="preserve">CP4807 – </w:t>
      </w:r>
      <w:r w:rsidR="00EA6A27">
        <w:t xml:space="preserve">Introduction to microcontrollers </w:t>
      </w:r>
      <w:r>
        <w:t>browser based course</w:t>
      </w:r>
    </w:p>
    <w:p w14:paraId="2B604420" w14:textId="15948B41" w:rsidR="00286FE5" w:rsidRDefault="00286FE5" w:rsidP="00286FE5">
      <w:r>
        <w:t xml:space="preserve">CP4807 – </w:t>
      </w:r>
      <w:r w:rsidR="00EA6A27">
        <w:t xml:space="preserve">Introduction to microcontrollers </w:t>
      </w:r>
      <w:r>
        <w:t>SCORM content course</w:t>
      </w:r>
    </w:p>
    <w:p w14:paraId="20BF7A8E" w14:textId="7EAEF34F" w:rsidR="00286FE5" w:rsidRPr="00286FE5" w:rsidRDefault="00286FE5" w:rsidP="00286FE5">
      <w:r>
        <w:t xml:space="preserve">CP4807 – </w:t>
      </w:r>
      <w:r w:rsidR="00EA6A27">
        <w:t xml:space="preserve">Introduction to microcontrollers </w:t>
      </w:r>
      <w:r>
        <w:t>teacher CPD</w:t>
      </w:r>
    </w:p>
    <w:p w14:paraId="40C8A4E9" w14:textId="7F9B6913" w:rsidR="000F2871" w:rsidRDefault="000F2871" w:rsidP="00715C03">
      <w:pPr>
        <w:pStyle w:val="Heading1"/>
      </w:pPr>
      <w:r>
        <w:t>AI splitter instructions</w:t>
      </w:r>
    </w:p>
    <w:p w14:paraId="09AF7F90" w14:textId="77777777" w:rsidR="00117541" w:rsidRDefault="000F2871" w:rsidP="0004421A">
      <w:pPr>
        <w:pStyle w:val="Wsreference"/>
      </w:pPr>
      <w:r w:rsidRPr="000F2871">
        <w:t>&lt;AI splitter</w:t>
      </w:r>
      <w:r w:rsidR="0004421A">
        <w:t xml:space="preserve"> instructions</w:t>
      </w:r>
      <w:r w:rsidRPr="000F2871">
        <w:t>&gt;</w:t>
      </w:r>
    </w:p>
    <w:p w14:paraId="711DD2DF" w14:textId="191304E5" w:rsidR="000F2871" w:rsidRDefault="000F2871" w:rsidP="00117541">
      <w:pPr>
        <w:pStyle w:val="Wsreference"/>
        <w:ind w:firstLine="720"/>
      </w:pPr>
      <w:r w:rsidRPr="000F2871">
        <w:t>&lt;command&gt; “</w:t>
      </w:r>
      <w:r>
        <w:t xml:space="preserve">Go through this document and create individual files </w:t>
      </w:r>
      <w:r w:rsidR="0004421A">
        <w:t>with the content that starts with a tag enclosed in back and forward ticks &lt;&gt; as follows:</w:t>
      </w:r>
    </w:p>
    <w:p w14:paraId="55978696" w14:textId="10DD823F" w:rsidR="0004421A" w:rsidRDefault="0004421A" w:rsidP="00117541">
      <w:pPr>
        <w:pStyle w:val="Wsreference"/>
        <w:ind w:left="720" w:firstLine="720"/>
      </w:pPr>
      <w:r>
        <w:t>Content between “[HTML]” and “[/HTML]”: make me an HTML file</w:t>
      </w:r>
      <w:r w:rsidR="007E26DC">
        <w:t xml:space="preserve"> from the content between these tags</w:t>
      </w:r>
    </w:p>
    <w:p w14:paraId="33E3A354" w14:textId="1FAC6ED4" w:rsidR="007E26DC" w:rsidRDefault="0004421A" w:rsidP="009F6234">
      <w:pPr>
        <w:pStyle w:val="Wsreference"/>
        <w:ind w:left="720" w:firstLine="720"/>
      </w:pPr>
      <w:r>
        <w:t>Content between “[worksheet]” and “[/worksheet]”: make me a Word file</w:t>
      </w:r>
      <w:r w:rsidR="007E26DC" w:rsidRPr="007E26DC">
        <w:t xml:space="preserve"> </w:t>
      </w:r>
      <w:r w:rsidR="007E26DC">
        <w:t>from the content between these tags</w:t>
      </w:r>
    </w:p>
    <w:p w14:paraId="11E61CBE" w14:textId="434DF50B" w:rsidR="00CC1021" w:rsidRDefault="00CC1021" w:rsidP="00CC1021">
      <w:pPr>
        <w:pStyle w:val="Wsreference"/>
        <w:ind w:left="720" w:firstLine="720"/>
      </w:pPr>
      <w:r>
        <w:t>Content between “[document]” and “[/document]”: make me a Word file</w:t>
      </w:r>
      <w:r w:rsidRPr="007E26DC">
        <w:t xml:space="preserve"> </w:t>
      </w:r>
      <w:r>
        <w:t>from the content between these tags</w:t>
      </w:r>
    </w:p>
    <w:p w14:paraId="7ACD9A9A" w14:textId="6E8630C3" w:rsidR="0004421A" w:rsidRDefault="0004421A" w:rsidP="00117541">
      <w:pPr>
        <w:pStyle w:val="Wsreference"/>
        <w:ind w:firstLine="720"/>
      </w:pPr>
      <w:r>
        <w:t>&lt;/command&gt;</w:t>
      </w:r>
    </w:p>
    <w:p w14:paraId="22D207E9" w14:textId="28F8CA94" w:rsidR="0004421A" w:rsidRDefault="0004421A" w:rsidP="0004421A">
      <w:pPr>
        <w:pStyle w:val="Wsreference"/>
      </w:pPr>
      <w:r w:rsidRPr="000F2871">
        <w:t>&lt;AI splitter</w:t>
      </w:r>
      <w:r>
        <w:t xml:space="preserve"> instructions</w:t>
      </w:r>
      <w:r w:rsidRPr="000F2871">
        <w:t>&gt;</w:t>
      </w:r>
    </w:p>
    <w:p w14:paraId="52ACCA83" w14:textId="1B952E58" w:rsidR="00715C03" w:rsidRDefault="0056308C" w:rsidP="00715C03">
      <w:pPr>
        <w:pStyle w:val="Heading1"/>
      </w:pPr>
      <w:r>
        <w:t xml:space="preserve">AI </w:t>
      </w:r>
      <w:r w:rsidR="00EA6A27">
        <w:t>instructions for Introduction to microcontrollers worksheets.pdf</w:t>
      </w:r>
    </w:p>
    <w:p w14:paraId="0DF09DF1" w14:textId="2757F040" w:rsidR="00715C03" w:rsidRDefault="00715C03" w:rsidP="0056308C">
      <w:pPr>
        <w:pStyle w:val="Wsreference"/>
      </w:pPr>
      <w:r>
        <w:t>&lt;AI instruction&gt;</w:t>
      </w:r>
    </w:p>
    <w:p w14:paraId="1B72A037" w14:textId="1FD794AF" w:rsidR="00E431BD" w:rsidRDefault="00E431BD" w:rsidP="00E431BD">
      <w:pPr>
        <w:pStyle w:val="Wsreference"/>
        <w:ind w:firstLine="720"/>
      </w:pPr>
      <w:r>
        <w:t>“</w:t>
      </w:r>
      <w:r w:rsidRPr="00780A02">
        <w:t>CP4807-</w:t>
      </w:r>
      <w:r>
        <w:t xml:space="preserve"> worksheets.pdf”</w:t>
      </w:r>
    </w:p>
    <w:p w14:paraId="245BC202" w14:textId="2E0CA0A6" w:rsidR="00715C03" w:rsidRDefault="00715C03" w:rsidP="00E431BD">
      <w:pPr>
        <w:pStyle w:val="Wsreference"/>
        <w:ind w:left="720" w:firstLine="720"/>
      </w:pPr>
      <w:r>
        <w:t>&lt;</w:t>
      </w:r>
      <w:r w:rsidR="0056308C">
        <w:t>Command</w:t>
      </w:r>
      <w:r>
        <w:t>&gt;</w:t>
      </w:r>
    </w:p>
    <w:p w14:paraId="7B753AA1" w14:textId="49AF6EDB" w:rsidR="00715C03" w:rsidRDefault="00715C03" w:rsidP="00E431BD">
      <w:pPr>
        <w:pStyle w:val="Wsreference"/>
        <w:ind w:left="1440" w:firstLine="720"/>
      </w:pPr>
      <w:r>
        <w:t>“</w:t>
      </w:r>
      <w:r w:rsidR="00E431BD">
        <w:t>Please m</w:t>
      </w:r>
      <w:r w:rsidR="00E85910">
        <w:t xml:space="preserve">ake me a single PDF document consisting of the following </w:t>
      </w:r>
      <w:r w:rsidR="0033414E">
        <w:t>documents:</w:t>
      </w:r>
    </w:p>
    <w:p w14:paraId="4FF8BEEF" w14:textId="3EFD8E07" w:rsidR="00770954" w:rsidRDefault="00770954" w:rsidP="00E431BD">
      <w:pPr>
        <w:pStyle w:val="Wsreference"/>
        <w:ind w:left="2160" w:firstLine="720"/>
      </w:pPr>
      <w:r>
        <w:t>“</w:t>
      </w:r>
      <w:r w:rsidRPr="00780A02">
        <w:t>CP4807-</w:t>
      </w:r>
      <w:r>
        <w:t>head.doc</w:t>
      </w:r>
      <w:r w:rsidR="007E26DC">
        <w:t>x</w:t>
      </w:r>
      <w:r>
        <w:t xml:space="preserve">” </w:t>
      </w:r>
    </w:p>
    <w:p w14:paraId="550AAEEC" w14:textId="1A785348" w:rsidR="00770954" w:rsidRDefault="00770954" w:rsidP="00E431BD">
      <w:pPr>
        <w:pStyle w:val="Wsreference"/>
        <w:ind w:left="2160" w:firstLine="720"/>
      </w:pPr>
      <w:r>
        <w:t>“</w:t>
      </w:r>
      <w:r w:rsidRPr="00780A02">
        <w:t>CP4807-</w:t>
      </w:r>
      <w:r>
        <w:t>cont.doc</w:t>
      </w:r>
      <w:r w:rsidR="007E26DC">
        <w:t>x</w:t>
      </w:r>
    </w:p>
    <w:p w14:paraId="2D63BE04" w14:textId="151FB3D8" w:rsidR="00770954" w:rsidRPr="008B6E07" w:rsidRDefault="00770954" w:rsidP="00E431BD">
      <w:pPr>
        <w:pStyle w:val="Wsreference"/>
        <w:ind w:left="2160" w:firstLine="720"/>
      </w:pPr>
      <w:r w:rsidRPr="008B6E07">
        <w:t>“CP4807-1.doc</w:t>
      </w:r>
      <w:r w:rsidR="007E26DC">
        <w:t>x</w:t>
      </w:r>
      <w:r w:rsidRPr="008B6E07">
        <w:t>”</w:t>
      </w:r>
    </w:p>
    <w:p w14:paraId="6BC89CD4" w14:textId="7C433244" w:rsidR="00770954" w:rsidRPr="008B6E07" w:rsidRDefault="00770954" w:rsidP="00E431BD">
      <w:pPr>
        <w:pStyle w:val="Wsreference"/>
        <w:ind w:left="2160" w:firstLine="720"/>
      </w:pPr>
      <w:r w:rsidRPr="008B6E07">
        <w:t>“CP4807-2.doc</w:t>
      </w:r>
      <w:r w:rsidR="007E26DC">
        <w:t>x</w:t>
      </w:r>
      <w:r w:rsidRPr="008B6E07">
        <w:t>”</w:t>
      </w:r>
    </w:p>
    <w:p w14:paraId="69D06FD2" w14:textId="38EC61E0" w:rsidR="00770954" w:rsidRPr="008B6E07" w:rsidRDefault="00770954" w:rsidP="00E431BD">
      <w:pPr>
        <w:pStyle w:val="Wsreference"/>
        <w:ind w:left="2160" w:firstLine="720"/>
      </w:pPr>
      <w:r w:rsidRPr="008B6E07">
        <w:t>“CP4807-3.doc</w:t>
      </w:r>
      <w:r w:rsidR="007E26DC">
        <w:t>x</w:t>
      </w:r>
      <w:r w:rsidRPr="008B6E07">
        <w:t>”</w:t>
      </w:r>
    </w:p>
    <w:p w14:paraId="3BCD317C" w14:textId="041CA129" w:rsidR="00770954" w:rsidRPr="008B6E07" w:rsidRDefault="00770954" w:rsidP="00E431BD">
      <w:pPr>
        <w:pStyle w:val="Wsreference"/>
        <w:ind w:left="2160" w:firstLine="720"/>
      </w:pPr>
      <w:r w:rsidRPr="008B6E07">
        <w:t>“CP4807-4.doc</w:t>
      </w:r>
      <w:r w:rsidR="007E26DC">
        <w:t>x”</w:t>
      </w:r>
    </w:p>
    <w:p w14:paraId="07DE87F6" w14:textId="19C164FE" w:rsidR="00770954" w:rsidRPr="008B6E07" w:rsidRDefault="00770954" w:rsidP="00E431BD">
      <w:pPr>
        <w:pStyle w:val="Wsreference"/>
        <w:ind w:left="2160" w:firstLine="720"/>
      </w:pPr>
      <w:r w:rsidRPr="008B6E07">
        <w:t>“CP4807-5.doc</w:t>
      </w:r>
      <w:r w:rsidR="007E26DC">
        <w:t>x</w:t>
      </w:r>
      <w:r w:rsidRPr="008B6E07">
        <w:t>”</w:t>
      </w:r>
    </w:p>
    <w:p w14:paraId="40579C63" w14:textId="595F5C7D" w:rsidR="00770954" w:rsidRPr="008B6E07" w:rsidRDefault="00770954" w:rsidP="00E431BD">
      <w:pPr>
        <w:pStyle w:val="Wsreference"/>
        <w:ind w:left="2160" w:firstLine="720"/>
      </w:pPr>
      <w:r w:rsidRPr="008B6E07">
        <w:t>“CP4807-6.doc</w:t>
      </w:r>
      <w:r w:rsidR="007E26DC">
        <w:t>x</w:t>
      </w:r>
      <w:r w:rsidRPr="008B6E07">
        <w:t>”</w:t>
      </w:r>
    </w:p>
    <w:p w14:paraId="1C9EA3EF" w14:textId="3A6C02E6" w:rsidR="00770954" w:rsidRPr="008B6E07" w:rsidRDefault="00770954" w:rsidP="00E431BD">
      <w:pPr>
        <w:pStyle w:val="Wsreference"/>
        <w:ind w:left="2160" w:firstLine="720"/>
      </w:pPr>
      <w:r w:rsidRPr="008B6E07">
        <w:t>“CP4807-7.doc</w:t>
      </w:r>
      <w:r w:rsidR="007E26DC">
        <w:t>x</w:t>
      </w:r>
      <w:r w:rsidRPr="008B6E07">
        <w:t>”</w:t>
      </w:r>
    </w:p>
    <w:p w14:paraId="54E06887" w14:textId="5CB80313" w:rsidR="00770954" w:rsidRPr="008B6E07" w:rsidRDefault="00770954" w:rsidP="00E431BD">
      <w:pPr>
        <w:pStyle w:val="Wsreference"/>
        <w:ind w:left="2160" w:firstLine="720"/>
      </w:pPr>
      <w:r w:rsidRPr="008B6E07">
        <w:t>“CP4807-8.doc</w:t>
      </w:r>
      <w:r w:rsidR="007E26DC">
        <w:t>x</w:t>
      </w:r>
      <w:r w:rsidRPr="008B6E07">
        <w:t>”</w:t>
      </w:r>
    </w:p>
    <w:p w14:paraId="74633936" w14:textId="1A5AE1B9" w:rsidR="00770954" w:rsidRPr="008B6E07" w:rsidRDefault="00770954" w:rsidP="00E431BD">
      <w:pPr>
        <w:pStyle w:val="Wsreference"/>
        <w:ind w:left="2160" w:firstLine="720"/>
      </w:pPr>
      <w:r w:rsidRPr="008B6E07">
        <w:t>“CP4807-9.doc</w:t>
      </w:r>
      <w:r w:rsidR="007E26DC">
        <w:t>x</w:t>
      </w:r>
      <w:r w:rsidRPr="008B6E07">
        <w:t>”</w:t>
      </w:r>
    </w:p>
    <w:p w14:paraId="7411B8C2" w14:textId="34893439" w:rsidR="00770954" w:rsidRPr="008B6E07" w:rsidRDefault="00770954" w:rsidP="00E431BD">
      <w:pPr>
        <w:pStyle w:val="Wsreference"/>
        <w:ind w:left="2160" w:firstLine="720"/>
      </w:pPr>
      <w:r w:rsidRPr="008B6E07">
        <w:t>“CP4807-10.do</w:t>
      </w:r>
      <w:r w:rsidR="007E26DC">
        <w:t>cx</w:t>
      </w:r>
      <w:r w:rsidRPr="008B6E07">
        <w:t>”</w:t>
      </w:r>
    </w:p>
    <w:p w14:paraId="27E72612" w14:textId="20D49611" w:rsidR="00770954" w:rsidRPr="008B6E07" w:rsidRDefault="00770954" w:rsidP="00E431BD">
      <w:pPr>
        <w:pStyle w:val="Wsreference"/>
        <w:ind w:left="2160" w:firstLine="720"/>
      </w:pPr>
      <w:r w:rsidRPr="008B6E07">
        <w:t>“CP4807-11.doc</w:t>
      </w:r>
      <w:r w:rsidR="007E26DC">
        <w:t>x</w:t>
      </w:r>
      <w:r w:rsidRPr="008B6E07">
        <w:t>”</w:t>
      </w:r>
    </w:p>
    <w:p w14:paraId="0767A70E" w14:textId="0EA53E95" w:rsidR="00770954" w:rsidRPr="008B6E07" w:rsidRDefault="00770954" w:rsidP="00E431BD">
      <w:pPr>
        <w:pStyle w:val="Wsreference"/>
        <w:ind w:left="2160" w:firstLine="720"/>
      </w:pPr>
      <w:r w:rsidRPr="008B6E07">
        <w:t>“CP4807-12.doc</w:t>
      </w:r>
      <w:r w:rsidR="007E26DC">
        <w:t>x</w:t>
      </w:r>
      <w:r w:rsidRPr="008B6E07">
        <w:t>”</w:t>
      </w:r>
    </w:p>
    <w:p w14:paraId="5A839301" w14:textId="745EA5BB" w:rsidR="00770954" w:rsidRPr="008B6E07" w:rsidRDefault="00770954" w:rsidP="00E431BD">
      <w:pPr>
        <w:pStyle w:val="Wsreference"/>
        <w:ind w:left="2160" w:firstLine="720"/>
      </w:pPr>
      <w:r w:rsidRPr="008B6E07">
        <w:t>“CP4807-TN.doc</w:t>
      </w:r>
      <w:r w:rsidR="007E26DC">
        <w:t>x</w:t>
      </w:r>
      <w:r w:rsidRPr="008B6E07">
        <w:t>”</w:t>
      </w:r>
    </w:p>
    <w:p w14:paraId="701B9DD8" w14:textId="16D7A506" w:rsidR="00770954" w:rsidRPr="008B6E07" w:rsidRDefault="00770954" w:rsidP="00E431BD">
      <w:pPr>
        <w:pStyle w:val="Wsreference"/>
        <w:ind w:left="2160" w:firstLine="720"/>
      </w:pPr>
      <w:r w:rsidRPr="008B6E07">
        <w:t>“CP4807-SOW.htm”</w:t>
      </w:r>
    </w:p>
    <w:p w14:paraId="52D17C84" w14:textId="77777777" w:rsidR="0042143F" w:rsidRDefault="0042143F" w:rsidP="00E431BD">
      <w:pPr>
        <w:pStyle w:val="Wsreference"/>
        <w:ind w:left="720" w:firstLine="720"/>
      </w:pPr>
      <w:r w:rsidRPr="008B6E07">
        <w:t>”</w:t>
      </w:r>
    </w:p>
    <w:p w14:paraId="7C6AFCA2" w14:textId="73EC7F03" w:rsidR="0056308C" w:rsidRPr="008B6E07" w:rsidRDefault="0056308C" w:rsidP="00E431BD">
      <w:pPr>
        <w:pStyle w:val="Wsreference"/>
        <w:ind w:left="720" w:firstLine="720"/>
      </w:pPr>
      <w:r w:rsidRPr="008B6E07">
        <w:t>&lt;/command&gt;</w:t>
      </w:r>
    </w:p>
    <w:p w14:paraId="1B51D95E" w14:textId="4AF93302" w:rsidR="00770954" w:rsidRPr="00770954" w:rsidRDefault="00770954" w:rsidP="00770954">
      <w:pPr>
        <w:pStyle w:val="Wsreference"/>
      </w:pPr>
      <w:r w:rsidRPr="00770954">
        <w:t>&lt;/AI instruction&gt;</w:t>
      </w:r>
    </w:p>
    <w:p w14:paraId="3EC13C69" w14:textId="77777777" w:rsidR="0033414E" w:rsidRPr="00770954" w:rsidRDefault="0033414E" w:rsidP="00715C03"/>
    <w:p w14:paraId="6349EE27" w14:textId="771AD5FD" w:rsidR="0033414E" w:rsidRDefault="0033414E" w:rsidP="00715C03">
      <w:r>
        <w:t>Questions: How to take fonts and stuff from a single definition file</w:t>
      </w:r>
      <w:r w:rsidR="00770954">
        <w:t>. Do we need to?</w:t>
      </w:r>
    </w:p>
    <w:p w14:paraId="01798A36" w14:textId="0A4F818D" w:rsidR="005936CA" w:rsidRDefault="00EA6A27" w:rsidP="00715C03">
      <w:pPr>
        <w:pStyle w:val="Heading1"/>
      </w:pPr>
      <w:r>
        <w:lastRenderedPageBreak/>
        <w:t xml:space="preserve">AI instructions for Introduction to microcontrollers browser based course </w:t>
      </w:r>
    </w:p>
    <w:p w14:paraId="09806C39" w14:textId="77777777" w:rsidR="00CA169F" w:rsidRDefault="00CA169F" w:rsidP="00CA169F">
      <w:pPr>
        <w:pStyle w:val="Wsreference"/>
      </w:pPr>
      <w:r>
        <w:t>&lt;AI instruction&gt;</w:t>
      </w:r>
    </w:p>
    <w:p w14:paraId="55E0D241" w14:textId="77777777" w:rsidR="00CA169F" w:rsidRDefault="00CA169F" w:rsidP="00CA169F">
      <w:pPr>
        <w:pStyle w:val="Wsreference"/>
        <w:ind w:firstLine="720"/>
      </w:pPr>
      <w:r>
        <w:t>&lt;Command&gt;</w:t>
      </w:r>
    </w:p>
    <w:p w14:paraId="44A93CDB" w14:textId="61759415" w:rsidR="00CA169F" w:rsidRDefault="00CA169F" w:rsidP="00CA169F">
      <w:pPr>
        <w:pStyle w:val="Wsreference"/>
        <w:ind w:left="720" w:firstLine="720"/>
      </w:pPr>
      <w:r>
        <w:t>“</w:t>
      </w:r>
      <w:r w:rsidR="00E431BD">
        <w:t xml:space="preserve">Please make </w:t>
      </w:r>
      <w:r>
        <w:t>me a browser-based course with the following screens:</w:t>
      </w:r>
    </w:p>
    <w:p w14:paraId="3A5DB44F" w14:textId="77777777" w:rsidR="000D5493" w:rsidRDefault="000D5493" w:rsidP="00CA169F">
      <w:pPr>
        <w:pStyle w:val="Wsreference"/>
        <w:ind w:left="720" w:firstLine="720"/>
      </w:pPr>
    </w:p>
    <w:p w14:paraId="6B38AD20" w14:textId="20D2574B" w:rsidR="000D5493" w:rsidRPr="000D5493" w:rsidRDefault="000D5493" w:rsidP="00CA169F">
      <w:pPr>
        <w:pStyle w:val="Wsreference"/>
        <w:ind w:left="720" w:firstLine="720"/>
        <w:rPr>
          <w:b/>
          <w:bCs/>
        </w:rPr>
      </w:pPr>
      <w:r>
        <w:tab/>
      </w:r>
      <w:r w:rsidRPr="000D5493">
        <w:rPr>
          <w:b/>
          <w:bCs/>
        </w:rPr>
        <w:t>Screen type</w:t>
      </w:r>
      <w:r w:rsidRPr="000D5493">
        <w:rPr>
          <w:b/>
          <w:bCs/>
        </w:rPr>
        <w:tab/>
        <w:t>Title</w:t>
      </w:r>
      <w:r w:rsidRPr="000D5493">
        <w:rPr>
          <w:b/>
          <w:bCs/>
        </w:rPr>
        <w:tab/>
      </w:r>
      <w:r w:rsidRPr="000D5493">
        <w:rPr>
          <w:b/>
          <w:bCs/>
        </w:rPr>
        <w:tab/>
      </w:r>
      <w:r w:rsidRPr="000D5493">
        <w:rPr>
          <w:b/>
          <w:bCs/>
        </w:rPr>
        <w:tab/>
      </w:r>
      <w:r w:rsidR="00A530F2">
        <w:rPr>
          <w:b/>
          <w:bCs/>
        </w:rPr>
        <w:tab/>
      </w:r>
      <w:r w:rsidRPr="000D5493">
        <w:rPr>
          <w:b/>
          <w:bCs/>
        </w:rPr>
        <w:t>File</w:t>
      </w:r>
    </w:p>
    <w:p w14:paraId="75646E96" w14:textId="0896EB6D" w:rsidR="005936CA" w:rsidRDefault="000D5493" w:rsidP="000D5493">
      <w:pPr>
        <w:pStyle w:val="Wsreference"/>
        <w:ind w:left="1440" w:firstLine="720"/>
      </w:pPr>
      <w:r>
        <w:t>Opening screen</w:t>
      </w:r>
      <w:r>
        <w:tab/>
      </w:r>
      <w:r w:rsidR="00A530F2">
        <w:t>Introduction to microcontrollers</w:t>
      </w:r>
      <w:r>
        <w:tab/>
        <w:t>“CP4807 – opening.png”</w:t>
      </w:r>
    </w:p>
    <w:p w14:paraId="5B28DC62" w14:textId="406B8F8B" w:rsidR="000D5493" w:rsidRDefault="000D5493" w:rsidP="000D5493">
      <w:pPr>
        <w:pStyle w:val="Wsreference"/>
        <w:ind w:left="1440" w:firstLine="720"/>
      </w:pPr>
      <w:r>
        <w:t>HTML</w:t>
      </w:r>
      <w:r>
        <w:tab/>
      </w:r>
      <w:r>
        <w:tab/>
        <w:t>Welcome</w:t>
      </w:r>
      <w:r>
        <w:tab/>
      </w:r>
      <w:r>
        <w:tab/>
      </w:r>
      <w:r w:rsidR="00A530F2">
        <w:tab/>
      </w:r>
      <w:r>
        <w:t>“</w:t>
      </w:r>
      <w:r w:rsidRPr="000D5493">
        <w:rPr>
          <w:color w:val="00B050"/>
        </w:rPr>
        <w:t>CP4807 – welcome.HTM”</w:t>
      </w:r>
    </w:p>
    <w:p w14:paraId="68E3D87F" w14:textId="14A8EC58" w:rsidR="000D5493" w:rsidRDefault="008B6E07" w:rsidP="008B6E07">
      <w:pPr>
        <w:pStyle w:val="Wsreference"/>
        <w:ind w:left="1440" w:firstLine="720"/>
      </w:pPr>
      <w:r>
        <w:t>YouTube</w:t>
      </w:r>
      <w:r>
        <w:tab/>
      </w:r>
      <w:r>
        <w:tab/>
        <w:t>Introducing E-blocks 3</w:t>
      </w:r>
      <w:r>
        <w:tab/>
      </w:r>
      <w:r w:rsidR="00A530F2">
        <w:tab/>
      </w:r>
      <w:hyperlink r:id="rId55" w:history="1">
        <w:r w:rsidR="00A530F2" w:rsidRPr="00236451">
          <w:rPr>
            <w:rStyle w:val="Hyperlink"/>
          </w:rPr>
          <w:t>https://youtu.be/KmpyVmv6J_Y?si=bzAVMntlAOE_-Rlv</w:t>
        </w:r>
      </w:hyperlink>
    </w:p>
    <w:p w14:paraId="534AAEE7" w14:textId="3101A440" w:rsidR="008B6E07" w:rsidRDefault="008B6E07" w:rsidP="008B6E07">
      <w:pPr>
        <w:pStyle w:val="Wsreference"/>
        <w:ind w:left="1440" w:firstLine="720"/>
      </w:pPr>
      <w:r>
        <w:t>YouTube</w:t>
      </w:r>
      <w:r>
        <w:tab/>
      </w:r>
      <w:r>
        <w:tab/>
        <w:t>Introdcing Flowcode</w:t>
      </w:r>
      <w:r>
        <w:tab/>
      </w:r>
      <w:r w:rsidR="00A530F2">
        <w:tab/>
      </w:r>
      <w:hyperlink r:id="rId56" w:history="1">
        <w:r w:rsidR="00A530F2" w:rsidRPr="00236451">
          <w:rPr>
            <w:rStyle w:val="Hyperlink"/>
          </w:rPr>
          <w:t>https://youtu.be/tDdptTbvDM0?si=19xqKAzPCOO3In5e</w:t>
        </w:r>
      </w:hyperlink>
    </w:p>
    <w:p w14:paraId="3989CB87" w14:textId="4667874D" w:rsidR="008B6E07" w:rsidRPr="008B6E07" w:rsidRDefault="008B6E07" w:rsidP="008B6E07">
      <w:pPr>
        <w:pStyle w:val="Wsreference"/>
        <w:ind w:left="1440" w:firstLine="720"/>
      </w:pPr>
      <w:r w:rsidRPr="008B6E07">
        <w:t>PDF</w:t>
      </w:r>
      <w:r w:rsidRPr="008B6E07">
        <w:tab/>
      </w:r>
      <w:r w:rsidRPr="008B6E07">
        <w:tab/>
        <w:t>E-blocks datasheet</w:t>
      </w:r>
      <w:r w:rsidRPr="008B6E07">
        <w:tab/>
      </w:r>
      <w:r w:rsidR="00A530F2">
        <w:tab/>
      </w:r>
      <w:hyperlink r:id="rId57" w:history="1">
        <w:r w:rsidR="00A530F2" w:rsidRPr="00236451">
          <w:rPr>
            <w:rStyle w:val="Hyperlink"/>
          </w:rPr>
          <w:t>https://www.matrixtsl.com/wp-content/uploads/2026/03/CP9645-Eblocks-3-Datasheet-1.pdf</w:t>
        </w:r>
      </w:hyperlink>
    </w:p>
    <w:p w14:paraId="0BA2A5A9" w14:textId="0CBE7E2D" w:rsidR="008B6E07" w:rsidRDefault="008B6E07" w:rsidP="008B6E07">
      <w:pPr>
        <w:pStyle w:val="Wsreference"/>
        <w:ind w:left="1440" w:firstLine="720"/>
      </w:pPr>
      <w:r w:rsidRPr="008B6E07">
        <w:t>Powerpoint</w:t>
      </w:r>
      <w:r w:rsidRPr="008B6E07">
        <w:tab/>
        <w:t>Microcontroller basics</w:t>
      </w:r>
      <w:r>
        <w:t xml:space="preserve"> 1</w:t>
      </w:r>
      <w:r w:rsidRPr="008B6E07">
        <w:tab/>
      </w:r>
      <w:r w:rsidR="00A530F2">
        <w:tab/>
      </w:r>
      <w:r>
        <w:t>“</w:t>
      </w:r>
      <w:r w:rsidRPr="008B6E07">
        <w:t>Microcontroller basics 1 24 02 26</w:t>
      </w:r>
      <w:r>
        <w:t>.pptx”</w:t>
      </w:r>
    </w:p>
    <w:p w14:paraId="7C1FB239" w14:textId="02FB38BA" w:rsidR="008B6E07" w:rsidRDefault="008B6E07" w:rsidP="008B6E07">
      <w:pPr>
        <w:pStyle w:val="Wsreference"/>
        <w:ind w:left="1440" w:firstLine="720"/>
      </w:pPr>
      <w:r w:rsidRPr="008B6E07">
        <w:t>Powerpoint</w:t>
      </w:r>
      <w:r w:rsidRPr="008B6E07">
        <w:tab/>
        <w:t>Microcontroller basics</w:t>
      </w:r>
      <w:r>
        <w:t xml:space="preserve"> 2</w:t>
      </w:r>
      <w:r w:rsidRPr="008B6E07">
        <w:tab/>
      </w:r>
      <w:r w:rsidR="00A530F2">
        <w:tab/>
      </w:r>
      <w:r>
        <w:t>“</w:t>
      </w:r>
      <w:r w:rsidRPr="008B6E07">
        <w:t xml:space="preserve">Microcontroller basics </w:t>
      </w:r>
      <w:r>
        <w:t>2</w:t>
      </w:r>
      <w:r w:rsidRPr="008B6E07">
        <w:t xml:space="preserve"> 24 02 26</w:t>
      </w:r>
      <w:r>
        <w:t>.pptx”</w:t>
      </w:r>
    </w:p>
    <w:p w14:paraId="70B2CEC0" w14:textId="5F2298F0" w:rsidR="008B6E07" w:rsidRPr="007E26DC" w:rsidRDefault="00041689" w:rsidP="008B6E07">
      <w:pPr>
        <w:pStyle w:val="Wsreference"/>
        <w:ind w:left="1440" w:firstLine="720"/>
      </w:pPr>
      <w:r w:rsidRPr="007E26DC">
        <w:t>Document</w:t>
      </w:r>
      <w:r w:rsidRPr="007E26DC">
        <w:tab/>
      </w:r>
      <w:r w:rsidRPr="00FC1D22">
        <w:t>First program</w:t>
      </w:r>
      <w:r w:rsidRPr="007E26DC">
        <w:t xml:space="preserve"> </w:t>
      </w:r>
      <w:r w:rsidRPr="007E26DC">
        <w:tab/>
      </w:r>
      <w:r w:rsidRPr="007E26DC">
        <w:tab/>
      </w:r>
      <w:r w:rsidRPr="007E26DC">
        <w:tab/>
      </w:r>
      <w:r w:rsidR="008B6E07" w:rsidRPr="007E26DC">
        <w:t>“CP4807-1.doc</w:t>
      </w:r>
      <w:r w:rsidR="00976B86">
        <w:t>x</w:t>
      </w:r>
      <w:r w:rsidR="008B6E07" w:rsidRPr="007E26DC">
        <w:t>”</w:t>
      </w:r>
    </w:p>
    <w:p w14:paraId="16B2931D" w14:textId="4D521325" w:rsidR="008B6E07" w:rsidRPr="00041689" w:rsidRDefault="00041689" w:rsidP="00041689">
      <w:pPr>
        <w:pStyle w:val="Wsreference"/>
        <w:ind w:left="1440" w:firstLine="720"/>
      </w:pPr>
      <w:r w:rsidRPr="007E26DC">
        <w:t xml:space="preserve">Document </w:t>
      </w:r>
      <w:r w:rsidRPr="007E26DC">
        <w:tab/>
      </w:r>
      <w:r w:rsidRPr="00FC1D22">
        <w:t>Performing calculations</w:t>
      </w:r>
      <w:r w:rsidRPr="007E26DC">
        <w:t xml:space="preserve"> </w:t>
      </w:r>
      <w:r w:rsidRPr="007E26DC">
        <w:tab/>
      </w:r>
      <w:r w:rsidRPr="007E26DC">
        <w:tab/>
      </w:r>
      <w:r w:rsidR="008B6E07" w:rsidRPr="00041689">
        <w:t>“CP4807-2.doc</w:t>
      </w:r>
      <w:r w:rsidR="00976B86">
        <w:t>x</w:t>
      </w:r>
      <w:r w:rsidR="008B6E07" w:rsidRPr="00041689">
        <w:t>”</w:t>
      </w:r>
    </w:p>
    <w:p w14:paraId="5BC280A5" w14:textId="7A24761F" w:rsidR="008B6E07" w:rsidRPr="009F6234" w:rsidRDefault="009F6234" w:rsidP="009F6234">
      <w:pPr>
        <w:pStyle w:val="Wsreference"/>
        <w:ind w:left="1440" w:firstLine="720"/>
        <w:rPr>
          <w:lang w:val="fr-FR"/>
        </w:rPr>
      </w:pPr>
      <w:r w:rsidRPr="009F6234">
        <w:rPr>
          <w:lang w:val="fr-FR"/>
        </w:rPr>
        <w:t xml:space="preserve">Document </w:t>
      </w:r>
      <w:r w:rsidRPr="009F6234">
        <w:rPr>
          <w:lang w:val="fr-FR"/>
        </w:rPr>
        <w:tab/>
      </w:r>
      <w:r w:rsidR="00041689" w:rsidRPr="009F6234">
        <w:rPr>
          <w:lang w:val="fr-FR"/>
        </w:rPr>
        <w:t xml:space="preserve">Connection points </w:t>
      </w:r>
      <w:r w:rsidR="00041689" w:rsidRPr="009F6234">
        <w:rPr>
          <w:lang w:val="fr-FR"/>
        </w:rPr>
        <w:tab/>
      </w:r>
      <w:r w:rsidR="00286FE5" w:rsidRPr="009F6234">
        <w:rPr>
          <w:lang w:val="fr-FR"/>
        </w:rPr>
        <w:tab/>
      </w:r>
      <w:r w:rsidR="008B6E07" w:rsidRPr="009F6234">
        <w:rPr>
          <w:lang w:val="fr-FR"/>
        </w:rPr>
        <w:t>“CP4807-3.doc</w:t>
      </w:r>
      <w:r w:rsidR="00976B86" w:rsidRPr="009F6234">
        <w:rPr>
          <w:lang w:val="fr-FR"/>
        </w:rPr>
        <w:t>x</w:t>
      </w:r>
      <w:r w:rsidR="008B6E07" w:rsidRPr="009F6234">
        <w:rPr>
          <w:lang w:val="fr-FR"/>
        </w:rPr>
        <w:t>”</w:t>
      </w:r>
    </w:p>
    <w:p w14:paraId="4FCE3439" w14:textId="25B51DE9" w:rsidR="008B6E07" w:rsidRDefault="00041689" w:rsidP="008B6E07">
      <w:pPr>
        <w:pStyle w:val="Wsreference"/>
        <w:ind w:left="1440" w:firstLine="720"/>
      </w:pPr>
      <w:r w:rsidRPr="00041689">
        <w:t xml:space="preserve">Document </w:t>
      </w:r>
      <w:r w:rsidRPr="00041689">
        <w:tab/>
      </w:r>
      <w:r w:rsidRPr="00FC1D22">
        <w:t>Digital inputs</w:t>
      </w:r>
      <w:r w:rsidRPr="008B6E07">
        <w:t xml:space="preserve"> </w:t>
      </w:r>
      <w:r>
        <w:tab/>
      </w:r>
      <w:r>
        <w:tab/>
      </w:r>
      <w:r w:rsidR="00286FE5">
        <w:tab/>
      </w:r>
      <w:r w:rsidR="008B6E07" w:rsidRPr="008B6E07">
        <w:t>“CP4807-4.doc</w:t>
      </w:r>
      <w:r w:rsidR="00976B86">
        <w:t>x</w:t>
      </w:r>
      <w:r w:rsidR="008B6E07" w:rsidRPr="008B6E07">
        <w:t>”</w:t>
      </w:r>
    </w:p>
    <w:p w14:paraId="21F12517" w14:textId="05A60BB9" w:rsidR="00976B86" w:rsidRDefault="00976B86" w:rsidP="008B6E07">
      <w:pPr>
        <w:pStyle w:val="Wsreference"/>
        <w:ind w:left="1440" w:firstLine="720"/>
      </w:pPr>
      <w:r>
        <w:t>HTML</w:t>
      </w:r>
      <w:r w:rsidRPr="00041689">
        <w:t xml:space="preserve"> </w:t>
      </w:r>
      <w:r>
        <w:tab/>
      </w:r>
      <w:r>
        <w:tab/>
        <w:t>Homework 1</w:t>
      </w:r>
      <w:r>
        <w:tab/>
      </w:r>
      <w:r>
        <w:tab/>
      </w:r>
      <w:r>
        <w:tab/>
        <w:t>“</w:t>
      </w:r>
      <w:r w:rsidRPr="00780A02">
        <w:t>CP4807-</w:t>
      </w:r>
      <w:r>
        <w:t xml:space="preserve">H1.htm” </w:t>
      </w:r>
    </w:p>
    <w:p w14:paraId="34B65955" w14:textId="3049288C" w:rsidR="008B6E07" w:rsidRPr="008B6E07" w:rsidRDefault="00041689" w:rsidP="008B6E07">
      <w:pPr>
        <w:pStyle w:val="Wsreference"/>
        <w:ind w:left="1440" w:firstLine="720"/>
      </w:pPr>
      <w:r w:rsidRPr="00041689">
        <w:t xml:space="preserve">Document </w:t>
      </w:r>
      <w:r w:rsidRPr="00041689">
        <w:tab/>
      </w:r>
      <w:r w:rsidRPr="00FC1D22">
        <w:t>Making decisions</w:t>
      </w:r>
      <w:r>
        <w:tab/>
      </w:r>
      <w:r>
        <w:tab/>
      </w:r>
      <w:r w:rsidR="00286FE5">
        <w:tab/>
      </w:r>
      <w:r w:rsidR="008B6E07" w:rsidRPr="008B6E07">
        <w:t>“CP4807-5.doc</w:t>
      </w:r>
      <w:r w:rsidR="00976B86">
        <w:t>x</w:t>
      </w:r>
      <w:r w:rsidR="008B6E07" w:rsidRPr="008B6E07">
        <w:t>”</w:t>
      </w:r>
    </w:p>
    <w:p w14:paraId="528DD790" w14:textId="01A53F7B" w:rsidR="008B6E07" w:rsidRPr="00041689" w:rsidRDefault="00041689" w:rsidP="008B6E07">
      <w:pPr>
        <w:pStyle w:val="Wsreference"/>
        <w:ind w:left="1440" w:firstLine="720"/>
        <w:rPr>
          <w:lang w:val="fr-FR"/>
        </w:rPr>
      </w:pPr>
      <w:r w:rsidRPr="00041689">
        <w:rPr>
          <w:lang w:val="fr-FR"/>
        </w:rPr>
        <w:t xml:space="preserve">Document </w:t>
      </w:r>
      <w:r w:rsidRPr="00041689">
        <w:rPr>
          <w:lang w:val="fr-FR"/>
        </w:rPr>
        <w:tab/>
        <w:t xml:space="preserve">Macros / subroutines </w:t>
      </w:r>
      <w:r w:rsidRPr="00041689">
        <w:rPr>
          <w:lang w:val="fr-FR"/>
        </w:rPr>
        <w:tab/>
      </w:r>
      <w:r w:rsidR="00286FE5">
        <w:rPr>
          <w:lang w:val="fr-FR"/>
        </w:rPr>
        <w:tab/>
      </w:r>
      <w:r w:rsidR="008B6E07" w:rsidRPr="00041689">
        <w:rPr>
          <w:lang w:val="fr-FR"/>
        </w:rPr>
        <w:t>“CP4807-6.doc</w:t>
      </w:r>
      <w:r w:rsidR="00976B86">
        <w:rPr>
          <w:lang w:val="fr-FR"/>
        </w:rPr>
        <w:t>x</w:t>
      </w:r>
      <w:r w:rsidR="008B6E07" w:rsidRPr="00041689">
        <w:rPr>
          <w:lang w:val="fr-FR"/>
        </w:rPr>
        <w:t>”</w:t>
      </w:r>
    </w:p>
    <w:p w14:paraId="2693864E" w14:textId="7CFE061C" w:rsidR="008B6E07" w:rsidRDefault="00041689" w:rsidP="008B6E07">
      <w:pPr>
        <w:pStyle w:val="Wsreference"/>
        <w:ind w:left="1440" w:firstLine="720"/>
      </w:pPr>
      <w:r w:rsidRPr="00286FE5">
        <w:t xml:space="preserve">Document </w:t>
      </w:r>
      <w:r w:rsidRPr="00286FE5">
        <w:tab/>
      </w:r>
      <w:r w:rsidR="00286FE5" w:rsidRPr="00FC1D22">
        <w:t>Using prototype boards</w:t>
      </w:r>
      <w:r w:rsidR="00286FE5">
        <w:tab/>
      </w:r>
      <w:r w:rsidR="00286FE5">
        <w:tab/>
      </w:r>
      <w:r w:rsidR="008B6E07" w:rsidRPr="00286FE5">
        <w:t>“CP4807-7.doc</w:t>
      </w:r>
      <w:r w:rsidR="00976B86">
        <w:t>x</w:t>
      </w:r>
      <w:r w:rsidR="008B6E07" w:rsidRPr="00286FE5">
        <w:t>”</w:t>
      </w:r>
    </w:p>
    <w:p w14:paraId="3236A332" w14:textId="172EEC14" w:rsidR="00976B86" w:rsidRPr="00976B86" w:rsidRDefault="00976B86" w:rsidP="008B6E07">
      <w:pPr>
        <w:pStyle w:val="Wsreference"/>
        <w:ind w:left="1440" w:firstLine="720"/>
        <w:rPr>
          <w:lang w:val="fr-FR"/>
        </w:rPr>
      </w:pPr>
      <w:r w:rsidRPr="00976B86">
        <w:rPr>
          <w:lang w:val="fr-FR"/>
        </w:rPr>
        <w:t>Document</w:t>
      </w:r>
      <w:r w:rsidRPr="00976B86">
        <w:rPr>
          <w:lang w:val="fr-FR"/>
        </w:rPr>
        <w:tab/>
        <w:t>Analogue inputs</w:t>
      </w:r>
      <w:r w:rsidRPr="00976B86">
        <w:rPr>
          <w:lang w:val="fr-FR"/>
        </w:rPr>
        <w:tab/>
      </w:r>
      <w:r w:rsidRPr="00976B86">
        <w:rPr>
          <w:lang w:val="fr-FR"/>
        </w:rPr>
        <w:tab/>
      </w:r>
      <w:r w:rsidRPr="00976B86">
        <w:rPr>
          <w:lang w:val="fr-FR"/>
        </w:rPr>
        <w:tab/>
        <w:t>“CP1972-1.d</w:t>
      </w:r>
      <w:r>
        <w:rPr>
          <w:lang w:val="fr-FR"/>
        </w:rPr>
        <w:t>ocx</w:t>
      </w:r>
      <w:r w:rsidRPr="00976B86">
        <w:rPr>
          <w:lang w:val="fr-FR"/>
        </w:rPr>
        <w:t>”</w:t>
      </w:r>
      <w:r>
        <w:rPr>
          <w:lang w:val="fr-FR"/>
        </w:rPr>
        <w:t> </w:t>
      </w:r>
    </w:p>
    <w:p w14:paraId="049433C2" w14:textId="383D670B" w:rsidR="008B6E07" w:rsidRDefault="00041689" w:rsidP="008B6E07">
      <w:pPr>
        <w:pStyle w:val="Wsreference"/>
        <w:ind w:left="1440" w:firstLine="720"/>
        <w:rPr>
          <w:lang w:val="fr-FR"/>
        </w:rPr>
      </w:pPr>
      <w:r w:rsidRPr="00041689">
        <w:rPr>
          <w:lang w:val="fr-FR"/>
        </w:rPr>
        <w:t xml:space="preserve">Document </w:t>
      </w:r>
      <w:r w:rsidRPr="00041689">
        <w:rPr>
          <w:lang w:val="fr-FR"/>
        </w:rPr>
        <w:tab/>
      </w:r>
      <w:r w:rsidR="00286FE5" w:rsidRPr="00286FE5">
        <w:rPr>
          <w:lang w:val="fr-FR"/>
        </w:rPr>
        <w:t>Colour graphical displays</w:t>
      </w:r>
      <w:r w:rsidR="00286FE5" w:rsidRPr="00286FE5">
        <w:rPr>
          <w:lang w:val="fr-FR"/>
        </w:rPr>
        <w:tab/>
      </w:r>
      <w:r w:rsidR="00286FE5">
        <w:rPr>
          <w:lang w:val="fr-FR"/>
        </w:rPr>
        <w:tab/>
      </w:r>
      <w:r w:rsidR="008B6E07" w:rsidRPr="00041689">
        <w:rPr>
          <w:lang w:val="fr-FR"/>
        </w:rPr>
        <w:t>“CP4807-8.doc</w:t>
      </w:r>
      <w:r w:rsidR="00976B86">
        <w:rPr>
          <w:lang w:val="fr-FR"/>
        </w:rPr>
        <w:t>x</w:t>
      </w:r>
      <w:r w:rsidR="008B6E07" w:rsidRPr="00041689">
        <w:rPr>
          <w:lang w:val="fr-FR"/>
        </w:rPr>
        <w:t>”</w:t>
      </w:r>
    </w:p>
    <w:p w14:paraId="0E0ED32B" w14:textId="3CFE25D4" w:rsidR="00976B86" w:rsidRDefault="00976B86" w:rsidP="00976B86">
      <w:pPr>
        <w:pStyle w:val="Wsreference"/>
        <w:ind w:left="1440" w:firstLine="720"/>
      </w:pPr>
      <w:r>
        <w:t>HTML</w:t>
      </w:r>
      <w:r w:rsidRPr="00041689">
        <w:t xml:space="preserve"> </w:t>
      </w:r>
      <w:r>
        <w:tab/>
      </w:r>
      <w:r>
        <w:tab/>
        <w:t>Homework 2</w:t>
      </w:r>
      <w:r>
        <w:tab/>
      </w:r>
      <w:r>
        <w:tab/>
      </w:r>
      <w:r>
        <w:tab/>
        <w:t>“</w:t>
      </w:r>
      <w:r w:rsidRPr="00780A02">
        <w:t>CP4807-</w:t>
      </w:r>
      <w:r>
        <w:t xml:space="preserve">H2.htm” </w:t>
      </w:r>
    </w:p>
    <w:p w14:paraId="5A6F1B1E" w14:textId="6C46E884" w:rsidR="00976B86" w:rsidRDefault="00976B86" w:rsidP="00976B86">
      <w:pPr>
        <w:pStyle w:val="Wsreference"/>
        <w:ind w:left="1440" w:firstLine="720"/>
        <w:rPr>
          <w:lang w:val="fr-FR"/>
        </w:rPr>
      </w:pPr>
      <w:r w:rsidRPr="00041689">
        <w:rPr>
          <w:lang w:val="fr-FR"/>
        </w:rPr>
        <w:t xml:space="preserve">Document </w:t>
      </w:r>
      <w:r w:rsidRPr="00041689">
        <w:rPr>
          <w:lang w:val="fr-FR"/>
        </w:rPr>
        <w:tab/>
      </w:r>
      <w:r w:rsidRPr="00286FE5">
        <w:rPr>
          <w:lang w:val="fr-FR"/>
        </w:rPr>
        <w:t>Colour graphical displays</w:t>
      </w:r>
      <w:r w:rsidRPr="00286FE5">
        <w:rPr>
          <w:lang w:val="fr-FR"/>
        </w:rPr>
        <w:tab/>
      </w:r>
      <w:r>
        <w:rPr>
          <w:lang w:val="fr-FR"/>
        </w:rPr>
        <w:tab/>
      </w:r>
      <w:r w:rsidRPr="00041689">
        <w:rPr>
          <w:lang w:val="fr-FR"/>
        </w:rPr>
        <w:t>“CP4807-8.doc</w:t>
      </w:r>
      <w:r>
        <w:rPr>
          <w:lang w:val="fr-FR"/>
        </w:rPr>
        <w:t>x</w:t>
      </w:r>
      <w:r w:rsidRPr="00041689">
        <w:rPr>
          <w:lang w:val="fr-FR"/>
        </w:rPr>
        <w:t>”</w:t>
      </w:r>
    </w:p>
    <w:p w14:paraId="15563382" w14:textId="714BEC41" w:rsidR="00976B86" w:rsidRDefault="00976B86" w:rsidP="00976B86">
      <w:pPr>
        <w:pStyle w:val="Wsreference"/>
        <w:ind w:left="1440" w:firstLine="720"/>
      </w:pPr>
      <w:r w:rsidRPr="00976B86">
        <w:t>Document</w:t>
      </w:r>
      <w:r w:rsidRPr="00976B86">
        <w:tab/>
        <w:t>Light sensor</w:t>
      </w:r>
      <w:r w:rsidRPr="00976B86">
        <w:tab/>
      </w:r>
      <w:r w:rsidRPr="00976B86">
        <w:tab/>
      </w:r>
      <w:r w:rsidRPr="00976B86">
        <w:tab/>
        <w:t>“CP1972-2.docx” </w:t>
      </w:r>
    </w:p>
    <w:p w14:paraId="45B14720" w14:textId="35B26C06" w:rsidR="00403BAA" w:rsidRDefault="00403BAA" w:rsidP="00403BAA">
      <w:pPr>
        <w:pStyle w:val="Wsreference"/>
        <w:ind w:left="1440" w:firstLine="720"/>
      </w:pPr>
      <w:r w:rsidRPr="00976B86">
        <w:t>Document</w:t>
      </w:r>
      <w:r w:rsidRPr="00976B86">
        <w:tab/>
      </w:r>
      <w:r>
        <w:t xml:space="preserve">Analogue temperature </w:t>
      </w:r>
      <w:r w:rsidRPr="00976B86">
        <w:t>sensor</w:t>
      </w:r>
      <w:r w:rsidRPr="00976B86">
        <w:tab/>
        <w:t>“CP1972-</w:t>
      </w:r>
      <w:r>
        <w:t>3</w:t>
      </w:r>
      <w:r w:rsidRPr="00976B86">
        <w:t>.docx” </w:t>
      </w:r>
    </w:p>
    <w:p w14:paraId="676F2304" w14:textId="7CB32658" w:rsidR="00976B86" w:rsidRDefault="00976B86" w:rsidP="00976B86">
      <w:pPr>
        <w:pStyle w:val="Wsreference"/>
        <w:ind w:left="1440" w:firstLine="720"/>
      </w:pPr>
      <w:r>
        <w:t>HTML</w:t>
      </w:r>
      <w:r w:rsidRPr="00041689">
        <w:t xml:space="preserve"> </w:t>
      </w:r>
      <w:r>
        <w:tab/>
      </w:r>
      <w:r>
        <w:tab/>
        <w:t>Homework 3</w:t>
      </w:r>
      <w:r>
        <w:tab/>
      </w:r>
      <w:r>
        <w:tab/>
      </w:r>
      <w:r>
        <w:tab/>
        <w:t>“</w:t>
      </w:r>
      <w:r w:rsidRPr="00780A02">
        <w:t>CP4807-</w:t>
      </w:r>
      <w:r>
        <w:t xml:space="preserve">H3.htm” </w:t>
      </w:r>
    </w:p>
    <w:p w14:paraId="5AEF6101" w14:textId="2A72B601" w:rsidR="00976B86" w:rsidRDefault="00976B86" w:rsidP="00976B86">
      <w:pPr>
        <w:pStyle w:val="Wsreference"/>
        <w:ind w:left="1440" w:firstLine="720"/>
      </w:pPr>
      <w:r>
        <w:t>HTML</w:t>
      </w:r>
      <w:r w:rsidRPr="00041689">
        <w:t xml:space="preserve"> </w:t>
      </w:r>
      <w:r>
        <w:tab/>
      </w:r>
      <w:r>
        <w:tab/>
        <w:t>Assessment 1</w:t>
      </w:r>
      <w:r>
        <w:tab/>
      </w:r>
      <w:r>
        <w:tab/>
      </w:r>
      <w:r>
        <w:tab/>
        <w:t>“</w:t>
      </w:r>
      <w:r w:rsidRPr="00780A02">
        <w:t>CP4807-</w:t>
      </w:r>
      <w:r>
        <w:t xml:space="preserve">A1.htm” </w:t>
      </w:r>
    </w:p>
    <w:p w14:paraId="28C6FEE3" w14:textId="6D48A10D" w:rsidR="00976B86" w:rsidRPr="00976B86" w:rsidRDefault="00976B86" w:rsidP="00976B86">
      <w:pPr>
        <w:pStyle w:val="Wsreference"/>
        <w:ind w:left="1440" w:firstLine="720"/>
      </w:pPr>
      <w:r w:rsidRPr="00976B86">
        <w:t>Document</w:t>
      </w:r>
      <w:r w:rsidRPr="00976B86">
        <w:tab/>
      </w:r>
      <w:r>
        <w:t>Digital temperature sensor</w:t>
      </w:r>
      <w:r w:rsidRPr="00976B86">
        <w:tab/>
      </w:r>
      <w:r w:rsidRPr="00976B86">
        <w:tab/>
        <w:t>“CP1972-</w:t>
      </w:r>
      <w:r w:rsidR="00403BAA">
        <w:t>4</w:t>
      </w:r>
      <w:r w:rsidRPr="00976B86">
        <w:t>.docx” </w:t>
      </w:r>
    </w:p>
    <w:p w14:paraId="12A3A7E2" w14:textId="30B8E817" w:rsidR="00976B86" w:rsidRPr="00976B86" w:rsidRDefault="00976B86" w:rsidP="00976B86">
      <w:pPr>
        <w:pStyle w:val="Wsreference"/>
        <w:ind w:left="1440" w:firstLine="720"/>
      </w:pPr>
      <w:r w:rsidRPr="00976B86">
        <w:t>Document</w:t>
      </w:r>
      <w:r w:rsidRPr="00976B86">
        <w:tab/>
      </w:r>
      <w:r>
        <w:t>Digital accelerometer</w:t>
      </w:r>
      <w:r>
        <w:tab/>
      </w:r>
      <w:r w:rsidRPr="00976B86">
        <w:tab/>
        <w:t>“CP1972-</w:t>
      </w:r>
      <w:r w:rsidR="00403BAA">
        <w:t>5</w:t>
      </w:r>
      <w:r w:rsidRPr="00976B86">
        <w:t>.docx” </w:t>
      </w:r>
    </w:p>
    <w:p w14:paraId="1C288174" w14:textId="59BAA57F" w:rsidR="00976B86" w:rsidRDefault="00976B86" w:rsidP="00976B86">
      <w:pPr>
        <w:pStyle w:val="Wsreference"/>
        <w:ind w:left="1440" w:firstLine="720"/>
      </w:pPr>
      <w:r>
        <w:t>HTML</w:t>
      </w:r>
      <w:r w:rsidRPr="00041689">
        <w:t xml:space="preserve"> </w:t>
      </w:r>
      <w:r>
        <w:tab/>
      </w:r>
      <w:r>
        <w:tab/>
        <w:t>Assessment 2</w:t>
      </w:r>
      <w:r>
        <w:tab/>
      </w:r>
      <w:r>
        <w:tab/>
      </w:r>
      <w:r>
        <w:tab/>
        <w:t>“</w:t>
      </w:r>
      <w:r w:rsidRPr="00780A02">
        <w:t>CP4807-</w:t>
      </w:r>
      <w:r>
        <w:t xml:space="preserve">A2.htm” </w:t>
      </w:r>
    </w:p>
    <w:p w14:paraId="0D865B9B" w14:textId="4D68B6B2" w:rsidR="00976B86" w:rsidRDefault="00976B86" w:rsidP="00976B86">
      <w:pPr>
        <w:pStyle w:val="Wsreference"/>
        <w:ind w:left="1440" w:firstLine="720"/>
      </w:pPr>
      <w:r w:rsidRPr="00976B86">
        <w:t>Document</w:t>
      </w:r>
      <w:r w:rsidRPr="00976B86">
        <w:tab/>
      </w:r>
      <w:r>
        <w:t>Basic DC motors</w:t>
      </w:r>
      <w:r>
        <w:tab/>
      </w:r>
      <w:r w:rsidRPr="00976B86">
        <w:tab/>
      </w:r>
      <w:r w:rsidRPr="00976B86">
        <w:tab/>
        <w:t>“CP</w:t>
      </w:r>
      <w:r>
        <w:t>0507-1</w:t>
      </w:r>
      <w:r w:rsidRPr="00976B86">
        <w:t>.docx” </w:t>
      </w:r>
    </w:p>
    <w:p w14:paraId="78DA413D" w14:textId="13C9AD12" w:rsidR="00976B86" w:rsidRDefault="00976B86" w:rsidP="00976B86">
      <w:pPr>
        <w:pStyle w:val="Wsreference"/>
        <w:ind w:left="1440" w:firstLine="720"/>
      </w:pPr>
      <w:r w:rsidRPr="00976B86">
        <w:t>Document</w:t>
      </w:r>
      <w:r w:rsidRPr="00976B86">
        <w:tab/>
      </w:r>
      <w:r>
        <w:t>Full bridge motor control</w:t>
      </w:r>
      <w:r w:rsidRPr="00976B86">
        <w:tab/>
      </w:r>
      <w:r w:rsidRPr="00976B86">
        <w:tab/>
        <w:t>“CP</w:t>
      </w:r>
      <w:r>
        <w:t>0507-2</w:t>
      </w:r>
      <w:r w:rsidRPr="00976B86">
        <w:t>.docx” </w:t>
      </w:r>
    </w:p>
    <w:p w14:paraId="3D3C8733" w14:textId="23B1D76E" w:rsidR="00976B86" w:rsidRDefault="00976B86" w:rsidP="00976B86">
      <w:pPr>
        <w:pStyle w:val="Wsreference"/>
        <w:ind w:left="1440" w:firstLine="720"/>
      </w:pPr>
      <w:r w:rsidRPr="00976B86">
        <w:t>Document</w:t>
      </w:r>
      <w:r w:rsidRPr="00976B86">
        <w:tab/>
      </w:r>
      <w:r>
        <w:t>Stepper motor control</w:t>
      </w:r>
      <w:r w:rsidRPr="00976B86">
        <w:tab/>
      </w:r>
      <w:r w:rsidRPr="00976B86">
        <w:tab/>
        <w:t>“CP</w:t>
      </w:r>
      <w:r>
        <w:t>0507-3</w:t>
      </w:r>
      <w:r w:rsidRPr="00976B86">
        <w:t>.docx” </w:t>
      </w:r>
    </w:p>
    <w:p w14:paraId="78A2524D" w14:textId="285565FE" w:rsidR="00976B86" w:rsidRDefault="00976B86" w:rsidP="00976B86">
      <w:pPr>
        <w:pStyle w:val="Wsreference"/>
        <w:ind w:left="1440" w:firstLine="720"/>
      </w:pPr>
      <w:r w:rsidRPr="00976B86">
        <w:t>Document</w:t>
      </w:r>
      <w:r w:rsidRPr="00976B86">
        <w:tab/>
      </w:r>
      <w:r>
        <w:t>Servo motor control</w:t>
      </w:r>
      <w:r w:rsidRPr="00976B86">
        <w:tab/>
      </w:r>
      <w:r w:rsidRPr="00976B86">
        <w:tab/>
        <w:t>“CP</w:t>
      </w:r>
      <w:r>
        <w:t>0507-4</w:t>
      </w:r>
      <w:r w:rsidRPr="00976B86">
        <w:t>.docx” </w:t>
      </w:r>
    </w:p>
    <w:p w14:paraId="23DF46A5" w14:textId="3D84ADB4" w:rsidR="00403BAA" w:rsidRDefault="00403BAA" w:rsidP="00403BAA">
      <w:pPr>
        <w:pStyle w:val="Wsreference"/>
        <w:ind w:left="1440" w:firstLine="720"/>
      </w:pPr>
      <w:r>
        <w:t>HTML</w:t>
      </w:r>
      <w:r w:rsidRPr="00041689">
        <w:t xml:space="preserve"> </w:t>
      </w:r>
      <w:r>
        <w:tab/>
      </w:r>
      <w:r>
        <w:tab/>
        <w:t>Homework 6</w:t>
      </w:r>
      <w:r>
        <w:tab/>
      </w:r>
      <w:r>
        <w:tab/>
      </w:r>
      <w:r>
        <w:tab/>
        <w:t>“</w:t>
      </w:r>
      <w:r w:rsidRPr="00780A02">
        <w:t>CP4807-</w:t>
      </w:r>
      <w:r>
        <w:t xml:space="preserve">H6.htm” </w:t>
      </w:r>
    </w:p>
    <w:p w14:paraId="074CD370" w14:textId="23D1C894" w:rsidR="00976B86" w:rsidRDefault="00976B86" w:rsidP="00976B86">
      <w:pPr>
        <w:pStyle w:val="Wsreference"/>
        <w:ind w:left="1440" w:firstLine="720"/>
      </w:pPr>
      <w:r>
        <w:t>HTML</w:t>
      </w:r>
      <w:r w:rsidRPr="00041689">
        <w:t xml:space="preserve"> </w:t>
      </w:r>
      <w:r>
        <w:tab/>
      </w:r>
      <w:r>
        <w:tab/>
        <w:t>Floats and INTs</w:t>
      </w:r>
      <w:r>
        <w:tab/>
      </w:r>
      <w:r>
        <w:tab/>
      </w:r>
      <w:r>
        <w:tab/>
        <w:t>“</w:t>
      </w:r>
      <w:r w:rsidRPr="00780A02">
        <w:t>CP</w:t>
      </w:r>
      <w:r w:rsidR="00403BAA">
        <w:t>1972</w:t>
      </w:r>
      <w:r w:rsidRPr="00780A02">
        <w:t>-</w:t>
      </w:r>
      <w:r w:rsidR="00403BAA">
        <w:t>6</w:t>
      </w:r>
      <w:r>
        <w:t>.</w:t>
      </w:r>
      <w:r w:rsidR="00403BAA">
        <w:t>docx</w:t>
      </w:r>
      <w:r>
        <w:t xml:space="preserve">” </w:t>
      </w:r>
    </w:p>
    <w:p w14:paraId="44924FA6" w14:textId="26A6E90A" w:rsidR="008B6E07" w:rsidRPr="00041689" w:rsidRDefault="00041689" w:rsidP="008B6E07">
      <w:pPr>
        <w:pStyle w:val="Wsreference"/>
        <w:ind w:left="1440" w:firstLine="720"/>
        <w:rPr>
          <w:lang w:val="fr-FR"/>
        </w:rPr>
      </w:pPr>
      <w:r w:rsidRPr="00041689">
        <w:rPr>
          <w:lang w:val="fr-FR"/>
        </w:rPr>
        <w:t xml:space="preserve">Document </w:t>
      </w:r>
      <w:r w:rsidRPr="00041689">
        <w:rPr>
          <w:lang w:val="fr-FR"/>
        </w:rPr>
        <w:tab/>
      </w:r>
      <w:r w:rsidR="00286FE5" w:rsidRPr="00286FE5">
        <w:rPr>
          <w:lang w:val="fr-FR"/>
        </w:rPr>
        <w:t>Pin interrupts</w:t>
      </w:r>
      <w:r w:rsidR="00286FE5" w:rsidRPr="00286FE5">
        <w:rPr>
          <w:lang w:val="fr-FR"/>
        </w:rPr>
        <w:tab/>
      </w:r>
      <w:r w:rsidR="00286FE5">
        <w:rPr>
          <w:lang w:val="fr-FR"/>
        </w:rPr>
        <w:tab/>
      </w:r>
      <w:r w:rsidR="00286FE5">
        <w:rPr>
          <w:lang w:val="fr-FR"/>
        </w:rPr>
        <w:tab/>
      </w:r>
      <w:r w:rsidR="008B6E07" w:rsidRPr="00041689">
        <w:rPr>
          <w:lang w:val="fr-FR"/>
        </w:rPr>
        <w:t>“CP4807-9.doc</w:t>
      </w:r>
      <w:r w:rsidR="00976B86">
        <w:rPr>
          <w:lang w:val="fr-FR"/>
        </w:rPr>
        <w:t>x</w:t>
      </w:r>
      <w:r w:rsidR="008B6E07" w:rsidRPr="00041689">
        <w:rPr>
          <w:lang w:val="fr-FR"/>
        </w:rPr>
        <w:t>”</w:t>
      </w:r>
    </w:p>
    <w:p w14:paraId="3C0679A8" w14:textId="7752FF85" w:rsidR="008B6E07" w:rsidRDefault="00041689" w:rsidP="008B6E07">
      <w:pPr>
        <w:pStyle w:val="Wsreference"/>
        <w:ind w:left="1440" w:firstLine="720"/>
        <w:rPr>
          <w:lang w:val="fr-FR"/>
        </w:rPr>
      </w:pPr>
      <w:r w:rsidRPr="00041689">
        <w:rPr>
          <w:lang w:val="fr-FR"/>
        </w:rPr>
        <w:t xml:space="preserve">Document </w:t>
      </w:r>
      <w:r w:rsidRPr="00041689">
        <w:rPr>
          <w:lang w:val="fr-FR"/>
        </w:rPr>
        <w:tab/>
      </w:r>
      <w:r w:rsidR="00286FE5" w:rsidRPr="00286FE5">
        <w:rPr>
          <w:lang w:val="fr-FR"/>
        </w:rPr>
        <w:t>Timer interrupts</w:t>
      </w:r>
      <w:r w:rsidR="00286FE5" w:rsidRPr="00286FE5">
        <w:rPr>
          <w:lang w:val="fr-FR"/>
        </w:rPr>
        <w:tab/>
      </w:r>
      <w:r w:rsidR="00286FE5">
        <w:rPr>
          <w:lang w:val="fr-FR"/>
        </w:rPr>
        <w:tab/>
      </w:r>
      <w:r w:rsidR="00286FE5">
        <w:rPr>
          <w:lang w:val="fr-FR"/>
        </w:rPr>
        <w:tab/>
      </w:r>
      <w:r w:rsidR="008B6E07" w:rsidRPr="00041689">
        <w:rPr>
          <w:lang w:val="fr-FR"/>
        </w:rPr>
        <w:t>“CP4807-10.doc</w:t>
      </w:r>
      <w:r w:rsidR="00976B86">
        <w:rPr>
          <w:lang w:val="fr-FR"/>
        </w:rPr>
        <w:t>x</w:t>
      </w:r>
      <w:r w:rsidR="008B6E07" w:rsidRPr="00041689">
        <w:rPr>
          <w:lang w:val="fr-FR"/>
        </w:rPr>
        <w:t>”</w:t>
      </w:r>
    </w:p>
    <w:p w14:paraId="679351B3" w14:textId="5E1749B1" w:rsidR="00403BAA" w:rsidRDefault="00403BAA" w:rsidP="00403BAA">
      <w:pPr>
        <w:pStyle w:val="Wsreference"/>
        <w:ind w:left="1440" w:firstLine="720"/>
      </w:pPr>
      <w:r>
        <w:t>HTML</w:t>
      </w:r>
      <w:r w:rsidRPr="00041689">
        <w:t xml:space="preserve"> </w:t>
      </w:r>
      <w:r>
        <w:tab/>
      </w:r>
      <w:r>
        <w:tab/>
        <w:t>Homework 7</w:t>
      </w:r>
      <w:r>
        <w:tab/>
      </w:r>
      <w:r>
        <w:tab/>
      </w:r>
      <w:r>
        <w:tab/>
        <w:t>“</w:t>
      </w:r>
      <w:r w:rsidRPr="00780A02">
        <w:t>CP4807-</w:t>
      </w:r>
      <w:r>
        <w:t xml:space="preserve">H7.htm” </w:t>
      </w:r>
    </w:p>
    <w:p w14:paraId="5F760084" w14:textId="46217CFD" w:rsidR="008B6E07" w:rsidRPr="00286FE5" w:rsidRDefault="00041689" w:rsidP="008B6E07">
      <w:pPr>
        <w:pStyle w:val="Wsreference"/>
        <w:ind w:left="1440" w:firstLine="720"/>
      </w:pPr>
      <w:r w:rsidRPr="00286FE5">
        <w:t xml:space="preserve">Document </w:t>
      </w:r>
      <w:r w:rsidRPr="00286FE5">
        <w:tab/>
      </w:r>
      <w:r w:rsidR="00286FE5" w:rsidRPr="00FC1D22">
        <w:t>Touch control systems</w:t>
      </w:r>
      <w:r w:rsidR="00286FE5">
        <w:tab/>
      </w:r>
      <w:r w:rsidR="00286FE5">
        <w:tab/>
      </w:r>
      <w:r w:rsidR="008B6E07" w:rsidRPr="00286FE5">
        <w:t>“CP4807-11.doc</w:t>
      </w:r>
      <w:r w:rsidR="00976B86">
        <w:t>x</w:t>
      </w:r>
      <w:r w:rsidR="008B6E07" w:rsidRPr="00286FE5">
        <w:t>”</w:t>
      </w:r>
    </w:p>
    <w:p w14:paraId="36C6D978" w14:textId="70EC4134" w:rsidR="00403BAA" w:rsidRDefault="00403BAA" w:rsidP="00403BAA">
      <w:pPr>
        <w:pStyle w:val="Wsreference"/>
        <w:ind w:left="1440" w:firstLine="720"/>
      </w:pPr>
      <w:r>
        <w:t>HTML</w:t>
      </w:r>
      <w:r w:rsidRPr="00041689">
        <w:t xml:space="preserve"> </w:t>
      </w:r>
      <w:r>
        <w:tab/>
      </w:r>
      <w:r>
        <w:tab/>
        <w:t>Homework 8</w:t>
      </w:r>
      <w:r>
        <w:tab/>
      </w:r>
      <w:r>
        <w:tab/>
      </w:r>
      <w:r>
        <w:tab/>
        <w:t>“</w:t>
      </w:r>
      <w:r w:rsidRPr="00780A02">
        <w:t>CP4807-</w:t>
      </w:r>
      <w:r>
        <w:t xml:space="preserve">H8.htm” </w:t>
      </w:r>
    </w:p>
    <w:p w14:paraId="4CFEA3AA" w14:textId="0DC4D080" w:rsidR="008B6E07" w:rsidRPr="00403BAA" w:rsidRDefault="00041689" w:rsidP="008B6E07">
      <w:pPr>
        <w:pStyle w:val="Wsreference"/>
        <w:ind w:left="1440" w:firstLine="720"/>
      </w:pPr>
      <w:r w:rsidRPr="00403BAA">
        <w:t xml:space="preserve">Document </w:t>
      </w:r>
      <w:r w:rsidRPr="00403BAA">
        <w:tab/>
      </w:r>
      <w:r w:rsidR="00286FE5" w:rsidRPr="00FC1D22">
        <w:t>Web mirror</w:t>
      </w:r>
      <w:r w:rsidR="00286FE5">
        <w:tab/>
      </w:r>
      <w:r w:rsidR="00286FE5">
        <w:tab/>
      </w:r>
      <w:r w:rsidR="00286FE5">
        <w:tab/>
      </w:r>
      <w:r w:rsidR="008B6E07" w:rsidRPr="00403BAA">
        <w:t>“CP4807-12.doc</w:t>
      </w:r>
      <w:r w:rsidR="00976B86" w:rsidRPr="00403BAA">
        <w:t>x</w:t>
      </w:r>
      <w:r w:rsidR="008B6E07" w:rsidRPr="00403BAA">
        <w:t>”</w:t>
      </w:r>
    </w:p>
    <w:p w14:paraId="19CF4E67" w14:textId="084C56CE" w:rsidR="00403BAA" w:rsidRDefault="00403BAA" w:rsidP="00403BAA">
      <w:pPr>
        <w:pStyle w:val="Wsreference"/>
        <w:ind w:left="1440" w:firstLine="720"/>
      </w:pPr>
      <w:r>
        <w:t>HTML</w:t>
      </w:r>
      <w:r w:rsidRPr="00041689">
        <w:t xml:space="preserve"> </w:t>
      </w:r>
      <w:r>
        <w:tab/>
      </w:r>
      <w:r>
        <w:tab/>
        <w:t>Homework 9</w:t>
      </w:r>
      <w:r>
        <w:tab/>
      </w:r>
      <w:r>
        <w:tab/>
      </w:r>
      <w:r>
        <w:tab/>
        <w:t>“</w:t>
      </w:r>
      <w:r w:rsidRPr="00780A02">
        <w:t>CP4807-</w:t>
      </w:r>
      <w:r>
        <w:t xml:space="preserve">H9.htm” </w:t>
      </w:r>
    </w:p>
    <w:p w14:paraId="0ACF5F89" w14:textId="4958B324" w:rsidR="008B6E07" w:rsidRPr="008B6E07" w:rsidRDefault="0042143F" w:rsidP="008B6E07">
      <w:pPr>
        <w:pStyle w:val="Wsreference"/>
        <w:ind w:left="720" w:firstLine="720"/>
      </w:pPr>
      <w:r>
        <w:t>“</w:t>
      </w:r>
    </w:p>
    <w:p w14:paraId="5090BA6C" w14:textId="77777777" w:rsidR="008B6E07" w:rsidRPr="008B6E07" w:rsidRDefault="008B6E07" w:rsidP="008B6E07">
      <w:pPr>
        <w:pStyle w:val="Wsreference"/>
        <w:ind w:firstLine="720"/>
      </w:pPr>
      <w:r w:rsidRPr="008B6E07">
        <w:t>&lt;/command&gt;</w:t>
      </w:r>
    </w:p>
    <w:p w14:paraId="5B4CAF27" w14:textId="77777777" w:rsidR="008B6E07" w:rsidRPr="00770954" w:rsidRDefault="008B6E07" w:rsidP="008B6E07">
      <w:pPr>
        <w:pStyle w:val="Wsreference"/>
      </w:pPr>
      <w:r w:rsidRPr="00770954">
        <w:lastRenderedPageBreak/>
        <w:t>&lt;/AI instruction&gt;</w:t>
      </w:r>
    </w:p>
    <w:p w14:paraId="6D74CF94" w14:textId="77777777" w:rsidR="00715C03" w:rsidRDefault="00715C03" w:rsidP="00327C47"/>
    <w:p w14:paraId="236CAEDC" w14:textId="106E49AD" w:rsidR="004A5728" w:rsidRDefault="004A5728" w:rsidP="00327C47">
      <w:r>
        <w:t>Questions: Somehow want to define a single engine: we don’t want lots of AI programs. We want consistency.</w:t>
      </w:r>
      <w:r w:rsidRPr="004A5728">
        <w:t xml:space="preserve"> </w:t>
      </w:r>
      <w:r>
        <w:t xml:space="preserve">Screen definitions we perhaps also need to define the types of screen we </w:t>
      </w:r>
      <w:proofErr w:type="gramStart"/>
      <w:r>
        <w:t>have?</w:t>
      </w:r>
      <w:proofErr w:type="gramEnd"/>
    </w:p>
    <w:p w14:paraId="33E9F928" w14:textId="77777777" w:rsidR="00041689" w:rsidRDefault="00041689" w:rsidP="00327C47"/>
    <w:p w14:paraId="0DE80760" w14:textId="0FB13093" w:rsidR="0042143F" w:rsidRDefault="00EA6A27" w:rsidP="0042143F">
      <w:pPr>
        <w:pStyle w:val="Heading1"/>
      </w:pPr>
      <w:r>
        <w:t>AI instructions for Introduction to microcontrollers SCORM content course</w:t>
      </w:r>
    </w:p>
    <w:p w14:paraId="62B3C5A0" w14:textId="287A87B1" w:rsidR="00614C42" w:rsidRPr="008C73FC" w:rsidRDefault="00614C42" w:rsidP="00614C42">
      <w:pPr>
        <w:rPr>
          <w:b/>
          <w:bCs/>
          <w:color w:val="EE0000"/>
        </w:rPr>
      </w:pPr>
      <w:r w:rsidRPr="008C73FC">
        <w:rPr>
          <w:b/>
          <w:bCs/>
          <w:color w:val="EE0000"/>
        </w:rPr>
        <w:t>I need some help here.</w:t>
      </w:r>
    </w:p>
    <w:p w14:paraId="7C6906D3"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lang w:val="fr-FR" w:eastAsia="en-GB"/>
        </w:rPr>
        <w:t>&lt;</w:t>
      </w:r>
      <w:proofErr w:type="gramStart"/>
      <w:r w:rsidRPr="0042143F">
        <w:rPr>
          <w:lang w:val="fr-FR" w:eastAsia="en-GB"/>
        </w:rPr>
        <w:t>manifest</w:t>
      </w:r>
      <w:proofErr w:type="gram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6437C775"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proofErr w:type="gramStart"/>
      <w:r w:rsidRPr="0042143F">
        <w:rPr>
          <w:lang w:val="fr-FR" w:eastAsia="en-GB"/>
        </w:rPr>
        <w:t>identifier</w:t>
      </w:r>
      <w:proofErr w:type="gramEnd"/>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4AEBC89E"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proofErr w:type="gramStart"/>
      <w:r w:rsidRPr="0042143F">
        <w:rPr>
          <w:lang w:val="fr-FR" w:eastAsia="en-GB"/>
        </w:rPr>
        <w:t>version</w:t>
      </w:r>
      <w:proofErr w:type="gramEnd"/>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527C2B91"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proofErr w:type="gramStart"/>
      <w:r w:rsidRPr="0042143F">
        <w:rPr>
          <w:lang w:val="fr-FR" w:eastAsia="en-GB"/>
        </w:rPr>
        <w:t>xml:base</w:t>
      </w:r>
      <w:proofErr w:type="gramEnd"/>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00A02F2C"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lang w:val="fr-FR" w:eastAsia="en-GB"/>
        </w:rPr>
        <w:t>&lt;</w:t>
      </w:r>
      <w:proofErr w:type="gramStart"/>
      <w:r w:rsidRPr="0042143F">
        <w:rPr>
          <w:lang w:val="fr-FR" w:eastAsia="en-GB"/>
        </w:rPr>
        <w:t>metadata</w:t>
      </w:r>
      <w:proofErr w:type="gram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1C3E6821"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w:t>
      </w:r>
      <w:proofErr w:type="gramStart"/>
      <w:r w:rsidRPr="0042143F">
        <w:rPr>
          <w:lang w:val="fr-FR" w:eastAsia="en-GB"/>
        </w:rPr>
        <w:t>schema</w:t>
      </w:r>
      <w:proofErr w:type="gram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212D75DC"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w:t>
      </w:r>
      <w:proofErr w:type="gramStart"/>
      <w:r w:rsidRPr="0042143F">
        <w:rPr>
          <w:lang w:val="fr-FR" w:eastAsia="en-GB"/>
        </w:rPr>
        <w:t>schemaversion</w:t>
      </w:r>
      <w:proofErr w:type="gram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680F3CEB"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w:t>
      </w:r>
      <w:proofErr w:type="gramStart"/>
      <w:r w:rsidRPr="0042143F">
        <w:rPr>
          <w:lang w:val="fr-FR" w:eastAsia="en-GB"/>
        </w:rPr>
        <w:t>lom</w:t>
      </w:r>
      <w:proofErr w:type="gramEnd"/>
      <w:r w:rsidRPr="0042143F">
        <w:rPr>
          <w:lang w:val="fr-FR" w:eastAsia="en-GB"/>
        </w:rPr>
        <w:t xml:space="preserve"> or </w:t>
      </w:r>
      <w:proofErr w:type="gramStart"/>
      <w:r w:rsidRPr="0042143F">
        <w:rPr>
          <w:lang w:val="fr-FR" w:eastAsia="en-GB"/>
        </w:rPr>
        <w:t>adlcp:location</w:t>
      </w:r>
      <w:proofErr w:type="gramEnd"/>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2BA0EA36"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lang w:val="fr-FR" w:eastAsia="en-GB"/>
        </w:rPr>
        <w:t>&lt;</w:t>
      </w:r>
      <w:proofErr w:type="gramStart"/>
      <w:r w:rsidRPr="0042143F">
        <w:rPr>
          <w:lang w:val="fr-FR" w:eastAsia="en-GB"/>
        </w:rPr>
        <w:t>organisations</w:t>
      </w:r>
      <w:proofErr w:type="gram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5745EBE3"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gramStart"/>
      <w:r w:rsidRPr="0042143F">
        <w:rPr>
          <w:lang w:val="fr-FR" w:eastAsia="en-GB"/>
        </w:rPr>
        <w:t>default</w:t>
      </w:r>
      <w:proofErr w:type="gramEnd"/>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30774E3D"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w:t>
      </w:r>
      <w:proofErr w:type="gramStart"/>
      <w:r w:rsidRPr="0042143F">
        <w:rPr>
          <w:lang w:val="fr-FR" w:eastAsia="en-GB"/>
        </w:rPr>
        <w:t>organisation</w:t>
      </w:r>
      <w:proofErr w:type="gram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6C014DC7"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gramStart"/>
      <w:r w:rsidRPr="0042143F">
        <w:rPr>
          <w:lang w:val="fr-FR" w:eastAsia="en-GB"/>
        </w:rPr>
        <w:t>identifier</w:t>
      </w:r>
      <w:proofErr w:type="gramEnd"/>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0911C069"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gramStart"/>
      <w:r w:rsidRPr="0042143F">
        <w:rPr>
          <w:lang w:val="fr-FR" w:eastAsia="en-GB"/>
        </w:rPr>
        <w:t>structure</w:t>
      </w:r>
      <w:proofErr w:type="gramEnd"/>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090F2C07"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gramStart"/>
      <w:r w:rsidRPr="0042143F">
        <w:rPr>
          <w:lang w:val="fr-FR" w:eastAsia="en-GB"/>
        </w:rPr>
        <w:t>adlseq:objectivesGlobalToSystem</w:t>
      </w:r>
      <w:proofErr w:type="gramEnd"/>
      <w:r w:rsidRPr="0042143F">
        <w:rPr>
          <w:lang w:val="fr-FR" w:eastAsia="en-GB"/>
        </w:rPr>
        <w:tab/>
      </w:r>
      <w:r w:rsidRPr="0042143F">
        <w:rPr>
          <w:lang w:val="fr-FR" w:eastAsia="en-GB"/>
        </w:rPr>
        <w:tab/>
      </w:r>
    </w:p>
    <w:p w14:paraId="2618BEA5"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w:t>
      </w:r>
      <w:proofErr w:type="gramStart"/>
      <w:r w:rsidRPr="0042143F">
        <w:rPr>
          <w:lang w:val="fr-FR" w:eastAsia="en-GB"/>
        </w:rPr>
        <w:t>title</w:t>
      </w:r>
      <w:proofErr w:type="gram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1E5678F7"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w:t>
      </w:r>
      <w:proofErr w:type="gramStart"/>
      <w:r w:rsidRPr="0042143F">
        <w:rPr>
          <w:lang w:val="fr-FR" w:eastAsia="en-GB"/>
        </w:rPr>
        <w:t>item</w:t>
      </w:r>
      <w:proofErr w:type="gram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766B57F8"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gramStart"/>
      <w:r w:rsidRPr="0042143F">
        <w:rPr>
          <w:lang w:val="fr-FR" w:eastAsia="en-GB"/>
        </w:rPr>
        <w:t>identifier</w:t>
      </w:r>
      <w:proofErr w:type="gramEnd"/>
      <w:r w:rsidRPr="0042143F">
        <w:rPr>
          <w:lang w:val="fr-FR" w:eastAsia="en-GB"/>
        </w:rPr>
        <w:tab/>
      </w:r>
      <w:r w:rsidRPr="0042143F">
        <w:rPr>
          <w:lang w:val="fr-FR" w:eastAsia="en-GB"/>
        </w:rPr>
        <w:tab/>
      </w:r>
    </w:p>
    <w:p w14:paraId="0F1AC6CC"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gramStart"/>
      <w:r w:rsidRPr="0042143F">
        <w:rPr>
          <w:lang w:val="fr-FR" w:eastAsia="en-GB"/>
        </w:rPr>
        <w:t>identifierref</w:t>
      </w:r>
      <w:proofErr w:type="gramEnd"/>
      <w:r w:rsidRPr="0042143F">
        <w:rPr>
          <w:lang w:val="fr-FR" w:eastAsia="en-GB"/>
        </w:rPr>
        <w:tab/>
      </w:r>
      <w:r w:rsidRPr="0042143F">
        <w:rPr>
          <w:lang w:val="fr-FR" w:eastAsia="en-GB"/>
        </w:rPr>
        <w:tab/>
      </w:r>
    </w:p>
    <w:p w14:paraId="114943C6"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gramStart"/>
      <w:r w:rsidRPr="0042143F">
        <w:rPr>
          <w:lang w:val="fr-FR" w:eastAsia="en-GB"/>
        </w:rPr>
        <w:t>isvisible</w:t>
      </w:r>
      <w:proofErr w:type="gramEnd"/>
      <w:r w:rsidRPr="0042143F">
        <w:rPr>
          <w:lang w:val="fr-FR" w:eastAsia="en-GB"/>
        </w:rPr>
        <w:tab/>
      </w:r>
      <w:r w:rsidRPr="0042143F">
        <w:rPr>
          <w:lang w:val="fr-FR" w:eastAsia="en-GB"/>
        </w:rPr>
        <w:tab/>
      </w:r>
    </w:p>
    <w:p w14:paraId="42B9B73B"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gramStart"/>
      <w:r w:rsidRPr="0042143F">
        <w:rPr>
          <w:lang w:val="fr-FR" w:eastAsia="en-GB"/>
        </w:rPr>
        <w:t>parameters</w:t>
      </w:r>
      <w:proofErr w:type="gramEnd"/>
      <w:r w:rsidRPr="0042143F">
        <w:rPr>
          <w:lang w:val="fr-FR" w:eastAsia="en-GB"/>
        </w:rPr>
        <w:tab/>
      </w:r>
      <w:r w:rsidRPr="0042143F">
        <w:rPr>
          <w:lang w:val="fr-FR" w:eastAsia="en-GB"/>
        </w:rPr>
        <w:tab/>
      </w:r>
    </w:p>
    <w:p w14:paraId="69B72407"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eastAsia="en-GB"/>
        </w:rPr>
        <w:t>&lt;title&gt;</w:t>
      </w:r>
      <w:r w:rsidRPr="0042143F">
        <w:rPr>
          <w:lang w:eastAsia="en-GB"/>
        </w:rPr>
        <w:tab/>
      </w:r>
      <w:r w:rsidRPr="0042143F">
        <w:rPr>
          <w:lang w:eastAsia="en-GB"/>
        </w:rPr>
        <w:tab/>
      </w:r>
    </w:p>
    <w:p w14:paraId="31EE1954"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&lt;item&gt;</w:t>
      </w:r>
      <w:r w:rsidRPr="0042143F">
        <w:rPr>
          <w:lang w:eastAsia="en-GB"/>
        </w:rPr>
        <w:tab/>
      </w:r>
      <w:r w:rsidRPr="0042143F">
        <w:rPr>
          <w:lang w:eastAsia="en-GB"/>
        </w:rPr>
        <w:tab/>
      </w:r>
    </w:p>
    <w:p w14:paraId="164E7DDD"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&lt;metadata&gt;</w:t>
      </w:r>
      <w:r w:rsidRPr="0042143F">
        <w:rPr>
          <w:lang w:eastAsia="en-GB"/>
        </w:rPr>
        <w:tab/>
      </w:r>
      <w:r w:rsidRPr="0042143F">
        <w:rPr>
          <w:lang w:eastAsia="en-GB"/>
        </w:rPr>
        <w:tab/>
      </w:r>
    </w:p>
    <w:p w14:paraId="5C3F52A9"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&lt;lom or adlcp:location&gt;</w:t>
      </w:r>
    </w:p>
    <w:p w14:paraId="04531343" w14:textId="77777777" w:rsidR="0042143F" w:rsidRPr="0042143F" w:rsidRDefault="0042143F" w:rsidP="0042143F">
      <w:pPr>
        <w:pStyle w:val="Wsreference"/>
        <w:rPr>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&lt;adlcp:timeLimitAction&gt;</w:t>
      </w:r>
      <w:r w:rsidRPr="0042143F">
        <w:rPr>
          <w:lang w:eastAsia="en-GB"/>
        </w:rPr>
        <w:tab/>
      </w:r>
    </w:p>
    <w:p w14:paraId="02169A1B"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&lt;adlcp:dataFromLMS&gt;</w:t>
      </w:r>
      <w:r w:rsidRPr="0042143F">
        <w:rPr>
          <w:lang w:eastAsia="en-GB"/>
        </w:rPr>
        <w:tab/>
      </w:r>
    </w:p>
    <w:p w14:paraId="3822AA18"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&lt;adlcp:completionThreshold&gt;</w:t>
      </w:r>
      <w:r w:rsidRPr="0042143F">
        <w:rPr>
          <w:lang w:eastAsia="en-GB"/>
        </w:rPr>
        <w:tab/>
      </w:r>
    </w:p>
    <w:p w14:paraId="24E41B9C"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completedByMeasure</w:t>
      </w:r>
    </w:p>
    <w:p w14:paraId="5E0405B0" w14:textId="77777777" w:rsidR="0042143F" w:rsidRPr="0042143F" w:rsidRDefault="0042143F" w:rsidP="0042143F">
      <w:pPr>
        <w:pStyle w:val="Wsreference"/>
        <w:rPr>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minProgressMeasure</w:t>
      </w:r>
    </w:p>
    <w:p w14:paraId="5B5B1EDB" w14:textId="77777777" w:rsidR="0042143F" w:rsidRPr="0042143F" w:rsidRDefault="0042143F" w:rsidP="0042143F">
      <w:pPr>
        <w:pStyle w:val="Wsreference"/>
        <w:rPr>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progressWeight</w:t>
      </w:r>
    </w:p>
    <w:p w14:paraId="51BBA34E" w14:textId="77777777" w:rsidR="0042143F" w:rsidRPr="0042143F" w:rsidRDefault="0042143F" w:rsidP="0042143F">
      <w:pPr>
        <w:pStyle w:val="Wsreference"/>
        <w:rPr>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&lt;imsss:sequencing&gt;</w:t>
      </w:r>
      <w:r w:rsidRPr="0042143F">
        <w:rPr>
          <w:lang w:eastAsia="en-GB"/>
        </w:rPr>
        <w:tab/>
      </w:r>
    </w:p>
    <w:p w14:paraId="2674C8D2"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&lt;adlnav:presentation&gt;</w:t>
      </w:r>
      <w:r w:rsidRPr="0042143F">
        <w:rPr>
          <w:lang w:eastAsia="en-GB"/>
        </w:rPr>
        <w:tab/>
      </w:r>
    </w:p>
    <w:p w14:paraId="6948DFD3"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&lt;navigationInterface&gt;</w:t>
      </w:r>
    </w:p>
    <w:p w14:paraId="2BBFA30E" w14:textId="77777777" w:rsidR="0042143F" w:rsidRPr="0042143F" w:rsidRDefault="0042143F" w:rsidP="0042143F">
      <w:pPr>
        <w:pStyle w:val="Wsreference"/>
        <w:rPr>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&lt;hideLMSUI&gt;</w:t>
      </w:r>
    </w:p>
    <w:p w14:paraId="71DF1E29" w14:textId="77777777" w:rsidR="0042143F" w:rsidRPr="0042143F" w:rsidRDefault="0042143F" w:rsidP="0042143F">
      <w:pPr>
        <w:pStyle w:val="Wsreference"/>
        <w:rPr>
          <w:rFonts w:ascii="Times New Roman" w:hAnsi="Times New Roman" w:cs="Times New Roman"/>
          <w:sz w:val="20"/>
          <w:szCs w:val="20"/>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&lt;metadata&gt;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1794EF14"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lom or adlcp:location</w:t>
      </w:r>
      <w:r w:rsidRPr="0042143F">
        <w:rPr>
          <w:lang w:eastAsia="en-GB"/>
        </w:rPr>
        <w:tab/>
      </w:r>
    </w:p>
    <w:p w14:paraId="47A48032"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&lt;imsss:sequencing&gt;</w:t>
      </w:r>
      <w:r w:rsidRPr="0042143F">
        <w:rPr>
          <w:lang w:eastAsia="en-GB"/>
        </w:rPr>
        <w:tab/>
      </w:r>
      <w:r w:rsidRPr="0042143F">
        <w:rPr>
          <w:lang w:eastAsia="en-GB"/>
        </w:rPr>
        <w:tab/>
      </w:r>
    </w:p>
    <w:p w14:paraId="0CD6E545"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&lt;resources&gt;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2B263925"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lastRenderedPageBreak/>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identifier</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746B194E"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type</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4BB6AF82"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href</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3A77F6E7"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xml:base</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2747CC3E"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adlcp:scormType</w:t>
      </w:r>
      <w:r w:rsidRPr="0042143F">
        <w:rPr>
          <w:lang w:eastAsia="en-GB"/>
        </w:rPr>
        <w:tab/>
      </w:r>
      <w:r w:rsidRPr="0042143F">
        <w:rPr>
          <w:lang w:eastAsia="en-GB"/>
        </w:rPr>
        <w:tab/>
      </w:r>
    </w:p>
    <w:p w14:paraId="08733594"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&lt;metadata&gt;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46DB1414"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&lt;lom or adlcp:location&gt;</w:t>
      </w:r>
      <w:r w:rsidRPr="0042143F">
        <w:rPr>
          <w:lang w:eastAsia="en-GB"/>
        </w:rPr>
        <w:tab/>
      </w:r>
    </w:p>
    <w:p w14:paraId="5D9E2EA3"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&lt;file&gt;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18700839"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href</w:t>
      </w:r>
      <w:r w:rsidRPr="0042143F">
        <w:rPr>
          <w:lang w:eastAsia="en-GB"/>
        </w:rPr>
        <w:tab/>
      </w:r>
      <w:r w:rsidRPr="0042143F">
        <w:rPr>
          <w:lang w:eastAsia="en-GB"/>
        </w:rPr>
        <w:tab/>
      </w:r>
    </w:p>
    <w:p w14:paraId="1CF8207E"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&lt;metadata&gt;</w:t>
      </w:r>
      <w:r w:rsidRPr="0042143F">
        <w:rPr>
          <w:lang w:eastAsia="en-GB"/>
        </w:rPr>
        <w:tab/>
      </w:r>
      <w:r w:rsidRPr="0042143F">
        <w:rPr>
          <w:lang w:eastAsia="en-GB"/>
        </w:rPr>
        <w:tab/>
      </w:r>
    </w:p>
    <w:p w14:paraId="76033492"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&lt;lom or adlcp:location&gt;</w:t>
      </w:r>
    </w:p>
    <w:p w14:paraId="7404CB15" w14:textId="77777777" w:rsidR="0042143F" w:rsidRPr="0042143F" w:rsidRDefault="0042143F" w:rsidP="0042143F">
      <w:pPr>
        <w:pStyle w:val="Wsreference"/>
        <w:rPr>
          <w:rFonts w:ascii="Times New Roman" w:hAnsi="Times New Roman" w:cs="Times New Roman"/>
          <w:sz w:val="20"/>
          <w:szCs w:val="20"/>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&lt;dependency&gt;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76EFE32E"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identifierref</w:t>
      </w:r>
      <w:r w:rsidRPr="0042143F">
        <w:rPr>
          <w:lang w:eastAsia="en-GB"/>
        </w:rPr>
        <w:tab/>
      </w:r>
      <w:r w:rsidRPr="0042143F">
        <w:rPr>
          <w:lang w:eastAsia="en-GB"/>
        </w:rPr>
        <w:tab/>
      </w:r>
    </w:p>
    <w:p w14:paraId="6BEB53F8"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&lt;imsss:sequencingCollection&gt;</w:t>
      </w:r>
      <w:r w:rsidRPr="0042143F">
        <w:rPr>
          <w:lang w:eastAsia="en-GB"/>
        </w:rPr>
        <w:tab/>
      </w:r>
      <w:r w:rsidRPr="0042143F">
        <w:rPr>
          <w:lang w:eastAsia="en-GB"/>
        </w:rPr>
        <w:tab/>
      </w:r>
    </w:p>
    <w:p w14:paraId="3E013F77"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&lt;sequencing&gt;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56208FDA" w14:textId="77777777" w:rsidR="0042143F" w:rsidRPr="0042143F" w:rsidRDefault="0042143F" w:rsidP="0042143F"/>
    <w:p w14:paraId="77AE9BA4" w14:textId="77777777" w:rsidR="0042143F" w:rsidRDefault="0042143F" w:rsidP="0042143F">
      <w:pPr>
        <w:pStyle w:val="Wsreference"/>
      </w:pPr>
    </w:p>
    <w:p w14:paraId="0F04DD08" w14:textId="77777777" w:rsidR="0042143F" w:rsidRDefault="0042143F" w:rsidP="0042143F">
      <w:pPr>
        <w:pStyle w:val="Wsreference"/>
      </w:pPr>
    </w:p>
    <w:p w14:paraId="33BF4A0F" w14:textId="0095D479" w:rsidR="0042143F" w:rsidRDefault="0042143F" w:rsidP="0042143F">
      <w:pPr>
        <w:pStyle w:val="Wsreference"/>
      </w:pPr>
      <w:r>
        <w:t>&lt;AI instruction&gt;</w:t>
      </w:r>
    </w:p>
    <w:p w14:paraId="4C88EA94" w14:textId="77777777" w:rsidR="0042143F" w:rsidRDefault="0042143F" w:rsidP="0042143F">
      <w:pPr>
        <w:pStyle w:val="Wsreference"/>
        <w:ind w:firstLine="720"/>
      </w:pPr>
      <w:r>
        <w:t>&lt;Command&gt;</w:t>
      </w:r>
    </w:p>
    <w:p w14:paraId="3B9C1465" w14:textId="0BDEDE1D" w:rsidR="0042143F" w:rsidRDefault="0042143F" w:rsidP="0042143F">
      <w:pPr>
        <w:pStyle w:val="Wsreference"/>
        <w:ind w:left="720" w:firstLine="720"/>
      </w:pPr>
      <w:r>
        <w:t>“Please make me a SCORM file with the following screens:</w:t>
      </w:r>
    </w:p>
    <w:p w14:paraId="6DC73E5B" w14:textId="77777777" w:rsidR="0042143F" w:rsidRDefault="0042143F" w:rsidP="0042143F">
      <w:pPr>
        <w:pStyle w:val="Wsreference"/>
        <w:ind w:left="720" w:firstLine="720"/>
      </w:pPr>
    </w:p>
    <w:p w14:paraId="0FB016D5" w14:textId="77777777" w:rsidR="0042143F" w:rsidRPr="000D5493" w:rsidRDefault="0042143F" w:rsidP="0042143F">
      <w:pPr>
        <w:pStyle w:val="Wsreference"/>
        <w:ind w:left="720" w:firstLine="720"/>
        <w:rPr>
          <w:b/>
          <w:bCs/>
        </w:rPr>
      </w:pPr>
      <w:r>
        <w:tab/>
      </w:r>
      <w:r w:rsidRPr="000D5493">
        <w:rPr>
          <w:b/>
          <w:bCs/>
        </w:rPr>
        <w:t>Screen type</w:t>
      </w:r>
      <w:r w:rsidRPr="000D5493">
        <w:rPr>
          <w:b/>
          <w:bCs/>
        </w:rPr>
        <w:tab/>
        <w:t>Title</w:t>
      </w:r>
      <w:r w:rsidRPr="000D5493">
        <w:rPr>
          <w:b/>
          <w:bCs/>
        </w:rPr>
        <w:tab/>
      </w:r>
      <w:r w:rsidRPr="000D5493">
        <w:rPr>
          <w:b/>
          <w:bCs/>
        </w:rPr>
        <w:tab/>
      </w:r>
      <w:r w:rsidRPr="000D5493">
        <w:rPr>
          <w:b/>
          <w:bCs/>
        </w:rPr>
        <w:tab/>
      </w:r>
      <w:r>
        <w:rPr>
          <w:b/>
          <w:bCs/>
        </w:rPr>
        <w:tab/>
      </w:r>
      <w:r w:rsidRPr="000D5493">
        <w:rPr>
          <w:b/>
          <w:bCs/>
        </w:rPr>
        <w:t>File</w:t>
      </w:r>
    </w:p>
    <w:p w14:paraId="7168A0E6" w14:textId="77777777" w:rsidR="0042143F" w:rsidRDefault="0042143F" w:rsidP="0042143F">
      <w:pPr>
        <w:pStyle w:val="Wsreference"/>
        <w:ind w:left="1440" w:firstLine="720"/>
      </w:pPr>
      <w:r>
        <w:t>Opening screen</w:t>
      </w:r>
      <w:r>
        <w:tab/>
        <w:t>Introduction to microcontrollers</w:t>
      </w:r>
      <w:r>
        <w:tab/>
        <w:t>“CP4807 – opening.png”</w:t>
      </w:r>
    </w:p>
    <w:p w14:paraId="55F1883F" w14:textId="77777777" w:rsidR="0042143F" w:rsidRDefault="0042143F" w:rsidP="0042143F">
      <w:pPr>
        <w:pStyle w:val="Wsreference"/>
        <w:ind w:left="1440" w:firstLine="720"/>
      </w:pPr>
      <w:r>
        <w:t>HTML</w:t>
      </w:r>
      <w:r>
        <w:tab/>
      </w:r>
      <w:r>
        <w:tab/>
        <w:t>Welcome</w:t>
      </w:r>
      <w:r>
        <w:tab/>
      </w:r>
      <w:r>
        <w:tab/>
      </w:r>
      <w:r>
        <w:tab/>
        <w:t>“</w:t>
      </w:r>
      <w:r w:rsidRPr="000D5493">
        <w:rPr>
          <w:color w:val="00B050"/>
        </w:rPr>
        <w:t>CP4807 – welcome.HTM”</w:t>
      </w:r>
    </w:p>
    <w:p w14:paraId="2E04B9EC" w14:textId="77777777" w:rsidR="0042143F" w:rsidRDefault="0042143F" w:rsidP="0042143F">
      <w:pPr>
        <w:pStyle w:val="Wsreference"/>
        <w:ind w:left="1440" w:firstLine="720"/>
      </w:pPr>
      <w:r>
        <w:t>YouTube</w:t>
      </w:r>
      <w:r>
        <w:tab/>
      </w:r>
      <w:r>
        <w:tab/>
        <w:t>Introducing E-blocks 3</w:t>
      </w:r>
      <w:r>
        <w:tab/>
      </w:r>
      <w:r>
        <w:tab/>
      </w:r>
      <w:hyperlink r:id="rId58" w:history="1">
        <w:r w:rsidRPr="00236451">
          <w:rPr>
            <w:rStyle w:val="Hyperlink"/>
          </w:rPr>
          <w:t>https://youtu.be/KmpyVmv6J_Y?si=bzAVMntlAOE_-Rlv</w:t>
        </w:r>
      </w:hyperlink>
    </w:p>
    <w:p w14:paraId="065D4ED5" w14:textId="77777777" w:rsidR="0042143F" w:rsidRDefault="0042143F" w:rsidP="0042143F">
      <w:pPr>
        <w:pStyle w:val="Wsreference"/>
        <w:ind w:left="1440" w:firstLine="720"/>
      </w:pPr>
      <w:r>
        <w:t>YouTube</w:t>
      </w:r>
      <w:r>
        <w:tab/>
      </w:r>
      <w:r>
        <w:tab/>
        <w:t>Introdcing Flowcode</w:t>
      </w:r>
      <w:r>
        <w:tab/>
      </w:r>
      <w:r>
        <w:tab/>
      </w:r>
      <w:hyperlink r:id="rId59" w:history="1">
        <w:r w:rsidRPr="00236451">
          <w:rPr>
            <w:rStyle w:val="Hyperlink"/>
          </w:rPr>
          <w:t>https://youtu.be/tDdptTbvDM0?si=19xqKAzPCOO3In5e</w:t>
        </w:r>
      </w:hyperlink>
    </w:p>
    <w:p w14:paraId="44A5E86B" w14:textId="77777777" w:rsidR="0042143F" w:rsidRPr="008B6E07" w:rsidRDefault="0042143F" w:rsidP="0042143F">
      <w:pPr>
        <w:pStyle w:val="Wsreference"/>
        <w:ind w:left="1440" w:firstLine="720"/>
      </w:pPr>
      <w:r w:rsidRPr="008B6E07">
        <w:t>PDF</w:t>
      </w:r>
      <w:r w:rsidRPr="008B6E07">
        <w:tab/>
      </w:r>
      <w:r w:rsidRPr="008B6E07">
        <w:tab/>
        <w:t>E-blocks datasheet</w:t>
      </w:r>
      <w:r w:rsidRPr="008B6E07">
        <w:tab/>
      </w:r>
      <w:r>
        <w:tab/>
      </w:r>
      <w:hyperlink r:id="rId60" w:history="1">
        <w:r w:rsidRPr="00236451">
          <w:rPr>
            <w:rStyle w:val="Hyperlink"/>
          </w:rPr>
          <w:t>https://www.matrixtsl.com/wp-content/uploads/2026/03/CP9645-Eblocks-3-Datasheet-1.pdf</w:t>
        </w:r>
      </w:hyperlink>
    </w:p>
    <w:p w14:paraId="2BD21CB3" w14:textId="77777777" w:rsidR="0042143F" w:rsidRDefault="0042143F" w:rsidP="0042143F">
      <w:pPr>
        <w:pStyle w:val="Wsreference"/>
        <w:ind w:left="1440" w:firstLine="720"/>
      </w:pPr>
      <w:r w:rsidRPr="008B6E07">
        <w:t>Powerpoint</w:t>
      </w:r>
      <w:r w:rsidRPr="008B6E07">
        <w:tab/>
        <w:t>Microcontroller basics</w:t>
      </w:r>
      <w:r>
        <w:t xml:space="preserve"> 1</w:t>
      </w:r>
      <w:r w:rsidRPr="008B6E07">
        <w:tab/>
      </w:r>
      <w:r>
        <w:tab/>
        <w:t>“</w:t>
      </w:r>
      <w:r w:rsidRPr="008B6E07">
        <w:t>Microcontroller basics 1 24 02 26</w:t>
      </w:r>
      <w:r>
        <w:t>.pptx”</w:t>
      </w:r>
    </w:p>
    <w:p w14:paraId="36A3D1F9" w14:textId="77777777" w:rsidR="0042143F" w:rsidRDefault="0042143F" w:rsidP="0042143F">
      <w:pPr>
        <w:pStyle w:val="Wsreference"/>
        <w:ind w:left="1440" w:firstLine="720"/>
      </w:pPr>
      <w:r w:rsidRPr="008B6E07">
        <w:t>Powerpoint</w:t>
      </w:r>
      <w:r w:rsidRPr="008B6E07">
        <w:tab/>
        <w:t>Microcontroller basics</w:t>
      </w:r>
      <w:r>
        <w:t xml:space="preserve"> 2</w:t>
      </w:r>
      <w:r w:rsidRPr="008B6E07">
        <w:tab/>
      </w:r>
      <w:r>
        <w:tab/>
        <w:t>“</w:t>
      </w:r>
      <w:r w:rsidRPr="008B6E07">
        <w:t xml:space="preserve">Microcontroller basics </w:t>
      </w:r>
      <w:r>
        <w:t>2</w:t>
      </w:r>
      <w:r w:rsidRPr="008B6E07">
        <w:t xml:space="preserve"> 24 02 26</w:t>
      </w:r>
      <w:r>
        <w:t>.pptx”</w:t>
      </w:r>
    </w:p>
    <w:p w14:paraId="45BB1A38" w14:textId="77777777" w:rsidR="0042143F" w:rsidRPr="007E26DC" w:rsidRDefault="0042143F" w:rsidP="0042143F">
      <w:pPr>
        <w:pStyle w:val="Wsreference"/>
        <w:ind w:left="1440" w:firstLine="720"/>
      </w:pPr>
      <w:r w:rsidRPr="007E26DC">
        <w:t>Document</w:t>
      </w:r>
      <w:r w:rsidRPr="007E26DC">
        <w:tab/>
      </w:r>
      <w:r w:rsidRPr="00FC1D22">
        <w:t>First program</w:t>
      </w:r>
      <w:r w:rsidRPr="007E26DC">
        <w:t xml:space="preserve"> </w:t>
      </w:r>
      <w:r w:rsidRPr="007E26DC">
        <w:tab/>
      </w:r>
      <w:r w:rsidRPr="007E26DC">
        <w:tab/>
      </w:r>
      <w:r w:rsidRPr="007E26DC">
        <w:tab/>
        <w:t>“CP4807-1.doc</w:t>
      </w:r>
      <w:r>
        <w:t>x</w:t>
      </w:r>
      <w:r w:rsidRPr="007E26DC">
        <w:t>”</w:t>
      </w:r>
    </w:p>
    <w:p w14:paraId="35E9AB3D" w14:textId="77777777" w:rsidR="0042143F" w:rsidRPr="00041689" w:rsidRDefault="0042143F" w:rsidP="0042143F">
      <w:pPr>
        <w:pStyle w:val="Wsreference"/>
        <w:ind w:left="1440" w:firstLine="720"/>
      </w:pPr>
      <w:r w:rsidRPr="007E26DC">
        <w:t xml:space="preserve">Document </w:t>
      </w:r>
      <w:r w:rsidRPr="007E26DC">
        <w:tab/>
      </w:r>
      <w:r w:rsidRPr="00FC1D22">
        <w:t>Performing calculations</w:t>
      </w:r>
      <w:r w:rsidRPr="007E26DC">
        <w:t xml:space="preserve"> </w:t>
      </w:r>
      <w:r w:rsidRPr="007E26DC">
        <w:tab/>
      </w:r>
      <w:r w:rsidRPr="007E26DC">
        <w:tab/>
      </w:r>
      <w:r w:rsidRPr="00041689">
        <w:t>“CP4807-2.doc</w:t>
      </w:r>
      <w:r>
        <w:t>x</w:t>
      </w:r>
      <w:r w:rsidRPr="00041689">
        <w:t>”</w:t>
      </w:r>
    </w:p>
    <w:p w14:paraId="605B1548" w14:textId="77777777" w:rsidR="0042143F" w:rsidRPr="008B6E07" w:rsidRDefault="0042143F" w:rsidP="0042143F">
      <w:pPr>
        <w:pStyle w:val="Wsreference"/>
        <w:ind w:left="2880" w:firstLine="720"/>
      </w:pPr>
      <w:r w:rsidRPr="00FC1D22">
        <w:t>Connection points</w:t>
      </w:r>
      <w:r w:rsidRPr="008B6E07">
        <w:t xml:space="preserve"> </w:t>
      </w:r>
      <w:r>
        <w:tab/>
      </w:r>
      <w:r>
        <w:tab/>
      </w:r>
      <w:r w:rsidRPr="008B6E07">
        <w:t>“CP4807-3.doc</w:t>
      </w:r>
      <w:r>
        <w:t>x</w:t>
      </w:r>
      <w:r w:rsidRPr="008B6E07">
        <w:t>”</w:t>
      </w:r>
    </w:p>
    <w:p w14:paraId="214C47FF" w14:textId="77777777" w:rsidR="0042143F" w:rsidRDefault="0042143F" w:rsidP="0042143F">
      <w:pPr>
        <w:pStyle w:val="Wsreference"/>
        <w:ind w:left="1440" w:firstLine="720"/>
      </w:pPr>
      <w:r w:rsidRPr="00041689">
        <w:t xml:space="preserve">Document </w:t>
      </w:r>
      <w:r w:rsidRPr="00041689">
        <w:tab/>
      </w:r>
      <w:r w:rsidRPr="00FC1D22">
        <w:t>Digital inputs</w:t>
      </w:r>
      <w:r w:rsidRPr="008B6E07">
        <w:t xml:space="preserve"> </w:t>
      </w:r>
      <w:r>
        <w:tab/>
      </w:r>
      <w:r>
        <w:tab/>
      </w:r>
      <w:r>
        <w:tab/>
      </w:r>
      <w:r w:rsidRPr="008B6E07">
        <w:t>“CP4807-4.doc</w:t>
      </w:r>
      <w:r>
        <w:t>x</w:t>
      </w:r>
      <w:r w:rsidRPr="008B6E07">
        <w:t>”</w:t>
      </w:r>
    </w:p>
    <w:p w14:paraId="0672B724" w14:textId="77777777" w:rsidR="0042143F" w:rsidRDefault="0042143F" w:rsidP="0042143F">
      <w:pPr>
        <w:pStyle w:val="Wsreference"/>
        <w:ind w:left="1440" w:firstLine="720"/>
      </w:pPr>
      <w:r>
        <w:t>HTML</w:t>
      </w:r>
      <w:r w:rsidRPr="00041689">
        <w:t xml:space="preserve"> </w:t>
      </w:r>
      <w:r>
        <w:tab/>
      </w:r>
      <w:r>
        <w:tab/>
        <w:t>Homework 1</w:t>
      </w:r>
      <w:r>
        <w:tab/>
      </w:r>
      <w:r>
        <w:tab/>
      </w:r>
      <w:r>
        <w:tab/>
        <w:t>“</w:t>
      </w:r>
      <w:r w:rsidRPr="00780A02">
        <w:t>CP4807-</w:t>
      </w:r>
      <w:r>
        <w:t xml:space="preserve">H1.htm” </w:t>
      </w:r>
    </w:p>
    <w:p w14:paraId="79E887B6" w14:textId="77777777" w:rsidR="0042143F" w:rsidRPr="008B6E07" w:rsidRDefault="0042143F" w:rsidP="0042143F">
      <w:pPr>
        <w:pStyle w:val="Wsreference"/>
        <w:ind w:left="1440" w:firstLine="720"/>
      </w:pPr>
      <w:r w:rsidRPr="00041689">
        <w:t xml:space="preserve">Document </w:t>
      </w:r>
      <w:r w:rsidRPr="00041689">
        <w:tab/>
      </w:r>
      <w:r w:rsidRPr="00FC1D22">
        <w:t>Making decisions</w:t>
      </w:r>
      <w:r>
        <w:tab/>
      </w:r>
      <w:r>
        <w:tab/>
      </w:r>
      <w:r>
        <w:tab/>
      </w:r>
      <w:r w:rsidRPr="008B6E07">
        <w:t>“CP4807-5.doc</w:t>
      </w:r>
      <w:r>
        <w:t>x</w:t>
      </w:r>
      <w:r w:rsidRPr="008B6E07">
        <w:t>”</w:t>
      </w:r>
    </w:p>
    <w:p w14:paraId="68AB54B0" w14:textId="77777777" w:rsidR="0042143F" w:rsidRPr="00041689" w:rsidRDefault="0042143F" w:rsidP="0042143F">
      <w:pPr>
        <w:pStyle w:val="Wsreference"/>
        <w:ind w:left="1440" w:firstLine="720"/>
        <w:rPr>
          <w:lang w:val="fr-FR"/>
        </w:rPr>
      </w:pPr>
      <w:r w:rsidRPr="00041689">
        <w:rPr>
          <w:lang w:val="fr-FR"/>
        </w:rPr>
        <w:t xml:space="preserve">Document </w:t>
      </w:r>
      <w:r w:rsidRPr="00041689">
        <w:rPr>
          <w:lang w:val="fr-FR"/>
        </w:rPr>
        <w:tab/>
        <w:t xml:space="preserve">Macros / subroutines </w:t>
      </w:r>
      <w:r w:rsidRPr="00041689">
        <w:rPr>
          <w:lang w:val="fr-FR"/>
        </w:rPr>
        <w:tab/>
      </w:r>
      <w:r>
        <w:rPr>
          <w:lang w:val="fr-FR"/>
        </w:rPr>
        <w:tab/>
      </w:r>
      <w:r w:rsidRPr="00041689">
        <w:rPr>
          <w:lang w:val="fr-FR"/>
        </w:rPr>
        <w:t>“CP4807-6.doc</w:t>
      </w:r>
      <w:r>
        <w:rPr>
          <w:lang w:val="fr-FR"/>
        </w:rPr>
        <w:t>x</w:t>
      </w:r>
      <w:r w:rsidRPr="00041689">
        <w:rPr>
          <w:lang w:val="fr-FR"/>
        </w:rPr>
        <w:t>”</w:t>
      </w:r>
    </w:p>
    <w:p w14:paraId="0FDCE2A5" w14:textId="77777777" w:rsidR="0042143F" w:rsidRDefault="0042143F" w:rsidP="0042143F">
      <w:pPr>
        <w:pStyle w:val="Wsreference"/>
        <w:ind w:left="1440" w:firstLine="720"/>
      </w:pPr>
      <w:r w:rsidRPr="00286FE5">
        <w:t xml:space="preserve">Document </w:t>
      </w:r>
      <w:r w:rsidRPr="00286FE5">
        <w:tab/>
      </w:r>
      <w:r w:rsidRPr="00FC1D22">
        <w:t>Using prototype boards</w:t>
      </w:r>
      <w:r>
        <w:tab/>
      </w:r>
      <w:r>
        <w:tab/>
      </w:r>
      <w:r w:rsidRPr="00286FE5">
        <w:t>“CP4807-7.doc</w:t>
      </w:r>
      <w:r>
        <w:t>x</w:t>
      </w:r>
      <w:r w:rsidRPr="00286FE5">
        <w:t>”</w:t>
      </w:r>
    </w:p>
    <w:p w14:paraId="27EF8D57" w14:textId="77777777" w:rsidR="0042143F" w:rsidRPr="00976B86" w:rsidRDefault="0042143F" w:rsidP="0042143F">
      <w:pPr>
        <w:pStyle w:val="Wsreference"/>
        <w:ind w:left="1440" w:firstLine="720"/>
        <w:rPr>
          <w:lang w:val="fr-FR"/>
        </w:rPr>
      </w:pPr>
      <w:r w:rsidRPr="00976B86">
        <w:rPr>
          <w:lang w:val="fr-FR"/>
        </w:rPr>
        <w:t>Document</w:t>
      </w:r>
      <w:r w:rsidRPr="00976B86">
        <w:rPr>
          <w:lang w:val="fr-FR"/>
        </w:rPr>
        <w:tab/>
        <w:t>Analogue inputs</w:t>
      </w:r>
      <w:r w:rsidRPr="00976B86">
        <w:rPr>
          <w:lang w:val="fr-FR"/>
        </w:rPr>
        <w:tab/>
      </w:r>
      <w:r w:rsidRPr="00976B86">
        <w:rPr>
          <w:lang w:val="fr-FR"/>
        </w:rPr>
        <w:tab/>
      </w:r>
      <w:r w:rsidRPr="00976B86">
        <w:rPr>
          <w:lang w:val="fr-FR"/>
        </w:rPr>
        <w:tab/>
        <w:t>“CP1972-1.d</w:t>
      </w:r>
      <w:r>
        <w:rPr>
          <w:lang w:val="fr-FR"/>
        </w:rPr>
        <w:t>ocx</w:t>
      </w:r>
      <w:r w:rsidRPr="00976B86">
        <w:rPr>
          <w:lang w:val="fr-FR"/>
        </w:rPr>
        <w:t>”</w:t>
      </w:r>
      <w:r>
        <w:rPr>
          <w:lang w:val="fr-FR"/>
        </w:rPr>
        <w:t> </w:t>
      </w:r>
    </w:p>
    <w:p w14:paraId="2C0DFB54" w14:textId="77777777" w:rsidR="0042143F" w:rsidRDefault="0042143F" w:rsidP="0042143F">
      <w:pPr>
        <w:pStyle w:val="Wsreference"/>
        <w:ind w:left="1440" w:firstLine="720"/>
        <w:rPr>
          <w:lang w:val="fr-FR"/>
        </w:rPr>
      </w:pPr>
      <w:r w:rsidRPr="00041689">
        <w:rPr>
          <w:lang w:val="fr-FR"/>
        </w:rPr>
        <w:t xml:space="preserve">Document </w:t>
      </w:r>
      <w:r w:rsidRPr="00041689">
        <w:rPr>
          <w:lang w:val="fr-FR"/>
        </w:rPr>
        <w:tab/>
      </w:r>
      <w:r w:rsidRPr="00286FE5">
        <w:rPr>
          <w:lang w:val="fr-FR"/>
        </w:rPr>
        <w:t>Colour graphical displays</w:t>
      </w:r>
      <w:r w:rsidRPr="00286FE5">
        <w:rPr>
          <w:lang w:val="fr-FR"/>
        </w:rPr>
        <w:tab/>
      </w:r>
      <w:r>
        <w:rPr>
          <w:lang w:val="fr-FR"/>
        </w:rPr>
        <w:tab/>
      </w:r>
      <w:r w:rsidRPr="00041689">
        <w:rPr>
          <w:lang w:val="fr-FR"/>
        </w:rPr>
        <w:t>“CP4807-8.doc</w:t>
      </w:r>
      <w:r>
        <w:rPr>
          <w:lang w:val="fr-FR"/>
        </w:rPr>
        <w:t>x</w:t>
      </w:r>
      <w:r w:rsidRPr="00041689">
        <w:rPr>
          <w:lang w:val="fr-FR"/>
        </w:rPr>
        <w:t>”</w:t>
      </w:r>
    </w:p>
    <w:p w14:paraId="2F6F8C40" w14:textId="77777777" w:rsidR="0042143F" w:rsidRDefault="0042143F" w:rsidP="0042143F">
      <w:pPr>
        <w:pStyle w:val="Wsreference"/>
        <w:ind w:left="1440" w:firstLine="720"/>
      </w:pPr>
      <w:r>
        <w:t>HTML</w:t>
      </w:r>
      <w:r w:rsidRPr="00041689">
        <w:t xml:space="preserve"> </w:t>
      </w:r>
      <w:r>
        <w:tab/>
      </w:r>
      <w:r>
        <w:tab/>
        <w:t>Homework 2</w:t>
      </w:r>
      <w:r>
        <w:tab/>
      </w:r>
      <w:r>
        <w:tab/>
      </w:r>
      <w:r>
        <w:tab/>
        <w:t>“</w:t>
      </w:r>
      <w:r w:rsidRPr="00780A02">
        <w:t>CP4807-</w:t>
      </w:r>
      <w:r>
        <w:t xml:space="preserve">H2.htm” </w:t>
      </w:r>
    </w:p>
    <w:p w14:paraId="656438B5" w14:textId="77777777" w:rsidR="0042143F" w:rsidRDefault="0042143F" w:rsidP="0042143F">
      <w:pPr>
        <w:pStyle w:val="Wsreference"/>
        <w:ind w:left="1440" w:firstLine="720"/>
        <w:rPr>
          <w:lang w:val="fr-FR"/>
        </w:rPr>
      </w:pPr>
      <w:r w:rsidRPr="00041689">
        <w:rPr>
          <w:lang w:val="fr-FR"/>
        </w:rPr>
        <w:t xml:space="preserve">Document </w:t>
      </w:r>
      <w:r w:rsidRPr="00041689">
        <w:rPr>
          <w:lang w:val="fr-FR"/>
        </w:rPr>
        <w:tab/>
      </w:r>
      <w:r w:rsidRPr="00286FE5">
        <w:rPr>
          <w:lang w:val="fr-FR"/>
        </w:rPr>
        <w:t>Colour graphical displays</w:t>
      </w:r>
      <w:r w:rsidRPr="00286FE5">
        <w:rPr>
          <w:lang w:val="fr-FR"/>
        </w:rPr>
        <w:tab/>
      </w:r>
      <w:r>
        <w:rPr>
          <w:lang w:val="fr-FR"/>
        </w:rPr>
        <w:tab/>
      </w:r>
      <w:r w:rsidRPr="00041689">
        <w:rPr>
          <w:lang w:val="fr-FR"/>
        </w:rPr>
        <w:t>“CP4807-8.doc</w:t>
      </w:r>
      <w:r>
        <w:rPr>
          <w:lang w:val="fr-FR"/>
        </w:rPr>
        <w:t>x</w:t>
      </w:r>
      <w:r w:rsidRPr="00041689">
        <w:rPr>
          <w:lang w:val="fr-FR"/>
        </w:rPr>
        <w:t>”</w:t>
      </w:r>
    </w:p>
    <w:p w14:paraId="50E06034" w14:textId="77777777" w:rsidR="0042143F" w:rsidRPr="0042143F" w:rsidRDefault="0042143F" w:rsidP="0042143F">
      <w:pPr>
        <w:pStyle w:val="Wsreference"/>
        <w:ind w:left="1440" w:firstLine="720"/>
        <w:rPr>
          <w:lang w:val="fr-FR"/>
        </w:rPr>
      </w:pPr>
      <w:r w:rsidRPr="0042143F">
        <w:rPr>
          <w:lang w:val="fr-FR"/>
        </w:rPr>
        <w:t>Document</w:t>
      </w:r>
      <w:r w:rsidRPr="0042143F">
        <w:rPr>
          <w:lang w:val="fr-FR"/>
        </w:rPr>
        <w:tab/>
        <w:t>Light sensor</w:t>
      </w:r>
      <w:r w:rsidRPr="0042143F">
        <w:rPr>
          <w:lang w:val="fr-FR"/>
        </w:rPr>
        <w:tab/>
      </w:r>
      <w:r w:rsidRPr="0042143F">
        <w:rPr>
          <w:lang w:val="fr-FR"/>
        </w:rPr>
        <w:tab/>
      </w:r>
      <w:r w:rsidRPr="0042143F">
        <w:rPr>
          <w:lang w:val="fr-FR"/>
        </w:rPr>
        <w:tab/>
        <w:t>“CP1972-2.docx” </w:t>
      </w:r>
    </w:p>
    <w:p w14:paraId="4AD78CAC" w14:textId="77777777" w:rsidR="0042143F" w:rsidRPr="0042143F" w:rsidRDefault="0042143F" w:rsidP="0042143F">
      <w:pPr>
        <w:pStyle w:val="Wsreference"/>
        <w:ind w:left="1440" w:firstLine="720"/>
        <w:rPr>
          <w:lang w:val="fr-FR"/>
        </w:rPr>
      </w:pPr>
      <w:r w:rsidRPr="0042143F">
        <w:rPr>
          <w:lang w:val="fr-FR"/>
        </w:rPr>
        <w:t>Document</w:t>
      </w:r>
      <w:r w:rsidRPr="0042143F">
        <w:rPr>
          <w:lang w:val="fr-FR"/>
        </w:rPr>
        <w:tab/>
        <w:t>Analogue temperature sensor</w:t>
      </w:r>
      <w:r w:rsidRPr="0042143F">
        <w:rPr>
          <w:lang w:val="fr-FR"/>
        </w:rPr>
        <w:tab/>
        <w:t>“CP1972-3.docx” </w:t>
      </w:r>
    </w:p>
    <w:p w14:paraId="4A3C7DE6" w14:textId="77777777" w:rsidR="0042143F" w:rsidRDefault="0042143F" w:rsidP="0042143F">
      <w:pPr>
        <w:pStyle w:val="Wsreference"/>
        <w:ind w:left="1440" w:firstLine="720"/>
      </w:pPr>
      <w:r>
        <w:t>HTML</w:t>
      </w:r>
      <w:r w:rsidRPr="00041689">
        <w:t xml:space="preserve"> </w:t>
      </w:r>
      <w:r>
        <w:tab/>
      </w:r>
      <w:r>
        <w:tab/>
        <w:t>Homework 3</w:t>
      </w:r>
      <w:r>
        <w:tab/>
      </w:r>
      <w:r>
        <w:tab/>
      </w:r>
      <w:r>
        <w:tab/>
        <w:t>“</w:t>
      </w:r>
      <w:r w:rsidRPr="00780A02">
        <w:t>CP4807-</w:t>
      </w:r>
      <w:r>
        <w:t xml:space="preserve">H3.htm” </w:t>
      </w:r>
    </w:p>
    <w:p w14:paraId="0DB6AB1D" w14:textId="77777777" w:rsidR="0042143F" w:rsidRDefault="0042143F" w:rsidP="0042143F">
      <w:pPr>
        <w:pStyle w:val="Wsreference"/>
        <w:ind w:left="1440" w:firstLine="720"/>
      </w:pPr>
      <w:r>
        <w:t>HTML</w:t>
      </w:r>
      <w:r w:rsidRPr="00041689">
        <w:t xml:space="preserve"> </w:t>
      </w:r>
      <w:r>
        <w:tab/>
      </w:r>
      <w:r>
        <w:tab/>
        <w:t>Assessment 1</w:t>
      </w:r>
      <w:r>
        <w:tab/>
      </w:r>
      <w:r>
        <w:tab/>
      </w:r>
      <w:r>
        <w:tab/>
        <w:t>“</w:t>
      </w:r>
      <w:r w:rsidRPr="00780A02">
        <w:t>CP4807-</w:t>
      </w:r>
      <w:r>
        <w:t xml:space="preserve">A1.htm” </w:t>
      </w:r>
    </w:p>
    <w:p w14:paraId="33CF20BF" w14:textId="77777777" w:rsidR="0042143F" w:rsidRPr="00976B86" w:rsidRDefault="0042143F" w:rsidP="0042143F">
      <w:pPr>
        <w:pStyle w:val="Wsreference"/>
        <w:ind w:left="1440" w:firstLine="720"/>
      </w:pPr>
      <w:r w:rsidRPr="00976B86">
        <w:t>Document</w:t>
      </w:r>
      <w:r w:rsidRPr="00976B86">
        <w:tab/>
      </w:r>
      <w:r>
        <w:t>Digital temperature sensor</w:t>
      </w:r>
      <w:r w:rsidRPr="00976B86">
        <w:tab/>
      </w:r>
      <w:r w:rsidRPr="00976B86">
        <w:tab/>
        <w:t>“CP1972-</w:t>
      </w:r>
      <w:r>
        <w:t>4</w:t>
      </w:r>
      <w:r w:rsidRPr="00976B86">
        <w:t>.docx” </w:t>
      </w:r>
    </w:p>
    <w:p w14:paraId="2C28157B" w14:textId="77777777" w:rsidR="0042143F" w:rsidRPr="00976B86" w:rsidRDefault="0042143F" w:rsidP="0042143F">
      <w:pPr>
        <w:pStyle w:val="Wsreference"/>
        <w:ind w:left="1440" w:firstLine="720"/>
      </w:pPr>
      <w:r w:rsidRPr="00976B86">
        <w:t>Document</w:t>
      </w:r>
      <w:r w:rsidRPr="00976B86">
        <w:tab/>
      </w:r>
      <w:r>
        <w:t>Digital accelerometer</w:t>
      </w:r>
      <w:r>
        <w:tab/>
      </w:r>
      <w:r w:rsidRPr="00976B86">
        <w:tab/>
        <w:t>“CP1972-</w:t>
      </w:r>
      <w:r>
        <w:t>5</w:t>
      </w:r>
      <w:r w:rsidRPr="00976B86">
        <w:t>.docx” </w:t>
      </w:r>
    </w:p>
    <w:p w14:paraId="18CCDE36" w14:textId="77777777" w:rsidR="0042143F" w:rsidRDefault="0042143F" w:rsidP="0042143F">
      <w:pPr>
        <w:pStyle w:val="Wsreference"/>
        <w:ind w:left="1440" w:firstLine="720"/>
      </w:pPr>
      <w:r>
        <w:lastRenderedPageBreak/>
        <w:t>HTML</w:t>
      </w:r>
      <w:r w:rsidRPr="00041689">
        <w:t xml:space="preserve"> </w:t>
      </w:r>
      <w:r>
        <w:tab/>
      </w:r>
      <w:r>
        <w:tab/>
        <w:t>Assessment 2</w:t>
      </w:r>
      <w:r>
        <w:tab/>
      </w:r>
      <w:r>
        <w:tab/>
      </w:r>
      <w:r>
        <w:tab/>
        <w:t>“</w:t>
      </w:r>
      <w:r w:rsidRPr="00780A02">
        <w:t>CP4807-</w:t>
      </w:r>
      <w:r>
        <w:t xml:space="preserve">A2.htm” </w:t>
      </w:r>
    </w:p>
    <w:p w14:paraId="06757EE2" w14:textId="77777777" w:rsidR="0042143F" w:rsidRDefault="0042143F" w:rsidP="0042143F">
      <w:pPr>
        <w:pStyle w:val="Wsreference"/>
        <w:ind w:left="1440" w:firstLine="720"/>
      </w:pPr>
      <w:r w:rsidRPr="00976B86">
        <w:t>Document</w:t>
      </w:r>
      <w:r w:rsidRPr="00976B86">
        <w:tab/>
      </w:r>
      <w:r>
        <w:t>Basic DC motors</w:t>
      </w:r>
      <w:r>
        <w:tab/>
      </w:r>
      <w:r w:rsidRPr="00976B86">
        <w:tab/>
      </w:r>
      <w:r w:rsidRPr="00976B86">
        <w:tab/>
        <w:t>“CP</w:t>
      </w:r>
      <w:r>
        <w:t>0507-1</w:t>
      </w:r>
      <w:r w:rsidRPr="00976B86">
        <w:t>.docx” </w:t>
      </w:r>
    </w:p>
    <w:p w14:paraId="64915F98" w14:textId="77777777" w:rsidR="0042143F" w:rsidRDefault="0042143F" w:rsidP="0042143F">
      <w:pPr>
        <w:pStyle w:val="Wsreference"/>
        <w:ind w:left="1440" w:firstLine="720"/>
      </w:pPr>
      <w:r w:rsidRPr="00976B86">
        <w:t>Document</w:t>
      </w:r>
      <w:r w:rsidRPr="00976B86">
        <w:tab/>
      </w:r>
      <w:r>
        <w:t>Full bridge motor control</w:t>
      </w:r>
      <w:r w:rsidRPr="00976B86">
        <w:tab/>
      </w:r>
      <w:r w:rsidRPr="00976B86">
        <w:tab/>
        <w:t>“CP</w:t>
      </w:r>
      <w:r>
        <w:t>0507-2</w:t>
      </w:r>
      <w:r w:rsidRPr="00976B86">
        <w:t>.docx” </w:t>
      </w:r>
    </w:p>
    <w:p w14:paraId="380D2C9A" w14:textId="77777777" w:rsidR="0042143F" w:rsidRDefault="0042143F" w:rsidP="0042143F">
      <w:pPr>
        <w:pStyle w:val="Wsreference"/>
        <w:ind w:left="1440" w:firstLine="720"/>
      </w:pPr>
      <w:r w:rsidRPr="00976B86">
        <w:t>Document</w:t>
      </w:r>
      <w:r w:rsidRPr="00976B86">
        <w:tab/>
      </w:r>
      <w:r>
        <w:t>Stepper motor control</w:t>
      </w:r>
      <w:r w:rsidRPr="00976B86">
        <w:tab/>
      </w:r>
      <w:r w:rsidRPr="00976B86">
        <w:tab/>
        <w:t>“CP</w:t>
      </w:r>
      <w:r>
        <w:t>0507-3</w:t>
      </w:r>
      <w:r w:rsidRPr="00976B86">
        <w:t>.docx” </w:t>
      </w:r>
    </w:p>
    <w:p w14:paraId="6C74D660" w14:textId="77777777" w:rsidR="0042143F" w:rsidRDefault="0042143F" w:rsidP="0042143F">
      <w:pPr>
        <w:pStyle w:val="Wsreference"/>
        <w:ind w:left="1440" w:firstLine="720"/>
      </w:pPr>
      <w:r w:rsidRPr="00976B86">
        <w:t>Document</w:t>
      </w:r>
      <w:r w:rsidRPr="00976B86">
        <w:tab/>
      </w:r>
      <w:r>
        <w:t>Servo motor control</w:t>
      </w:r>
      <w:r w:rsidRPr="00976B86">
        <w:tab/>
      </w:r>
      <w:r w:rsidRPr="00976B86">
        <w:tab/>
        <w:t>“CP</w:t>
      </w:r>
      <w:r>
        <w:t>0507-4</w:t>
      </w:r>
      <w:r w:rsidRPr="00976B86">
        <w:t>.docx” </w:t>
      </w:r>
    </w:p>
    <w:p w14:paraId="59511730" w14:textId="77777777" w:rsidR="0042143F" w:rsidRDefault="0042143F" w:rsidP="0042143F">
      <w:pPr>
        <w:pStyle w:val="Wsreference"/>
        <w:ind w:left="1440" w:firstLine="720"/>
      </w:pPr>
      <w:r>
        <w:t>HTML</w:t>
      </w:r>
      <w:r w:rsidRPr="00041689">
        <w:t xml:space="preserve"> </w:t>
      </w:r>
      <w:r>
        <w:tab/>
      </w:r>
      <w:r>
        <w:tab/>
        <w:t>Homework 6</w:t>
      </w:r>
      <w:r>
        <w:tab/>
      </w:r>
      <w:r>
        <w:tab/>
      </w:r>
      <w:r>
        <w:tab/>
        <w:t>“</w:t>
      </w:r>
      <w:r w:rsidRPr="00780A02">
        <w:t>CP4807-</w:t>
      </w:r>
      <w:r>
        <w:t xml:space="preserve">H6.htm” </w:t>
      </w:r>
    </w:p>
    <w:p w14:paraId="16F35F16" w14:textId="77777777" w:rsidR="0042143F" w:rsidRDefault="0042143F" w:rsidP="0042143F">
      <w:pPr>
        <w:pStyle w:val="Wsreference"/>
        <w:ind w:left="1440" w:firstLine="720"/>
      </w:pPr>
      <w:r>
        <w:t>HTML</w:t>
      </w:r>
      <w:r w:rsidRPr="00041689">
        <w:t xml:space="preserve"> </w:t>
      </w:r>
      <w:r>
        <w:tab/>
      </w:r>
      <w:r>
        <w:tab/>
        <w:t>Floats and INTs</w:t>
      </w:r>
      <w:r>
        <w:tab/>
      </w:r>
      <w:r>
        <w:tab/>
      </w:r>
      <w:r>
        <w:tab/>
        <w:t>“</w:t>
      </w:r>
      <w:r w:rsidRPr="00780A02">
        <w:t>CP</w:t>
      </w:r>
      <w:r>
        <w:t>1972</w:t>
      </w:r>
      <w:r w:rsidRPr="00780A02">
        <w:t>-</w:t>
      </w:r>
      <w:r>
        <w:t xml:space="preserve">6.docx” </w:t>
      </w:r>
    </w:p>
    <w:p w14:paraId="11938FE2" w14:textId="77777777" w:rsidR="0042143F" w:rsidRPr="00041689" w:rsidRDefault="0042143F" w:rsidP="0042143F">
      <w:pPr>
        <w:pStyle w:val="Wsreference"/>
        <w:ind w:left="1440" w:firstLine="720"/>
        <w:rPr>
          <w:lang w:val="fr-FR"/>
        </w:rPr>
      </w:pPr>
      <w:r w:rsidRPr="00041689">
        <w:rPr>
          <w:lang w:val="fr-FR"/>
        </w:rPr>
        <w:t xml:space="preserve">Document </w:t>
      </w:r>
      <w:r w:rsidRPr="00041689">
        <w:rPr>
          <w:lang w:val="fr-FR"/>
        </w:rPr>
        <w:tab/>
      </w:r>
      <w:r w:rsidRPr="00286FE5">
        <w:rPr>
          <w:lang w:val="fr-FR"/>
        </w:rPr>
        <w:t>Pin interrupts</w:t>
      </w:r>
      <w:r w:rsidRPr="00286FE5">
        <w:rPr>
          <w:lang w:val="fr-FR"/>
        </w:rPr>
        <w:tab/>
      </w:r>
      <w:r>
        <w:rPr>
          <w:lang w:val="fr-FR"/>
        </w:rPr>
        <w:tab/>
      </w:r>
      <w:r>
        <w:rPr>
          <w:lang w:val="fr-FR"/>
        </w:rPr>
        <w:tab/>
      </w:r>
      <w:r w:rsidRPr="00041689">
        <w:rPr>
          <w:lang w:val="fr-FR"/>
        </w:rPr>
        <w:t>“CP4807-9.doc</w:t>
      </w:r>
      <w:r>
        <w:rPr>
          <w:lang w:val="fr-FR"/>
        </w:rPr>
        <w:t>x</w:t>
      </w:r>
      <w:r w:rsidRPr="00041689">
        <w:rPr>
          <w:lang w:val="fr-FR"/>
        </w:rPr>
        <w:t>”</w:t>
      </w:r>
    </w:p>
    <w:p w14:paraId="6503901D" w14:textId="77777777" w:rsidR="0042143F" w:rsidRDefault="0042143F" w:rsidP="0042143F">
      <w:pPr>
        <w:pStyle w:val="Wsreference"/>
        <w:ind w:left="1440" w:firstLine="720"/>
        <w:rPr>
          <w:lang w:val="fr-FR"/>
        </w:rPr>
      </w:pPr>
      <w:r w:rsidRPr="00041689">
        <w:rPr>
          <w:lang w:val="fr-FR"/>
        </w:rPr>
        <w:t xml:space="preserve">Document </w:t>
      </w:r>
      <w:r w:rsidRPr="00041689">
        <w:rPr>
          <w:lang w:val="fr-FR"/>
        </w:rPr>
        <w:tab/>
      </w:r>
      <w:r w:rsidRPr="00286FE5">
        <w:rPr>
          <w:lang w:val="fr-FR"/>
        </w:rPr>
        <w:t>Timer interrupts</w:t>
      </w:r>
      <w:r w:rsidRPr="00286FE5">
        <w:rPr>
          <w:lang w:val="fr-FR"/>
        </w:rPr>
        <w:tab/>
      </w:r>
      <w:r>
        <w:rPr>
          <w:lang w:val="fr-FR"/>
        </w:rPr>
        <w:tab/>
      </w:r>
      <w:r>
        <w:rPr>
          <w:lang w:val="fr-FR"/>
        </w:rPr>
        <w:tab/>
      </w:r>
      <w:r w:rsidRPr="00041689">
        <w:rPr>
          <w:lang w:val="fr-FR"/>
        </w:rPr>
        <w:t>“CP4807-10.doc</w:t>
      </w:r>
      <w:r>
        <w:rPr>
          <w:lang w:val="fr-FR"/>
        </w:rPr>
        <w:t>x</w:t>
      </w:r>
      <w:r w:rsidRPr="00041689">
        <w:rPr>
          <w:lang w:val="fr-FR"/>
        </w:rPr>
        <w:t>”</w:t>
      </w:r>
    </w:p>
    <w:p w14:paraId="54BC9F85" w14:textId="77777777" w:rsidR="0042143F" w:rsidRDefault="0042143F" w:rsidP="0042143F">
      <w:pPr>
        <w:pStyle w:val="Wsreference"/>
        <w:ind w:left="1440" w:firstLine="720"/>
      </w:pPr>
      <w:r>
        <w:t>HTML</w:t>
      </w:r>
      <w:r w:rsidRPr="00041689">
        <w:t xml:space="preserve"> </w:t>
      </w:r>
      <w:r>
        <w:tab/>
      </w:r>
      <w:r>
        <w:tab/>
        <w:t>Homework 7</w:t>
      </w:r>
      <w:r>
        <w:tab/>
      </w:r>
      <w:r>
        <w:tab/>
      </w:r>
      <w:r>
        <w:tab/>
        <w:t>“</w:t>
      </w:r>
      <w:r w:rsidRPr="00780A02">
        <w:t>CP4807-</w:t>
      </w:r>
      <w:r>
        <w:t xml:space="preserve">H7.htm” </w:t>
      </w:r>
    </w:p>
    <w:p w14:paraId="63409C3D" w14:textId="77777777" w:rsidR="0042143F" w:rsidRPr="00286FE5" w:rsidRDefault="0042143F" w:rsidP="0042143F">
      <w:pPr>
        <w:pStyle w:val="Wsreference"/>
        <w:ind w:left="1440" w:firstLine="720"/>
      </w:pPr>
      <w:r w:rsidRPr="00286FE5">
        <w:t xml:space="preserve">Document </w:t>
      </w:r>
      <w:r w:rsidRPr="00286FE5">
        <w:tab/>
      </w:r>
      <w:r w:rsidRPr="00FC1D22">
        <w:t>Touch control systems</w:t>
      </w:r>
      <w:r>
        <w:tab/>
      </w:r>
      <w:r>
        <w:tab/>
      </w:r>
      <w:r w:rsidRPr="00286FE5">
        <w:t>“CP4807-11.doc</w:t>
      </w:r>
      <w:r>
        <w:t>x</w:t>
      </w:r>
      <w:r w:rsidRPr="00286FE5">
        <w:t>”</w:t>
      </w:r>
    </w:p>
    <w:p w14:paraId="40B6B1B8" w14:textId="77777777" w:rsidR="0042143F" w:rsidRDefault="0042143F" w:rsidP="0042143F">
      <w:pPr>
        <w:pStyle w:val="Wsreference"/>
        <w:ind w:left="1440" w:firstLine="720"/>
      </w:pPr>
      <w:r>
        <w:t>HTML</w:t>
      </w:r>
      <w:r w:rsidRPr="00041689">
        <w:t xml:space="preserve"> </w:t>
      </w:r>
      <w:r>
        <w:tab/>
      </w:r>
      <w:r>
        <w:tab/>
        <w:t>Homework 8</w:t>
      </w:r>
      <w:r>
        <w:tab/>
      </w:r>
      <w:r>
        <w:tab/>
      </w:r>
      <w:r>
        <w:tab/>
        <w:t>“</w:t>
      </w:r>
      <w:r w:rsidRPr="00780A02">
        <w:t>CP4807-</w:t>
      </w:r>
      <w:r>
        <w:t xml:space="preserve">H8.htm” </w:t>
      </w:r>
    </w:p>
    <w:p w14:paraId="3BCCA65A" w14:textId="77777777" w:rsidR="0042143F" w:rsidRPr="00403BAA" w:rsidRDefault="0042143F" w:rsidP="0042143F">
      <w:pPr>
        <w:pStyle w:val="Wsreference"/>
        <w:ind w:left="1440" w:firstLine="720"/>
      </w:pPr>
      <w:r w:rsidRPr="00403BAA">
        <w:t xml:space="preserve">Document </w:t>
      </w:r>
      <w:r w:rsidRPr="00403BAA">
        <w:tab/>
      </w:r>
      <w:r w:rsidRPr="00FC1D22">
        <w:t>Web mirror</w:t>
      </w:r>
      <w:r>
        <w:tab/>
      </w:r>
      <w:r>
        <w:tab/>
      </w:r>
      <w:r>
        <w:tab/>
      </w:r>
      <w:r w:rsidRPr="00403BAA">
        <w:t>“CP4807-12.docx”</w:t>
      </w:r>
    </w:p>
    <w:p w14:paraId="3516A19D" w14:textId="77777777" w:rsidR="0042143F" w:rsidRDefault="0042143F" w:rsidP="0042143F">
      <w:pPr>
        <w:pStyle w:val="Wsreference"/>
        <w:ind w:left="1440" w:firstLine="720"/>
      </w:pPr>
      <w:r>
        <w:t>HTML</w:t>
      </w:r>
      <w:r w:rsidRPr="00041689">
        <w:t xml:space="preserve"> </w:t>
      </w:r>
      <w:r>
        <w:tab/>
      </w:r>
      <w:r>
        <w:tab/>
        <w:t>Homework 9</w:t>
      </w:r>
      <w:r>
        <w:tab/>
      </w:r>
      <w:r>
        <w:tab/>
      </w:r>
      <w:r>
        <w:tab/>
        <w:t>“</w:t>
      </w:r>
      <w:r w:rsidRPr="00780A02">
        <w:t>CP4807-</w:t>
      </w:r>
      <w:r>
        <w:t xml:space="preserve">H9.htm” </w:t>
      </w:r>
    </w:p>
    <w:p w14:paraId="4042D27C" w14:textId="77777777" w:rsidR="0042143F" w:rsidRPr="008B6E07" w:rsidRDefault="0042143F" w:rsidP="0042143F">
      <w:pPr>
        <w:pStyle w:val="Wsreference"/>
        <w:ind w:left="720" w:firstLine="720"/>
      </w:pPr>
      <w:r>
        <w:t>“</w:t>
      </w:r>
    </w:p>
    <w:p w14:paraId="5E91BFB4" w14:textId="77777777" w:rsidR="0042143F" w:rsidRPr="008B6E07" w:rsidRDefault="0042143F" w:rsidP="0042143F">
      <w:pPr>
        <w:pStyle w:val="Wsreference"/>
        <w:ind w:firstLine="720"/>
      </w:pPr>
      <w:r w:rsidRPr="008B6E07">
        <w:t>&lt;/command&gt;</w:t>
      </w:r>
    </w:p>
    <w:p w14:paraId="1874425F" w14:textId="77777777" w:rsidR="0042143F" w:rsidRPr="00770954" w:rsidRDefault="0042143F" w:rsidP="0042143F">
      <w:pPr>
        <w:pStyle w:val="Wsreference"/>
      </w:pPr>
      <w:r w:rsidRPr="00770954">
        <w:t>&lt;/AI instruction&gt;</w:t>
      </w:r>
    </w:p>
    <w:p w14:paraId="60BFFC1C" w14:textId="77777777" w:rsidR="00715C03" w:rsidRDefault="00715C03" w:rsidP="00327C47"/>
    <w:p w14:paraId="3BD0319F" w14:textId="77777777" w:rsidR="00EA6A27" w:rsidRDefault="00EA6A27" w:rsidP="00EA6A27">
      <w:pPr>
        <w:pStyle w:val="Heading1"/>
      </w:pPr>
      <w:r>
        <w:t>AI instructions for Introduction to microcontrollers teacher CPD browser based course</w:t>
      </w:r>
    </w:p>
    <w:p w14:paraId="7C18B531" w14:textId="77777777" w:rsidR="00EA6A27" w:rsidRDefault="00EA6A27" w:rsidP="00EA6A27">
      <w:pPr>
        <w:pStyle w:val="Wsreference"/>
      </w:pPr>
      <w:r>
        <w:t>&lt;AI instruction&gt;</w:t>
      </w:r>
    </w:p>
    <w:p w14:paraId="5AEC18B4" w14:textId="77777777" w:rsidR="00EA6A27" w:rsidRDefault="00EA6A27" w:rsidP="00EA6A27">
      <w:pPr>
        <w:pStyle w:val="Wsreference"/>
        <w:ind w:firstLine="720"/>
      </w:pPr>
      <w:r>
        <w:t>&lt;Command&gt;</w:t>
      </w:r>
    </w:p>
    <w:p w14:paraId="2054216E" w14:textId="77777777" w:rsidR="005E27AE" w:rsidRDefault="005E27AE" w:rsidP="005E27AE">
      <w:pPr>
        <w:pStyle w:val="Wsreference"/>
        <w:ind w:left="720" w:firstLine="720"/>
      </w:pPr>
      <w:r>
        <w:t>“Please make me a browser-based course with the following screens:</w:t>
      </w:r>
    </w:p>
    <w:p w14:paraId="7B5223F7" w14:textId="77777777" w:rsidR="00EA6A27" w:rsidRDefault="00EA6A27" w:rsidP="00EA6A27">
      <w:pPr>
        <w:pStyle w:val="Wsreference"/>
        <w:ind w:left="720" w:firstLine="720"/>
      </w:pPr>
    </w:p>
    <w:p w14:paraId="193AA9B4" w14:textId="77777777" w:rsidR="00EA6A27" w:rsidRPr="000D5493" w:rsidRDefault="00EA6A27" w:rsidP="00EA6A27">
      <w:pPr>
        <w:pStyle w:val="Wsreference"/>
        <w:ind w:left="720" w:firstLine="720"/>
        <w:rPr>
          <w:b/>
          <w:bCs/>
        </w:rPr>
      </w:pPr>
      <w:r>
        <w:tab/>
      </w:r>
      <w:r w:rsidRPr="000D5493">
        <w:rPr>
          <w:b/>
          <w:bCs/>
        </w:rPr>
        <w:t>Screen type</w:t>
      </w:r>
      <w:r w:rsidRPr="000D5493">
        <w:rPr>
          <w:b/>
          <w:bCs/>
        </w:rPr>
        <w:tab/>
        <w:t>Title</w:t>
      </w:r>
      <w:r w:rsidRPr="000D5493">
        <w:rPr>
          <w:b/>
          <w:bCs/>
        </w:rPr>
        <w:tab/>
      </w:r>
      <w:r w:rsidRPr="000D5493">
        <w:rPr>
          <w:b/>
          <w:bCs/>
        </w:rPr>
        <w:tab/>
      </w:r>
      <w:r w:rsidRPr="000D5493">
        <w:rPr>
          <w:b/>
          <w:bCs/>
        </w:rPr>
        <w:tab/>
      </w:r>
      <w:r>
        <w:rPr>
          <w:b/>
          <w:bCs/>
        </w:rPr>
        <w:tab/>
      </w:r>
      <w:r w:rsidRPr="000D5493">
        <w:rPr>
          <w:b/>
          <w:bCs/>
        </w:rPr>
        <w:t>File</w:t>
      </w:r>
    </w:p>
    <w:p w14:paraId="7A8D1250" w14:textId="77777777" w:rsidR="00EA6A27" w:rsidRDefault="00EA6A27" w:rsidP="00EA6A27">
      <w:pPr>
        <w:pStyle w:val="Wsreference"/>
        <w:ind w:left="1440" w:firstLine="720"/>
      </w:pPr>
      <w:r>
        <w:t>Opening screen</w:t>
      </w:r>
      <w:r>
        <w:tab/>
        <w:t>Introduction to microcontrollers</w:t>
      </w:r>
      <w:r>
        <w:tab/>
        <w:t>“CP4807 – opening.png”</w:t>
      </w:r>
    </w:p>
    <w:p w14:paraId="1104828C" w14:textId="1E0CF597" w:rsidR="00EA6A27" w:rsidRDefault="00EA6A27" w:rsidP="00EA6A27">
      <w:pPr>
        <w:pStyle w:val="Wsreference"/>
        <w:ind w:left="1440" w:firstLine="720"/>
      </w:pPr>
      <w:r>
        <w:t>HTML</w:t>
      </w:r>
      <w:r>
        <w:tab/>
      </w:r>
      <w:r>
        <w:tab/>
        <w:t>Welcome</w:t>
      </w:r>
      <w:r>
        <w:tab/>
      </w:r>
      <w:r>
        <w:tab/>
      </w:r>
      <w:r>
        <w:tab/>
        <w:t>“</w:t>
      </w:r>
      <w:r w:rsidRPr="000D5493">
        <w:rPr>
          <w:color w:val="00B050"/>
        </w:rPr>
        <w:t xml:space="preserve">CP4807 – </w:t>
      </w:r>
      <w:r>
        <w:rPr>
          <w:color w:val="00B050"/>
        </w:rPr>
        <w:t>CPD objectives.</w:t>
      </w:r>
      <w:r w:rsidRPr="000D5493">
        <w:rPr>
          <w:color w:val="00B050"/>
        </w:rPr>
        <w:t>HTM”</w:t>
      </w:r>
    </w:p>
    <w:p w14:paraId="7510F585" w14:textId="77777777" w:rsidR="00EA6A27" w:rsidRDefault="00EA6A27" w:rsidP="00EA6A27">
      <w:pPr>
        <w:pStyle w:val="Wsreference"/>
        <w:ind w:left="1440" w:firstLine="720"/>
      </w:pPr>
      <w:r>
        <w:t>YouTube</w:t>
      </w:r>
      <w:r>
        <w:tab/>
      </w:r>
      <w:r>
        <w:tab/>
        <w:t>Introducing E-blocks 3</w:t>
      </w:r>
      <w:r>
        <w:tab/>
      </w:r>
      <w:r>
        <w:tab/>
      </w:r>
      <w:hyperlink r:id="rId61" w:history="1">
        <w:r w:rsidRPr="00236451">
          <w:rPr>
            <w:rStyle w:val="Hyperlink"/>
          </w:rPr>
          <w:t>https://youtu.be/KmpyVmv6J_Y?si=bzAVMntlAOE_-Rlv</w:t>
        </w:r>
      </w:hyperlink>
    </w:p>
    <w:p w14:paraId="26A7E628" w14:textId="77777777" w:rsidR="00EA6A27" w:rsidRDefault="00EA6A27" w:rsidP="00EA6A27">
      <w:pPr>
        <w:pStyle w:val="Wsreference"/>
        <w:ind w:left="1440" w:firstLine="720"/>
      </w:pPr>
      <w:r>
        <w:t>YouTube</w:t>
      </w:r>
      <w:r>
        <w:tab/>
      </w:r>
      <w:r>
        <w:tab/>
        <w:t>Introdcing Flowcode</w:t>
      </w:r>
      <w:r>
        <w:tab/>
      </w:r>
      <w:r>
        <w:tab/>
      </w:r>
      <w:hyperlink r:id="rId62" w:history="1">
        <w:r w:rsidRPr="00236451">
          <w:rPr>
            <w:rStyle w:val="Hyperlink"/>
          </w:rPr>
          <w:t>https://youtu.be/tDdptTbvDM0?si=19xqKAzPCOO3In5e</w:t>
        </w:r>
      </w:hyperlink>
    </w:p>
    <w:p w14:paraId="1235434F" w14:textId="77777777" w:rsidR="00EA6A27" w:rsidRPr="008B6E07" w:rsidRDefault="00EA6A27" w:rsidP="00EA6A27">
      <w:pPr>
        <w:pStyle w:val="Wsreference"/>
        <w:ind w:left="1440" w:firstLine="720"/>
      </w:pPr>
      <w:r w:rsidRPr="008B6E07">
        <w:t>PDF</w:t>
      </w:r>
      <w:r w:rsidRPr="008B6E07">
        <w:tab/>
      </w:r>
      <w:r w:rsidRPr="008B6E07">
        <w:tab/>
        <w:t>E-blocks datasheet</w:t>
      </w:r>
      <w:r w:rsidRPr="008B6E07">
        <w:tab/>
      </w:r>
      <w:r>
        <w:tab/>
      </w:r>
      <w:hyperlink r:id="rId63" w:history="1">
        <w:r w:rsidRPr="00236451">
          <w:rPr>
            <w:rStyle w:val="Hyperlink"/>
          </w:rPr>
          <w:t>https://www.matrixtsl.com/wp-content/uploads/2026/03/CP9645-Eblocks-3-Datasheet-1.pdf</w:t>
        </w:r>
      </w:hyperlink>
    </w:p>
    <w:p w14:paraId="2063D8B6" w14:textId="77777777" w:rsidR="00EA6A27" w:rsidRDefault="00EA6A27" w:rsidP="00EA6A27">
      <w:pPr>
        <w:pStyle w:val="Wsreference"/>
        <w:ind w:left="1440" w:firstLine="720"/>
      </w:pPr>
      <w:r w:rsidRPr="008B6E07">
        <w:t>Powerpoint</w:t>
      </w:r>
      <w:r w:rsidRPr="008B6E07">
        <w:tab/>
        <w:t>Microcontroller basics</w:t>
      </w:r>
      <w:r>
        <w:t xml:space="preserve"> 1</w:t>
      </w:r>
      <w:r w:rsidRPr="008B6E07">
        <w:tab/>
      </w:r>
      <w:r>
        <w:tab/>
        <w:t>“</w:t>
      </w:r>
      <w:r w:rsidRPr="008B6E07">
        <w:t>Microcontroller basics 1 24 02 26</w:t>
      </w:r>
      <w:r>
        <w:t>.pptx”</w:t>
      </w:r>
    </w:p>
    <w:p w14:paraId="317D7BA2" w14:textId="77777777" w:rsidR="00EA6A27" w:rsidRDefault="00EA6A27" w:rsidP="00EA6A27">
      <w:pPr>
        <w:pStyle w:val="Wsreference"/>
        <w:ind w:left="1440" w:firstLine="720"/>
      </w:pPr>
      <w:r w:rsidRPr="008B6E07">
        <w:t>Powerpoint</w:t>
      </w:r>
      <w:r w:rsidRPr="008B6E07">
        <w:tab/>
        <w:t>Microcontroller basics</w:t>
      </w:r>
      <w:r>
        <w:t xml:space="preserve"> 2</w:t>
      </w:r>
      <w:r w:rsidRPr="008B6E07">
        <w:tab/>
      </w:r>
      <w:r>
        <w:tab/>
        <w:t>“</w:t>
      </w:r>
      <w:r w:rsidRPr="008B6E07">
        <w:t xml:space="preserve">Microcontroller basics </w:t>
      </w:r>
      <w:r>
        <w:t>2</w:t>
      </w:r>
      <w:r w:rsidRPr="008B6E07">
        <w:t xml:space="preserve"> 24 02 26</w:t>
      </w:r>
      <w:r>
        <w:t>.pptx”</w:t>
      </w:r>
    </w:p>
    <w:p w14:paraId="35FCD490" w14:textId="77777777" w:rsidR="00EA6A27" w:rsidRPr="007E26DC" w:rsidRDefault="00EA6A27" w:rsidP="00EA6A27">
      <w:pPr>
        <w:pStyle w:val="Wsreference"/>
        <w:ind w:left="1440" w:firstLine="720"/>
      </w:pPr>
      <w:r w:rsidRPr="007E26DC">
        <w:t>Document</w:t>
      </w:r>
      <w:r w:rsidRPr="007E26DC">
        <w:tab/>
      </w:r>
      <w:r w:rsidRPr="00FC1D22">
        <w:t>First program</w:t>
      </w:r>
      <w:r w:rsidRPr="007E26DC">
        <w:t xml:space="preserve"> </w:t>
      </w:r>
      <w:r w:rsidRPr="007E26DC">
        <w:tab/>
      </w:r>
      <w:r w:rsidRPr="007E26DC">
        <w:tab/>
      </w:r>
      <w:r w:rsidRPr="007E26DC">
        <w:tab/>
        <w:t>“CP4807-1.doc</w:t>
      </w:r>
      <w:r>
        <w:t>x</w:t>
      </w:r>
      <w:r w:rsidRPr="007E26DC">
        <w:t>”</w:t>
      </w:r>
    </w:p>
    <w:p w14:paraId="3F736291" w14:textId="77777777" w:rsidR="00EA6A27" w:rsidRPr="00041689" w:rsidRDefault="00EA6A27" w:rsidP="00EA6A27">
      <w:pPr>
        <w:pStyle w:val="Wsreference"/>
        <w:ind w:left="1440" w:firstLine="720"/>
      </w:pPr>
      <w:r w:rsidRPr="007E26DC">
        <w:t xml:space="preserve">Document </w:t>
      </w:r>
      <w:r w:rsidRPr="007E26DC">
        <w:tab/>
      </w:r>
      <w:r w:rsidRPr="00FC1D22">
        <w:t>Performing calculations</w:t>
      </w:r>
      <w:r w:rsidRPr="007E26DC">
        <w:t xml:space="preserve"> </w:t>
      </w:r>
      <w:r w:rsidRPr="007E26DC">
        <w:tab/>
      </w:r>
      <w:r w:rsidRPr="007E26DC">
        <w:tab/>
      </w:r>
      <w:r w:rsidRPr="00041689">
        <w:t>“CP4807-2.doc</w:t>
      </w:r>
      <w:r>
        <w:t>x</w:t>
      </w:r>
      <w:r w:rsidRPr="00041689">
        <w:t>”</w:t>
      </w:r>
    </w:p>
    <w:p w14:paraId="48992EBD" w14:textId="77777777" w:rsidR="00EA6A27" w:rsidRPr="008B6E07" w:rsidRDefault="00EA6A27" w:rsidP="00EA6A27">
      <w:pPr>
        <w:pStyle w:val="Wsreference"/>
        <w:ind w:left="2880" w:firstLine="720"/>
      </w:pPr>
      <w:r w:rsidRPr="00FC1D22">
        <w:t>Connection points</w:t>
      </w:r>
      <w:r w:rsidRPr="008B6E07">
        <w:t xml:space="preserve"> </w:t>
      </w:r>
      <w:r>
        <w:tab/>
      </w:r>
      <w:r>
        <w:tab/>
      </w:r>
      <w:r w:rsidRPr="008B6E07">
        <w:t>“CP4807-3.doc</w:t>
      </w:r>
      <w:r>
        <w:t>x</w:t>
      </w:r>
      <w:r w:rsidRPr="008B6E07">
        <w:t>”</w:t>
      </w:r>
    </w:p>
    <w:p w14:paraId="37A2EF3D" w14:textId="77777777" w:rsidR="00EA6A27" w:rsidRDefault="00EA6A27" w:rsidP="00EA6A27">
      <w:pPr>
        <w:pStyle w:val="Wsreference"/>
        <w:ind w:left="1440" w:firstLine="720"/>
      </w:pPr>
      <w:r w:rsidRPr="00041689">
        <w:t xml:space="preserve">Document </w:t>
      </w:r>
      <w:r w:rsidRPr="00041689">
        <w:tab/>
      </w:r>
      <w:r w:rsidRPr="00FC1D22">
        <w:t>Digital inputs</w:t>
      </w:r>
      <w:r w:rsidRPr="008B6E07">
        <w:t xml:space="preserve"> </w:t>
      </w:r>
      <w:r>
        <w:tab/>
      </w:r>
      <w:r>
        <w:tab/>
      </w:r>
      <w:r>
        <w:tab/>
      </w:r>
      <w:r w:rsidRPr="008B6E07">
        <w:t>“CP4807-4.doc</w:t>
      </w:r>
      <w:r>
        <w:t>x</w:t>
      </w:r>
      <w:r w:rsidRPr="008B6E07">
        <w:t>”</w:t>
      </w:r>
    </w:p>
    <w:p w14:paraId="00C0C431" w14:textId="77777777" w:rsidR="00EA6A27" w:rsidRDefault="00EA6A27" w:rsidP="00EA6A27">
      <w:pPr>
        <w:pStyle w:val="Wsreference"/>
        <w:ind w:left="1440" w:firstLine="720"/>
      </w:pPr>
      <w:r>
        <w:t>HTML</w:t>
      </w:r>
      <w:r w:rsidRPr="00041689">
        <w:t xml:space="preserve"> </w:t>
      </w:r>
      <w:r>
        <w:tab/>
      </w:r>
      <w:r>
        <w:tab/>
        <w:t>Homework 1</w:t>
      </w:r>
      <w:r>
        <w:tab/>
      </w:r>
      <w:r>
        <w:tab/>
      </w:r>
      <w:r>
        <w:tab/>
        <w:t>“</w:t>
      </w:r>
      <w:r w:rsidRPr="00780A02">
        <w:t>CP4807-</w:t>
      </w:r>
      <w:r>
        <w:t xml:space="preserve">H1.htm” </w:t>
      </w:r>
    </w:p>
    <w:p w14:paraId="7E3334C8" w14:textId="77777777" w:rsidR="00EA6A27" w:rsidRDefault="00EA6A27" w:rsidP="00EA6A27">
      <w:pPr>
        <w:pStyle w:val="Wsreference"/>
        <w:ind w:left="1440" w:firstLine="720"/>
      </w:pPr>
      <w:r w:rsidRPr="00041689">
        <w:t xml:space="preserve">Document </w:t>
      </w:r>
      <w:r w:rsidRPr="00041689">
        <w:tab/>
      </w:r>
      <w:r w:rsidRPr="00FC1D22">
        <w:t>Making decisions</w:t>
      </w:r>
      <w:r>
        <w:tab/>
      </w:r>
      <w:r>
        <w:tab/>
      </w:r>
      <w:r>
        <w:tab/>
      </w:r>
      <w:r w:rsidRPr="008B6E07">
        <w:t>“CP4807-5.doc</w:t>
      </w:r>
      <w:r>
        <w:t>x</w:t>
      </w:r>
      <w:r w:rsidRPr="008B6E07">
        <w:t>”</w:t>
      </w:r>
    </w:p>
    <w:p w14:paraId="067FEB27" w14:textId="77777777" w:rsidR="00CC1021" w:rsidRDefault="00CC1021" w:rsidP="00EA6A27">
      <w:pPr>
        <w:pStyle w:val="Wsreference"/>
        <w:ind w:left="720" w:firstLine="720"/>
      </w:pPr>
    </w:p>
    <w:p w14:paraId="115E7A05" w14:textId="6251AEA1" w:rsidR="00CC1021" w:rsidRDefault="00CC1021" w:rsidP="00EA6A27">
      <w:pPr>
        <w:pStyle w:val="Wsreference"/>
        <w:ind w:left="720" w:firstLine="720"/>
      </w:pPr>
      <w:r>
        <w:t xml:space="preserve">When the client has gone through all screens and marked them as </w:t>
      </w:r>
      <w:proofErr w:type="gramStart"/>
      <w:r>
        <w:t>complete</w:t>
      </w:r>
      <w:proofErr w:type="gramEnd"/>
      <w:r>
        <w:t xml:space="preserve"> please print them a certificate of completion using “</w:t>
      </w:r>
      <w:r w:rsidRPr="00780A02">
        <w:t>CP4807-</w:t>
      </w:r>
      <w:r>
        <w:t>CPDcert.docx”</w:t>
      </w:r>
    </w:p>
    <w:p w14:paraId="493AC5ED" w14:textId="4D393D83" w:rsidR="00CC1021" w:rsidRDefault="00CC1021" w:rsidP="00EA6A27">
      <w:pPr>
        <w:pStyle w:val="Wsreference"/>
        <w:ind w:left="720" w:firstLine="720"/>
      </w:pPr>
      <w:r>
        <w:t xml:space="preserve">And insert the candidate name in the &lt;name&gt; field and the date in the &lt;date&gt; field. </w:t>
      </w:r>
    </w:p>
    <w:p w14:paraId="01D74364" w14:textId="746CEA1E" w:rsidR="00EA6A27" w:rsidRPr="008B6E07" w:rsidRDefault="00EA6A27" w:rsidP="00EA6A27">
      <w:pPr>
        <w:pStyle w:val="Wsreference"/>
        <w:ind w:left="720" w:firstLine="720"/>
      </w:pPr>
      <w:r>
        <w:t>“</w:t>
      </w:r>
    </w:p>
    <w:p w14:paraId="1291DF72" w14:textId="77777777" w:rsidR="00CC1021" w:rsidRDefault="00CC1021" w:rsidP="00EA6A27">
      <w:pPr>
        <w:pStyle w:val="Wsreference"/>
        <w:ind w:firstLine="720"/>
      </w:pPr>
    </w:p>
    <w:p w14:paraId="3A4114BE" w14:textId="6876045A" w:rsidR="00EA6A27" w:rsidRPr="008B6E07" w:rsidRDefault="00EA6A27" w:rsidP="00EA6A27">
      <w:pPr>
        <w:pStyle w:val="Wsreference"/>
        <w:ind w:firstLine="720"/>
      </w:pPr>
      <w:r w:rsidRPr="008B6E07">
        <w:t>&lt;/command&gt;</w:t>
      </w:r>
    </w:p>
    <w:p w14:paraId="6ABE1BC4" w14:textId="76B99999" w:rsidR="00006FB8" w:rsidRDefault="00EA6A27" w:rsidP="00F00ABF">
      <w:pPr>
        <w:pStyle w:val="Wsreference"/>
      </w:pPr>
      <w:r w:rsidRPr="00770954">
        <w:t>&lt;/AI instruction&gt;</w:t>
      </w:r>
      <w:r w:rsidR="00006FB8">
        <w:br w:type="page"/>
      </w:r>
    </w:p>
    <w:tbl>
      <w:tblPr>
        <w:tblStyle w:val="TableGrid"/>
        <w:tblW w:w="10768" w:type="dxa"/>
        <w:tblLayout w:type="fixed"/>
        <w:tblLook w:val="04A0" w:firstRow="1" w:lastRow="0" w:firstColumn="1" w:lastColumn="0" w:noHBand="0" w:noVBand="1"/>
      </w:tblPr>
      <w:tblGrid>
        <w:gridCol w:w="236"/>
        <w:gridCol w:w="4722"/>
        <w:gridCol w:w="5810"/>
      </w:tblGrid>
      <w:tr w:rsidR="002B12E5" w14:paraId="2881DEB2" w14:textId="77777777" w:rsidTr="00053C45">
        <w:trPr>
          <w:trHeight w:val="986"/>
        </w:trPr>
        <w:tc>
          <w:tcPr>
            <w:tcW w:w="236" w:type="dxa"/>
            <w:tcBorders>
              <w:top w:val="nil"/>
              <w:left w:val="nil"/>
              <w:bottom w:val="nil"/>
              <w:right w:val="nil"/>
            </w:tcBorders>
            <w:shd w:val="clear" w:color="auto" w:fill="000000" w:themeFill="text1"/>
          </w:tcPr>
          <w:p w14:paraId="07B7626A" w14:textId="77777777" w:rsidR="002B12E5" w:rsidRPr="00C95301" w:rsidRDefault="002B12E5" w:rsidP="00327C47">
            <w:bookmarkStart w:id="7" w:name="_Hlk213160153"/>
          </w:p>
        </w:tc>
        <w:tc>
          <w:tcPr>
            <w:tcW w:w="4722" w:type="dxa"/>
            <w:tcBorders>
              <w:top w:val="nil"/>
              <w:left w:val="nil"/>
              <w:bottom w:val="nil"/>
              <w:right w:val="nil"/>
            </w:tcBorders>
          </w:tcPr>
          <w:p w14:paraId="214721D3" w14:textId="67D6E149" w:rsidR="002B12E5" w:rsidRPr="00C95301" w:rsidRDefault="002B12E5" w:rsidP="00327C47">
            <w:pPr>
              <w:pStyle w:val="Wsnumber"/>
            </w:pPr>
            <w:r>
              <w:t>Version control</w:t>
            </w:r>
          </w:p>
          <w:p w14:paraId="40E960A9" w14:textId="77777777" w:rsidR="002B12E5" w:rsidRPr="00C95301" w:rsidRDefault="002B12E5" w:rsidP="00327C47"/>
        </w:tc>
        <w:tc>
          <w:tcPr>
            <w:tcW w:w="5810" w:type="dxa"/>
            <w:tcBorders>
              <w:top w:val="nil"/>
              <w:left w:val="nil"/>
              <w:bottom w:val="nil"/>
              <w:right w:val="nil"/>
            </w:tcBorders>
          </w:tcPr>
          <w:p w14:paraId="542E1866" w14:textId="77777777" w:rsidR="002B12E5" w:rsidRDefault="002B12E5" w:rsidP="00327C47">
            <w:pPr>
              <w:pStyle w:val="Packtitle"/>
            </w:pPr>
            <w:r>
              <w:t>Introduction to</w:t>
            </w:r>
          </w:p>
          <w:p w14:paraId="076AD534" w14:textId="77777777" w:rsidR="002B12E5" w:rsidRPr="00C95301" w:rsidRDefault="002B12E5" w:rsidP="00327C47">
            <w:pPr>
              <w:pStyle w:val="Packtitle"/>
            </w:pPr>
            <w:r w:rsidRPr="00C95301">
              <w:t>microcontrollers</w:t>
            </w:r>
          </w:p>
        </w:tc>
      </w:tr>
    </w:tbl>
    <w:p w14:paraId="225D9AAA" w14:textId="77777777" w:rsidR="002B12E5" w:rsidRDefault="002B12E5" w:rsidP="00327C47"/>
    <w:p w14:paraId="5B53C19A" w14:textId="5452E260" w:rsidR="00BD399D" w:rsidRDefault="00C0105E" w:rsidP="00327C47">
      <w:r>
        <w:t>04 12</w:t>
      </w:r>
      <w:r w:rsidR="00A60048">
        <w:t xml:space="preserve"> 25</w:t>
      </w:r>
      <w:r w:rsidR="00BD399D">
        <w:tab/>
        <w:t xml:space="preserve">First </w:t>
      </w:r>
      <w:bookmarkEnd w:id="7"/>
      <w:r>
        <w:t>release</w:t>
      </w:r>
    </w:p>
    <w:p w14:paraId="4556CCEF" w14:textId="2979889F" w:rsidR="0078148C" w:rsidRDefault="0078148C" w:rsidP="00327C47">
      <w:r>
        <w:t>18 02 26</w:t>
      </w:r>
      <w:r>
        <w:tab/>
        <w:t>Second release with schemes of work</w:t>
      </w:r>
    </w:p>
    <w:p w14:paraId="19336A4A" w14:textId="319D2136" w:rsidR="005936CA" w:rsidRDefault="005936CA" w:rsidP="00327C47">
      <w:r>
        <w:t xml:space="preserve">05 04 26 </w:t>
      </w:r>
      <w:r>
        <w:tab/>
        <w:t>with AI mark up instructions</w:t>
      </w:r>
    </w:p>
    <w:p w14:paraId="6DE97E3F" w14:textId="77777777" w:rsidR="005936CA" w:rsidRDefault="005936CA" w:rsidP="00327C47"/>
    <w:sectPr w:rsidR="005936CA" w:rsidSect="008B6E07">
      <w:pgSz w:w="16838" w:h="11906" w:orient="landscape" w:code="9"/>
      <w:pgMar w:top="567" w:right="567" w:bottom="567" w:left="56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9E20C" w14:textId="77777777" w:rsidR="00C77C37" w:rsidRDefault="00C77C37" w:rsidP="00FE3FF4">
      <w:r>
        <w:separator/>
      </w:r>
    </w:p>
  </w:endnote>
  <w:endnote w:type="continuationSeparator" w:id="0">
    <w:p w14:paraId="6031704E" w14:textId="77777777" w:rsidR="00C77C37" w:rsidRDefault="00C77C37" w:rsidP="00FE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gressSans">
    <w:altName w:val="Cordia New"/>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9E1B" w14:textId="77777777" w:rsidR="00FE3FF4" w:rsidRDefault="00FE3FF4">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A2E968B" w14:textId="77777777" w:rsidR="00FE3FF4" w:rsidRDefault="00FE3F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F54F4" w14:textId="77777777" w:rsidR="00C77C37" w:rsidRDefault="00C77C37" w:rsidP="00FE3FF4">
      <w:r>
        <w:separator/>
      </w:r>
    </w:p>
  </w:footnote>
  <w:footnote w:type="continuationSeparator" w:id="0">
    <w:p w14:paraId="6E7F6FC6" w14:textId="77777777" w:rsidR="00C77C37" w:rsidRDefault="00C77C37" w:rsidP="00FE3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28D6"/>
    <w:multiLevelType w:val="hybridMultilevel"/>
    <w:tmpl w:val="C180E7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DE6A06"/>
    <w:multiLevelType w:val="hybridMultilevel"/>
    <w:tmpl w:val="107E292A"/>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Tahoma"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Tahoma"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231DF8"/>
    <w:multiLevelType w:val="hybridMultilevel"/>
    <w:tmpl w:val="F1DE6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CA77DD"/>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3BC4DEA"/>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6"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930371"/>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1690A50"/>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7898980">
    <w:abstractNumId w:val="5"/>
  </w:num>
  <w:num w:numId="2" w16cid:durableId="1205171970">
    <w:abstractNumId w:val="6"/>
  </w:num>
  <w:num w:numId="3" w16cid:durableId="1887140642">
    <w:abstractNumId w:val="2"/>
  </w:num>
  <w:num w:numId="4" w16cid:durableId="777874118">
    <w:abstractNumId w:val="8"/>
    <w:lvlOverride w:ilvl="0">
      <w:startOverride w:val="1"/>
    </w:lvlOverride>
  </w:num>
  <w:num w:numId="5" w16cid:durableId="1576433978">
    <w:abstractNumId w:val="8"/>
    <w:lvlOverride w:ilvl="0">
      <w:startOverride w:val="1"/>
    </w:lvlOverride>
  </w:num>
  <w:num w:numId="6" w16cid:durableId="1272280314">
    <w:abstractNumId w:val="8"/>
    <w:lvlOverride w:ilvl="0">
      <w:startOverride w:val="1"/>
    </w:lvlOverride>
  </w:num>
  <w:num w:numId="7" w16cid:durableId="303387530">
    <w:abstractNumId w:val="8"/>
    <w:lvlOverride w:ilvl="0">
      <w:startOverride w:val="1"/>
    </w:lvlOverride>
  </w:num>
  <w:num w:numId="8" w16cid:durableId="971254738">
    <w:abstractNumId w:val="8"/>
    <w:lvlOverride w:ilvl="0">
      <w:startOverride w:val="1"/>
    </w:lvlOverride>
  </w:num>
  <w:num w:numId="9" w16cid:durableId="399451382">
    <w:abstractNumId w:val="8"/>
    <w:lvlOverride w:ilvl="0">
      <w:startOverride w:val="1"/>
    </w:lvlOverride>
  </w:num>
  <w:num w:numId="10" w16cid:durableId="1483422504">
    <w:abstractNumId w:val="8"/>
    <w:lvlOverride w:ilvl="0">
      <w:startOverride w:val="1"/>
    </w:lvlOverride>
  </w:num>
  <w:num w:numId="11" w16cid:durableId="589194706">
    <w:abstractNumId w:val="8"/>
    <w:lvlOverride w:ilvl="0">
      <w:startOverride w:val="1"/>
    </w:lvlOverride>
  </w:num>
  <w:num w:numId="12" w16cid:durableId="1860509229">
    <w:abstractNumId w:val="8"/>
    <w:lvlOverride w:ilvl="0">
      <w:startOverride w:val="1"/>
    </w:lvlOverride>
  </w:num>
  <w:num w:numId="13" w16cid:durableId="2012020996">
    <w:abstractNumId w:val="8"/>
  </w:num>
  <w:num w:numId="14" w16cid:durableId="524517018">
    <w:abstractNumId w:val="8"/>
    <w:lvlOverride w:ilvl="0">
      <w:startOverride w:val="1"/>
    </w:lvlOverride>
  </w:num>
  <w:num w:numId="15" w16cid:durableId="91517163">
    <w:abstractNumId w:val="8"/>
    <w:lvlOverride w:ilvl="0">
      <w:startOverride w:val="1"/>
    </w:lvlOverride>
  </w:num>
  <w:num w:numId="16" w16cid:durableId="1140920344">
    <w:abstractNumId w:val="8"/>
    <w:lvlOverride w:ilvl="0">
      <w:startOverride w:val="1"/>
    </w:lvlOverride>
  </w:num>
  <w:num w:numId="17" w16cid:durableId="773134851">
    <w:abstractNumId w:val="1"/>
  </w:num>
  <w:num w:numId="18" w16cid:durableId="1229609156">
    <w:abstractNumId w:val="0"/>
  </w:num>
  <w:num w:numId="19" w16cid:durableId="1170486823">
    <w:abstractNumId w:val="7"/>
  </w:num>
  <w:num w:numId="20" w16cid:durableId="1216158072">
    <w:abstractNumId w:val="9"/>
  </w:num>
  <w:num w:numId="21" w16cid:durableId="1476604239">
    <w:abstractNumId w:val="4"/>
  </w:num>
  <w:num w:numId="22" w16cid:durableId="786462895">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91"/>
    <w:rsid w:val="0000079C"/>
    <w:rsid w:val="000061DE"/>
    <w:rsid w:val="00006FB8"/>
    <w:rsid w:val="0001096B"/>
    <w:rsid w:val="000112C8"/>
    <w:rsid w:val="000115B8"/>
    <w:rsid w:val="00012DD1"/>
    <w:rsid w:val="00017D11"/>
    <w:rsid w:val="0002789F"/>
    <w:rsid w:val="00030A21"/>
    <w:rsid w:val="000324DD"/>
    <w:rsid w:val="00037AF9"/>
    <w:rsid w:val="00041689"/>
    <w:rsid w:val="00043351"/>
    <w:rsid w:val="0004421A"/>
    <w:rsid w:val="00045219"/>
    <w:rsid w:val="00053C45"/>
    <w:rsid w:val="000672D9"/>
    <w:rsid w:val="00067B0E"/>
    <w:rsid w:val="00072947"/>
    <w:rsid w:val="00075A45"/>
    <w:rsid w:val="00075D4C"/>
    <w:rsid w:val="00076659"/>
    <w:rsid w:val="0008331B"/>
    <w:rsid w:val="00083ECA"/>
    <w:rsid w:val="00084248"/>
    <w:rsid w:val="00085111"/>
    <w:rsid w:val="00093E7A"/>
    <w:rsid w:val="000947F3"/>
    <w:rsid w:val="00096895"/>
    <w:rsid w:val="000A3224"/>
    <w:rsid w:val="000A38C2"/>
    <w:rsid w:val="000B16E3"/>
    <w:rsid w:val="000B3C41"/>
    <w:rsid w:val="000B440E"/>
    <w:rsid w:val="000C217C"/>
    <w:rsid w:val="000C2BB0"/>
    <w:rsid w:val="000C6ED8"/>
    <w:rsid w:val="000D5493"/>
    <w:rsid w:val="000D6F0E"/>
    <w:rsid w:val="000E035D"/>
    <w:rsid w:val="000E3F47"/>
    <w:rsid w:val="000E559F"/>
    <w:rsid w:val="000E62A1"/>
    <w:rsid w:val="000E7C7E"/>
    <w:rsid w:val="000F092D"/>
    <w:rsid w:val="000F2871"/>
    <w:rsid w:val="000F4F84"/>
    <w:rsid w:val="00117541"/>
    <w:rsid w:val="00121E5D"/>
    <w:rsid w:val="00123C44"/>
    <w:rsid w:val="001245BD"/>
    <w:rsid w:val="00131351"/>
    <w:rsid w:val="001357F7"/>
    <w:rsid w:val="00142591"/>
    <w:rsid w:val="00147997"/>
    <w:rsid w:val="00155CBA"/>
    <w:rsid w:val="00156207"/>
    <w:rsid w:val="00156246"/>
    <w:rsid w:val="001569E7"/>
    <w:rsid w:val="001667C3"/>
    <w:rsid w:val="0017024D"/>
    <w:rsid w:val="00171AAB"/>
    <w:rsid w:val="00173367"/>
    <w:rsid w:val="00175D7D"/>
    <w:rsid w:val="0018249B"/>
    <w:rsid w:val="00187129"/>
    <w:rsid w:val="00193377"/>
    <w:rsid w:val="001946EF"/>
    <w:rsid w:val="001A2AFC"/>
    <w:rsid w:val="001A7A60"/>
    <w:rsid w:val="001B107B"/>
    <w:rsid w:val="001B27B1"/>
    <w:rsid w:val="001C0DC9"/>
    <w:rsid w:val="001C0E0C"/>
    <w:rsid w:val="001C0F54"/>
    <w:rsid w:val="001C1DB7"/>
    <w:rsid w:val="001C4565"/>
    <w:rsid w:val="001C4F44"/>
    <w:rsid w:val="001C50D6"/>
    <w:rsid w:val="001E3088"/>
    <w:rsid w:val="001E4303"/>
    <w:rsid w:val="001F0895"/>
    <w:rsid w:val="001F1D4F"/>
    <w:rsid w:val="001F2030"/>
    <w:rsid w:val="001F21D3"/>
    <w:rsid w:val="001F37F6"/>
    <w:rsid w:val="002007B3"/>
    <w:rsid w:val="002023F4"/>
    <w:rsid w:val="00220DE7"/>
    <w:rsid w:val="00223BC8"/>
    <w:rsid w:val="00234DB5"/>
    <w:rsid w:val="0023742A"/>
    <w:rsid w:val="002430AA"/>
    <w:rsid w:val="00251FA9"/>
    <w:rsid w:val="00270921"/>
    <w:rsid w:val="00276CB5"/>
    <w:rsid w:val="00285CB7"/>
    <w:rsid w:val="00286FE5"/>
    <w:rsid w:val="00294FB3"/>
    <w:rsid w:val="002A0FE0"/>
    <w:rsid w:val="002B12E5"/>
    <w:rsid w:val="002C3B44"/>
    <w:rsid w:val="002D47ED"/>
    <w:rsid w:val="002D69E6"/>
    <w:rsid w:val="002D7995"/>
    <w:rsid w:val="002E10A4"/>
    <w:rsid w:val="002E410A"/>
    <w:rsid w:val="002E7A75"/>
    <w:rsid w:val="002F355C"/>
    <w:rsid w:val="002F49C0"/>
    <w:rsid w:val="00300BEE"/>
    <w:rsid w:val="00304CA4"/>
    <w:rsid w:val="003052ED"/>
    <w:rsid w:val="00315924"/>
    <w:rsid w:val="0031701D"/>
    <w:rsid w:val="003227D7"/>
    <w:rsid w:val="00322A3C"/>
    <w:rsid w:val="00327C47"/>
    <w:rsid w:val="00331AEE"/>
    <w:rsid w:val="0033414E"/>
    <w:rsid w:val="00334A9D"/>
    <w:rsid w:val="003425AA"/>
    <w:rsid w:val="00343924"/>
    <w:rsid w:val="00354107"/>
    <w:rsid w:val="00356B3E"/>
    <w:rsid w:val="00371522"/>
    <w:rsid w:val="00371751"/>
    <w:rsid w:val="00375645"/>
    <w:rsid w:val="00384F05"/>
    <w:rsid w:val="003925E4"/>
    <w:rsid w:val="00397380"/>
    <w:rsid w:val="003A2BB7"/>
    <w:rsid w:val="003B274A"/>
    <w:rsid w:val="003C318C"/>
    <w:rsid w:val="003C47E6"/>
    <w:rsid w:val="003C4878"/>
    <w:rsid w:val="003C4970"/>
    <w:rsid w:val="003C5C41"/>
    <w:rsid w:val="003C6F34"/>
    <w:rsid w:val="003D2331"/>
    <w:rsid w:val="003D4709"/>
    <w:rsid w:val="003D5C5E"/>
    <w:rsid w:val="003D68ED"/>
    <w:rsid w:val="003E1577"/>
    <w:rsid w:val="003E220D"/>
    <w:rsid w:val="003E23B5"/>
    <w:rsid w:val="003E46FB"/>
    <w:rsid w:val="003F4322"/>
    <w:rsid w:val="003F7942"/>
    <w:rsid w:val="003F7D3F"/>
    <w:rsid w:val="00400F02"/>
    <w:rsid w:val="00402CD9"/>
    <w:rsid w:val="00403488"/>
    <w:rsid w:val="00403BAA"/>
    <w:rsid w:val="00403BC4"/>
    <w:rsid w:val="00410FCE"/>
    <w:rsid w:val="00410FFD"/>
    <w:rsid w:val="0041726D"/>
    <w:rsid w:val="00417D53"/>
    <w:rsid w:val="0042143F"/>
    <w:rsid w:val="00422FB9"/>
    <w:rsid w:val="00423149"/>
    <w:rsid w:val="004250D2"/>
    <w:rsid w:val="00430D87"/>
    <w:rsid w:val="0043257A"/>
    <w:rsid w:val="004412DB"/>
    <w:rsid w:val="004416D1"/>
    <w:rsid w:val="0046374B"/>
    <w:rsid w:val="00463F62"/>
    <w:rsid w:val="004671C2"/>
    <w:rsid w:val="00467749"/>
    <w:rsid w:val="00471221"/>
    <w:rsid w:val="00471706"/>
    <w:rsid w:val="00476214"/>
    <w:rsid w:val="0048125C"/>
    <w:rsid w:val="00484A58"/>
    <w:rsid w:val="00486C33"/>
    <w:rsid w:val="00491079"/>
    <w:rsid w:val="00492A1E"/>
    <w:rsid w:val="00497E45"/>
    <w:rsid w:val="004A4412"/>
    <w:rsid w:val="004A5728"/>
    <w:rsid w:val="004B016F"/>
    <w:rsid w:val="004C2BEB"/>
    <w:rsid w:val="004C4EAB"/>
    <w:rsid w:val="004D09B0"/>
    <w:rsid w:val="004D43F3"/>
    <w:rsid w:val="004D571B"/>
    <w:rsid w:val="004D5816"/>
    <w:rsid w:val="004E1F65"/>
    <w:rsid w:val="004E3216"/>
    <w:rsid w:val="004E63BC"/>
    <w:rsid w:val="004E69F2"/>
    <w:rsid w:val="00510C4D"/>
    <w:rsid w:val="00514847"/>
    <w:rsid w:val="00541CC8"/>
    <w:rsid w:val="005440CC"/>
    <w:rsid w:val="0055481E"/>
    <w:rsid w:val="00560AA7"/>
    <w:rsid w:val="0056263B"/>
    <w:rsid w:val="0056308C"/>
    <w:rsid w:val="005648F0"/>
    <w:rsid w:val="00567C8F"/>
    <w:rsid w:val="00577638"/>
    <w:rsid w:val="005778A7"/>
    <w:rsid w:val="00584511"/>
    <w:rsid w:val="00591CBC"/>
    <w:rsid w:val="00591E7B"/>
    <w:rsid w:val="005936CA"/>
    <w:rsid w:val="00596070"/>
    <w:rsid w:val="005A0E05"/>
    <w:rsid w:val="005A5EF4"/>
    <w:rsid w:val="005A7FD5"/>
    <w:rsid w:val="005B17EA"/>
    <w:rsid w:val="005B663A"/>
    <w:rsid w:val="005C29E4"/>
    <w:rsid w:val="005C2FFB"/>
    <w:rsid w:val="005C5580"/>
    <w:rsid w:val="005D3371"/>
    <w:rsid w:val="005D355B"/>
    <w:rsid w:val="005D7FF9"/>
    <w:rsid w:val="005E1C0F"/>
    <w:rsid w:val="005E27AE"/>
    <w:rsid w:val="005E4FBB"/>
    <w:rsid w:val="005E659E"/>
    <w:rsid w:val="005F02E3"/>
    <w:rsid w:val="005F068D"/>
    <w:rsid w:val="005F3405"/>
    <w:rsid w:val="005F3B80"/>
    <w:rsid w:val="00602673"/>
    <w:rsid w:val="00614C42"/>
    <w:rsid w:val="00617555"/>
    <w:rsid w:val="006255A5"/>
    <w:rsid w:val="00627339"/>
    <w:rsid w:val="006345C7"/>
    <w:rsid w:val="00644D20"/>
    <w:rsid w:val="00650C39"/>
    <w:rsid w:val="00655FE8"/>
    <w:rsid w:val="006569A5"/>
    <w:rsid w:val="00665F7F"/>
    <w:rsid w:val="006675EC"/>
    <w:rsid w:val="006862D5"/>
    <w:rsid w:val="0069337D"/>
    <w:rsid w:val="006937D6"/>
    <w:rsid w:val="00693BD0"/>
    <w:rsid w:val="006A0DB8"/>
    <w:rsid w:val="006A1AA8"/>
    <w:rsid w:val="006A2C8A"/>
    <w:rsid w:val="006A3E9F"/>
    <w:rsid w:val="006B1074"/>
    <w:rsid w:val="006B3B5A"/>
    <w:rsid w:val="006B5F44"/>
    <w:rsid w:val="006C7075"/>
    <w:rsid w:val="006C7A39"/>
    <w:rsid w:val="006D25AF"/>
    <w:rsid w:val="006D7A01"/>
    <w:rsid w:val="006E42D9"/>
    <w:rsid w:val="006E4981"/>
    <w:rsid w:val="006F267A"/>
    <w:rsid w:val="006F324C"/>
    <w:rsid w:val="006F688D"/>
    <w:rsid w:val="00702BE2"/>
    <w:rsid w:val="007149C9"/>
    <w:rsid w:val="00715C03"/>
    <w:rsid w:val="007212AE"/>
    <w:rsid w:val="0073111F"/>
    <w:rsid w:val="007327F7"/>
    <w:rsid w:val="00742A05"/>
    <w:rsid w:val="00746DB5"/>
    <w:rsid w:val="00746F55"/>
    <w:rsid w:val="007501CC"/>
    <w:rsid w:val="00751C11"/>
    <w:rsid w:val="0075367B"/>
    <w:rsid w:val="007579FB"/>
    <w:rsid w:val="00760A6C"/>
    <w:rsid w:val="0076492C"/>
    <w:rsid w:val="00770954"/>
    <w:rsid w:val="0077365C"/>
    <w:rsid w:val="0077554D"/>
    <w:rsid w:val="00780A02"/>
    <w:rsid w:val="0078148C"/>
    <w:rsid w:val="00783945"/>
    <w:rsid w:val="00784D71"/>
    <w:rsid w:val="00785427"/>
    <w:rsid w:val="00787707"/>
    <w:rsid w:val="00790FA1"/>
    <w:rsid w:val="00792E06"/>
    <w:rsid w:val="00794596"/>
    <w:rsid w:val="007945BB"/>
    <w:rsid w:val="00796562"/>
    <w:rsid w:val="00796B89"/>
    <w:rsid w:val="007A0C9A"/>
    <w:rsid w:val="007A4EA1"/>
    <w:rsid w:val="007A50CA"/>
    <w:rsid w:val="007A65C5"/>
    <w:rsid w:val="007B041D"/>
    <w:rsid w:val="007B49A6"/>
    <w:rsid w:val="007B5A2A"/>
    <w:rsid w:val="007B605D"/>
    <w:rsid w:val="007B7764"/>
    <w:rsid w:val="007C10DD"/>
    <w:rsid w:val="007C138B"/>
    <w:rsid w:val="007C1865"/>
    <w:rsid w:val="007C51F8"/>
    <w:rsid w:val="007C5801"/>
    <w:rsid w:val="007D0803"/>
    <w:rsid w:val="007E26DC"/>
    <w:rsid w:val="007E48B5"/>
    <w:rsid w:val="007E5EDA"/>
    <w:rsid w:val="007E6085"/>
    <w:rsid w:val="007F0617"/>
    <w:rsid w:val="007F6ABB"/>
    <w:rsid w:val="008062A4"/>
    <w:rsid w:val="00812C67"/>
    <w:rsid w:val="00817F70"/>
    <w:rsid w:val="00822BCE"/>
    <w:rsid w:val="0082445E"/>
    <w:rsid w:val="0082483A"/>
    <w:rsid w:val="00826339"/>
    <w:rsid w:val="008269D8"/>
    <w:rsid w:val="00842E21"/>
    <w:rsid w:val="008476C4"/>
    <w:rsid w:val="00847EE8"/>
    <w:rsid w:val="00856268"/>
    <w:rsid w:val="0085729B"/>
    <w:rsid w:val="00865184"/>
    <w:rsid w:val="00872940"/>
    <w:rsid w:val="008814E5"/>
    <w:rsid w:val="0088687E"/>
    <w:rsid w:val="00886EB6"/>
    <w:rsid w:val="008874FB"/>
    <w:rsid w:val="00887646"/>
    <w:rsid w:val="008916F7"/>
    <w:rsid w:val="00893242"/>
    <w:rsid w:val="0089647B"/>
    <w:rsid w:val="008A0BB3"/>
    <w:rsid w:val="008A40EC"/>
    <w:rsid w:val="008A4738"/>
    <w:rsid w:val="008A5278"/>
    <w:rsid w:val="008B6E07"/>
    <w:rsid w:val="008C73FC"/>
    <w:rsid w:val="008D0B38"/>
    <w:rsid w:val="008D6FD2"/>
    <w:rsid w:val="008E0F62"/>
    <w:rsid w:val="008E1626"/>
    <w:rsid w:val="008E3CF0"/>
    <w:rsid w:val="008F50A5"/>
    <w:rsid w:val="008F572D"/>
    <w:rsid w:val="00901075"/>
    <w:rsid w:val="00910039"/>
    <w:rsid w:val="0091702C"/>
    <w:rsid w:val="00917DB4"/>
    <w:rsid w:val="0092454A"/>
    <w:rsid w:val="00941AF6"/>
    <w:rsid w:val="009521BE"/>
    <w:rsid w:val="00952875"/>
    <w:rsid w:val="00956AD5"/>
    <w:rsid w:val="00964562"/>
    <w:rsid w:val="009724C9"/>
    <w:rsid w:val="00972620"/>
    <w:rsid w:val="00976178"/>
    <w:rsid w:val="009764CC"/>
    <w:rsid w:val="00976B86"/>
    <w:rsid w:val="00976DF2"/>
    <w:rsid w:val="00977FD9"/>
    <w:rsid w:val="0098774C"/>
    <w:rsid w:val="0099388F"/>
    <w:rsid w:val="009944BE"/>
    <w:rsid w:val="009A32AB"/>
    <w:rsid w:val="009B2605"/>
    <w:rsid w:val="009B301D"/>
    <w:rsid w:val="009B3330"/>
    <w:rsid w:val="009B425C"/>
    <w:rsid w:val="009B7B33"/>
    <w:rsid w:val="009C2EE2"/>
    <w:rsid w:val="009C687B"/>
    <w:rsid w:val="009C7B40"/>
    <w:rsid w:val="009D2240"/>
    <w:rsid w:val="009E5B3D"/>
    <w:rsid w:val="009F3EEC"/>
    <w:rsid w:val="009F6234"/>
    <w:rsid w:val="00A01CD5"/>
    <w:rsid w:val="00A02082"/>
    <w:rsid w:val="00A12161"/>
    <w:rsid w:val="00A1320F"/>
    <w:rsid w:val="00A1639E"/>
    <w:rsid w:val="00A31CCB"/>
    <w:rsid w:val="00A32984"/>
    <w:rsid w:val="00A45931"/>
    <w:rsid w:val="00A526DE"/>
    <w:rsid w:val="00A530F2"/>
    <w:rsid w:val="00A5584A"/>
    <w:rsid w:val="00A55D9F"/>
    <w:rsid w:val="00A576C0"/>
    <w:rsid w:val="00A60048"/>
    <w:rsid w:val="00A61CA0"/>
    <w:rsid w:val="00A64E02"/>
    <w:rsid w:val="00A72E29"/>
    <w:rsid w:val="00A72F93"/>
    <w:rsid w:val="00A73A02"/>
    <w:rsid w:val="00A772E3"/>
    <w:rsid w:val="00A81E32"/>
    <w:rsid w:val="00A828C2"/>
    <w:rsid w:val="00A83668"/>
    <w:rsid w:val="00A8423F"/>
    <w:rsid w:val="00A86734"/>
    <w:rsid w:val="00A8685B"/>
    <w:rsid w:val="00A92A17"/>
    <w:rsid w:val="00A950E0"/>
    <w:rsid w:val="00AA0537"/>
    <w:rsid w:val="00AA39B0"/>
    <w:rsid w:val="00AB439C"/>
    <w:rsid w:val="00AC1E69"/>
    <w:rsid w:val="00AD0446"/>
    <w:rsid w:val="00AD585D"/>
    <w:rsid w:val="00AD6548"/>
    <w:rsid w:val="00AD7D62"/>
    <w:rsid w:val="00AE26B7"/>
    <w:rsid w:val="00AE716E"/>
    <w:rsid w:val="00AF1F0A"/>
    <w:rsid w:val="00AF409D"/>
    <w:rsid w:val="00B03F23"/>
    <w:rsid w:val="00B071C7"/>
    <w:rsid w:val="00B12CD2"/>
    <w:rsid w:val="00B13630"/>
    <w:rsid w:val="00B15C7C"/>
    <w:rsid w:val="00B20403"/>
    <w:rsid w:val="00B215C9"/>
    <w:rsid w:val="00B22F12"/>
    <w:rsid w:val="00B24C6A"/>
    <w:rsid w:val="00B276AD"/>
    <w:rsid w:val="00B3115F"/>
    <w:rsid w:val="00B316DC"/>
    <w:rsid w:val="00B34638"/>
    <w:rsid w:val="00B43F51"/>
    <w:rsid w:val="00B44A8F"/>
    <w:rsid w:val="00B4652A"/>
    <w:rsid w:val="00B65A76"/>
    <w:rsid w:val="00B65BAE"/>
    <w:rsid w:val="00B75E07"/>
    <w:rsid w:val="00BA0C70"/>
    <w:rsid w:val="00BA44A8"/>
    <w:rsid w:val="00BA6D00"/>
    <w:rsid w:val="00BC23D3"/>
    <w:rsid w:val="00BC6853"/>
    <w:rsid w:val="00BC6BA0"/>
    <w:rsid w:val="00BC7EC9"/>
    <w:rsid w:val="00BD00C8"/>
    <w:rsid w:val="00BD06C6"/>
    <w:rsid w:val="00BD399D"/>
    <w:rsid w:val="00BD68B0"/>
    <w:rsid w:val="00BD72B1"/>
    <w:rsid w:val="00BF36D9"/>
    <w:rsid w:val="00BF473C"/>
    <w:rsid w:val="00BF7A0F"/>
    <w:rsid w:val="00C00537"/>
    <w:rsid w:val="00C0105E"/>
    <w:rsid w:val="00C03634"/>
    <w:rsid w:val="00C05E14"/>
    <w:rsid w:val="00C10455"/>
    <w:rsid w:val="00C106D2"/>
    <w:rsid w:val="00C1518B"/>
    <w:rsid w:val="00C32D25"/>
    <w:rsid w:val="00C346A2"/>
    <w:rsid w:val="00C3715B"/>
    <w:rsid w:val="00C37F44"/>
    <w:rsid w:val="00C43544"/>
    <w:rsid w:val="00C44FA8"/>
    <w:rsid w:val="00C50BC9"/>
    <w:rsid w:val="00C51BE5"/>
    <w:rsid w:val="00C536EC"/>
    <w:rsid w:val="00C66FE0"/>
    <w:rsid w:val="00C75DE4"/>
    <w:rsid w:val="00C76D47"/>
    <w:rsid w:val="00C77A06"/>
    <w:rsid w:val="00C77C37"/>
    <w:rsid w:val="00C80866"/>
    <w:rsid w:val="00C829D7"/>
    <w:rsid w:val="00C84D9E"/>
    <w:rsid w:val="00CA169F"/>
    <w:rsid w:val="00CA1896"/>
    <w:rsid w:val="00CA7C75"/>
    <w:rsid w:val="00CC1021"/>
    <w:rsid w:val="00CE5CC2"/>
    <w:rsid w:val="00CE76F5"/>
    <w:rsid w:val="00CF11F2"/>
    <w:rsid w:val="00CF197D"/>
    <w:rsid w:val="00CF664C"/>
    <w:rsid w:val="00CF73F4"/>
    <w:rsid w:val="00D027F8"/>
    <w:rsid w:val="00D02E88"/>
    <w:rsid w:val="00D06946"/>
    <w:rsid w:val="00D06D92"/>
    <w:rsid w:val="00D07DF3"/>
    <w:rsid w:val="00D11184"/>
    <w:rsid w:val="00D132E1"/>
    <w:rsid w:val="00D13E8A"/>
    <w:rsid w:val="00D13F59"/>
    <w:rsid w:val="00D16FF9"/>
    <w:rsid w:val="00D22302"/>
    <w:rsid w:val="00D22655"/>
    <w:rsid w:val="00D25106"/>
    <w:rsid w:val="00D31EEC"/>
    <w:rsid w:val="00D4108D"/>
    <w:rsid w:val="00D530DF"/>
    <w:rsid w:val="00D53E9A"/>
    <w:rsid w:val="00D618D3"/>
    <w:rsid w:val="00D72EE5"/>
    <w:rsid w:val="00D73374"/>
    <w:rsid w:val="00DB050D"/>
    <w:rsid w:val="00DB7243"/>
    <w:rsid w:val="00DB7F1D"/>
    <w:rsid w:val="00DB7F91"/>
    <w:rsid w:val="00DC45AC"/>
    <w:rsid w:val="00DD3806"/>
    <w:rsid w:val="00DD6185"/>
    <w:rsid w:val="00DD64B1"/>
    <w:rsid w:val="00DE0D69"/>
    <w:rsid w:val="00DF12EC"/>
    <w:rsid w:val="00DF3354"/>
    <w:rsid w:val="00DF49AF"/>
    <w:rsid w:val="00DF5CD4"/>
    <w:rsid w:val="00E002C1"/>
    <w:rsid w:val="00E0308C"/>
    <w:rsid w:val="00E04989"/>
    <w:rsid w:val="00E12C2A"/>
    <w:rsid w:val="00E17FBA"/>
    <w:rsid w:val="00E2089C"/>
    <w:rsid w:val="00E260FD"/>
    <w:rsid w:val="00E27644"/>
    <w:rsid w:val="00E276A5"/>
    <w:rsid w:val="00E3390A"/>
    <w:rsid w:val="00E347C0"/>
    <w:rsid w:val="00E37FC7"/>
    <w:rsid w:val="00E42C6D"/>
    <w:rsid w:val="00E431BD"/>
    <w:rsid w:val="00E44AF1"/>
    <w:rsid w:val="00E460DA"/>
    <w:rsid w:val="00E503D4"/>
    <w:rsid w:val="00E572DD"/>
    <w:rsid w:val="00E6079C"/>
    <w:rsid w:val="00E61542"/>
    <w:rsid w:val="00E63467"/>
    <w:rsid w:val="00E679F0"/>
    <w:rsid w:val="00E72209"/>
    <w:rsid w:val="00E80DBF"/>
    <w:rsid w:val="00E85910"/>
    <w:rsid w:val="00E8652C"/>
    <w:rsid w:val="00E90BA8"/>
    <w:rsid w:val="00E919A2"/>
    <w:rsid w:val="00E94391"/>
    <w:rsid w:val="00EA37E5"/>
    <w:rsid w:val="00EA6A27"/>
    <w:rsid w:val="00EB1FF9"/>
    <w:rsid w:val="00EB299E"/>
    <w:rsid w:val="00EB3B87"/>
    <w:rsid w:val="00EB51B8"/>
    <w:rsid w:val="00EB5D16"/>
    <w:rsid w:val="00EC220E"/>
    <w:rsid w:val="00EC394C"/>
    <w:rsid w:val="00ED5EE4"/>
    <w:rsid w:val="00ED77F8"/>
    <w:rsid w:val="00EE2E25"/>
    <w:rsid w:val="00EE73EF"/>
    <w:rsid w:val="00EF0690"/>
    <w:rsid w:val="00EF14E4"/>
    <w:rsid w:val="00EF514D"/>
    <w:rsid w:val="00EF74EC"/>
    <w:rsid w:val="00EF7F98"/>
    <w:rsid w:val="00F00ABF"/>
    <w:rsid w:val="00F036C3"/>
    <w:rsid w:val="00F04636"/>
    <w:rsid w:val="00F062A5"/>
    <w:rsid w:val="00F0703F"/>
    <w:rsid w:val="00F10D28"/>
    <w:rsid w:val="00F15E43"/>
    <w:rsid w:val="00F15F3C"/>
    <w:rsid w:val="00F20A49"/>
    <w:rsid w:val="00F26C71"/>
    <w:rsid w:val="00F32F07"/>
    <w:rsid w:val="00F4410D"/>
    <w:rsid w:val="00F44CA3"/>
    <w:rsid w:val="00F4761C"/>
    <w:rsid w:val="00F50DF3"/>
    <w:rsid w:val="00F52649"/>
    <w:rsid w:val="00F544F0"/>
    <w:rsid w:val="00F6260A"/>
    <w:rsid w:val="00F755E8"/>
    <w:rsid w:val="00F80848"/>
    <w:rsid w:val="00F8310E"/>
    <w:rsid w:val="00F85E84"/>
    <w:rsid w:val="00F908A2"/>
    <w:rsid w:val="00F9376A"/>
    <w:rsid w:val="00F9469B"/>
    <w:rsid w:val="00F95146"/>
    <w:rsid w:val="00F95892"/>
    <w:rsid w:val="00F97969"/>
    <w:rsid w:val="00FA2727"/>
    <w:rsid w:val="00FA436F"/>
    <w:rsid w:val="00FA564A"/>
    <w:rsid w:val="00FB15DD"/>
    <w:rsid w:val="00FB67AF"/>
    <w:rsid w:val="00FB6DCF"/>
    <w:rsid w:val="00FC1D22"/>
    <w:rsid w:val="00FC2A92"/>
    <w:rsid w:val="00FD2825"/>
    <w:rsid w:val="00FD2949"/>
    <w:rsid w:val="00FD3FC8"/>
    <w:rsid w:val="00FD5FF2"/>
    <w:rsid w:val="00FD6916"/>
    <w:rsid w:val="00FE3EC6"/>
    <w:rsid w:val="00FE3FF4"/>
    <w:rsid w:val="00FF0C38"/>
    <w:rsid w:val="00FF4C7F"/>
    <w:rsid w:val="00FF6DB1"/>
    <w:rsid w:val="00FF70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0745"/>
  <w15:chartTrackingRefBased/>
  <w15:docId w15:val="{9C606342-4C98-4C72-8E52-30146D35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C4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EE73EF"/>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327C47"/>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01096B"/>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142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F"/>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327C47"/>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01096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142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91"/>
    <w:rPr>
      <w:rFonts w:eastAsiaTheme="majorEastAsia" w:cstheme="majorBidi"/>
      <w:color w:val="272727" w:themeColor="text1" w:themeTint="D8"/>
    </w:rPr>
  </w:style>
  <w:style w:type="paragraph" w:styleId="Title">
    <w:name w:val="Title"/>
    <w:aliases w:val="Worksheet title"/>
    <w:basedOn w:val="Normal"/>
    <w:next w:val="Normal"/>
    <w:link w:val="TitleChar"/>
    <w:uiPriority w:val="10"/>
    <w:rsid w:val="00486C33"/>
    <w:pPr>
      <w:contextualSpacing/>
    </w:pPr>
    <w:rPr>
      <w:rFonts w:eastAsiaTheme="majorEastAsia"/>
      <w:b/>
      <w:bCs/>
      <w:spacing w:val="-10"/>
      <w:kern w:val="28"/>
      <w:sz w:val="40"/>
      <w:szCs w:val="40"/>
    </w:rPr>
  </w:style>
  <w:style w:type="character" w:customStyle="1" w:styleId="TitleChar">
    <w:name w:val="Title Char"/>
    <w:aliases w:val="Worksheet title Char"/>
    <w:basedOn w:val="DefaultParagraphFont"/>
    <w:link w:val="Title"/>
    <w:uiPriority w:val="10"/>
    <w:rsid w:val="00486C33"/>
    <w:rPr>
      <w:rFonts w:ascii="Arial" w:eastAsiaTheme="majorEastAsia" w:hAnsi="Arial" w:cs="Arial"/>
      <w:b/>
      <w:bCs/>
      <w:spacing w:val="-10"/>
      <w:kern w:val="28"/>
      <w:sz w:val="40"/>
      <w:szCs w:val="40"/>
      <w14:ligatures w14:val="none"/>
    </w:rPr>
  </w:style>
  <w:style w:type="paragraph" w:styleId="Subtitle">
    <w:name w:val="Subtitle"/>
    <w:basedOn w:val="Normal"/>
    <w:next w:val="Normal"/>
    <w:link w:val="SubtitleChar"/>
    <w:uiPriority w:val="11"/>
    <w:qFormat/>
    <w:rsid w:val="0014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91"/>
    <w:rPr>
      <w:rFonts w:eastAsiaTheme="majorEastAsia" w:cstheme="majorBidi"/>
      <w:color w:val="595959" w:themeColor="text1" w:themeTint="A6"/>
      <w:spacing w:val="15"/>
      <w:sz w:val="28"/>
      <w:szCs w:val="28"/>
    </w:rPr>
  </w:style>
  <w:style w:type="paragraph" w:styleId="Quote">
    <w:name w:val="Quote"/>
    <w:aliases w:val="Pack title small"/>
    <w:basedOn w:val="Normal"/>
    <w:next w:val="Normal"/>
    <w:link w:val="QuoteChar"/>
    <w:uiPriority w:val="29"/>
    <w:rsid w:val="00142591"/>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142591"/>
    <w:rPr>
      <w:i/>
      <w:iCs/>
      <w:color w:val="404040" w:themeColor="text1" w:themeTint="BF"/>
    </w:rPr>
  </w:style>
  <w:style w:type="paragraph" w:styleId="ListParagraph">
    <w:name w:val="List Paragraph"/>
    <w:aliases w:val="Contents list"/>
    <w:basedOn w:val="Normal"/>
    <w:link w:val="ListParagraphChar"/>
    <w:uiPriority w:val="34"/>
    <w:qFormat/>
    <w:rsid w:val="00142591"/>
    <w:pPr>
      <w:ind w:left="720"/>
      <w:contextualSpacing/>
    </w:pPr>
  </w:style>
  <w:style w:type="character" w:styleId="IntenseEmphasis">
    <w:name w:val="Intense Emphasis"/>
    <w:basedOn w:val="DefaultParagraphFont"/>
    <w:uiPriority w:val="21"/>
    <w:rsid w:val="00142591"/>
    <w:rPr>
      <w:i/>
      <w:iCs/>
      <w:color w:val="0F4761" w:themeColor="accent1" w:themeShade="BF"/>
    </w:rPr>
  </w:style>
  <w:style w:type="paragraph" w:styleId="IntenseQuote">
    <w:name w:val="Intense Quote"/>
    <w:basedOn w:val="Normal"/>
    <w:next w:val="Normal"/>
    <w:link w:val="IntenseQuoteChar"/>
    <w:uiPriority w:val="30"/>
    <w:rsid w:val="00142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91"/>
    <w:rPr>
      <w:i/>
      <w:iCs/>
      <w:color w:val="0F4761" w:themeColor="accent1" w:themeShade="BF"/>
    </w:rPr>
  </w:style>
  <w:style w:type="character" w:styleId="IntenseReference">
    <w:name w:val="Intense Reference"/>
    <w:basedOn w:val="DefaultParagraphFont"/>
    <w:uiPriority w:val="32"/>
    <w:rsid w:val="00142591"/>
    <w:rPr>
      <w:b/>
      <w:bCs/>
      <w:smallCaps/>
      <w:color w:val="0F4761" w:themeColor="accent1" w:themeShade="BF"/>
      <w:spacing w:val="5"/>
    </w:rPr>
  </w:style>
  <w:style w:type="table" w:styleId="TableGrid">
    <w:name w:val="Table Grid"/>
    <w:basedOn w:val="TableNormal"/>
    <w:uiPriority w:val="39"/>
    <w:rsid w:val="00142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142591"/>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00079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0079C"/>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327C47"/>
    <w:pPr>
      <w:numPr>
        <w:numId w:val="13"/>
      </w:numPr>
      <w:spacing w:line="288" w:lineRule="auto"/>
    </w:pPr>
  </w:style>
  <w:style w:type="character" w:customStyle="1" w:styleId="ListParagraphChar">
    <w:name w:val="List Paragraph Char"/>
    <w:aliases w:val="Contents list Char"/>
    <w:basedOn w:val="DefaultParagraphFont"/>
    <w:link w:val="ListParagraph"/>
    <w:uiPriority w:val="34"/>
    <w:rsid w:val="00794596"/>
  </w:style>
  <w:style w:type="character" w:customStyle="1" w:styleId="NumberedbulletChar">
    <w:name w:val="Numbered bullet Char"/>
    <w:basedOn w:val="ListParagraphChar"/>
    <w:link w:val="Numberedbullet"/>
    <w:rsid w:val="00327C47"/>
    <w:rPr>
      <w:rFonts w:ascii="Arial" w:hAnsi="Arial" w:cs="Arial"/>
      <w14:ligatures w14:val="none"/>
    </w:rPr>
  </w:style>
  <w:style w:type="character" w:styleId="Hyperlink">
    <w:name w:val="Hyperlink"/>
    <w:basedOn w:val="DefaultParagraphFont"/>
    <w:uiPriority w:val="99"/>
    <w:unhideWhenUsed/>
    <w:rsid w:val="000C217C"/>
    <w:rPr>
      <w:color w:val="467886" w:themeColor="hyperlink"/>
      <w:u w:val="single"/>
    </w:rPr>
  </w:style>
  <w:style w:type="character" w:styleId="UnresolvedMention">
    <w:name w:val="Unresolved Mention"/>
    <w:basedOn w:val="DefaultParagraphFont"/>
    <w:uiPriority w:val="99"/>
    <w:semiHidden/>
    <w:unhideWhenUsed/>
    <w:rsid w:val="000C217C"/>
    <w:rPr>
      <w:color w:val="605E5C"/>
      <w:shd w:val="clear" w:color="auto" w:fill="E1DFDD"/>
    </w:rPr>
  </w:style>
  <w:style w:type="paragraph" w:customStyle="1" w:styleId="Packtitle">
    <w:name w:val="Pack title"/>
    <w:basedOn w:val="Normal"/>
    <w:link w:val="PacktitleChar"/>
    <w:qFormat/>
    <w:rsid w:val="00486C33"/>
    <w:pPr>
      <w:jc w:val="center"/>
    </w:pPr>
    <w:rPr>
      <w:b/>
      <w:bCs/>
      <w:sz w:val="36"/>
      <w:szCs w:val="36"/>
    </w:rPr>
  </w:style>
  <w:style w:type="character" w:customStyle="1" w:styleId="PacktitleChar">
    <w:name w:val="Pack title Char"/>
    <w:basedOn w:val="DefaultParagraphFont"/>
    <w:link w:val="Packtitle"/>
    <w:rsid w:val="00486C33"/>
    <w:rPr>
      <w:rFonts w:ascii="Arial" w:hAnsi="Arial" w:cs="Arial"/>
      <w:b/>
      <w:bCs/>
      <w:sz w:val="36"/>
      <w:szCs w:val="36"/>
      <w14:ligatures w14:val="none"/>
    </w:rPr>
  </w:style>
  <w:style w:type="paragraph" w:customStyle="1" w:styleId="Wsname">
    <w:name w:val="Ws name"/>
    <w:basedOn w:val="Normal"/>
    <w:link w:val="WsnameChar"/>
    <w:qFormat/>
    <w:rsid w:val="00486C33"/>
    <w:rPr>
      <w:b/>
      <w:bCs/>
      <w:sz w:val="28"/>
      <w:szCs w:val="28"/>
    </w:rPr>
  </w:style>
  <w:style w:type="character" w:customStyle="1" w:styleId="WsnameChar">
    <w:name w:val="Ws name Char"/>
    <w:basedOn w:val="DefaultParagraphFont"/>
    <w:link w:val="Wsname"/>
    <w:rsid w:val="00486C33"/>
    <w:rPr>
      <w:rFonts w:ascii="Arial" w:hAnsi="Arial" w:cs="Arial"/>
      <w:b/>
      <w:bCs/>
      <w:sz w:val="28"/>
      <w:szCs w:val="28"/>
      <w14:ligatures w14:val="none"/>
    </w:rPr>
  </w:style>
  <w:style w:type="paragraph" w:customStyle="1" w:styleId="Wsreference">
    <w:name w:val="Ws reference"/>
    <w:basedOn w:val="Normal"/>
    <w:link w:val="WsreferenceChar"/>
    <w:qFormat/>
    <w:rsid w:val="007F6ABB"/>
    <w:rPr>
      <w:color w:val="EE0000"/>
      <w:sz w:val="18"/>
      <w:szCs w:val="18"/>
    </w:rPr>
  </w:style>
  <w:style w:type="character" w:customStyle="1" w:styleId="WsreferenceChar">
    <w:name w:val="Ws reference Char"/>
    <w:basedOn w:val="DefaultParagraphFont"/>
    <w:link w:val="Wsreference"/>
    <w:rsid w:val="007F6ABB"/>
    <w:rPr>
      <w:rFonts w:ascii="Arial" w:hAnsi="Arial" w:cs="Arial"/>
      <w:color w:val="EE0000"/>
      <w:sz w:val="18"/>
      <w:szCs w:val="18"/>
      <w14:ligatures w14:val="none"/>
    </w:rPr>
  </w:style>
  <w:style w:type="paragraph" w:customStyle="1" w:styleId="Packtitle-topright">
    <w:name w:val="Pack title - top right"/>
    <w:basedOn w:val="Quote"/>
    <w:link w:val="Packtitle-toprightChar"/>
    <w:qFormat/>
    <w:rsid w:val="00780A02"/>
    <w:pPr>
      <w:spacing w:before="0"/>
    </w:pPr>
    <w:rPr>
      <w:b/>
      <w:bCs/>
      <w:i w:val="0"/>
      <w:iCs w:val="0"/>
      <w:sz w:val="32"/>
      <w:szCs w:val="32"/>
    </w:rPr>
  </w:style>
  <w:style w:type="character" w:customStyle="1" w:styleId="Packtitle-toprightChar">
    <w:name w:val="Pack title - top right Char"/>
    <w:basedOn w:val="QuoteChar"/>
    <w:link w:val="Packtitle-topright"/>
    <w:rsid w:val="00780A02"/>
    <w:rPr>
      <w:rFonts w:ascii="Arial" w:hAnsi="Arial" w:cs="Arial"/>
      <w:b/>
      <w:bCs/>
      <w:i w:val="0"/>
      <w:iCs w:val="0"/>
      <w:color w:val="404040" w:themeColor="text1" w:themeTint="BF"/>
      <w:sz w:val="32"/>
      <w:szCs w:val="32"/>
      <w14:ligatures w14:val="none"/>
    </w:rPr>
  </w:style>
  <w:style w:type="character" w:styleId="BookTitle">
    <w:name w:val="Book Title"/>
    <w:basedOn w:val="DefaultParagraphFont"/>
    <w:uiPriority w:val="33"/>
    <w:qFormat/>
    <w:rsid w:val="00780A02"/>
    <w:rPr>
      <w:b/>
      <w:bCs/>
      <w:i/>
      <w:iCs/>
      <w:spacing w:val="5"/>
    </w:rPr>
  </w:style>
  <w:style w:type="paragraph" w:customStyle="1" w:styleId="Wsnumber">
    <w:name w:val="Ws number"/>
    <w:basedOn w:val="Title"/>
    <w:link w:val="WsnumberChar"/>
    <w:qFormat/>
    <w:rsid w:val="00780A02"/>
  </w:style>
  <w:style w:type="character" w:customStyle="1" w:styleId="WsnumberChar">
    <w:name w:val="Ws number Char"/>
    <w:basedOn w:val="TitleChar"/>
    <w:link w:val="Wsnumber"/>
    <w:rsid w:val="00780A02"/>
    <w:rPr>
      <w:rFonts w:ascii="Arial" w:eastAsiaTheme="majorEastAsia" w:hAnsi="Arial" w:cs="Arial"/>
      <w:b/>
      <w:bCs/>
      <w:spacing w:val="-10"/>
      <w:kern w:val="28"/>
      <w:sz w:val="40"/>
      <w:szCs w:val="40"/>
      <w14:ligatures w14:val="none"/>
    </w:rPr>
  </w:style>
  <w:style w:type="paragraph" w:customStyle="1" w:styleId="YouTubelinkURL">
    <w:name w:val="YouTube link URL"/>
    <w:basedOn w:val="Normal"/>
    <w:link w:val="YouTubelinkURLChar"/>
    <w:qFormat/>
    <w:rsid w:val="00EE73EF"/>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EE73EF"/>
    <w:rPr>
      <w:rFonts w:ascii="Calibri" w:hAnsi="Calibri" w:cs="Calibri"/>
      <w:b/>
      <w:bCs/>
      <w:color w:val="156082" w:themeColor="accent1"/>
      <w:sz w:val="24"/>
      <w:szCs w:val="24"/>
      <w:u w:val="single"/>
      <w14:ligatures w14:val="none"/>
    </w:rPr>
  </w:style>
  <w:style w:type="paragraph" w:customStyle="1" w:styleId="Bullet">
    <w:name w:val="Bullet"/>
    <w:basedOn w:val="ListParagraph"/>
    <w:link w:val="BulletChar"/>
    <w:qFormat/>
    <w:rsid w:val="00327C47"/>
    <w:pPr>
      <w:numPr>
        <w:numId w:val="2"/>
      </w:numPr>
      <w:spacing w:before="120" w:after="120" w:line="288" w:lineRule="auto"/>
      <w:ind w:left="714" w:hanging="357"/>
    </w:pPr>
  </w:style>
  <w:style w:type="character" w:customStyle="1" w:styleId="BulletChar">
    <w:name w:val="Bullet Char"/>
    <w:basedOn w:val="ListParagraphChar"/>
    <w:link w:val="Bullet"/>
    <w:rsid w:val="00327C47"/>
    <w:rPr>
      <w:rFonts w:ascii="Arial" w:hAnsi="Arial" w:cs="Arial"/>
      <w14:ligatures w14:val="none"/>
    </w:rPr>
  </w:style>
  <w:style w:type="paragraph" w:customStyle="1" w:styleId="Contents">
    <w:name w:val="Contents"/>
    <w:basedOn w:val="ListParagraph"/>
    <w:link w:val="ContentsChar"/>
    <w:qFormat/>
    <w:rsid w:val="00AD585D"/>
    <w:pPr>
      <w:spacing w:line="336" w:lineRule="auto"/>
    </w:pPr>
  </w:style>
  <w:style w:type="character" w:customStyle="1" w:styleId="ContentsChar">
    <w:name w:val="Contents Char"/>
    <w:basedOn w:val="ListParagraphChar"/>
    <w:link w:val="Contents"/>
    <w:rsid w:val="00AD585D"/>
    <w:rPr>
      <w:rFonts w:ascii="Arial" w:hAnsi="Arial" w:cs="Arial"/>
      <w14:ligatures w14:val="none"/>
    </w:rPr>
  </w:style>
  <w:style w:type="paragraph" w:styleId="Header">
    <w:name w:val="header"/>
    <w:basedOn w:val="Normal"/>
    <w:link w:val="HeaderChar"/>
    <w:uiPriority w:val="99"/>
    <w:unhideWhenUsed/>
    <w:rsid w:val="00FE3FF4"/>
    <w:pPr>
      <w:tabs>
        <w:tab w:val="center" w:pos="4513"/>
        <w:tab w:val="right" w:pos="9026"/>
      </w:tabs>
    </w:pPr>
  </w:style>
  <w:style w:type="character" w:customStyle="1" w:styleId="HeaderChar">
    <w:name w:val="Header Char"/>
    <w:basedOn w:val="DefaultParagraphFont"/>
    <w:link w:val="Header"/>
    <w:uiPriority w:val="99"/>
    <w:rsid w:val="00FE3FF4"/>
    <w:rPr>
      <w:rFonts w:ascii="Arial" w:hAnsi="Arial" w:cs="Arial"/>
      <w14:ligatures w14:val="none"/>
    </w:rPr>
  </w:style>
  <w:style w:type="paragraph" w:styleId="Footer">
    <w:name w:val="footer"/>
    <w:basedOn w:val="Normal"/>
    <w:link w:val="FooterChar"/>
    <w:unhideWhenUsed/>
    <w:rsid w:val="00FE3FF4"/>
    <w:pPr>
      <w:tabs>
        <w:tab w:val="center" w:pos="4513"/>
        <w:tab w:val="right" w:pos="9026"/>
      </w:tabs>
    </w:pPr>
  </w:style>
  <w:style w:type="character" w:customStyle="1" w:styleId="FooterChar">
    <w:name w:val="Footer Char"/>
    <w:basedOn w:val="DefaultParagraphFont"/>
    <w:link w:val="Footer"/>
    <w:uiPriority w:val="99"/>
    <w:rsid w:val="00FE3FF4"/>
    <w:rPr>
      <w:rFonts w:ascii="Arial" w:hAnsi="Arial" w:cs="Arial"/>
      <w14:ligatures w14:val="none"/>
    </w:rPr>
  </w:style>
  <w:style w:type="paragraph" w:customStyle="1" w:styleId="Default">
    <w:name w:val="Default"/>
    <w:rsid w:val="00B43F51"/>
    <w:pPr>
      <w:autoSpaceDE w:val="0"/>
      <w:autoSpaceDN w:val="0"/>
      <w:adjustRightInd w:val="0"/>
      <w:spacing w:after="0" w:line="240" w:lineRule="auto"/>
    </w:pPr>
    <w:rPr>
      <w:rFonts w:ascii="CongressSans" w:eastAsia="Times New Roman" w:hAnsi="CongressSans" w:cs="CongressSans"/>
      <w:color w:val="000000"/>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3394">
      <w:bodyDiv w:val="1"/>
      <w:marLeft w:val="0"/>
      <w:marRight w:val="0"/>
      <w:marTop w:val="0"/>
      <w:marBottom w:val="0"/>
      <w:divBdr>
        <w:top w:val="none" w:sz="0" w:space="0" w:color="auto"/>
        <w:left w:val="none" w:sz="0" w:space="0" w:color="auto"/>
        <w:bottom w:val="none" w:sz="0" w:space="0" w:color="auto"/>
        <w:right w:val="none" w:sz="0" w:space="0" w:color="auto"/>
      </w:divBdr>
    </w:div>
    <w:div w:id="831456004">
      <w:bodyDiv w:val="1"/>
      <w:marLeft w:val="0"/>
      <w:marRight w:val="0"/>
      <w:marTop w:val="0"/>
      <w:marBottom w:val="0"/>
      <w:divBdr>
        <w:top w:val="none" w:sz="0" w:space="0" w:color="auto"/>
        <w:left w:val="none" w:sz="0" w:space="0" w:color="auto"/>
        <w:bottom w:val="none" w:sz="0" w:space="0" w:color="auto"/>
        <w:right w:val="none" w:sz="0" w:space="0" w:color="auto"/>
      </w:divBdr>
    </w:div>
    <w:div w:id="1441532622">
      <w:bodyDiv w:val="1"/>
      <w:marLeft w:val="0"/>
      <w:marRight w:val="0"/>
      <w:marTop w:val="0"/>
      <w:marBottom w:val="0"/>
      <w:divBdr>
        <w:top w:val="none" w:sz="0" w:space="0" w:color="auto"/>
        <w:left w:val="none" w:sz="0" w:space="0" w:color="auto"/>
        <w:bottom w:val="none" w:sz="0" w:space="0" w:color="auto"/>
        <w:right w:val="none" w:sz="0" w:space="0" w:color="auto"/>
      </w:divBdr>
    </w:div>
    <w:div w:id="1862695602">
      <w:bodyDiv w:val="1"/>
      <w:marLeft w:val="0"/>
      <w:marRight w:val="0"/>
      <w:marTop w:val="0"/>
      <w:marBottom w:val="0"/>
      <w:divBdr>
        <w:top w:val="none" w:sz="0" w:space="0" w:color="auto"/>
        <w:left w:val="none" w:sz="0" w:space="0" w:color="auto"/>
        <w:bottom w:val="none" w:sz="0" w:space="0" w:color="auto"/>
        <w:right w:val="none" w:sz="0" w:space="0" w:color="auto"/>
      </w:divBdr>
    </w:div>
    <w:div w:id="2040159980">
      <w:bodyDiv w:val="1"/>
      <w:marLeft w:val="0"/>
      <w:marRight w:val="0"/>
      <w:marTop w:val="0"/>
      <w:marBottom w:val="0"/>
      <w:divBdr>
        <w:top w:val="none" w:sz="0" w:space="0" w:color="auto"/>
        <w:left w:val="none" w:sz="0" w:space="0" w:color="auto"/>
        <w:bottom w:val="none" w:sz="0" w:space="0" w:color="auto"/>
        <w:right w:val="none" w:sz="0" w:space="0" w:color="auto"/>
      </w:divBdr>
    </w:div>
    <w:div w:id="213255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file:///C:\Users\JohnD\OneDrive%20-%20MATRIX%20TECHNOLOGY%20SOLUTIONS\Documents\Matrix\Dev\CP4807%20-%20introduction%20to%20microcontrollers\Media\making%20decisions.jpg" TargetMode="External"/><Relationship Id="rId21" Type="http://schemas.openxmlformats.org/officeDocument/2006/relationships/image" Target="file:///C:\Users\JohnD\OneDrive%20-%20MATRIX%20TECHNOLOGY%20SOLUTIONS\Documents\Matrix\Dev\CPXXXX%20-%20introduction%20to%20microcontrollers\Media\traffic%20lights.jpg" TargetMode="External"/><Relationship Id="rId34" Type="http://schemas.openxmlformats.org/officeDocument/2006/relationships/image" Target="file:///C:\Users\JohnD\OneDrive%20-%20MATRIX%20TECHNOLOGY%20SOLUTIONS\Documents\Matrix\Dev\CP4807%20-%20introduction%20to%20microcontrollers\Media\touch%20screen.jpg" TargetMode="External"/><Relationship Id="rId42" Type="http://schemas.openxmlformats.org/officeDocument/2006/relationships/image" Target="file:///C:\Users\JohnD\OneDrive%20-%20MATRIX%20TECHNOLOGY%20SOLUTIONS\Documents\Matrix\Dev\CP4807%20-%20introduction%20to%20microcontrollers\Media\timer%20interrupts.png" TargetMode="External"/><Relationship Id="rId47" Type="http://schemas.openxmlformats.org/officeDocument/2006/relationships/image" Target="file:///C:\Users\JohnD\OneDrive%20-%20MATRIX%20TECHNOLOGY%20SOLUTIONS\Documents\Matrix\Dev\CP4807%20-%20introduction%20to%20microcontrollers\Media\hardware%20control.png" TargetMode="External"/><Relationship Id="rId50" Type="http://schemas.openxmlformats.org/officeDocument/2006/relationships/hyperlink" Target="https://youtu.be/rdSOYW6AXn0" TargetMode="External"/><Relationship Id="rId55" Type="http://schemas.openxmlformats.org/officeDocument/2006/relationships/hyperlink" Target="https://youtu.be/KmpyVmv6J_Y?si=bzAVMntlAOE_-Rlv" TargetMode="External"/><Relationship Id="rId63" Type="http://schemas.openxmlformats.org/officeDocument/2006/relationships/hyperlink" Target="https://www.matrixtsl.com/wp-content/uploads/2026/03/CP9645-Eblocks-3-Datasheet-1.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file:///C:\Users\JohnD\OneDrive%20-%20MATRIX%20TECHNOLOGY%20SOLUTIONS\Documents\Matrix\Dev\CP4807%20-%20introduction%20to%20microcontrollers\Media\binary.jpg" TargetMode="External"/><Relationship Id="rId29" Type="http://schemas.openxmlformats.org/officeDocument/2006/relationships/image" Target="file:///C:\Users\JohnD\OneDrive%20-%20MATRIX%20TECHNOLOGY%20SOLUTIONS\Documents\Matrix\Dev\CP4807%20-%20introduction%20to%20microcontrollers\Media\Macros.jpg" TargetMode="External"/><Relationship Id="rId11" Type="http://schemas.openxmlformats.org/officeDocument/2006/relationships/image" Target="file:///C:\Users\JohnD\OneDrive%20-%20MATRIX%20TECHNOLOGY%20SOLUTIONS\Documents\Matrix\Dev\CPXXXX%20-%20introduction%20to%20microcontrollers\Media\Flowcode%20Embedded%20introduction.jpg" TargetMode="External"/><Relationship Id="rId24" Type="http://schemas.openxmlformats.org/officeDocument/2006/relationships/hyperlink" Target="https://youtu.be/Xvs7-iTPXcQ" TargetMode="External"/><Relationship Id="rId32" Type="http://schemas.openxmlformats.org/officeDocument/2006/relationships/image" Target="file:///C:\Users\JohnD\OneDrive%20-%20MATRIX%20TECHNOLOGY%20SOLUTIONS\Documents\Matrix\Dev\CP4807%20-%20introduction%20to%20microcontrollers\Media\proto%20board%20with%20parts.png" TargetMode="External"/><Relationship Id="rId37" Type="http://schemas.openxmlformats.org/officeDocument/2006/relationships/image" Target="file:///C:\Users\JohnD\OneDrive%20-%20MATRIX%20TECHNOLOGY%20SOLUTIONS\Documents\Matrix\Dev\CP4807%20-%20introduction%20to%20microcontrollers\Media\hardware%20tracker.png" TargetMode="External"/><Relationship Id="rId40" Type="http://schemas.openxmlformats.org/officeDocument/2006/relationships/hyperlink" Target="https://youtu.be/imTq19jX408" TargetMode="External"/><Relationship Id="rId45" Type="http://schemas.openxmlformats.org/officeDocument/2006/relationships/image" Target="file:///C:\Users\JohnD\OneDrive%20-%20MATRIX%20TECHNOLOGY%20SOLUTIONS\Documents\Matrix\Dev\CP4807%20-%20introduction%20to%20microcontrollers\Media\touch%20screen%20control.jpg" TargetMode="External"/><Relationship Id="rId53" Type="http://schemas.openxmlformats.org/officeDocument/2006/relationships/image" Target="media/image1.emf"/><Relationship Id="rId58" Type="http://schemas.openxmlformats.org/officeDocument/2006/relationships/hyperlink" Target="https://youtu.be/KmpyVmv6J_Y?si=bzAVMntlAOE_-Rlv" TargetMode="External"/><Relationship Id="rId5" Type="http://schemas.openxmlformats.org/officeDocument/2006/relationships/webSettings" Target="webSettings.xml"/><Relationship Id="rId61" Type="http://schemas.openxmlformats.org/officeDocument/2006/relationships/hyperlink" Target="https://youtu.be/KmpyVmv6J_Y?si=bzAVMntlAOE_-Rlv" TargetMode="External"/><Relationship Id="rId19" Type="http://schemas.openxmlformats.org/officeDocument/2006/relationships/image" Target="file:///C:\Users\JohnD\OneDrive%20-%20MATRIX%20TECHNOLOGY%20SOLUTIONS\Documents\Matrix\Dev\CPXXXX%20-%20introduction%20to%20microcontrollers\Media\counter.jpg" TargetMode="External"/><Relationship Id="rId14" Type="http://schemas.openxmlformats.org/officeDocument/2006/relationships/image" Target="file:///C:\Users\JohnD\OneDrive%20-%20MATRIX%20TECHNOLOGY%20SOLUTIONS\Documents\Matrix\Dev\CPXXXX%20-%20introduction%20to%20microcontrollers\Media\first%20program.jpg" TargetMode="External"/><Relationship Id="rId22" Type="http://schemas.openxmlformats.org/officeDocument/2006/relationships/image" Target="file:///C:\Users\JohnD\OneDrive%20-%20MATRIX%20TECHNOLOGY%20SOLUTIONS\Documents\Matrix\Dev\CP4807%20-%20introduction%20to%20microcontrollers\Media\control%20panel.jpg" TargetMode="External"/><Relationship Id="rId27" Type="http://schemas.openxmlformats.org/officeDocument/2006/relationships/hyperlink" Target="https://youtu.be/jBTPa4wSFsI" TargetMode="External"/><Relationship Id="rId30" Type="http://schemas.openxmlformats.org/officeDocument/2006/relationships/hyperlink" Target="https://youtu.be/hNBSxdb72v4" TargetMode="External"/><Relationship Id="rId35" Type="http://schemas.openxmlformats.org/officeDocument/2006/relationships/image" Target="file:///C:\Users\JohnD\OneDrive%20-%20MATRIX%20TECHNOLOGY%20SOLUTIONS\Documents\Matrix\Dev\CP4807%20-%20introduction%20to%20microcontrollers\Media\colour%20touch%20screen.jpg" TargetMode="External"/><Relationship Id="rId43" Type="http://schemas.openxmlformats.org/officeDocument/2006/relationships/hyperlink" Target="https://youtu.be/E5SWKxIjvno" TargetMode="External"/><Relationship Id="rId48" Type="http://schemas.openxmlformats.org/officeDocument/2006/relationships/image" Target="file:///C:\Users\JohnD\OneDrive%20-%20MATRIX%20TECHNOLOGY%20SOLUTIONS\Documents\Matrix\Dev\CP4807%20-%20introduction%20to%20microcontrollers\Media\web%20mirror%20candy.jpg" TargetMode="External"/><Relationship Id="rId56" Type="http://schemas.openxmlformats.org/officeDocument/2006/relationships/hyperlink" Target="https://youtu.be/tDdptTbvDM0?si=19xqKAzPCOO3In5e" TargetMode="External"/><Relationship Id="rId64" Type="http://schemas.openxmlformats.org/officeDocument/2006/relationships/fontTable" Target="fontTable.xml"/><Relationship Id="rId8" Type="http://schemas.openxmlformats.org/officeDocument/2006/relationships/image" Target="file:///C:\Users\JohnD\OneDrive%20-%20MATRIX%20TECHNOLOGY%20SOLUTIONS\Documents\Matrix\Dev\CP4807%20-%20introduction%20to%20microcontrollers\Media\e-blocks3%20logo.png" TargetMode="External"/><Relationship Id="rId51" Type="http://schemas.openxmlformats.org/officeDocument/2006/relationships/image" Target="file:///C:\Users\JohnD\OneDrive%20-%20MATRIX%20TECHNOLOGY%20SOLUTIONS\Documents\Matrix\Dev\CP0507%20-%20Motors%20and%20microconrtollers\Media\PIC%20development%20centre.png" TargetMode="External"/><Relationship Id="rId3" Type="http://schemas.openxmlformats.org/officeDocument/2006/relationships/styles" Target="styles.xml"/><Relationship Id="rId12" Type="http://schemas.openxmlformats.org/officeDocument/2006/relationships/hyperlink" Target="https://youtu.be/_9WAcrK9LjE" TargetMode="External"/><Relationship Id="rId17" Type="http://schemas.openxmlformats.org/officeDocument/2006/relationships/image" Target="file:///C:\Users\JohnD\OneDrive%20-%20MATRIX%20TECHNOLOGY%20SOLUTIONS\Documents\Matrix\Dev\CPXXXX%20-%20introduction%20to%20microcontrollers\Media\B%20H%20M%20N.jpg" TargetMode="External"/><Relationship Id="rId25" Type="http://schemas.openxmlformats.org/officeDocument/2006/relationships/image" Target="file:///C:\Users\JohnD\OneDrive%20-%20MATRIX%20TECHNOLOGY%20SOLUTIONS\Documents\Matrix\Dev\CP4807%20-%20introduction%20to%20microcontrollers\Media\music%20panel.jpg" TargetMode="External"/><Relationship Id="rId33" Type="http://schemas.openxmlformats.org/officeDocument/2006/relationships/image" Target="file:///C:\Users\JohnD\OneDrive%20-%20MATRIX%20TECHNOLOGY%20SOLUTIONS\Documents\Matrix\Dev\CP4807%20-%20introduction%20to%20microcontrollers\Media\project%20diagram.png" TargetMode="External"/><Relationship Id="rId38" Type="http://schemas.openxmlformats.org/officeDocument/2006/relationships/image" Target="file:///C:\Users\JohnD\OneDrive%20-%20MATRIX%20TECHNOLOGY%20SOLUTIONS\Documents\Matrix\Dev\CP4807%20-%20introduction%20to%20microcontrollers\Media\stop%20switch.jpg" TargetMode="External"/><Relationship Id="rId46" Type="http://schemas.openxmlformats.org/officeDocument/2006/relationships/hyperlink" Target="https://youtu.be/vS7P8RzybKc" TargetMode="External"/><Relationship Id="rId59" Type="http://schemas.openxmlformats.org/officeDocument/2006/relationships/hyperlink" Target="https://youtu.be/tDdptTbvDM0?si=19xqKAzPCOO3In5e" TargetMode="External"/><Relationship Id="rId20" Type="http://schemas.openxmlformats.org/officeDocument/2006/relationships/hyperlink" Target="https://youtu.be/T7VX-QNLzeQ" TargetMode="External"/><Relationship Id="rId41" Type="http://schemas.openxmlformats.org/officeDocument/2006/relationships/image" Target="file:///C:\Users\JohnD\OneDrive%20-%20MATRIX%20TECHNOLOGY%20SOLUTIONS\Documents\Matrix\Dev\CP4807%20-%20introduction%20to%20microcontrollers\Media\stop%20watch.jpg" TargetMode="External"/><Relationship Id="rId54" Type="http://schemas.openxmlformats.org/officeDocument/2006/relationships/image" Target="media/image2.emf"/><Relationship Id="rId62" Type="http://schemas.openxmlformats.org/officeDocument/2006/relationships/hyperlink" Target="https://youtu.be/tDdptTbvDM0?si=19xqKAzPCOO3In5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youtu.be/h8-7BsXBpLc" TargetMode="External"/><Relationship Id="rId23" Type="http://schemas.openxmlformats.org/officeDocument/2006/relationships/image" Target="file:///C:\Users\JohnD\OneDrive%20-%20MATRIX%20TECHNOLOGY%20SOLUTIONS\Documents\Matrix\Dev\CP4807%20-%20introduction%20to%20microcontrollers\Media\Digital%20inputs.jpg" TargetMode="External"/><Relationship Id="rId28" Type="http://schemas.openxmlformats.org/officeDocument/2006/relationships/image" Target="file:///C:\Users\JohnD\OneDrive%20-%20MATRIX%20TECHNOLOGY%20SOLUTIONS\Documents\Matrix\Dev\CP4807%20-%20introduction%20to%20microcontrollers\Media\electronics%20board.jpg" TargetMode="External"/><Relationship Id="rId36" Type="http://schemas.openxmlformats.org/officeDocument/2006/relationships/hyperlink" Target="https://youtu.be/wBFTZGid_Ck" TargetMode="External"/><Relationship Id="rId49" Type="http://schemas.openxmlformats.org/officeDocument/2006/relationships/image" Target="file:///C:\Users\JohnD\OneDrive%20-%20MATRIX%20TECHNOLOGY%20SOLUTIONS\Documents\Matrix\Dev\CP4807%20-%20introduction%20to%20microcontrollers\Media\web%20mirror.jpg" TargetMode="External"/><Relationship Id="rId57" Type="http://schemas.openxmlformats.org/officeDocument/2006/relationships/hyperlink" Target="https://www.matrixtsl.com/wp-content/uploads/2026/03/CP9645-Eblocks-3-Datasheet-1.pdf" TargetMode="External"/><Relationship Id="rId10" Type="http://schemas.openxmlformats.org/officeDocument/2006/relationships/image" Target="file:///C:\Users\JohnD\OneDrive%20-%20MATRIX%20TECHNOLOGY%20SOLUTIONS\Documents\Matrix\Dev\CPXXXX%20-%20introduction%20to%20microcontrollers\Media\youtube%20logo.png" TargetMode="External"/><Relationship Id="rId31" Type="http://schemas.openxmlformats.org/officeDocument/2006/relationships/image" Target="file:///C:\Users\JohnD\OneDrive%20-%20MATRIX%20TECHNOLOGY%20SOLUTIONS\Documents\Matrix\Dev\CP4807%20-%20introduction%20to%20microcontrollers\Media\prototype%20board.jpg" TargetMode="External"/><Relationship Id="rId44" Type="http://schemas.openxmlformats.org/officeDocument/2006/relationships/image" Target="file:///C:\Users\JohnD\OneDrive%20-%20MATRIX%20TECHNOLOGY%20SOLUTIONS\Documents\Matrix\Dev\CP4807%20-%20introduction%20to%20microcontrollers\Media\heater%20control.png" TargetMode="External"/><Relationship Id="rId52" Type="http://schemas.openxmlformats.org/officeDocument/2006/relationships/footer" Target="footer1.xml"/><Relationship Id="rId60" Type="http://schemas.openxmlformats.org/officeDocument/2006/relationships/hyperlink" Target="https://www.matrixtsl.com/wp-content/uploads/2026/03/CP9645-Eblocks-3-Datasheet-1.pdf"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file:///C:\Users\JohnD\OneDrive%20-%20MATRIX%20TECHNOLOGY%20SOLUTIONS\Documents\Matrix\Dev\CPXXXX%20-%20introduction%20to%20microcontrollers\Media\intro%20to%20micros%20cover.jpg" TargetMode="External"/><Relationship Id="rId13" Type="http://schemas.openxmlformats.org/officeDocument/2006/relationships/image" Target="file:///C:\Users\JohnD\OneDrive%20-%20MATRIX%20TECHNOLOGY%20SOLUTIONS\Documents\Matrix\Dev\CPXXXX%20-%20introduction%20to%20microcontrollers\Media\flashing%20light.jpg" TargetMode="External"/><Relationship Id="rId18" Type="http://schemas.openxmlformats.org/officeDocument/2006/relationships/hyperlink" Target="https://youtu.be/iEkocOsMj6Q" TargetMode="External"/><Relationship Id="rId39" Type="http://schemas.openxmlformats.org/officeDocument/2006/relationships/image" Target="file:///C:\Users\JohnD\OneDrive%20-%20MATRIX%20TECHNOLOGY%20SOLUTIONS\Documents\Matrix\Dev\CP4807%20-%20introduction%20to%20microcontrollers\Media\pin%20interrupt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A20E6-7732-4185-AAE9-74F072D59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8512</Words>
  <Characters>48950</Characters>
  <Application>Microsoft Office Word</Application>
  <DocSecurity>0</DocSecurity>
  <Lines>2128</Lines>
  <Paragraphs>1473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Dobson</dc:creator>
  <cp:keywords/>
  <dc:description/>
  <cp:lastModifiedBy>Hamed Adefuwa</cp:lastModifiedBy>
  <cp:revision>18</cp:revision>
  <cp:lastPrinted>2025-11-11T08:19:00Z</cp:lastPrinted>
  <dcterms:created xsi:type="dcterms:W3CDTF">2026-04-05T06:44:00Z</dcterms:created>
  <dcterms:modified xsi:type="dcterms:W3CDTF">2026-04-10T15:42:00Z</dcterms:modified>
</cp:coreProperties>
</file>