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2269"/>
        <w:gridCol w:w="8363"/>
      </w:tblGrid>
      <w:tr w:rsidR="00105010" w14:paraId="4E3A986C" w14:textId="77777777" w:rsidTr="00E071BF">
        <w:trPr>
          <w:trHeight w:val="277"/>
        </w:trPr>
        <w:tc>
          <w:tcPr>
            <w:tcW w:w="2269" w:type="dxa"/>
            <w:shd w:val="clear" w:color="auto" w:fill="DBE5F1" w:themeFill="accent1" w:themeFillTint="33"/>
          </w:tcPr>
          <w:p w14:paraId="2825D931" w14:textId="66914220" w:rsidR="00105010" w:rsidRPr="00105010" w:rsidRDefault="00105010" w:rsidP="00BE6ED0">
            <w:pPr>
              <w:rPr>
                <w:b/>
                <w:bCs/>
              </w:rPr>
            </w:pPr>
            <w:r w:rsidRPr="00105010">
              <w:rPr>
                <w:b/>
                <w:bCs/>
              </w:rPr>
              <w:t>Author:</w:t>
            </w:r>
          </w:p>
        </w:tc>
        <w:tc>
          <w:tcPr>
            <w:tcW w:w="8363" w:type="dxa"/>
          </w:tcPr>
          <w:p w14:paraId="4F0A03A4" w14:textId="5920A92B" w:rsidR="00864DB1" w:rsidRDefault="00864DB1" w:rsidP="00BE6ED0"/>
        </w:tc>
      </w:tr>
      <w:tr w:rsidR="00105010" w14:paraId="2D8E0FD4" w14:textId="77777777" w:rsidTr="00E071BF">
        <w:trPr>
          <w:trHeight w:val="261"/>
        </w:trPr>
        <w:tc>
          <w:tcPr>
            <w:tcW w:w="2269" w:type="dxa"/>
            <w:shd w:val="clear" w:color="auto" w:fill="DBE5F1" w:themeFill="accent1" w:themeFillTint="33"/>
          </w:tcPr>
          <w:p w14:paraId="38F64C04" w14:textId="4CFF34A6" w:rsidR="00105010" w:rsidRPr="00105010" w:rsidRDefault="00105010" w:rsidP="00BE6ED0">
            <w:pPr>
              <w:rPr>
                <w:b/>
                <w:bCs/>
              </w:rPr>
            </w:pPr>
            <w:r w:rsidRPr="00105010">
              <w:rPr>
                <w:b/>
                <w:bCs/>
              </w:rPr>
              <w:t>Location(s) of travel:</w:t>
            </w:r>
          </w:p>
        </w:tc>
        <w:tc>
          <w:tcPr>
            <w:tcW w:w="8363" w:type="dxa"/>
          </w:tcPr>
          <w:p w14:paraId="5BCEF4B1" w14:textId="6F3DB8EE" w:rsidR="00105010" w:rsidRDefault="00105010" w:rsidP="00BE6ED0"/>
        </w:tc>
      </w:tr>
      <w:tr w:rsidR="00105010" w14:paraId="495C4FEF" w14:textId="77777777" w:rsidTr="00E071BF">
        <w:trPr>
          <w:trHeight w:val="277"/>
        </w:trPr>
        <w:tc>
          <w:tcPr>
            <w:tcW w:w="2269" w:type="dxa"/>
            <w:shd w:val="clear" w:color="auto" w:fill="DBE5F1" w:themeFill="accent1" w:themeFillTint="33"/>
          </w:tcPr>
          <w:p w14:paraId="3E021693" w14:textId="1990E475" w:rsidR="00105010" w:rsidRPr="00105010" w:rsidRDefault="00105010" w:rsidP="00BE6ED0">
            <w:pPr>
              <w:rPr>
                <w:b/>
                <w:bCs/>
              </w:rPr>
            </w:pPr>
            <w:r w:rsidRPr="00105010">
              <w:rPr>
                <w:b/>
                <w:bCs/>
              </w:rPr>
              <w:t>Reason for travel:</w:t>
            </w:r>
          </w:p>
        </w:tc>
        <w:tc>
          <w:tcPr>
            <w:tcW w:w="8363" w:type="dxa"/>
          </w:tcPr>
          <w:p w14:paraId="7128E815" w14:textId="2DEC6884" w:rsidR="00105010" w:rsidRDefault="00105010" w:rsidP="00BE6ED0"/>
        </w:tc>
      </w:tr>
      <w:tr w:rsidR="00105010" w14:paraId="5967C801" w14:textId="77777777" w:rsidTr="00E071BF">
        <w:trPr>
          <w:trHeight w:val="2511"/>
        </w:trPr>
        <w:tc>
          <w:tcPr>
            <w:tcW w:w="2269" w:type="dxa"/>
            <w:shd w:val="clear" w:color="auto" w:fill="DBE5F1" w:themeFill="accent1" w:themeFillTint="33"/>
          </w:tcPr>
          <w:p w14:paraId="757369A6" w14:textId="619B4870" w:rsidR="00105010" w:rsidRPr="00105010" w:rsidRDefault="00105010" w:rsidP="00BE6ED0">
            <w:pPr>
              <w:rPr>
                <w:b/>
                <w:bCs/>
              </w:rPr>
            </w:pPr>
            <w:r>
              <w:rPr>
                <w:b/>
                <w:bCs/>
              </w:rPr>
              <w:t>Preparation and background:</w:t>
            </w:r>
          </w:p>
        </w:tc>
        <w:tc>
          <w:tcPr>
            <w:tcW w:w="8363" w:type="dxa"/>
          </w:tcPr>
          <w:p w14:paraId="67A8FFBC" w14:textId="617252B6" w:rsidR="00E14058" w:rsidRDefault="00E14058" w:rsidP="0085650B"/>
        </w:tc>
      </w:tr>
      <w:tr w:rsidR="00105010" w14:paraId="6C00F4E5" w14:textId="77777777" w:rsidTr="00E071BF">
        <w:trPr>
          <w:trHeight w:val="3639"/>
        </w:trPr>
        <w:tc>
          <w:tcPr>
            <w:tcW w:w="2269" w:type="dxa"/>
            <w:shd w:val="clear" w:color="auto" w:fill="DBE5F1" w:themeFill="accent1" w:themeFillTint="33"/>
          </w:tcPr>
          <w:p w14:paraId="7D70C01A" w14:textId="7DBBB3A6" w:rsidR="00105010" w:rsidRPr="00105010" w:rsidRDefault="00105010" w:rsidP="00BE6ED0">
            <w:pPr>
              <w:rPr>
                <w:b/>
                <w:bCs/>
              </w:rPr>
            </w:pPr>
            <w:r>
              <w:rPr>
                <w:b/>
                <w:bCs/>
              </w:rPr>
              <w:t>Pre-travel objectives:</w:t>
            </w:r>
          </w:p>
        </w:tc>
        <w:tc>
          <w:tcPr>
            <w:tcW w:w="8363" w:type="dxa"/>
          </w:tcPr>
          <w:p w14:paraId="69869B4E" w14:textId="64AD1CA5" w:rsidR="003A1A7D" w:rsidRDefault="003A1A7D" w:rsidP="00ED541A"/>
        </w:tc>
      </w:tr>
      <w:tr w:rsidR="00105010" w14:paraId="7C3F8C93" w14:textId="77777777" w:rsidTr="00E071BF">
        <w:trPr>
          <w:trHeight w:val="3633"/>
        </w:trPr>
        <w:tc>
          <w:tcPr>
            <w:tcW w:w="2269" w:type="dxa"/>
            <w:shd w:val="clear" w:color="auto" w:fill="DBE5F1" w:themeFill="accent1" w:themeFillTint="33"/>
          </w:tcPr>
          <w:p w14:paraId="7BBFF52A" w14:textId="3EEF3C6C" w:rsidR="00105010" w:rsidRPr="00105010" w:rsidRDefault="00105010" w:rsidP="00BE6ED0">
            <w:pPr>
              <w:rPr>
                <w:b/>
                <w:bCs/>
              </w:rPr>
            </w:pPr>
            <w:r>
              <w:rPr>
                <w:b/>
                <w:bCs/>
              </w:rPr>
              <w:t>Trip review:</w:t>
            </w:r>
          </w:p>
        </w:tc>
        <w:tc>
          <w:tcPr>
            <w:tcW w:w="8363" w:type="dxa"/>
          </w:tcPr>
          <w:p w14:paraId="0E2D55C1" w14:textId="098215F1" w:rsidR="00DB78B8" w:rsidRDefault="00DB78B8" w:rsidP="004F1182"/>
        </w:tc>
      </w:tr>
      <w:tr w:rsidR="00105010" w14:paraId="000D96BD" w14:textId="77777777" w:rsidTr="00E071BF">
        <w:trPr>
          <w:trHeight w:val="261"/>
        </w:trPr>
        <w:tc>
          <w:tcPr>
            <w:tcW w:w="10632" w:type="dxa"/>
            <w:gridSpan w:val="2"/>
            <w:shd w:val="clear" w:color="auto" w:fill="DBE5F1" w:themeFill="accent1" w:themeFillTint="33"/>
          </w:tcPr>
          <w:p w14:paraId="154B2D17" w14:textId="0F032360" w:rsidR="00105010" w:rsidRPr="00105010" w:rsidRDefault="00105010" w:rsidP="00105010">
            <w:pPr>
              <w:jc w:val="center"/>
              <w:rPr>
                <w:b/>
                <w:bCs/>
              </w:rPr>
            </w:pPr>
            <w:r w:rsidRPr="00105010">
              <w:rPr>
                <w:b/>
                <w:bCs/>
              </w:rPr>
              <w:t>Sales visit(s)</w:t>
            </w:r>
            <w:r>
              <w:rPr>
                <w:b/>
                <w:bCs/>
              </w:rPr>
              <w:t>:</w:t>
            </w:r>
          </w:p>
        </w:tc>
      </w:tr>
      <w:tr w:rsidR="00B7210F" w14:paraId="750EEF83" w14:textId="77777777" w:rsidTr="00E071BF">
        <w:trPr>
          <w:trHeight w:val="561"/>
        </w:trPr>
        <w:tc>
          <w:tcPr>
            <w:tcW w:w="2269" w:type="dxa"/>
            <w:shd w:val="clear" w:color="auto" w:fill="DBE5F1" w:themeFill="accent1" w:themeFillTint="33"/>
          </w:tcPr>
          <w:p w14:paraId="7ECD2290" w14:textId="77777777" w:rsidR="00B7210F" w:rsidRDefault="00B7210F" w:rsidP="00813985">
            <w:pPr>
              <w:rPr>
                <w:b/>
                <w:bCs/>
              </w:rPr>
            </w:pPr>
          </w:p>
        </w:tc>
        <w:tc>
          <w:tcPr>
            <w:tcW w:w="8363" w:type="dxa"/>
          </w:tcPr>
          <w:p w14:paraId="1EB3DC16" w14:textId="358B0AAD" w:rsidR="001D3F88" w:rsidRDefault="001D3F88" w:rsidP="00F61FEE"/>
        </w:tc>
      </w:tr>
      <w:tr w:rsidR="00B7210F" w14:paraId="278A851C" w14:textId="77777777" w:rsidTr="00E071BF">
        <w:trPr>
          <w:trHeight w:val="561"/>
        </w:trPr>
        <w:tc>
          <w:tcPr>
            <w:tcW w:w="2269" w:type="dxa"/>
            <w:shd w:val="clear" w:color="auto" w:fill="DBE5F1" w:themeFill="accent1" w:themeFillTint="33"/>
          </w:tcPr>
          <w:p w14:paraId="40FF813E" w14:textId="77777777" w:rsidR="00B7210F" w:rsidRDefault="00B7210F" w:rsidP="00813985">
            <w:pPr>
              <w:rPr>
                <w:b/>
                <w:bCs/>
              </w:rPr>
            </w:pPr>
          </w:p>
        </w:tc>
        <w:tc>
          <w:tcPr>
            <w:tcW w:w="8363" w:type="dxa"/>
          </w:tcPr>
          <w:p w14:paraId="250E100D" w14:textId="322554D5" w:rsidR="001C29A2" w:rsidRDefault="001C29A2" w:rsidP="00867546"/>
        </w:tc>
      </w:tr>
      <w:tr w:rsidR="00813985" w14:paraId="76A18BC4" w14:textId="77777777" w:rsidTr="00E071BF">
        <w:trPr>
          <w:trHeight w:val="561"/>
        </w:trPr>
        <w:tc>
          <w:tcPr>
            <w:tcW w:w="2269" w:type="dxa"/>
            <w:shd w:val="clear" w:color="auto" w:fill="DBE5F1" w:themeFill="accent1" w:themeFillTint="33"/>
          </w:tcPr>
          <w:p w14:paraId="064C67B0" w14:textId="784EFD05" w:rsidR="00813985" w:rsidRDefault="00813985" w:rsidP="00813985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Potential business from visit in next 3 years (£):</w:t>
            </w:r>
          </w:p>
        </w:tc>
        <w:tc>
          <w:tcPr>
            <w:tcW w:w="8363" w:type="dxa"/>
          </w:tcPr>
          <w:p w14:paraId="3C327439" w14:textId="5D343BE1" w:rsidR="00E324B4" w:rsidRDefault="00E324B4" w:rsidP="00813985"/>
        </w:tc>
      </w:tr>
      <w:tr w:rsidR="00813985" w14:paraId="2DC0D1BC" w14:textId="77777777" w:rsidTr="00E071BF">
        <w:trPr>
          <w:trHeight w:val="3759"/>
        </w:trPr>
        <w:tc>
          <w:tcPr>
            <w:tcW w:w="2269" w:type="dxa"/>
            <w:shd w:val="clear" w:color="auto" w:fill="DBE5F1" w:themeFill="accent1" w:themeFillTint="33"/>
          </w:tcPr>
          <w:p w14:paraId="21F1BCB1" w14:textId="21C81E00" w:rsidR="00813985" w:rsidRDefault="00813985" w:rsidP="00813985">
            <w:pPr>
              <w:rPr>
                <w:b/>
                <w:bCs/>
              </w:rPr>
            </w:pPr>
            <w:r>
              <w:rPr>
                <w:b/>
                <w:bCs/>
              </w:rPr>
              <w:t>Conclusion:</w:t>
            </w:r>
          </w:p>
        </w:tc>
        <w:tc>
          <w:tcPr>
            <w:tcW w:w="8363" w:type="dxa"/>
          </w:tcPr>
          <w:p w14:paraId="51E087A6" w14:textId="37EA1209" w:rsidR="00813985" w:rsidRDefault="00813985" w:rsidP="00236A2D"/>
        </w:tc>
      </w:tr>
    </w:tbl>
    <w:p w14:paraId="3BCA37E1" w14:textId="33288FDA" w:rsidR="00001C82" w:rsidRDefault="00001C82" w:rsidP="00BE6ED0"/>
    <w:sectPr w:rsidR="00001C82" w:rsidSect="00001C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2551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00E8A" w14:textId="77777777" w:rsidR="009E5162" w:rsidRDefault="009E5162" w:rsidP="00D6321F">
      <w:pPr>
        <w:spacing w:after="0" w:line="240" w:lineRule="auto"/>
      </w:pPr>
      <w:r>
        <w:separator/>
      </w:r>
    </w:p>
  </w:endnote>
  <w:endnote w:type="continuationSeparator" w:id="0">
    <w:p w14:paraId="77DA029C" w14:textId="77777777" w:rsidR="009E5162" w:rsidRDefault="009E5162" w:rsidP="00D632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CC931" w14:textId="77777777" w:rsidR="00001C82" w:rsidRDefault="00001C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FB888" w14:textId="77777777" w:rsidR="00001C82" w:rsidRDefault="00001C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D5B80" w14:textId="77777777" w:rsidR="00001C82" w:rsidRDefault="00001C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C2A75" w14:textId="77777777" w:rsidR="009E5162" w:rsidRDefault="009E5162" w:rsidP="00D6321F">
      <w:pPr>
        <w:spacing w:after="0" w:line="240" w:lineRule="auto"/>
      </w:pPr>
      <w:r>
        <w:separator/>
      </w:r>
    </w:p>
  </w:footnote>
  <w:footnote w:type="continuationSeparator" w:id="0">
    <w:p w14:paraId="2AAF98CD" w14:textId="77777777" w:rsidR="009E5162" w:rsidRDefault="009E5162" w:rsidP="00D632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82A97" w14:textId="77777777" w:rsidR="00001C82" w:rsidRDefault="00001C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11304" w14:textId="016B5732" w:rsidR="00D6321F" w:rsidRPr="00001C82" w:rsidRDefault="00001C82" w:rsidP="00001C82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DFCC90C" wp14:editId="35055F26">
          <wp:simplePos x="0" y="0"/>
          <wp:positionH relativeFrom="page">
            <wp:align>left</wp:align>
          </wp:positionH>
          <wp:positionV relativeFrom="paragraph">
            <wp:posOffset>-1636509</wp:posOffset>
          </wp:positionV>
          <wp:extent cx="7559040" cy="10689021"/>
          <wp:effectExtent l="0" t="0" r="3810" b="0"/>
          <wp:wrapNone/>
          <wp:docPr id="2" name="Picture 2" descr="Graphical user interface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Graphical user interface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0689021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6D190" w14:textId="77777777" w:rsidR="00001C82" w:rsidRDefault="00001C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016F"/>
    <w:multiLevelType w:val="multilevel"/>
    <w:tmpl w:val="52E4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B4C09"/>
    <w:multiLevelType w:val="hybridMultilevel"/>
    <w:tmpl w:val="7C1A5E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95405"/>
    <w:multiLevelType w:val="hybridMultilevel"/>
    <w:tmpl w:val="044632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559EA"/>
    <w:multiLevelType w:val="hybridMultilevel"/>
    <w:tmpl w:val="46405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878E9"/>
    <w:multiLevelType w:val="hybridMultilevel"/>
    <w:tmpl w:val="C3B229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C4A0B"/>
    <w:multiLevelType w:val="multilevel"/>
    <w:tmpl w:val="A8D0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8780C"/>
    <w:multiLevelType w:val="hybridMultilevel"/>
    <w:tmpl w:val="7842DF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102133"/>
    <w:multiLevelType w:val="multilevel"/>
    <w:tmpl w:val="BD7E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04928"/>
    <w:multiLevelType w:val="hybridMultilevel"/>
    <w:tmpl w:val="9A9CCC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E06C13"/>
    <w:multiLevelType w:val="hybridMultilevel"/>
    <w:tmpl w:val="AB7055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AD0F9B"/>
    <w:multiLevelType w:val="multilevel"/>
    <w:tmpl w:val="B7A0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A2DB9"/>
    <w:multiLevelType w:val="hybridMultilevel"/>
    <w:tmpl w:val="467A40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B853AB"/>
    <w:multiLevelType w:val="multilevel"/>
    <w:tmpl w:val="2DDA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B5EB0"/>
    <w:multiLevelType w:val="hybridMultilevel"/>
    <w:tmpl w:val="7B807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C62569"/>
    <w:multiLevelType w:val="hybridMultilevel"/>
    <w:tmpl w:val="CC9290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49508E"/>
    <w:multiLevelType w:val="multilevel"/>
    <w:tmpl w:val="2436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AD21FF"/>
    <w:multiLevelType w:val="hybridMultilevel"/>
    <w:tmpl w:val="B7CA49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716599">
    <w:abstractNumId w:val="11"/>
  </w:num>
  <w:num w:numId="2" w16cid:durableId="2112045118">
    <w:abstractNumId w:val="1"/>
  </w:num>
  <w:num w:numId="3" w16cid:durableId="742291053">
    <w:abstractNumId w:val="16"/>
  </w:num>
  <w:num w:numId="4" w16cid:durableId="513695086">
    <w:abstractNumId w:val="4"/>
  </w:num>
  <w:num w:numId="5" w16cid:durableId="933786966">
    <w:abstractNumId w:val="6"/>
  </w:num>
  <w:num w:numId="6" w16cid:durableId="1383285310">
    <w:abstractNumId w:val="2"/>
  </w:num>
  <w:num w:numId="7" w16cid:durableId="1833520796">
    <w:abstractNumId w:val="7"/>
  </w:num>
  <w:num w:numId="8" w16cid:durableId="309553179">
    <w:abstractNumId w:val="5"/>
  </w:num>
  <w:num w:numId="9" w16cid:durableId="1376659919">
    <w:abstractNumId w:val="12"/>
  </w:num>
  <w:num w:numId="10" w16cid:durableId="457338963">
    <w:abstractNumId w:val="0"/>
  </w:num>
  <w:num w:numId="11" w16cid:durableId="1145858212">
    <w:abstractNumId w:val="8"/>
  </w:num>
  <w:num w:numId="12" w16cid:durableId="1728802321">
    <w:abstractNumId w:val="9"/>
  </w:num>
  <w:num w:numId="13" w16cid:durableId="1306157248">
    <w:abstractNumId w:val="14"/>
  </w:num>
  <w:num w:numId="14" w16cid:durableId="1447771592">
    <w:abstractNumId w:val="13"/>
  </w:num>
  <w:num w:numId="15" w16cid:durableId="428308611">
    <w:abstractNumId w:val="3"/>
  </w:num>
  <w:num w:numId="16" w16cid:durableId="2003266509">
    <w:abstractNumId w:val="10"/>
  </w:num>
  <w:num w:numId="17" w16cid:durableId="9390273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21F"/>
    <w:rsid w:val="00001C82"/>
    <w:rsid w:val="00004DA9"/>
    <w:rsid w:val="00005185"/>
    <w:rsid w:val="000079FC"/>
    <w:rsid w:val="00010B4E"/>
    <w:rsid w:val="0001246B"/>
    <w:rsid w:val="000129E9"/>
    <w:rsid w:val="00016A30"/>
    <w:rsid w:val="00032D23"/>
    <w:rsid w:val="00032EB3"/>
    <w:rsid w:val="000340E5"/>
    <w:rsid w:val="000341C8"/>
    <w:rsid w:val="0003533D"/>
    <w:rsid w:val="00036D18"/>
    <w:rsid w:val="000409F6"/>
    <w:rsid w:val="0004174E"/>
    <w:rsid w:val="00044BBB"/>
    <w:rsid w:val="00052CDA"/>
    <w:rsid w:val="00056B34"/>
    <w:rsid w:val="000575BB"/>
    <w:rsid w:val="00065C79"/>
    <w:rsid w:val="00067393"/>
    <w:rsid w:val="00071680"/>
    <w:rsid w:val="00072D67"/>
    <w:rsid w:val="000730EE"/>
    <w:rsid w:val="0008109D"/>
    <w:rsid w:val="00083998"/>
    <w:rsid w:val="00091107"/>
    <w:rsid w:val="000953CE"/>
    <w:rsid w:val="000960C8"/>
    <w:rsid w:val="00096347"/>
    <w:rsid w:val="000A13B2"/>
    <w:rsid w:val="000A4179"/>
    <w:rsid w:val="000A41F0"/>
    <w:rsid w:val="000A4EC2"/>
    <w:rsid w:val="000A59D5"/>
    <w:rsid w:val="000A5EAF"/>
    <w:rsid w:val="000A6278"/>
    <w:rsid w:val="000A6B30"/>
    <w:rsid w:val="000B0FBA"/>
    <w:rsid w:val="000B3055"/>
    <w:rsid w:val="000B6B24"/>
    <w:rsid w:val="000C2695"/>
    <w:rsid w:val="000C2A8D"/>
    <w:rsid w:val="000C2F2F"/>
    <w:rsid w:val="000C583F"/>
    <w:rsid w:val="000D09C8"/>
    <w:rsid w:val="000D2213"/>
    <w:rsid w:val="000D2E88"/>
    <w:rsid w:val="000D3AF7"/>
    <w:rsid w:val="000D4E7C"/>
    <w:rsid w:val="000D6E51"/>
    <w:rsid w:val="000D6E8A"/>
    <w:rsid w:val="000E1924"/>
    <w:rsid w:val="000E305B"/>
    <w:rsid w:val="000E5329"/>
    <w:rsid w:val="000F5999"/>
    <w:rsid w:val="00100426"/>
    <w:rsid w:val="00102339"/>
    <w:rsid w:val="00102639"/>
    <w:rsid w:val="00105010"/>
    <w:rsid w:val="001065D1"/>
    <w:rsid w:val="00106E6D"/>
    <w:rsid w:val="001140C9"/>
    <w:rsid w:val="0011455E"/>
    <w:rsid w:val="001169D2"/>
    <w:rsid w:val="00116FBC"/>
    <w:rsid w:val="001170A9"/>
    <w:rsid w:val="0012243E"/>
    <w:rsid w:val="00130269"/>
    <w:rsid w:val="0013277A"/>
    <w:rsid w:val="00135F0E"/>
    <w:rsid w:val="00136450"/>
    <w:rsid w:val="0014064A"/>
    <w:rsid w:val="00140B3C"/>
    <w:rsid w:val="00144CF3"/>
    <w:rsid w:val="001459A7"/>
    <w:rsid w:val="00146FAA"/>
    <w:rsid w:val="00150D2B"/>
    <w:rsid w:val="0015196D"/>
    <w:rsid w:val="00155B03"/>
    <w:rsid w:val="00155F81"/>
    <w:rsid w:val="00156AE3"/>
    <w:rsid w:val="00157F56"/>
    <w:rsid w:val="00173C1D"/>
    <w:rsid w:val="00183EC2"/>
    <w:rsid w:val="00184CAA"/>
    <w:rsid w:val="00186A94"/>
    <w:rsid w:val="00186B3B"/>
    <w:rsid w:val="001875C9"/>
    <w:rsid w:val="00187634"/>
    <w:rsid w:val="00187825"/>
    <w:rsid w:val="001932CB"/>
    <w:rsid w:val="001934E4"/>
    <w:rsid w:val="001A0C2B"/>
    <w:rsid w:val="001A1FB4"/>
    <w:rsid w:val="001A2195"/>
    <w:rsid w:val="001A72DA"/>
    <w:rsid w:val="001B0DC5"/>
    <w:rsid w:val="001B39A6"/>
    <w:rsid w:val="001B452B"/>
    <w:rsid w:val="001C14F2"/>
    <w:rsid w:val="001C165D"/>
    <w:rsid w:val="001C27A1"/>
    <w:rsid w:val="001C29A2"/>
    <w:rsid w:val="001C40D2"/>
    <w:rsid w:val="001D1134"/>
    <w:rsid w:val="001D1BA2"/>
    <w:rsid w:val="001D1FE0"/>
    <w:rsid w:val="001D3F88"/>
    <w:rsid w:val="001D6974"/>
    <w:rsid w:val="001D6A06"/>
    <w:rsid w:val="001D6F73"/>
    <w:rsid w:val="001E02AD"/>
    <w:rsid w:val="001E2692"/>
    <w:rsid w:val="001E2CEA"/>
    <w:rsid w:val="001E3DA1"/>
    <w:rsid w:val="001E475B"/>
    <w:rsid w:val="001F064E"/>
    <w:rsid w:val="00200FC1"/>
    <w:rsid w:val="0020140C"/>
    <w:rsid w:val="0020161E"/>
    <w:rsid w:val="0020161F"/>
    <w:rsid w:val="0020185D"/>
    <w:rsid w:val="00202FA3"/>
    <w:rsid w:val="00204F6A"/>
    <w:rsid w:val="002100BC"/>
    <w:rsid w:val="002101F4"/>
    <w:rsid w:val="00212F16"/>
    <w:rsid w:val="00214848"/>
    <w:rsid w:val="002166F0"/>
    <w:rsid w:val="00221221"/>
    <w:rsid w:val="00221B23"/>
    <w:rsid w:val="00225A03"/>
    <w:rsid w:val="00230362"/>
    <w:rsid w:val="00233146"/>
    <w:rsid w:val="00233B34"/>
    <w:rsid w:val="0023663C"/>
    <w:rsid w:val="00236A2D"/>
    <w:rsid w:val="002429F2"/>
    <w:rsid w:val="00244E42"/>
    <w:rsid w:val="00250224"/>
    <w:rsid w:val="00251965"/>
    <w:rsid w:val="0025391D"/>
    <w:rsid w:val="00260CFE"/>
    <w:rsid w:val="00263A77"/>
    <w:rsid w:val="002763EE"/>
    <w:rsid w:val="00277E4D"/>
    <w:rsid w:val="002850DE"/>
    <w:rsid w:val="0029000B"/>
    <w:rsid w:val="0029560B"/>
    <w:rsid w:val="002972C5"/>
    <w:rsid w:val="002A0125"/>
    <w:rsid w:val="002A404B"/>
    <w:rsid w:val="002B001A"/>
    <w:rsid w:val="002B6BD1"/>
    <w:rsid w:val="002C0AB7"/>
    <w:rsid w:val="002C2075"/>
    <w:rsid w:val="002C35F5"/>
    <w:rsid w:val="002D1190"/>
    <w:rsid w:val="002D3C95"/>
    <w:rsid w:val="002D5CBF"/>
    <w:rsid w:val="002E1017"/>
    <w:rsid w:val="002E3D93"/>
    <w:rsid w:val="002E6437"/>
    <w:rsid w:val="002F28AF"/>
    <w:rsid w:val="002F3DCC"/>
    <w:rsid w:val="002F59F4"/>
    <w:rsid w:val="002F7816"/>
    <w:rsid w:val="00305D95"/>
    <w:rsid w:val="00313225"/>
    <w:rsid w:val="0031422A"/>
    <w:rsid w:val="00314DE7"/>
    <w:rsid w:val="00315052"/>
    <w:rsid w:val="00320F9B"/>
    <w:rsid w:val="003212FC"/>
    <w:rsid w:val="00326AC3"/>
    <w:rsid w:val="00330130"/>
    <w:rsid w:val="0033790D"/>
    <w:rsid w:val="00342AD6"/>
    <w:rsid w:val="003446A9"/>
    <w:rsid w:val="00347EA8"/>
    <w:rsid w:val="003545AD"/>
    <w:rsid w:val="0035682C"/>
    <w:rsid w:val="00357E4D"/>
    <w:rsid w:val="003704C6"/>
    <w:rsid w:val="00370D70"/>
    <w:rsid w:val="00376A54"/>
    <w:rsid w:val="0037751C"/>
    <w:rsid w:val="00377D9D"/>
    <w:rsid w:val="00380264"/>
    <w:rsid w:val="003819FF"/>
    <w:rsid w:val="003837E5"/>
    <w:rsid w:val="003844EE"/>
    <w:rsid w:val="003852F7"/>
    <w:rsid w:val="0038667D"/>
    <w:rsid w:val="00396B6B"/>
    <w:rsid w:val="00397E3B"/>
    <w:rsid w:val="003A00B0"/>
    <w:rsid w:val="003A1A7D"/>
    <w:rsid w:val="003A2DED"/>
    <w:rsid w:val="003A705B"/>
    <w:rsid w:val="003A7F8E"/>
    <w:rsid w:val="003B283C"/>
    <w:rsid w:val="003B341E"/>
    <w:rsid w:val="003C19C2"/>
    <w:rsid w:val="003C2008"/>
    <w:rsid w:val="003C2389"/>
    <w:rsid w:val="003C35F4"/>
    <w:rsid w:val="003C4DE5"/>
    <w:rsid w:val="003C5F53"/>
    <w:rsid w:val="003D24A1"/>
    <w:rsid w:val="003D4348"/>
    <w:rsid w:val="003D4E33"/>
    <w:rsid w:val="003D6208"/>
    <w:rsid w:val="003E120C"/>
    <w:rsid w:val="003E1D8F"/>
    <w:rsid w:val="003E624A"/>
    <w:rsid w:val="003F66A0"/>
    <w:rsid w:val="00400597"/>
    <w:rsid w:val="004026D2"/>
    <w:rsid w:val="00402A16"/>
    <w:rsid w:val="004045D1"/>
    <w:rsid w:val="00407AF5"/>
    <w:rsid w:val="0041017B"/>
    <w:rsid w:val="00410377"/>
    <w:rsid w:val="004115CA"/>
    <w:rsid w:val="004116B8"/>
    <w:rsid w:val="00415697"/>
    <w:rsid w:val="00416829"/>
    <w:rsid w:val="00421B9F"/>
    <w:rsid w:val="004232E2"/>
    <w:rsid w:val="00423680"/>
    <w:rsid w:val="004266BE"/>
    <w:rsid w:val="0043135D"/>
    <w:rsid w:val="004353AB"/>
    <w:rsid w:val="004354D1"/>
    <w:rsid w:val="00447416"/>
    <w:rsid w:val="00447784"/>
    <w:rsid w:val="004509D9"/>
    <w:rsid w:val="00450ABC"/>
    <w:rsid w:val="00451D38"/>
    <w:rsid w:val="00452A4E"/>
    <w:rsid w:val="00455FD7"/>
    <w:rsid w:val="00456EF4"/>
    <w:rsid w:val="00462DE9"/>
    <w:rsid w:val="004714D1"/>
    <w:rsid w:val="004773E0"/>
    <w:rsid w:val="00482D37"/>
    <w:rsid w:val="00486069"/>
    <w:rsid w:val="00486458"/>
    <w:rsid w:val="00486761"/>
    <w:rsid w:val="00486CC9"/>
    <w:rsid w:val="00490189"/>
    <w:rsid w:val="00492DF3"/>
    <w:rsid w:val="004951A8"/>
    <w:rsid w:val="004960E1"/>
    <w:rsid w:val="004A1867"/>
    <w:rsid w:val="004A1A0A"/>
    <w:rsid w:val="004A415E"/>
    <w:rsid w:val="004A507D"/>
    <w:rsid w:val="004B1430"/>
    <w:rsid w:val="004B146E"/>
    <w:rsid w:val="004B1A6F"/>
    <w:rsid w:val="004B257C"/>
    <w:rsid w:val="004B3115"/>
    <w:rsid w:val="004B3AE8"/>
    <w:rsid w:val="004B436E"/>
    <w:rsid w:val="004C582E"/>
    <w:rsid w:val="004D271D"/>
    <w:rsid w:val="004D335A"/>
    <w:rsid w:val="004D7129"/>
    <w:rsid w:val="004E1C4E"/>
    <w:rsid w:val="004E4937"/>
    <w:rsid w:val="004F0F91"/>
    <w:rsid w:val="004F1182"/>
    <w:rsid w:val="004F4D0B"/>
    <w:rsid w:val="004F68C1"/>
    <w:rsid w:val="004F740E"/>
    <w:rsid w:val="00501EAB"/>
    <w:rsid w:val="00507769"/>
    <w:rsid w:val="0051204C"/>
    <w:rsid w:val="0051581B"/>
    <w:rsid w:val="005170AE"/>
    <w:rsid w:val="00520F49"/>
    <w:rsid w:val="0052720B"/>
    <w:rsid w:val="005306B6"/>
    <w:rsid w:val="005310FD"/>
    <w:rsid w:val="00531310"/>
    <w:rsid w:val="005339AC"/>
    <w:rsid w:val="00535A21"/>
    <w:rsid w:val="00540A4A"/>
    <w:rsid w:val="00541BC3"/>
    <w:rsid w:val="005505BA"/>
    <w:rsid w:val="00563BD6"/>
    <w:rsid w:val="005648BA"/>
    <w:rsid w:val="005652CD"/>
    <w:rsid w:val="00572659"/>
    <w:rsid w:val="00573B87"/>
    <w:rsid w:val="00573C6D"/>
    <w:rsid w:val="00580D2C"/>
    <w:rsid w:val="00581AC8"/>
    <w:rsid w:val="00584A8A"/>
    <w:rsid w:val="005A022F"/>
    <w:rsid w:val="005A0689"/>
    <w:rsid w:val="005A0C1B"/>
    <w:rsid w:val="005A38B9"/>
    <w:rsid w:val="005A605F"/>
    <w:rsid w:val="005A7FAE"/>
    <w:rsid w:val="005B3B0D"/>
    <w:rsid w:val="005B5C27"/>
    <w:rsid w:val="005C08BA"/>
    <w:rsid w:val="005C0F08"/>
    <w:rsid w:val="005C209C"/>
    <w:rsid w:val="005C2719"/>
    <w:rsid w:val="005C7DA0"/>
    <w:rsid w:val="005D0869"/>
    <w:rsid w:val="005E1216"/>
    <w:rsid w:val="005E2732"/>
    <w:rsid w:val="005E2F29"/>
    <w:rsid w:val="005F0ADE"/>
    <w:rsid w:val="005F0D7C"/>
    <w:rsid w:val="005F4D4E"/>
    <w:rsid w:val="005F4E27"/>
    <w:rsid w:val="006003AE"/>
    <w:rsid w:val="006036B1"/>
    <w:rsid w:val="00606971"/>
    <w:rsid w:val="00607E99"/>
    <w:rsid w:val="00610ED2"/>
    <w:rsid w:val="006139B1"/>
    <w:rsid w:val="0061571D"/>
    <w:rsid w:val="006162BF"/>
    <w:rsid w:val="00617FCE"/>
    <w:rsid w:val="006208A3"/>
    <w:rsid w:val="00621ADC"/>
    <w:rsid w:val="00621AE4"/>
    <w:rsid w:val="00622BBB"/>
    <w:rsid w:val="00623F7E"/>
    <w:rsid w:val="006254F1"/>
    <w:rsid w:val="00625B45"/>
    <w:rsid w:val="00627799"/>
    <w:rsid w:val="00631685"/>
    <w:rsid w:val="00632388"/>
    <w:rsid w:val="00632DFE"/>
    <w:rsid w:val="00634C51"/>
    <w:rsid w:val="00635FCE"/>
    <w:rsid w:val="00644219"/>
    <w:rsid w:val="0064659B"/>
    <w:rsid w:val="00646FAC"/>
    <w:rsid w:val="006473C7"/>
    <w:rsid w:val="00661383"/>
    <w:rsid w:val="00670A25"/>
    <w:rsid w:val="0067277E"/>
    <w:rsid w:val="006750A4"/>
    <w:rsid w:val="00681141"/>
    <w:rsid w:val="00681925"/>
    <w:rsid w:val="00685526"/>
    <w:rsid w:val="006879BE"/>
    <w:rsid w:val="0069029A"/>
    <w:rsid w:val="006915E7"/>
    <w:rsid w:val="00693444"/>
    <w:rsid w:val="00693F5D"/>
    <w:rsid w:val="0069537B"/>
    <w:rsid w:val="00697EFC"/>
    <w:rsid w:val="006A12D1"/>
    <w:rsid w:val="006A1B16"/>
    <w:rsid w:val="006A2697"/>
    <w:rsid w:val="006A2F22"/>
    <w:rsid w:val="006A2F3E"/>
    <w:rsid w:val="006A397F"/>
    <w:rsid w:val="006A5B92"/>
    <w:rsid w:val="006A6306"/>
    <w:rsid w:val="006B16B5"/>
    <w:rsid w:val="006B19CA"/>
    <w:rsid w:val="006B1A79"/>
    <w:rsid w:val="006B3A8E"/>
    <w:rsid w:val="006B696A"/>
    <w:rsid w:val="006C1B26"/>
    <w:rsid w:val="006C63E4"/>
    <w:rsid w:val="006C79D7"/>
    <w:rsid w:val="006C7D02"/>
    <w:rsid w:val="006D454D"/>
    <w:rsid w:val="006D5654"/>
    <w:rsid w:val="006D6147"/>
    <w:rsid w:val="006E18BC"/>
    <w:rsid w:val="006E6E1C"/>
    <w:rsid w:val="006F5B39"/>
    <w:rsid w:val="006F68FF"/>
    <w:rsid w:val="007028D7"/>
    <w:rsid w:val="007061C6"/>
    <w:rsid w:val="00715865"/>
    <w:rsid w:val="0071778A"/>
    <w:rsid w:val="00717E2E"/>
    <w:rsid w:val="00720215"/>
    <w:rsid w:val="00722446"/>
    <w:rsid w:val="00724A35"/>
    <w:rsid w:val="00725CBE"/>
    <w:rsid w:val="00725F6B"/>
    <w:rsid w:val="007276C6"/>
    <w:rsid w:val="00732538"/>
    <w:rsid w:val="007328F6"/>
    <w:rsid w:val="007335BF"/>
    <w:rsid w:val="007340C3"/>
    <w:rsid w:val="007359C5"/>
    <w:rsid w:val="007421CE"/>
    <w:rsid w:val="0074423C"/>
    <w:rsid w:val="00744BC4"/>
    <w:rsid w:val="0074749E"/>
    <w:rsid w:val="007523BC"/>
    <w:rsid w:val="00755FBE"/>
    <w:rsid w:val="00756075"/>
    <w:rsid w:val="0075707C"/>
    <w:rsid w:val="00757234"/>
    <w:rsid w:val="007572AA"/>
    <w:rsid w:val="00766627"/>
    <w:rsid w:val="00766723"/>
    <w:rsid w:val="00771098"/>
    <w:rsid w:val="0077324F"/>
    <w:rsid w:val="00775B4D"/>
    <w:rsid w:val="00780205"/>
    <w:rsid w:val="0078113B"/>
    <w:rsid w:val="00783275"/>
    <w:rsid w:val="00785F53"/>
    <w:rsid w:val="00787A41"/>
    <w:rsid w:val="00790589"/>
    <w:rsid w:val="007915E5"/>
    <w:rsid w:val="007925CA"/>
    <w:rsid w:val="007A3FD4"/>
    <w:rsid w:val="007A6138"/>
    <w:rsid w:val="007A6B35"/>
    <w:rsid w:val="007B151B"/>
    <w:rsid w:val="007B2500"/>
    <w:rsid w:val="007B26D7"/>
    <w:rsid w:val="007B3BE9"/>
    <w:rsid w:val="007B6152"/>
    <w:rsid w:val="007B7CD4"/>
    <w:rsid w:val="007B7D7C"/>
    <w:rsid w:val="007C15FC"/>
    <w:rsid w:val="007C1AC1"/>
    <w:rsid w:val="007C2579"/>
    <w:rsid w:val="007C5A7D"/>
    <w:rsid w:val="007C72CF"/>
    <w:rsid w:val="007D33BE"/>
    <w:rsid w:val="007D47FC"/>
    <w:rsid w:val="007D5EA9"/>
    <w:rsid w:val="007D6A95"/>
    <w:rsid w:val="007D7D13"/>
    <w:rsid w:val="007E3BFE"/>
    <w:rsid w:val="007E5491"/>
    <w:rsid w:val="007E75EE"/>
    <w:rsid w:val="007F00D7"/>
    <w:rsid w:val="008000F5"/>
    <w:rsid w:val="00803CB8"/>
    <w:rsid w:val="00806DFA"/>
    <w:rsid w:val="00807411"/>
    <w:rsid w:val="008075E4"/>
    <w:rsid w:val="00807B50"/>
    <w:rsid w:val="0081101D"/>
    <w:rsid w:val="00813985"/>
    <w:rsid w:val="00814A6D"/>
    <w:rsid w:val="00816120"/>
    <w:rsid w:val="00821C89"/>
    <w:rsid w:val="00830972"/>
    <w:rsid w:val="0083333C"/>
    <w:rsid w:val="00840393"/>
    <w:rsid w:val="008417F1"/>
    <w:rsid w:val="008457FD"/>
    <w:rsid w:val="00845809"/>
    <w:rsid w:val="00853B7D"/>
    <w:rsid w:val="0085650B"/>
    <w:rsid w:val="00856715"/>
    <w:rsid w:val="008642EC"/>
    <w:rsid w:val="00864DB1"/>
    <w:rsid w:val="008662C7"/>
    <w:rsid w:val="00867546"/>
    <w:rsid w:val="00867C20"/>
    <w:rsid w:val="00874888"/>
    <w:rsid w:val="00876CFA"/>
    <w:rsid w:val="00877247"/>
    <w:rsid w:val="0088003C"/>
    <w:rsid w:val="008803CA"/>
    <w:rsid w:val="0088300A"/>
    <w:rsid w:val="00883AFC"/>
    <w:rsid w:val="00890222"/>
    <w:rsid w:val="00890F9E"/>
    <w:rsid w:val="008912F8"/>
    <w:rsid w:val="0089267D"/>
    <w:rsid w:val="00895855"/>
    <w:rsid w:val="008A5CFE"/>
    <w:rsid w:val="008C48CA"/>
    <w:rsid w:val="008C5052"/>
    <w:rsid w:val="008C64E1"/>
    <w:rsid w:val="008C68E8"/>
    <w:rsid w:val="008C6B56"/>
    <w:rsid w:val="008D2C9E"/>
    <w:rsid w:val="008D45B4"/>
    <w:rsid w:val="008E135E"/>
    <w:rsid w:val="008E1E6A"/>
    <w:rsid w:val="008E3FB4"/>
    <w:rsid w:val="008E44D0"/>
    <w:rsid w:val="008E47F5"/>
    <w:rsid w:val="008F0EE5"/>
    <w:rsid w:val="008F1F10"/>
    <w:rsid w:val="008F220D"/>
    <w:rsid w:val="008F5383"/>
    <w:rsid w:val="008F5DA8"/>
    <w:rsid w:val="009020C8"/>
    <w:rsid w:val="00902B73"/>
    <w:rsid w:val="00904FB0"/>
    <w:rsid w:val="009059AF"/>
    <w:rsid w:val="00911409"/>
    <w:rsid w:val="00912FAC"/>
    <w:rsid w:val="00915242"/>
    <w:rsid w:val="0092191B"/>
    <w:rsid w:val="0092217A"/>
    <w:rsid w:val="00922CE6"/>
    <w:rsid w:val="009240EF"/>
    <w:rsid w:val="009256AE"/>
    <w:rsid w:val="00925A68"/>
    <w:rsid w:val="0093220E"/>
    <w:rsid w:val="00932624"/>
    <w:rsid w:val="00932E84"/>
    <w:rsid w:val="00933743"/>
    <w:rsid w:val="00935007"/>
    <w:rsid w:val="00935FFD"/>
    <w:rsid w:val="00937D80"/>
    <w:rsid w:val="00937DDF"/>
    <w:rsid w:val="00940EF8"/>
    <w:rsid w:val="009421C3"/>
    <w:rsid w:val="0094509B"/>
    <w:rsid w:val="00951D18"/>
    <w:rsid w:val="00951D99"/>
    <w:rsid w:val="0095262B"/>
    <w:rsid w:val="00957816"/>
    <w:rsid w:val="00957E50"/>
    <w:rsid w:val="00963C2C"/>
    <w:rsid w:val="00964B0A"/>
    <w:rsid w:val="00967D99"/>
    <w:rsid w:val="009730B9"/>
    <w:rsid w:val="0097517B"/>
    <w:rsid w:val="00976EE7"/>
    <w:rsid w:val="00982E8C"/>
    <w:rsid w:val="009831C2"/>
    <w:rsid w:val="00986E25"/>
    <w:rsid w:val="00987AF2"/>
    <w:rsid w:val="009A01DC"/>
    <w:rsid w:val="009A448B"/>
    <w:rsid w:val="009B075D"/>
    <w:rsid w:val="009B12CB"/>
    <w:rsid w:val="009B12E0"/>
    <w:rsid w:val="009B1FFC"/>
    <w:rsid w:val="009B6CC8"/>
    <w:rsid w:val="009C13F0"/>
    <w:rsid w:val="009C1AC8"/>
    <w:rsid w:val="009C1B3A"/>
    <w:rsid w:val="009C2915"/>
    <w:rsid w:val="009C2B1D"/>
    <w:rsid w:val="009C3038"/>
    <w:rsid w:val="009C54D1"/>
    <w:rsid w:val="009C6593"/>
    <w:rsid w:val="009C7CD2"/>
    <w:rsid w:val="009D0263"/>
    <w:rsid w:val="009D2C65"/>
    <w:rsid w:val="009D3D41"/>
    <w:rsid w:val="009D6D1C"/>
    <w:rsid w:val="009E1306"/>
    <w:rsid w:val="009E37FE"/>
    <w:rsid w:val="009E5162"/>
    <w:rsid w:val="009E6352"/>
    <w:rsid w:val="009E66B1"/>
    <w:rsid w:val="009E7F79"/>
    <w:rsid w:val="009F020A"/>
    <w:rsid w:val="009F23D1"/>
    <w:rsid w:val="009F3054"/>
    <w:rsid w:val="009F685D"/>
    <w:rsid w:val="00A0088C"/>
    <w:rsid w:val="00A04553"/>
    <w:rsid w:val="00A049ED"/>
    <w:rsid w:val="00A053C3"/>
    <w:rsid w:val="00A06298"/>
    <w:rsid w:val="00A064DE"/>
    <w:rsid w:val="00A07330"/>
    <w:rsid w:val="00A074AC"/>
    <w:rsid w:val="00A10D59"/>
    <w:rsid w:val="00A127A1"/>
    <w:rsid w:val="00A12BF8"/>
    <w:rsid w:val="00A12EAC"/>
    <w:rsid w:val="00A13A78"/>
    <w:rsid w:val="00A13FD8"/>
    <w:rsid w:val="00A16ED5"/>
    <w:rsid w:val="00A34374"/>
    <w:rsid w:val="00A35876"/>
    <w:rsid w:val="00A36836"/>
    <w:rsid w:val="00A37306"/>
    <w:rsid w:val="00A4025B"/>
    <w:rsid w:val="00A52E59"/>
    <w:rsid w:val="00A54586"/>
    <w:rsid w:val="00A56C64"/>
    <w:rsid w:val="00A6091A"/>
    <w:rsid w:val="00A712B2"/>
    <w:rsid w:val="00A75D14"/>
    <w:rsid w:val="00A91CBC"/>
    <w:rsid w:val="00A92ECA"/>
    <w:rsid w:val="00A9317F"/>
    <w:rsid w:val="00A97722"/>
    <w:rsid w:val="00A97EB8"/>
    <w:rsid w:val="00AA00CE"/>
    <w:rsid w:val="00AA15BB"/>
    <w:rsid w:val="00AA23CE"/>
    <w:rsid w:val="00AA457F"/>
    <w:rsid w:val="00AA56DC"/>
    <w:rsid w:val="00AB00B3"/>
    <w:rsid w:val="00AB05EC"/>
    <w:rsid w:val="00AB0D0A"/>
    <w:rsid w:val="00AB5E4D"/>
    <w:rsid w:val="00AC0E75"/>
    <w:rsid w:val="00AC2505"/>
    <w:rsid w:val="00AC5A7D"/>
    <w:rsid w:val="00AC6F02"/>
    <w:rsid w:val="00AD0C2F"/>
    <w:rsid w:val="00AD2BE0"/>
    <w:rsid w:val="00AD514D"/>
    <w:rsid w:val="00AD6B1A"/>
    <w:rsid w:val="00AD72C1"/>
    <w:rsid w:val="00AE2865"/>
    <w:rsid w:val="00AE509D"/>
    <w:rsid w:val="00AE787E"/>
    <w:rsid w:val="00AF1281"/>
    <w:rsid w:val="00AF58A3"/>
    <w:rsid w:val="00AF5D5A"/>
    <w:rsid w:val="00AF714E"/>
    <w:rsid w:val="00B017E2"/>
    <w:rsid w:val="00B0652B"/>
    <w:rsid w:val="00B07A6C"/>
    <w:rsid w:val="00B132E2"/>
    <w:rsid w:val="00B23578"/>
    <w:rsid w:val="00B2423C"/>
    <w:rsid w:val="00B27238"/>
    <w:rsid w:val="00B33413"/>
    <w:rsid w:val="00B341BF"/>
    <w:rsid w:val="00B43522"/>
    <w:rsid w:val="00B44F51"/>
    <w:rsid w:val="00B45C57"/>
    <w:rsid w:val="00B460E8"/>
    <w:rsid w:val="00B46667"/>
    <w:rsid w:val="00B54576"/>
    <w:rsid w:val="00B56C66"/>
    <w:rsid w:val="00B57B0D"/>
    <w:rsid w:val="00B6071B"/>
    <w:rsid w:val="00B62B7B"/>
    <w:rsid w:val="00B632CA"/>
    <w:rsid w:val="00B63F94"/>
    <w:rsid w:val="00B669AA"/>
    <w:rsid w:val="00B67EB2"/>
    <w:rsid w:val="00B7210F"/>
    <w:rsid w:val="00B74EC5"/>
    <w:rsid w:val="00B77386"/>
    <w:rsid w:val="00B809DC"/>
    <w:rsid w:val="00B81366"/>
    <w:rsid w:val="00B81B58"/>
    <w:rsid w:val="00B820EF"/>
    <w:rsid w:val="00B83458"/>
    <w:rsid w:val="00B83BE7"/>
    <w:rsid w:val="00B905F4"/>
    <w:rsid w:val="00B91E66"/>
    <w:rsid w:val="00B92A8C"/>
    <w:rsid w:val="00B963DD"/>
    <w:rsid w:val="00B96D7D"/>
    <w:rsid w:val="00BA1203"/>
    <w:rsid w:val="00BA3F2B"/>
    <w:rsid w:val="00BA5567"/>
    <w:rsid w:val="00BA589C"/>
    <w:rsid w:val="00BA6DEE"/>
    <w:rsid w:val="00BA7D24"/>
    <w:rsid w:val="00BB2040"/>
    <w:rsid w:val="00BB2B35"/>
    <w:rsid w:val="00BB554E"/>
    <w:rsid w:val="00BB5BFC"/>
    <w:rsid w:val="00BB6522"/>
    <w:rsid w:val="00BC1FF2"/>
    <w:rsid w:val="00BC2961"/>
    <w:rsid w:val="00BC53C7"/>
    <w:rsid w:val="00BC787B"/>
    <w:rsid w:val="00BC7C83"/>
    <w:rsid w:val="00BD0F1A"/>
    <w:rsid w:val="00BD15EE"/>
    <w:rsid w:val="00BD1C96"/>
    <w:rsid w:val="00BD359C"/>
    <w:rsid w:val="00BD36E7"/>
    <w:rsid w:val="00BD5990"/>
    <w:rsid w:val="00BE2DA1"/>
    <w:rsid w:val="00BE44BE"/>
    <w:rsid w:val="00BE4D9B"/>
    <w:rsid w:val="00BE6701"/>
    <w:rsid w:val="00BE6ED0"/>
    <w:rsid w:val="00BF08CE"/>
    <w:rsid w:val="00BF3C89"/>
    <w:rsid w:val="00BF5916"/>
    <w:rsid w:val="00BF751D"/>
    <w:rsid w:val="00C05978"/>
    <w:rsid w:val="00C06008"/>
    <w:rsid w:val="00C117E8"/>
    <w:rsid w:val="00C12303"/>
    <w:rsid w:val="00C16816"/>
    <w:rsid w:val="00C2077E"/>
    <w:rsid w:val="00C23959"/>
    <w:rsid w:val="00C25728"/>
    <w:rsid w:val="00C27711"/>
    <w:rsid w:val="00C318B4"/>
    <w:rsid w:val="00C3266A"/>
    <w:rsid w:val="00C3412C"/>
    <w:rsid w:val="00C34B88"/>
    <w:rsid w:val="00C4235A"/>
    <w:rsid w:val="00C42F35"/>
    <w:rsid w:val="00C443EB"/>
    <w:rsid w:val="00C4630D"/>
    <w:rsid w:val="00C51A47"/>
    <w:rsid w:val="00C536FB"/>
    <w:rsid w:val="00C55D95"/>
    <w:rsid w:val="00C61932"/>
    <w:rsid w:val="00C64DA9"/>
    <w:rsid w:val="00C6550E"/>
    <w:rsid w:val="00C66285"/>
    <w:rsid w:val="00C67159"/>
    <w:rsid w:val="00C67D9C"/>
    <w:rsid w:val="00C72F43"/>
    <w:rsid w:val="00C7337C"/>
    <w:rsid w:val="00C75CF6"/>
    <w:rsid w:val="00C7630B"/>
    <w:rsid w:val="00C76B8C"/>
    <w:rsid w:val="00C80E49"/>
    <w:rsid w:val="00C85439"/>
    <w:rsid w:val="00C87644"/>
    <w:rsid w:val="00C9624C"/>
    <w:rsid w:val="00CA052D"/>
    <w:rsid w:val="00CA65F9"/>
    <w:rsid w:val="00CA6604"/>
    <w:rsid w:val="00CA6F7F"/>
    <w:rsid w:val="00CA7A4C"/>
    <w:rsid w:val="00CA7AB7"/>
    <w:rsid w:val="00CB28F9"/>
    <w:rsid w:val="00CB787D"/>
    <w:rsid w:val="00CC08B6"/>
    <w:rsid w:val="00CC66BD"/>
    <w:rsid w:val="00CC70E2"/>
    <w:rsid w:val="00CD20DF"/>
    <w:rsid w:val="00CD2640"/>
    <w:rsid w:val="00CD5DB5"/>
    <w:rsid w:val="00CE387B"/>
    <w:rsid w:val="00CE483C"/>
    <w:rsid w:val="00CE5863"/>
    <w:rsid w:val="00CE5C44"/>
    <w:rsid w:val="00CF1205"/>
    <w:rsid w:val="00CF23F3"/>
    <w:rsid w:val="00CF4B5E"/>
    <w:rsid w:val="00D02AAC"/>
    <w:rsid w:val="00D02F43"/>
    <w:rsid w:val="00D03622"/>
    <w:rsid w:val="00D05709"/>
    <w:rsid w:val="00D061FF"/>
    <w:rsid w:val="00D1108F"/>
    <w:rsid w:val="00D1352B"/>
    <w:rsid w:val="00D1463B"/>
    <w:rsid w:val="00D177F2"/>
    <w:rsid w:val="00D212C7"/>
    <w:rsid w:val="00D231E6"/>
    <w:rsid w:val="00D243A9"/>
    <w:rsid w:val="00D257C0"/>
    <w:rsid w:val="00D2691F"/>
    <w:rsid w:val="00D41C04"/>
    <w:rsid w:val="00D42C5D"/>
    <w:rsid w:val="00D42DC6"/>
    <w:rsid w:val="00D446B6"/>
    <w:rsid w:val="00D44C0C"/>
    <w:rsid w:val="00D4696D"/>
    <w:rsid w:val="00D531EB"/>
    <w:rsid w:val="00D55875"/>
    <w:rsid w:val="00D60A51"/>
    <w:rsid w:val="00D6104A"/>
    <w:rsid w:val="00D6321F"/>
    <w:rsid w:val="00D6381E"/>
    <w:rsid w:val="00D64541"/>
    <w:rsid w:val="00D64D9C"/>
    <w:rsid w:val="00D72ACC"/>
    <w:rsid w:val="00D72B4F"/>
    <w:rsid w:val="00D7758B"/>
    <w:rsid w:val="00D80882"/>
    <w:rsid w:val="00D85C10"/>
    <w:rsid w:val="00D86C7E"/>
    <w:rsid w:val="00D92209"/>
    <w:rsid w:val="00D9362B"/>
    <w:rsid w:val="00DA0637"/>
    <w:rsid w:val="00DA0A60"/>
    <w:rsid w:val="00DA2822"/>
    <w:rsid w:val="00DA3352"/>
    <w:rsid w:val="00DA3CF3"/>
    <w:rsid w:val="00DA423F"/>
    <w:rsid w:val="00DB3E8D"/>
    <w:rsid w:val="00DB4950"/>
    <w:rsid w:val="00DB78B8"/>
    <w:rsid w:val="00DC1B3D"/>
    <w:rsid w:val="00DC2FC5"/>
    <w:rsid w:val="00DD1D11"/>
    <w:rsid w:val="00DD4ABD"/>
    <w:rsid w:val="00DE3433"/>
    <w:rsid w:val="00DE40F0"/>
    <w:rsid w:val="00DE746C"/>
    <w:rsid w:val="00DF06E1"/>
    <w:rsid w:val="00DF2C35"/>
    <w:rsid w:val="00DF45CD"/>
    <w:rsid w:val="00DF69FC"/>
    <w:rsid w:val="00E02848"/>
    <w:rsid w:val="00E071BF"/>
    <w:rsid w:val="00E14058"/>
    <w:rsid w:val="00E1773B"/>
    <w:rsid w:val="00E17E3D"/>
    <w:rsid w:val="00E220A4"/>
    <w:rsid w:val="00E22631"/>
    <w:rsid w:val="00E22EFB"/>
    <w:rsid w:val="00E27243"/>
    <w:rsid w:val="00E324B4"/>
    <w:rsid w:val="00E32B9C"/>
    <w:rsid w:val="00E34E20"/>
    <w:rsid w:val="00E35861"/>
    <w:rsid w:val="00E35ED9"/>
    <w:rsid w:val="00E52796"/>
    <w:rsid w:val="00E53F42"/>
    <w:rsid w:val="00E545CB"/>
    <w:rsid w:val="00E55099"/>
    <w:rsid w:val="00E55813"/>
    <w:rsid w:val="00E565E5"/>
    <w:rsid w:val="00E60355"/>
    <w:rsid w:val="00E613B5"/>
    <w:rsid w:val="00E644C5"/>
    <w:rsid w:val="00E64DF5"/>
    <w:rsid w:val="00E70B52"/>
    <w:rsid w:val="00E73471"/>
    <w:rsid w:val="00E774B6"/>
    <w:rsid w:val="00E827B6"/>
    <w:rsid w:val="00E90795"/>
    <w:rsid w:val="00E919A2"/>
    <w:rsid w:val="00E92D1D"/>
    <w:rsid w:val="00EA5135"/>
    <w:rsid w:val="00EB05C1"/>
    <w:rsid w:val="00EB2644"/>
    <w:rsid w:val="00EB38E6"/>
    <w:rsid w:val="00EC2218"/>
    <w:rsid w:val="00EC421D"/>
    <w:rsid w:val="00EC487A"/>
    <w:rsid w:val="00EC4FA2"/>
    <w:rsid w:val="00ED011A"/>
    <w:rsid w:val="00ED0D3D"/>
    <w:rsid w:val="00ED541A"/>
    <w:rsid w:val="00ED5E33"/>
    <w:rsid w:val="00EE04AF"/>
    <w:rsid w:val="00EE335C"/>
    <w:rsid w:val="00EE5B36"/>
    <w:rsid w:val="00EE5BDE"/>
    <w:rsid w:val="00EF0606"/>
    <w:rsid w:val="00EF0CBE"/>
    <w:rsid w:val="00EF1354"/>
    <w:rsid w:val="00EF5114"/>
    <w:rsid w:val="00EF68B3"/>
    <w:rsid w:val="00EF6CD8"/>
    <w:rsid w:val="00F02878"/>
    <w:rsid w:val="00F07836"/>
    <w:rsid w:val="00F113AC"/>
    <w:rsid w:val="00F1566E"/>
    <w:rsid w:val="00F1728F"/>
    <w:rsid w:val="00F33C0C"/>
    <w:rsid w:val="00F473BD"/>
    <w:rsid w:val="00F479BD"/>
    <w:rsid w:val="00F52A3C"/>
    <w:rsid w:val="00F53FAA"/>
    <w:rsid w:val="00F61FEE"/>
    <w:rsid w:val="00F63BC3"/>
    <w:rsid w:val="00F6710B"/>
    <w:rsid w:val="00F726CB"/>
    <w:rsid w:val="00F7586F"/>
    <w:rsid w:val="00F80EC6"/>
    <w:rsid w:val="00F83188"/>
    <w:rsid w:val="00F8492D"/>
    <w:rsid w:val="00F862D9"/>
    <w:rsid w:val="00F874B1"/>
    <w:rsid w:val="00F904AC"/>
    <w:rsid w:val="00F90A6D"/>
    <w:rsid w:val="00F914A3"/>
    <w:rsid w:val="00F923E1"/>
    <w:rsid w:val="00F94294"/>
    <w:rsid w:val="00F944FB"/>
    <w:rsid w:val="00FA60C0"/>
    <w:rsid w:val="00FB0688"/>
    <w:rsid w:val="00FB282E"/>
    <w:rsid w:val="00FB6121"/>
    <w:rsid w:val="00FC053E"/>
    <w:rsid w:val="00FC139E"/>
    <w:rsid w:val="00FC224E"/>
    <w:rsid w:val="00FC45A4"/>
    <w:rsid w:val="00FC4950"/>
    <w:rsid w:val="00FC541A"/>
    <w:rsid w:val="00FC5D62"/>
    <w:rsid w:val="00FC6514"/>
    <w:rsid w:val="00FD3F7C"/>
    <w:rsid w:val="00FD4C3B"/>
    <w:rsid w:val="00FE1C53"/>
    <w:rsid w:val="00FE2949"/>
    <w:rsid w:val="00FE4811"/>
    <w:rsid w:val="00FE6E77"/>
    <w:rsid w:val="00FE7B9E"/>
    <w:rsid w:val="00FF0FB0"/>
    <w:rsid w:val="00FF1402"/>
    <w:rsid w:val="00FF220D"/>
    <w:rsid w:val="00FF2632"/>
    <w:rsid w:val="00FF3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ACE4A7"/>
  <w15:chartTrackingRefBased/>
  <w15:docId w15:val="{E6D81CDD-4BE2-4769-AF74-7984E96D2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F3E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B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DE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32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21F"/>
  </w:style>
  <w:style w:type="paragraph" w:styleId="Footer">
    <w:name w:val="footer"/>
    <w:basedOn w:val="Normal"/>
    <w:link w:val="FooterChar"/>
    <w:uiPriority w:val="99"/>
    <w:unhideWhenUsed/>
    <w:rsid w:val="00D632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21F"/>
  </w:style>
  <w:style w:type="paragraph" w:styleId="ListParagraph">
    <w:name w:val="List Paragraph"/>
    <w:basedOn w:val="Normal"/>
    <w:uiPriority w:val="34"/>
    <w:qFormat/>
    <w:rsid w:val="00F6710B"/>
    <w:pPr>
      <w:spacing w:after="160" w:line="259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710B"/>
    <w:rPr>
      <w:color w:val="0000FF" w:themeColor="hyperlink"/>
      <w:u w:val="single"/>
    </w:rPr>
  </w:style>
  <w:style w:type="paragraph" w:customStyle="1" w:styleId="Default">
    <w:name w:val="Default"/>
    <w:rsid w:val="00BE6ED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GridTable1Light">
    <w:name w:val="Grid Table 1 Light"/>
    <w:basedOn w:val="TableNormal"/>
    <w:uiPriority w:val="46"/>
    <w:rsid w:val="00790589"/>
    <w:pPr>
      <w:spacing w:after="0" w:line="240" w:lineRule="auto"/>
    </w:pPr>
    <w:rPr>
      <w:sz w:val="24"/>
      <w:szCs w:val="24"/>
      <w:lang w:val="es-MX"/>
    </w:r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59"/>
    <w:rsid w:val="001050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C14F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B3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B1FFC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4B146E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B146E"/>
    <w:rPr>
      <w:rFonts w:eastAsiaTheme="minorEastAsia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DE9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0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5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DDACE-33E1-4F1B-9949-57E83524E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</dc:creator>
  <cp:keywords/>
  <dc:description/>
  <cp:lastModifiedBy>Liam Walton</cp:lastModifiedBy>
  <cp:revision>2</cp:revision>
  <cp:lastPrinted>2022-10-26T08:13:00Z</cp:lastPrinted>
  <dcterms:created xsi:type="dcterms:W3CDTF">2026-02-24T13:13:00Z</dcterms:created>
  <dcterms:modified xsi:type="dcterms:W3CDTF">2026-02-24T13:13:00Z</dcterms:modified>
</cp:coreProperties>
</file>