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0D152" w14:textId="731CA917" w:rsidR="00A1204E" w:rsidRPr="00E83B56" w:rsidRDefault="00A1204E" w:rsidP="008D30B7">
      <w:pPr>
        <w:pStyle w:val="AIinstructions"/>
      </w:pPr>
      <w:r w:rsidRPr="00E83B56">
        <w:t xml:space="preserve">&lt;HTML&gt; </w:t>
      </w:r>
      <w:r w:rsidR="005D6F34">
        <w:t>About the author</w:t>
      </w:r>
      <w:r w:rsidRPr="00E83B56">
        <w:t xml:space="preserve"> &lt;filename&gt; “</w:t>
      </w:r>
      <w:proofErr w:type="gramStart"/>
      <w:r>
        <w:t>CO0005-Author</w:t>
      </w:r>
      <w:r w:rsidRPr="00E83B56">
        <w:t>.</w:t>
      </w:r>
      <w:r>
        <w:t>htm</w:t>
      </w:r>
      <w:r w:rsidRPr="00E83B56">
        <w:t>”&lt;</w:t>
      </w:r>
      <w:proofErr w:type="gramEnd"/>
      <w:r w:rsidRPr="00E83B56">
        <w:t>/filename&gt;</w:t>
      </w:r>
    </w:p>
    <w:p w14:paraId="7B3605F4" w14:textId="77777777" w:rsidR="008A4929" w:rsidRDefault="008A4929" w:rsidP="008D30B7">
      <w:r w:rsidRPr="008A4929">
        <w:rPr>
          <w:noProof/>
        </w:rPr>
        <w:drawing>
          <wp:inline distT="0" distB="0" distL="0" distR="0" wp14:anchorId="34D9C437" wp14:editId="2A0282D2">
            <wp:extent cx="5891842" cy="3931547"/>
            <wp:effectExtent l="0" t="0" r="0" b="0"/>
            <wp:docPr id="12796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98159" cy="3935762"/>
                    </a:xfrm>
                    <a:prstGeom prst="rect">
                      <a:avLst/>
                    </a:prstGeom>
                    <a:noFill/>
                    <a:ln>
                      <a:noFill/>
                    </a:ln>
                  </pic:spPr>
                </pic:pic>
              </a:graphicData>
            </a:graphic>
          </wp:inline>
        </w:drawing>
      </w:r>
      <w:r w:rsidRPr="008A4929">
        <w:t xml:space="preserve"> </w:t>
      </w:r>
    </w:p>
    <w:p w14:paraId="6D65330C" w14:textId="43F077F0" w:rsidR="00A1204E" w:rsidRDefault="00A1204E" w:rsidP="008D30B7">
      <w:r>
        <w:t>This course is written by John Dobson.</w:t>
      </w:r>
    </w:p>
    <w:p w14:paraId="51F80BF2" w14:textId="4305C871" w:rsidR="00A1204E" w:rsidRDefault="00A1204E" w:rsidP="008D30B7">
      <w:r>
        <w:t>John Dobson is the Chairman of Matrix TSL.</w:t>
      </w:r>
    </w:p>
    <w:p w14:paraId="139BA4BE" w14:textId="62C6CD0D" w:rsidR="00296008" w:rsidRDefault="00296008" w:rsidP="008D30B7">
      <w:r>
        <w:t>Stuff I learned in</w:t>
      </w:r>
      <w:r w:rsidR="00BA7C05">
        <w:t xml:space="preserve"> </w:t>
      </w:r>
      <w:r>
        <w:t xml:space="preserve">putting this </w:t>
      </w:r>
      <w:r w:rsidR="00BA7C05">
        <w:t xml:space="preserve">course </w:t>
      </w:r>
      <w:r>
        <w:t>together:</w:t>
      </w:r>
    </w:p>
    <w:p w14:paraId="7B802E93" w14:textId="360C2AF0" w:rsidR="00FD1DDC" w:rsidRDefault="002209A1" w:rsidP="008D30B7">
      <w:pPr>
        <w:pStyle w:val="ListParagraph"/>
        <w:numPr>
          <w:ilvl w:val="0"/>
          <w:numId w:val="22"/>
        </w:numPr>
      </w:pPr>
      <w:r>
        <w:t xml:space="preserve">This has taken me around </w:t>
      </w:r>
      <w:r w:rsidR="00AE3C52">
        <w:t>20 - 30</w:t>
      </w:r>
      <w:r w:rsidR="00BA7C05">
        <w:t xml:space="preserve"> </w:t>
      </w:r>
      <w:r>
        <w:t>hours to put together. Maybe more</w:t>
      </w:r>
      <w:r w:rsidR="00520E04">
        <w:t xml:space="preserve">. </w:t>
      </w:r>
    </w:p>
    <w:p w14:paraId="35290D84" w14:textId="7B6764D3" w:rsidR="00AE3C52" w:rsidRDefault="00AE3C52" w:rsidP="008D30B7">
      <w:pPr>
        <w:pStyle w:val="ListParagraph"/>
        <w:numPr>
          <w:ilvl w:val="0"/>
          <w:numId w:val="22"/>
        </w:numPr>
      </w:pPr>
      <w:r>
        <w:t>I</w:t>
      </w:r>
      <w:r w:rsidR="000D0BE8">
        <w:t>n</w:t>
      </w:r>
      <w:r>
        <w:t xml:space="preserve"> general for a </w:t>
      </w:r>
      <w:proofErr w:type="gramStart"/>
      <w:r>
        <w:t>60 hour</w:t>
      </w:r>
      <w:proofErr w:type="gramEnd"/>
      <w:r>
        <w:t xml:space="preserve"> </w:t>
      </w:r>
      <w:proofErr w:type="gramStart"/>
      <w:r>
        <w:t>course</w:t>
      </w:r>
      <w:proofErr w:type="gramEnd"/>
      <w:r>
        <w:t xml:space="preserve"> it will take a teacher 60 hours to plan </w:t>
      </w:r>
      <w:r w:rsidR="00772EF7">
        <w:t>a SOW</w:t>
      </w:r>
      <w:r>
        <w:t xml:space="preserve"> and create presentations.</w:t>
      </w:r>
      <w:r w:rsidR="00DA181E">
        <w:t xml:space="preserve"> </w:t>
      </w:r>
      <w:r w:rsidR="00772EF7">
        <w:t xml:space="preserve">A Scheme </w:t>
      </w:r>
      <w:proofErr w:type="gramStart"/>
      <w:r w:rsidR="00772EF7">
        <w:t>Of</w:t>
      </w:r>
      <w:proofErr w:type="gramEnd"/>
      <w:r w:rsidR="00772EF7">
        <w:t xml:space="preserve"> Work is a massive effort for teachers. It has a big value.</w:t>
      </w:r>
    </w:p>
    <w:p w14:paraId="4C53212E" w14:textId="4893E60B" w:rsidR="002209A1" w:rsidRDefault="00876618" w:rsidP="008D30B7">
      <w:pPr>
        <w:pStyle w:val="ListParagraph"/>
        <w:numPr>
          <w:ilvl w:val="0"/>
          <w:numId w:val="22"/>
        </w:numPr>
      </w:pPr>
      <w:r>
        <w:t xml:space="preserve">Note that </w:t>
      </w:r>
      <w:r w:rsidR="00D65CB9">
        <w:t>this course</w:t>
      </w:r>
      <w:r>
        <w:t xml:space="preserve"> is probably not that high quality - I am not a teacher. </w:t>
      </w:r>
    </w:p>
    <w:p w14:paraId="0B354137" w14:textId="1D95362E" w:rsidR="002209A1" w:rsidRDefault="002209A1" w:rsidP="008D30B7">
      <w:pPr>
        <w:pStyle w:val="ListParagraph"/>
        <w:numPr>
          <w:ilvl w:val="0"/>
          <w:numId w:val="22"/>
        </w:numPr>
      </w:pPr>
      <w:r>
        <w:t xml:space="preserve">There are </w:t>
      </w:r>
      <w:r w:rsidR="00BA7C05">
        <w:t>not</w:t>
      </w:r>
      <w:r>
        <w:t xml:space="preserve"> that many good </w:t>
      </w:r>
      <w:r w:rsidR="00876618">
        <w:t>PowerPoint</w:t>
      </w:r>
      <w:r>
        <w:t xml:space="preserve"> slides available</w:t>
      </w:r>
      <w:r w:rsidR="00772EF7">
        <w:t xml:space="preserve"> off </w:t>
      </w:r>
      <w:r w:rsidR="00452ED6">
        <w:t>the</w:t>
      </w:r>
      <w:r w:rsidR="00772EF7">
        <w:t xml:space="preserve"> shelf online. Maybe there are if you pay for them</w:t>
      </w:r>
      <w:r>
        <w:t>.</w:t>
      </w:r>
      <w:r w:rsidR="00B95E7C">
        <w:t xml:space="preserve"> Loads of videos - but not necessarily good.</w:t>
      </w:r>
    </w:p>
    <w:p w14:paraId="68137D97" w14:textId="0A009BFF" w:rsidR="002209A1" w:rsidRDefault="002209A1" w:rsidP="008D30B7">
      <w:pPr>
        <w:pStyle w:val="ListParagraph"/>
        <w:numPr>
          <w:ilvl w:val="0"/>
          <w:numId w:val="22"/>
        </w:numPr>
      </w:pPr>
      <w:r>
        <w:t>A</w:t>
      </w:r>
      <w:r w:rsidR="00452ED6">
        <w:t>I</w:t>
      </w:r>
      <w:r>
        <w:t xml:space="preserve"> is amazing at generating </w:t>
      </w:r>
      <w:r w:rsidR="00BA7C05">
        <w:t>assessment. I wonder if it works</w:t>
      </w:r>
      <w:r w:rsidR="00D65CB9">
        <w:t>?</w:t>
      </w:r>
    </w:p>
    <w:p w14:paraId="4604A788" w14:textId="3DF608F2" w:rsidR="00D65CB9" w:rsidRDefault="00D65CB9" w:rsidP="008D30B7">
      <w:pPr>
        <w:pStyle w:val="ListParagraph"/>
        <w:numPr>
          <w:ilvl w:val="0"/>
          <w:numId w:val="22"/>
        </w:numPr>
      </w:pPr>
      <w:r>
        <w:t xml:space="preserve">I have used AI to generate </w:t>
      </w:r>
      <w:r w:rsidR="00452ED6">
        <w:t>PowerPoint presentations</w:t>
      </w:r>
      <w:r>
        <w:t xml:space="preserve">. Varied quality output. But I have not tried hard. I don’t think it matters too much - we just need to be honest about what we have done. Certainly, the </w:t>
      </w:r>
      <w:proofErr w:type="spellStart"/>
      <w:r>
        <w:t>Powerpoints</w:t>
      </w:r>
      <w:proofErr w:type="spellEnd"/>
      <w:r>
        <w:t xml:space="preserve"> are a good start.</w:t>
      </w:r>
    </w:p>
    <w:p w14:paraId="6702418A" w14:textId="6A976037" w:rsidR="00296008" w:rsidRDefault="00296008" w:rsidP="008D30B7">
      <w:pPr>
        <w:pStyle w:val="ListParagraph"/>
        <w:numPr>
          <w:ilvl w:val="0"/>
          <w:numId w:val="22"/>
        </w:numPr>
      </w:pPr>
      <w:r>
        <w:t xml:space="preserve">Our transformers provision in terms of worksheets </w:t>
      </w:r>
      <w:r w:rsidR="00554AEA">
        <w:t>could be better</w:t>
      </w:r>
      <w:r>
        <w:t>. It would not take much to put this tougher and this is a major chunk of this unit.</w:t>
      </w:r>
    </w:p>
    <w:p w14:paraId="65414627" w14:textId="27C457FE" w:rsidR="00296008" w:rsidRDefault="00296008" w:rsidP="008D30B7">
      <w:pPr>
        <w:pStyle w:val="ListParagraph"/>
        <w:numPr>
          <w:ilvl w:val="0"/>
          <w:numId w:val="22"/>
        </w:numPr>
      </w:pPr>
      <w:r>
        <w:t>Customers may want a battery and a gearbox as part of the project work</w:t>
      </w:r>
      <w:r w:rsidR="00EA1642">
        <w:t>.</w:t>
      </w:r>
    </w:p>
    <w:p w14:paraId="0EA23A09" w14:textId="0B31DA83" w:rsidR="00296008" w:rsidRDefault="00296008" w:rsidP="008D30B7">
      <w:pPr>
        <w:pStyle w:val="ListParagraph"/>
        <w:numPr>
          <w:ilvl w:val="0"/>
          <w:numId w:val="22"/>
        </w:numPr>
      </w:pPr>
      <w:r>
        <w:t xml:space="preserve">We have discussed Applied Electrical Machines but not implemented it. That’s a shame - it would be </w:t>
      </w:r>
      <w:proofErr w:type="gramStart"/>
      <w:r w:rsidR="00EA1642">
        <w:t xml:space="preserve">really </w:t>
      </w:r>
      <w:r>
        <w:t>useful</w:t>
      </w:r>
      <w:proofErr w:type="gramEnd"/>
      <w:r>
        <w:t xml:space="preserve"> in this unit. </w:t>
      </w:r>
      <w:r w:rsidR="00554AEA">
        <w:t xml:space="preserve">Customers may want a gearbox separate from the Mechanical modules. It’s a key part. </w:t>
      </w:r>
      <w:r w:rsidR="00EA1642">
        <w:t xml:space="preserve">But </w:t>
      </w:r>
      <w:proofErr w:type="gramStart"/>
      <w:r w:rsidR="00EA1642">
        <w:t>at the moment</w:t>
      </w:r>
      <w:proofErr w:type="gramEnd"/>
      <w:r w:rsidR="00EA1642">
        <w:t xml:space="preserve"> they got to buy all add-ons.</w:t>
      </w:r>
    </w:p>
    <w:p w14:paraId="4CB63E79" w14:textId="56E2E2D7" w:rsidR="0002166F" w:rsidRDefault="0002166F" w:rsidP="008D30B7">
      <w:pPr>
        <w:pStyle w:val="ListParagraph"/>
        <w:numPr>
          <w:ilvl w:val="0"/>
          <w:numId w:val="22"/>
        </w:numPr>
      </w:pPr>
      <w:r>
        <w:t xml:space="preserve">When we release a range of products we should produce a Scheme of Work. For </w:t>
      </w:r>
      <w:proofErr w:type="gramStart"/>
      <w:r>
        <w:t>example</w:t>
      </w:r>
      <w:proofErr w:type="gramEnd"/>
      <w:r>
        <w:t xml:space="preserve"> when we release Process Control </w:t>
      </w:r>
      <w:proofErr w:type="gramStart"/>
      <w:r>
        <w:t>2</w:t>
      </w:r>
      <w:proofErr w:type="gramEnd"/>
      <w:r>
        <w:t xml:space="preserve"> we should do this. </w:t>
      </w:r>
      <w:r w:rsidR="00396F8F">
        <w:t xml:space="preserve">Each machine is different. Students need to use them all. </w:t>
      </w:r>
    </w:p>
    <w:p w14:paraId="1415333C" w14:textId="505A95E2" w:rsidR="008F29A7" w:rsidRDefault="008F29A7" w:rsidP="008D30B7">
      <w:pPr>
        <w:pStyle w:val="ListParagraph"/>
        <w:numPr>
          <w:ilvl w:val="0"/>
          <w:numId w:val="22"/>
        </w:numPr>
      </w:pPr>
      <w:r>
        <w:t>Worksheets need to be editable. For so many reasons……how are we gong to achieve this?</w:t>
      </w:r>
    </w:p>
    <w:p w14:paraId="33A61917" w14:textId="0D0B578F" w:rsidR="0055622C" w:rsidRDefault="0055622C" w:rsidP="008D30B7">
      <w:pPr>
        <w:pStyle w:val="ListParagraph"/>
        <w:numPr>
          <w:ilvl w:val="0"/>
          <w:numId w:val="22"/>
        </w:numPr>
      </w:pPr>
      <w:r>
        <w:t xml:space="preserve">We need to </w:t>
      </w:r>
      <w:r w:rsidR="009D036D">
        <w:t xml:space="preserve">sort out whether we want to </w:t>
      </w:r>
      <w:r w:rsidR="008C40B3">
        <w:t>pursue</w:t>
      </w:r>
      <w:r w:rsidR="009D036D">
        <w:t xml:space="preserve"> this project and </w:t>
      </w:r>
      <w:r w:rsidR="008C40B3">
        <w:t>how</w:t>
      </w:r>
      <w:r w:rsidR="009D036D">
        <w:t xml:space="preserve"> much we are going to resource it.</w:t>
      </w:r>
    </w:p>
    <w:p w14:paraId="05F6E098" w14:textId="2DC7D2BC" w:rsidR="0055622C" w:rsidRDefault="0055622C" w:rsidP="008D30B7">
      <w:pPr>
        <w:pStyle w:val="ListParagraph"/>
        <w:numPr>
          <w:ilvl w:val="0"/>
          <w:numId w:val="22"/>
        </w:numPr>
      </w:pPr>
      <w:r>
        <w:t>The Course Viewer and Splitter are Betas. We need to sort out what we want here and go to the next level.</w:t>
      </w:r>
    </w:p>
    <w:p w14:paraId="46B91195" w14:textId="77777777" w:rsidR="00A1204E" w:rsidRDefault="00A1204E" w:rsidP="008D30B7">
      <w:pPr>
        <w:pStyle w:val="AIinstructions"/>
      </w:pPr>
      <w:r>
        <w:t xml:space="preserve">&lt;/HTML&gt; </w:t>
      </w:r>
    </w:p>
    <w:p w14:paraId="09BEB409" w14:textId="77777777" w:rsidR="00A1204E" w:rsidRDefault="00A1204E" w:rsidP="008D30B7">
      <w:pPr>
        <w:pStyle w:val="AIinstructions"/>
      </w:pPr>
    </w:p>
    <w:p w14:paraId="2415BB32" w14:textId="44E469E1" w:rsidR="000A7E9A" w:rsidRPr="00E83B56" w:rsidRDefault="000A7E9A" w:rsidP="008D30B7">
      <w:pPr>
        <w:pStyle w:val="AIinstructions"/>
      </w:pPr>
      <w:r w:rsidRPr="00E83B56">
        <w:t>&lt;HTML&gt; CPD objectives &lt;filename&gt; “</w:t>
      </w:r>
      <w:proofErr w:type="gramStart"/>
      <w:r>
        <w:t>CO000</w:t>
      </w:r>
      <w:r w:rsidR="00794993">
        <w:t>5-</w:t>
      </w:r>
      <w:r w:rsidRPr="00E83B56">
        <w:t>objectives.</w:t>
      </w:r>
      <w:r w:rsidR="00794993">
        <w:t>htm</w:t>
      </w:r>
      <w:r w:rsidRPr="00E83B56">
        <w:t>”&lt;</w:t>
      </w:r>
      <w:proofErr w:type="gramEnd"/>
      <w:r w:rsidRPr="00E83B56">
        <w:t>/filename&gt;</w:t>
      </w:r>
    </w:p>
    <w:p w14:paraId="70BB44E8" w14:textId="77777777" w:rsidR="000A7E9A" w:rsidRDefault="000A7E9A" w:rsidP="008D30B7">
      <w:pPr>
        <w:pStyle w:val="AIinstructions"/>
      </w:pPr>
    </w:p>
    <w:p w14:paraId="0CC6BCFA" w14:textId="52F949BC" w:rsidR="000A7E9A" w:rsidRDefault="00A1204E" w:rsidP="008D30B7">
      <w:r>
        <w:t>The objectives of this course are:</w:t>
      </w:r>
    </w:p>
    <w:p w14:paraId="39E3B3B6" w14:textId="07FA4EA1" w:rsidR="00A1204E" w:rsidRDefault="00A1204E" w:rsidP="008D30B7">
      <w:pPr>
        <w:pStyle w:val="ListParagraph"/>
        <w:numPr>
          <w:ilvl w:val="0"/>
          <w:numId w:val="6"/>
        </w:numPr>
      </w:pPr>
      <w:r>
        <w:t>Unit 16 of BTEC National: Electrical machines</w:t>
      </w:r>
    </w:p>
    <w:p w14:paraId="3112CE1E" w14:textId="1350B845" w:rsidR="00A1204E" w:rsidRDefault="00A1204E" w:rsidP="008D30B7">
      <w:pPr>
        <w:pStyle w:val="ListParagraph"/>
        <w:numPr>
          <w:ilvl w:val="0"/>
          <w:numId w:val="6"/>
        </w:numPr>
      </w:pPr>
      <w:r>
        <w:t>To deliver the understanding of the required content in the Syllabus</w:t>
      </w:r>
    </w:p>
    <w:p w14:paraId="00A28EFC" w14:textId="1092163C" w:rsidR="00FC789E" w:rsidRDefault="00FC789E" w:rsidP="008D30B7">
      <w:pPr>
        <w:pStyle w:val="ListParagraph"/>
        <w:numPr>
          <w:ilvl w:val="0"/>
          <w:numId w:val="6"/>
        </w:numPr>
      </w:pPr>
      <w:r>
        <w:t xml:space="preserve">To provide 60 Guided Learning Hours </w:t>
      </w:r>
      <w:r w:rsidR="00C534F6">
        <w:t xml:space="preserve">(GLH) </w:t>
      </w:r>
      <w:r>
        <w:t>of teaching</w:t>
      </w:r>
    </w:p>
    <w:p w14:paraId="5731D2E5" w14:textId="5846F97E" w:rsidR="00FC789E" w:rsidRDefault="00FC789E" w:rsidP="008D30B7">
      <w:pPr>
        <w:pStyle w:val="ListParagraph"/>
        <w:numPr>
          <w:ilvl w:val="0"/>
          <w:numId w:val="6"/>
        </w:numPr>
      </w:pPr>
      <w:r>
        <w:t>To provide an additional 30 hours of homework</w:t>
      </w:r>
      <w:r w:rsidR="00C534F6">
        <w:t xml:space="preserve"> to give a Total Qualification Time of 90 hours</w:t>
      </w:r>
    </w:p>
    <w:p w14:paraId="02A1E670" w14:textId="77777777" w:rsidR="00595126" w:rsidRDefault="00595126" w:rsidP="008D30B7">
      <w:r>
        <w:t xml:space="preserve">To enhance the core engineering objective: </w:t>
      </w:r>
    </w:p>
    <w:p w14:paraId="1811FD47" w14:textId="4C0ED0CD" w:rsidR="00595126" w:rsidRDefault="00B5543C" w:rsidP="008D30B7">
      <w:pPr>
        <w:pStyle w:val="ListParagraph"/>
        <w:numPr>
          <w:ilvl w:val="0"/>
          <w:numId w:val="8"/>
        </w:numPr>
      </w:pPr>
      <w:r>
        <w:t xml:space="preserve">MAKE is the core skill that we want to </w:t>
      </w:r>
      <w:r w:rsidR="00AE4AD5">
        <w:t xml:space="preserve">help our students become good at. For this </w:t>
      </w:r>
      <w:proofErr w:type="gramStart"/>
      <w:r w:rsidR="00AE4AD5">
        <w:t>reason</w:t>
      </w:r>
      <w:proofErr w:type="gramEnd"/>
      <w:r w:rsidR="00AE4AD5">
        <w:t xml:space="preserve"> there is a heavy emphasis on project work in this unit</w:t>
      </w:r>
      <w:r w:rsidR="00BC630B">
        <w:t xml:space="preserve">. Making skills require that students </w:t>
      </w:r>
      <w:proofErr w:type="gramStart"/>
      <w:r w:rsidR="00BC630B">
        <w:t>are able to</w:t>
      </w:r>
      <w:proofErr w:type="gramEnd"/>
      <w:r w:rsidR="00BC630B">
        <w:t xml:space="preserve"> integrate knowledge from </w:t>
      </w:r>
      <w:r w:rsidR="00BD6F7B">
        <w:t>different areas and apply it in a practical way. Ultimately</w:t>
      </w:r>
      <w:r w:rsidR="00801DDE">
        <w:t xml:space="preserve">, </w:t>
      </w:r>
      <w:r w:rsidR="00BD6F7B">
        <w:t>MAKE is what engineers do.</w:t>
      </w:r>
    </w:p>
    <w:p w14:paraId="0C2D0CCE" w14:textId="4E6AF18D" w:rsidR="00A1204E" w:rsidRDefault="006818B3" w:rsidP="008D30B7">
      <w:r>
        <w:t xml:space="preserve">Teo become good at </w:t>
      </w:r>
      <w:proofErr w:type="spellStart"/>
      <w:r w:rsidR="00801DDE">
        <w:t>MAKE</w:t>
      </w:r>
      <w:r>
        <w:t>ing</w:t>
      </w:r>
      <w:proofErr w:type="spellEnd"/>
      <w:r>
        <w:t xml:space="preserve"> students need to acquire a range of academic skills that are not defined purely by kno</w:t>
      </w:r>
      <w:r w:rsidR="00F40511">
        <w:t xml:space="preserve">wledge. We </w:t>
      </w:r>
      <w:proofErr w:type="gramStart"/>
      <w:r w:rsidR="00F40511">
        <w:t>make an effort</w:t>
      </w:r>
      <w:proofErr w:type="gramEnd"/>
      <w:r w:rsidR="00F40511">
        <w:t xml:space="preserve"> to give students to enhance these skills as they work through the syllabus.</w:t>
      </w:r>
    </w:p>
    <w:p w14:paraId="6FE640DF" w14:textId="571C3372" w:rsidR="00A1204E" w:rsidRDefault="00A1204E" w:rsidP="008D30B7">
      <w:pPr>
        <w:pStyle w:val="ListParagraph"/>
        <w:numPr>
          <w:ilvl w:val="0"/>
          <w:numId w:val="4"/>
        </w:numPr>
      </w:pPr>
      <w:r>
        <w:t>Math</w:t>
      </w:r>
    </w:p>
    <w:p w14:paraId="2B0A63FA" w14:textId="78460BBA" w:rsidR="00A1204E" w:rsidRDefault="00FC789E" w:rsidP="008D30B7">
      <w:pPr>
        <w:pStyle w:val="ListParagraph"/>
        <w:numPr>
          <w:ilvl w:val="0"/>
          <w:numId w:val="4"/>
        </w:numPr>
      </w:pPr>
      <w:r>
        <w:t>English</w:t>
      </w:r>
    </w:p>
    <w:p w14:paraId="2E382894" w14:textId="40844A9F" w:rsidR="00A1204E" w:rsidRDefault="00A1204E" w:rsidP="008D30B7">
      <w:pPr>
        <w:pStyle w:val="ListParagraph"/>
        <w:numPr>
          <w:ilvl w:val="0"/>
          <w:numId w:val="4"/>
        </w:numPr>
      </w:pPr>
      <w:r>
        <w:t>IT</w:t>
      </w:r>
    </w:p>
    <w:p w14:paraId="6FAAEF60" w14:textId="34C235FF" w:rsidR="00A1204E" w:rsidRPr="00FA306F" w:rsidRDefault="00A1204E" w:rsidP="008D30B7">
      <w:pPr>
        <w:pStyle w:val="ListParagraph"/>
        <w:numPr>
          <w:ilvl w:val="0"/>
          <w:numId w:val="4"/>
        </w:numPr>
        <w:rPr>
          <w:color w:val="EE0000"/>
        </w:rPr>
      </w:pPr>
      <w:r w:rsidRPr="00FA306F">
        <w:rPr>
          <w:color w:val="EE0000"/>
        </w:rPr>
        <w:t>AI</w:t>
      </w:r>
    </w:p>
    <w:p w14:paraId="4E37DCB2" w14:textId="17F61F81" w:rsidR="00FC789E" w:rsidRDefault="00F40511" w:rsidP="008D30B7">
      <w:r>
        <w:t>Working as part of a team is a key objective of this course</w:t>
      </w:r>
      <w:r w:rsidR="00347D26">
        <w:t>. We give these skills focus with the following emphasis:</w:t>
      </w:r>
    </w:p>
    <w:p w14:paraId="2A9EA0E2" w14:textId="2632A78D" w:rsidR="00FC789E" w:rsidRDefault="00FC789E" w:rsidP="008D30B7">
      <w:pPr>
        <w:pStyle w:val="ListParagraph"/>
        <w:numPr>
          <w:ilvl w:val="0"/>
          <w:numId w:val="7"/>
        </w:numPr>
      </w:pPr>
      <w:r>
        <w:t>Developing proposals</w:t>
      </w:r>
    </w:p>
    <w:p w14:paraId="7C8E92EE" w14:textId="49B8941F" w:rsidR="00FC789E" w:rsidRDefault="00FC789E" w:rsidP="008D30B7">
      <w:pPr>
        <w:pStyle w:val="ListParagraph"/>
        <w:numPr>
          <w:ilvl w:val="0"/>
          <w:numId w:val="7"/>
        </w:numPr>
      </w:pPr>
      <w:r>
        <w:t>Planning</w:t>
      </w:r>
    </w:p>
    <w:p w14:paraId="7E8539A5" w14:textId="735137D3" w:rsidR="00FC789E" w:rsidRDefault="00FC789E" w:rsidP="008D30B7">
      <w:pPr>
        <w:pStyle w:val="ListParagraph"/>
        <w:numPr>
          <w:ilvl w:val="0"/>
          <w:numId w:val="7"/>
        </w:numPr>
      </w:pPr>
      <w:r>
        <w:t>Communication</w:t>
      </w:r>
    </w:p>
    <w:p w14:paraId="23E8704A" w14:textId="2FFA6E97" w:rsidR="00FC789E" w:rsidRDefault="00FC789E" w:rsidP="008D30B7">
      <w:pPr>
        <w:pStyle w:val="ListParagraph"/>
        <w:numPr>
          <w:ilvl w:val="0"/>
          <w:numId w:val="7"/>
        </w:numPr>
      </w:pPr>
      <w:r>
        <w:t>Evaluation</w:t>
      </w:r>
    </w:p>
    <w:p w14:paraId="23AED3BB" w14:textId="77777777" w:rsidR="00B53D6D" w:rsidRDefault="00B53D6D" w:rsidP="008D30B7">
      <w:r>
        <w:t xml:space="preserve">This course is teacher centred - it is designed to show teachers how to deliver a course in Electrical Machines. </w:t>
      </w:r>
    </w:p>
    <w:p w14:paraId="4F04E367" w14:textId="70717DC3" w:rsidR="00B53D6D" w:rsidRDefault="00B53D6D" w:rsidP="008D30B7">
      <w:pPr>
        <w:pStyle w:val="ListParagraph"/>
        <w:numPr>
          <w:ilvl w:val="0"/>
          <w:numId w:val="4"/>
        </w:numPr>
      </w:pPr>
      <w:r>
        <w:t xml:space="preserve">It does not contain </w:t>
      </w:r>
      <w:proofErr w:type="gramStart"/>
      <w:r>
        <w:t>all of</w:t>
      </w:r>
      <w:proofErr w:type="gramEnd"/>
      <w:r>
        <w:t xml:space="preserve"> the </w:t>
      </w:r>
      <w:r w:rsidR="00FC789E">
        <w:t xml:space="preserve">teaching </w:t>
      </w:r>
      <w:r>
        <w:t xml:space="preserve">materials needed to deliver the course: these can be sourced </w:t>
      </w:r>
      <w:proofErr w:type="gramStart"/>
      <w:r>
        <w:t>elsewhere</w:t>
      </w:r>
      <w:r w:rsidR="00FC789E">
        <w:t>, or</w:t>
      </w:r>
      <w:proofErr w:type="gramEnd"/>
      <w:r w:rsidR="00FC789E">
        <w:t xml:space="preserve"> created by AI.</w:t>
      </w:r>
    </w:p>
    <w:p w14:paraId="4407D1E0" w14:textId="1F43B866" w:rsidR="00B53D6D" w:rsidRDefault="00B53D6D" w:rsidP="008D30B7">
      <w:pPr>
        <w:pStyle w:val="ListParagraph"/>
        <w:numPr>
          <w:ilvl w:val="0"/>
          <w:numId w:val="4"/>
        </w:numPr>
      </w:pPr>
      <w:r>
        <w:t xml:space="preserve">It does contain a Scheme of Work needed to deliver this course. </w:t>
      </w:r>
      <w:r w:rsidR="00FC789E">
        <w:t>This includes</w:t>
      </w:r>
    </w:p>
    <w:p w14:paraId="2E81C8A5" w14:textId="2DB54BD3" w:rsidR="00FC789E" w:rsidRDefault="00FC789E" w:rsidP="008D30B7">
      <w:pPr>
        <w:pStyle w:val="ListParagraph"/>
        <w:numPr>
          <w:ilvl w:val="1"/>
          <w:numId w:val="4"/>
        </w:numPr>
      </w:pPr>
      <w:r>
        <w:t>Structure of the course lesson by lesson</w:t>
      </w:r>
    </w:p>
    <w:p w14:paraId="443E74E9" w14:textId="49475C7C" w:rsidR="00FC789E" w:rsidRDefault="00FC789E" w:rsidP="008D30B7">
      <w:pPr>
        <w:pStyle w:val="ListParagraph"/>
        <w:numPr>
          <w:ilvl w:val="1"/>
          <w:numId w:val="4"/>
        </w:numPr>
      </w:pPr>
      <w:r>
        <w:t>A plan that shows how the syllabus is delivered</w:t>
      </w:r>
    </w:p>
    <w:p w14:paraId="7DC6D247" w14:textId="3DCE8938" w:rsidR="00FC789E" w:rsidRDefault="00FC789E" w:rsidP="008D30B7">
      <w:pPr>
        <w:pStyle w:val="ListParagraph"/>
        <w:numPr>
          <w:ilvl w:val="1"/>
          <w:numId w:val="4"/>
        </w:numPr>
      </w:pPr>
      <w:r>
        <w:t>Links to useful videos</w:t>
      </w:r>
    </w:p>
    <w:p w14:paraId="6EE25523" w14:textId="005173BB" w:rsidR="00FC789E" w:rsidRDefault="00FC789E" w:rsidP="008D30B7">
      <w:pPr>
        <w:pStyle w:val="ListParagraph"/>
        <w:numPr>
          <w:ilvl w:val="1"/>
          <w:numId w:val="4"/>
        </w:numPr>
      </w:pPr>
      <w:r>
        <w:t>Practical worksheets for use with Matrix equipment</w:t>
      </w:r>
    </w:p>
    <w:p w14:paraId="2FFF12F0" w14:textId="40C823CC" w:rsidR="00FC789E" w:rsidRDefault="00FC789E" w:rsidP="008D30B7">
      <w:pPr>
        <w:pStyle w:val="ListParagraph"/>
        <w:numPr>
          <w:ilvl w:val="1"/>
          <w:numId w:val="4"/>
        </w:numPr>
      </w:pPr>
      <w:r>
        <w:t>Suggested homework</w:t>
      </w:r>
    </w:p>
    <w:p w14:paraId="2497BB32" w14:textId="5E01D0AF" w:rsidR="00FC789E" w:rsidRDefault="00FC789E" w:rsidP="008D30B7">
      <w:pPr>
        <w:pStyle w:val="ListParagraph"/>
        <w:numPr>
          <w:ilvl w:val="1"/>
          <w:numId w:val="4"/>
        </w:numPr>
      </w:pPr>
      <w:r>
        <w:t>Suggested Assessment</w:t>
      </w:r>
    </w:p>
    <w:p w14:paraId="1D75B027" w14:textId="14DD24EA" w:rsidR="00FC789E" w:rsidRDefault="00FC789E" w:rsidP="008D30B7">
      <w:pPr>
        <w:pStyle w:val="ListParagraph"/>
        <w:numPr>
          <w:ilvl w:val="1"/>
          <w:numId w:val="4"/>
        </w:numPr>
      </w:pPr>
      <w:r>
        <w:t>Suggested project ideas</w:t>
      </w:r>
    </w:p>
    <w:p w14:paraId="1D88EFC5" w14:textId="77777777" w:rsidR="00853DD9" w:rsidRDefault="00853DD9" w:rsidP="008D30B7">
      <w:pPr>
        <w:pStyle w:val="AIinstructions"/>
      </w:pPr>
      <w:r>
        <w:t xml:space="preserve">&lt;/HTML&gt; </w:t>
      </w:r>
    </w:p>
    <w:p w14:paraId="68F14D9D" w14:textId="77777777" w:rsidR="00DA330E" w:rsidRDefault="00DA330E" w:rsidP="008D30B7">
      <w:pPr>
        <w:pStyle w:val="AIinstructions"/>
      </w:pPr>
    </w:p>
    <w:p w14:paraId="753C14CE" w14:textId="5D20CAF9" w:rsidR="00DA330E" w:rsidRPr="00E83B56" w:rsidRDefault="00DA330E" w:rsidP="008D30B7">
      <w:pPr>
        <w:pStyle w:val="AIinstructions"/>
      </w:pPr>
      <w:r w:rsidRPr="00E83B56">
        <w:t xml:space="preserve">&lt;HTML&gt; </w:t>
      </w:r>
      <w:r>
        <w:t>Syllabus</w:t>
      </w:r>
      <w:r w:rsidRPr="00E83B56">
        <w:t>&lt;filename&gt; “</w:t>
      </w:r>
      <w:proofErr w:type="gramStart"/>
      <w:r>
        <w:t>CO000</w:t>
      </w:r>
      <w:r w:rsidR="00794993">
        <w:t>5-</w:t>
      </w:r>
      <w:r>
        <w:t>syllabus</w:t>
      </w:r>
      <w:r w:rsidRPr="00E83B56">
        <w:t>.</w:t>
      </w:r>
      <w:r w:rsidR="00794993">
        <w:t>htm</w:t>
      </w:r>
      <w:r w:rsidRPr="00E83B56">
        <w:t>”&lt;</w:t>
      </w:r>
      <w:proofErr w:type="gramEnd"/>
      <w:r w:rsidRPr="00E83B56">
        <w:t>/filename&gt;</w:t>
      </w:r>
    </w:p>
    <w:p w14:paraId="3C47107B" w14:textId="13A0B071" w:rsidR="00DF50CD" w:rsidRDefault="000E2A6F" w:rsidP="004E17A1">
      <w:r>
        <w:t xml:space="preserve">This course is modelled directly on the requirements of the Pearson </w:t>
      </w:r>
      <w:r w:rsidR="00A1204E">
        <w:t xml:space="preserve">BTEC National Unit </w:t>
      </w:r>
      <w:proofErr w:type="gramStart"/>
      <w:r w:rsidR="00A1204E">
        <w:t>16:Electrical</w:t>
      </w:r>
      <w:proofErr w:type="gramEnd"/>
      <w:r w:rsidR="00A1204E">
        <w:t xml:space="preserve"> Machines syllabus</w:t>
      </w:r>
      <w:r w:rsidR="00593708">
        <w:t>.</w:t>
      </w:r>
    </w:p>
    <w:p w14:paraId="381BFEEB" w14:textId="6F36BDC5" w:rsidR="000E2A6F" w:rsidRDefault="000E2A6F" w:rsidP="004E17A1">
      <w:r>
        <w:t>The following spreadsheet shows a summary of the learning objectives of this course</w:t>
      </w:r>
    </w:p>
    <w:p w14:paraId="4F55D066" w14:textId="77777777" w:rsidR="00DA330E" w:rsidRDefault="00DA330E" w:rsidP="008D30B7">
      <w:pPr>
        <w:pStyle w:val="AIinstructions"/>
      </w:pPr>
      <w:r>
        <w:lastRenderedPageBreak/>
        <w:t xml:space="preserve">&lt;/HTML&gt; </w:t>
      </w:r>
    </w:p>
    <w:p w14:paraId="7994F478" w14:textId="675CA5E2" w:rsidR="004F1CBC" w:rsidRPr="00E83B56" w:rsidRDefault="004F1CBC" w:rsidP="004F1CBC">
      <w:pPr>
        <w:pStyle w:val="AIinstructions"/>
      </w:pPr>
      <w:r w:rsidRPr="00E83B56">
        <w:t xml:space="preserve">&lt;HTML&gt; </w:t>
      </w:r>
      <w:r>
        <w:t>Scheme of Work</w:t>
      </w:r>
      <w:r w:rsidRPr="00E83B56">
        <w:t>&lt;filename&gt; “</w:t>
      </w:r>
      <w:proofErr w:type="gramStart"/>
      <w:r>
        <w:t>CO0005-</w:t>
      </w:r>
      <w:r>
        <w:t>SOW</w:t>
      </w:r>
      <w:r w:rsidRPr="00E83B56">
        <w:t>.</w:t>
      </w:r>
      <w:r>
        <w:t>htm</w:t>
      </w:r>
      <w:r w:rsidRPr="00E83B56">
        <w:t>”&lt;</w:t>
      </w:r>
      <w:proofErr w:type="gramEnd"/>
      <w:r w:rsidRPr="00E83B56">
        <w:t>/filename&gt;</w:t>
      </w:r>
    </w:p>
    <w:p w14:paraId="07C0928E" w14:textId="58417A41" w:rsidR="004F1CBC" w:rsidRDefault="004F1CBC" w:rsidP="004F1CBC">
      <w:r>
        <w:t>The Scheme of Work for this unit is given on the next screen.</w:t>
      </w:r>
    </w:p>
    <w:p w14:paraId="773D4188" w14:textId="2EE66F5B" w:rsidR="004F1CBC" w:rsidRDefault="004F1CBC" w:rsidP="004F1CBC">
      <w:r>
        <w:t>The Scheme of Work also defines the structure and content of this course.</w:t>
      </w:r>
    </w:p>
    <w:p w14:paraId="01C2FC00" w14:textId="77777777" w:rsidR="004F1CBC" w:rsidRDefault="004F1CBC" w:rsidP="004F1CBC">
      <w:pPr>
        <w:pStyle w:val="AIinstructions"/>
      </w:pPr>
      <w:r>
        <w:t xml:space="preserve">&lt;/HTML&gt; </w:t>
      </w:r>
    </w:p>
    <w:p w14:paraId="304A3822" w14:textId="77777777" w:rsidR="004F1CBC" w:rsidRDefault="004F1CBC" w:rsidP="004F1CBC"/>
    <w:p w14:paraId="40A1E537" w14:textId="77777777" w:rsidR="005A2443" w:rsidRDefault="005A2443" w:rsidP="008D30B7"/>
    <w:p w14:paraId="40FD37A8" w14:textId="77777777" w:rsidR="008E5CD9" w:rsidRPr="00E83B56" w:rsidRDefault="008E5CD9" w:rsidP="008D30B7">
      <w:pPr>
        <w:pStyle w:val="AIinstructions"/>
      </w:pPr>
      <w:r w:rsidRPr="00E83B56">
        <w:t xml:space="preserve">&lt;HTML&gt; </w:t>
      </w:r>
      <w:r>
        <w:t xml:space="preserve">Health and safety </w:t>
      </w:r>
      <w:r w:rsidRPr="00E83B56">
        <w:t>&lt;filename&gt; “</w:t>
      </w:r>
      <w:proofErr w:type="gramStart"/>
      <w:r>
        <w:t>CO0005-Equipment</w:t>
      </w:r>
      <w:r w:rsidRPr="00E83B56">
        <w:t>.</w:t>
      </w:r>
      <w:r>
        <w:t>htm</w:t>
      </w:r>
      <w:r w:rsidRPr="00E83B56">
        <w:t>”&lt;</w:t>
      </w:r>
      <w:proofErr w:type="gramEnd"/>
      <w:r w:rsidRPr="00E83B56">
        <w:t>/filename&gt;</w:t>
      </w:r>
    </w:p>
    <w:p w14:paraId="4D4CF0DC" w14:textId="77777777" w:rsidR="008E5CD9" w:rsidRDefault="008E5CD9" w:rsidP="008D30B7">
      <w:pPr>
        <w:pStyle w:val="NormalWeb"/>
      </w:pPr>
      <w:r>
        <w:t>Equipment required for this course:</w:t>
      </w:r>
    </w:p>
    <w:p w14:paraId="1BC1170B" w14:textId="367348E6" w:rsidR="008E5CD9" w:rsidRDefault="008E5CD9" w:rsidP="008D30B7">
      <w:pPr>
        <w:pStyle w:val="NormalWeb"/>
        <w:numPr>
          <w:ilvl w:val="0"/>
          <w:numId w:val="9"/>
        </w:numPr>
      </w:pPr>
      <w:r w:rsidRPr="00A24F05">
        <w:t xml:space="preserve">Modern Electrical Machines </w:t>
      </w:r>
      <w:r w:rsidR="00244F41">
        <w:t>training system EM5154</w:t>
      </w:r>
      <w:r w:rsidRPr="00A24F05">
        <w:t xml:space="preserve"> including:</w:t>
      </w:r>
    </w:p>
    <w:p w14:paraId="599DC2C8" w14:textId="77777777" w:rsidR="008E5CD9" w:rsidRPr="00A24F05" w:rsidRDefault="008E5CD9" w:rsidP="008D30B7">
      <w:pPr>
        <w:pStyle w:val="NormalWeb"/>
        <w:numPr>
          <w:ilvl w:val="1"/>
          <w:numId w:val="9"/>
        </w:numPr>
      </w:pPr>
      <w:r w:rsidRPr="00A24F05">
        <w:t>Power Supply</w:t>
      </w:r>
    </w:p>
    <w:p w14:paraId="14465EEE" w14:textId="77777777" w:rsidR="008E5CD9" w:rsidRDefault="008E5CD9" w:rsidP="008D30B7">
      <w:pPr>
        <w:pStyle w:val="NormalWeb"/>
        <w:numPr>
          <w:ilvl w:val="1"/>
          <w:numId w:val="9"/>
        </w:numPr>
      </w:pPr>
      <w:r>
        <w:t>Dynamometer</w:t>
      </w:r>
    </w:p>
    <w:p w14:paraId="6AB495FE" w14:textId="77777777" w:rsidR="008E5CD9" w:rsidRDefault="008E5CD9" w:rsidP="008D30B7">
      <w:pPr>
        <w:pStyle w:val="NormalWeb"/>
        <w:numPr>
          <w:ilvl w:val="1"/>
          <w:numId w:val="9"/>
        </w:numPr>
      </w:pPr>
      <w:r>
        <w:t>DC motor</w:t>
      </w:r>
    </w:p>
    <w:p w14:paraId="2CEB20B1" w14:textId="77777777" w:rsidR="008E5CD9" w:rsidRDefault="008E5CD9" w:rsidP="008D30B7">
      <w:pPr>
        <w:pStyle w:val="NormalWeb"/>
        <w:numPr>
          <w:ilvl w:val="1"/>
          <w:numId w:val="9"/>
        </w:numPr>
      </w:pPr>
      <w:r>
        <w:t>Single phase induction motor</w:t>
      </w:r>
    </w:p>
    <w:p w14:paraId="535203F6" w14:textId="77777777" w:rsidR="008E5CD9" w:rsidRDefault="008E5CD9" w:rsidP="008D30B7">
      <w:pPr>
        <w:pStyle w:val="NormalWeb"/>
        <w:numPr>
          <w:ilvl w:val="1"/>
          <w:numId w:val="9"/>
        </w:numPr>
      </w:pPr>
      <w:r>
        <w:t>Three phase induction motor</w:t>
      </w:r>
    </w:p>
    <w:p w14:paraId="0C6ED028" w14:textId="77777777" w:rsidR="008E5CD9" w:rsidRDefault="008E5CD9" w:rsidP="008D30B7">
      <w:pPr>
        <w:pStyle w:val="NormalWeb"/>
        <w:numPr>
          <w:ilvl w:val="1"/>
          <w:numId w:val="9"/>
        </w:numPr>
      </w:pPr>
      <w:r>
        <w:t>Series motor</w:t>
      </w:r>
    </w:p>
    <w:p w14:paraId="12345591" w14:textId="77777777" w:rsidR="008E5CD9" w:rsidRDefault="008E5CD9" w:rsidP="008D30B7">
      <w:pPr>
        <w:pStyle w:val="NormalWeb"/>
        <w:numPr>
          <w:ilvl w:val="1"/>
          <w:numId w:val="9"/>
        </w:numPr>
      </w:pPr>
      <w:r>
        <w:t>Shunt motor</w:t>
      </w:r>
    </w:p>
    <w:p w14:paraId="7CC356A4" w14:textId="77777777" w:rsidR="008E5CD9" w:rsidRDefault="008E5CD9" w:rsidP="008D30B7">
      <w:pPr>
        <w:pStyle w:val="NormalWeb"/>
      </w:pPr>
      <w:r>
        <w:t>Transformers investigation equipment from Matrix TSL including:</w:t>
      </w:r>
    </w:p>
    <w:p w14:paraId="6137DAB6" w14:textId="6C093D33" w:rsidR="008E5CD9" w:rsidRDefault="008E5CD9" w:rsidP="008D30B7">
      <w:pPr>
        <w:pStyle w:val="NormalWeb"/>
        <w:numPr>
          <w:ilvl w:val="0"/>
          <w:numId w:val="9"/>
        </w:numPr>
      </w:pPr>
      <w:r>
        <w:t xml:space="preserve">Transformers </w:t>
      </w:r>
      <w:r w:rsidR="000469E4">
        <w:t xml:space="preserve">add-on </w:t>
      </w:r>
      <w:r>
        <w:t>kit</w:t>
      </w:r>
      <w:r w:rsidR="00244F41">
        <w:t xml:space="preserve"> EM4425</w:t>
      </w:r>
    </w:p>
    <w:p w14:paraId="703D0119" w14:textId="5BD0B706" w:rsidR="00C32CC4" w:rsidRDefault="00C32CC4" w:rsidP="008D30B7">
      <w:pPr>
        <w:pStyle w:val="NormalWeb"/>
      </w:pPr>
      <w:r>
        <w:t xml:space="preserve">For the personal electric vehicle </w:t>
      </w:r>
      <w:r w:rsidR="005A117D">
        <w:t>project students will need:</w:t>
      </w:r>
    </w:p>
    <w:p w14:paraId="5278CA59" w14:textId="4722B1ED" w:rsidR="005A117D" w:rsidRDefault="005A117D" w:rsidP="008D30B7">
      <w:pPr>
        <w:pStyle w:val="NormalWeb"/>
        <w:numPr>
          <w:ilvl w:val="0"/>
          <w:numId w:val="9"/>
        </w:numPr>
      </w:pPr>
      <w:r>
        <w:t>Battery Simulator system EM0843</w:t>
      </w:r>
    </w:p>
    <w:p w14:paraId="4637C881" w14:textId="764439E1" w:rsidR="005A117D" w:rsidRDefault="005A117D" w:rsidP="008D30B7">
      <w:pPr>
        <w:pStyle w:val="NormalWeb"/>
        <w:numPr>
          <w:ilvl w:val="0"/>
          <w:numId w:val="9"/>
        </w:numPr>
      </w:pPr>
      <w:r>
        <w:t>Gearbox EMXXXX</w:t>
      </w:r>
      <w:r w:rsidR="00296008">
        <w:t xml:space="preserve"> which is part of EM8622</w:t>
      </w:r>
    </w:p>
    <w:p w14:paraId="36CE5375" w14:textId="2C5E5DF1" w:rsidR="008E5CD9" w:rsidRDefault="008E5CD9" w:rsidP="008D30B7">
      <w:pPr>
        <w:pStyle w:val="NormalWeb"/>
      </w:pPr>
      <w:r>
        <w:t>For Make project work students can require access to lots of different types of motor, gear boxes, batteries etc. This depends on the projects that the students undertake</w:t>
      </w:r>
      <w:r w:rsidR="003E01C9">
        <w:t>.</w:t>
      </w:r>
    </w:p>
    <w:p w14:paraId="502DA4FF" w14:textId="52312205" w:rsidR="00781C0F" w:rsidRDefault="003E01C9" w:rsidP="008D30B7">
      <w:pPr>
        <w:pStyle w:val="NormalWeb"/>
      </w:pPr>
      <w:r>
        <w:t xml:space="preserve">For practical work ideally students should work in pairs. </w:t>
      </w:r>
      <w:r w:rsidR="00781C0F">
        <w:t>Groups of three at most.</w:t>
      </w:r>
    </w:p>
    <w:p w14:paraId="1FA58F47" w14:textId="4A473FEE" w:rsidR="00781C0F" w:rsidRDefault="00781C0F" w:rsidP="008D30B7">
      <w:pPr>
        <w:pStyle w:val="NormalWeb"/>
      </w:pPr>
      <w:r>
        <w:t xml:space="preserve">Where students work in groups each student will be required to </w:t>
      </w:r>
      <w:r w:rsidR="00926F78">
        <w:t xml:space="preserve">complete each worksheet and present it in a portfolio at the end of the course to achieve a grade. </w:t>
      </w:r>
    </w:p>
    <w:p w14:paraId="24647317" w14:textId="77777777" w:rsidR="008E5CD9" w:rsidRDefault="008E5CD9" w:rsidP="008D30B7">
      <w:pPr>
        <w:pStyle w:val="AIinstructions"/>
      </w:pPr>
      <w:r>
        <w:t xml:space="preserve">&lt;/HTML&gt; </w:t>
      </w:r>
    </w:p>
    <w:p w14:paraId="4CB84FF5" w14:textId="77777777" w:rsidR="003B2B73" w:rsidRDefault="003B2B73" w:rsidP="008D30B7">
      <w:pPr>
        <w:pStyle w:val="AIinstructions"/>
      </w:pPr>
    </w:p>
    <w:p w14:paraId="69530785" w14:textId="5D128C5D" w:rsidR="002235D2" w:rsidRPr="00E83B56" w:rsidRDefault="002235D2" w:rsidP="008D30B7">
      <w:pPr>
        <w:pStyle w:val="AIinstructions"/>
      </w:pPr>
      <w:r w:rsidRPr="00E83B56">
        <w:t xml:space="preserve">&lt;HTML&gt; </w:t>
      </w:r>
      <w:proofErr w:type="gramStart"/>
      <w:r>
        <w:t xml:space="preserve">Assessment  </w:t>
      </w:r>
      <w:r w:rsidRPr="00E83B56">
        <w:t>&lt;</w:t>
      </w:r>
      <w:proofErr w:type="gramEnd"/>
      <w:r w:rsidRPr="00E83B56">
        <w:t>filename&gt; “</w:t>
      </w:r>
      <w:proofErr w:type="gramStart"/>
      <w:r>
        <w:t>CO0005-</w:t>
      </w:r>
      <w:r w:rsidR="00B470B4">
        <w:t>Assessment</w:t>
      </w:r>
      <w:r w:rsidRPr="00E83B56">
        <w:t>.</w:t>
      </w:r>
      <w:r>
        <w:t>htm</w:t>
      </w:r>
      <w:r w:rsidRPr="00E83B56">
        <w:t>”&lt;</w:t>
      </w:r>
      <w:proofErr w:type="gramEnd"/>
      <w:r w:rsidRPr="00E83B56">
        <w:t>/filename&gt;</w:t>
      </w:r>
    </w:p>
    <w:p w14:paraId="3EF8CE2C" w14:textId="3B20A39A" w:rsidR="009F27DD" w:rsidRPr="008D30B7" w:rsidRDefault="009F27DD" w:rsidP="008D30B7">
      <w:r w:rsidRPr="008D30B7">
        <w:t xml:space="preserve">In this course students will be </w:t>
      </w:r>
      <w:r w:rsidR="004146F2" w:rsidRPr="008D30B7">
        <w:t xml:space="preserve">given opportunities to: </w:t>
      </w:r>
    </w:p>
    <w:p w14:paraId="015B961E" w14:textId="77777777" w:rsidR="009F27DD" w:rsidRPr="008D30B7" w:rsidRDefault="004146F2" w:rsidP="008D30B7">
      <w:pPr>
        <w:pStyle w:val="ListParagraph"/>
        <w:numPr>
          <w:ilvl w:val="0"/>
          <w:numId w:val="26"/>
        </w:numPr>
      </w:pPr>
      <w:r w:rsidRPr="008D30B7">
        <w:t xml:space="preserve">demonstrate practical and technical skills using appropriate processes, devices, components, equipment, materials, consumables </w:t>
      </w:r>
    </w:p>
    <w:p w14:paraId="135C1225" w14:textId="77777777" w:rsidR="009F27DD" w:rsidRPr="008D30B7" w:rsidRDefault="004146F2" w:rsidP="008D30B7">
      <w:pPr>
        <w:pStyle w:val="ListParagraph"/>
        <w:numPr>
          <w:ilvl w:val="0"/>
          <w:numId w:val="26"/>
        </w:numPr>
      </w:pPr>
      <w:r w:rsidRPr="008D30B7">
        <w:t xml:space="preserve">complete realistic tasks to meet specific briefs or </w:t>
      </w:r>
      <w:proofErr w:type="gramStart"/>
      <w:r w:rsidRPr="008D30B7">
        <w:t>particular purposes</w:t>
      </w:r>
      <w:proofErr w:type="gramEnd"/>
      <w:r w:rsidRPr="008D30B7">
        <w:t xml:space="preserve"> </w:t>
      </w:r>
    </w:p>
    <w:p w14:paraId="71F05240" w14:textId="77777777" w:rsidR="009F27DD" w:rsidRPr="008D30B7" w:rsidRDefault="004146F2" w:rsidP="008D30B7">
      <w:pPr>
        <w:pStyle w:val="ListParagraph"/>
        <w:numPr>
          <w:ilvl w:val="0"/>
          <w:numId w:val="26"/>
        </w:numPr>
      </w:pPr>
      <w:r w:rsidRPr="008D30B7">
        <w:t xml:space="preserve">write up the findings of their own research </w:t>
      </w:r>
    </w:p>
    <w:p w14:paraId="27ABFC2B" w14:textId="77777777" w:rsidR="009F27DD" w:rsidRPr="008D30B7" w:rsidRDefault="004146F2" w:rsidP="008D30B7">
      <w:pPr>
        <w:pStyle w:val="ListParagraph"/>
        <w:numPr>
          <w:ilvl w:val="0"/>
          <w:numId w:val="26"/>
        </w:numPr>
      </w:pPr>
      <w:r w:rsidRPr="008D30B7">
        <w:t xml:space="preserve">use case studies to explore complex or unfamiliar situations </w:t>
      </w:r>
    </w:p>
    <w:p w14:paraId="6F6C11A7" w14:textId="77777777" w:rsidR="009F27DD" w:rsidRPr="008D30B7" w:rsidRDefault="004146F2" w:rsidP="008D30B7">
      <w:pPr>
        <w:pStyle w:val="ListParagraph"/>
        <w:numPr>
          <w:ilvl w:val="0"/>
          <w:numId w:val="26"/>
        </w:numPr>
      </w:pPr>
      <w:r w:rsidRPr="008D30B7">
        <w:lastRenderedPageBreak/>
        <w:t xml:space="preserve">carry out projects for which they have choice over the direction and outcomes. </w:t>
      </w:r>
    </w:p>
    <w:p w14:paraId="2989F814" w14:textId="57D890EC" w:rsidR="00E064FB" w:rsidRDefault="00E064FB" w:rsidP="008D30B7">
      <w:r w:rsidRPr="008D30B7">
        <w:t xml:space="preserve">Assessment </w:t>
      </w:r>
      <w:r w:rsidR="00C74E27" w:rsidRPr="008D30B7">
        <w:t xml:space="preserve">for this unit </w:t>
      </w:r>
      <w:r w:rsidRPr="008D30B7">
        <w:t>is as</w:t>
      </w:r>
      <w:r>
        <w:t xml:space="preserve"> follows:</w:t>
      </w:r>
    </w:p>
    <w:p w14:paraId="1C0488D5" w14:textId="281E8FF2" w:rsidR="00E064FB" w:rsidRDefault="00E064FB" w:rsidP="008D30B7">
      <w:pPr>
        <w:pStyle w:val="ListParagraph"/>
        <w:numPr>
          <w:ilvl w:val="0"/>
          <w:numId w:val="25"/>
        </w:numPr>
      </w:pPr>
      <w:r>
        <w:t>Academic test at the end of the unit</w:t>
      </w:r>
      <w:r>
        <w:tab/>
        <w:t>50%</w:t>
      </w:r>
    </w:p>
    <w:p w14:paraId="036D9E2F" w14:textId="0328E785" w:rsidR="00C74E27" w:rsidRDefault="00C74E27" w:rsidP="008D30B7">
      <w:r>
        <w:t xml:space="preserve">This will consist of a </w:t>
      </w:r>
      <w:proofErr w:type="gramStart"/>
      <w:r>
        <w:t>2 hour</w:t>
      </w:r>
      <w:proofErr w:type="gramEnd"/>
      <w:r>
        <w:t xml:space="preserve"> question paper with 50 questions</w:t>
      </w:r>
    </w:p>
    <w:p w14:paraId="3917E8CE" w14:textId="30765105" w:rsidR="00E064FB" w:rsidRDefault="00E064FB" w:rsidP="008D30B7">
      <w:pPr>
        <w:pStyle w:val="ListParagraph"/>
        <w:numPr>
          <w:ilvl w:val="0"/>
          <w:numId w:val="25"/>
        </w:numPr>
      </w:pPr>
      <w:r>
        <w:t>Portfolio of experiments</w:t>
      </w:r>
      <w:r>
        <w:tab/>
      </w:r>
      <w:r>
        <w:tab/>
      </w:r>
      <w:r w:rsidR="00C74E27">
        <w:t>20%</w:t>
      </w:r>
    </w:p>
    <w:p w14:paraId="5393D2E1" w14:textId="053F13C6" w:rsidR="00D04626" w:rsidRDefault="00D04626" w:rsidP="008D30B7">
      <w:r>
        <w:t>Students are expected to submit worksheets for all experiments before the end of the unit.</w:t>
      </w:r>
    </w:p>
    <w:p w14:paraId="531390F3" w14:textId="46FC00A8" w:rsidR="00E064FB" w:rsidRDefault="00E064FB" w:rsidP="008D30B7">
      <w:pPr>
        <w:pStyle w:val="ListParagraph"/>
        <w:numPr>
          <w:ilvl w:val="0"/>
          <w:numId w:val="25"/>
        </w:numPr>
      </w:pPr>
      <w:r>
        <w:t>Project</w:t>
      </w:r>
      <w:r w:rsidR="00C74E27">
        <w:tab/>
      </w:r>
      <w:r w:rsidR="00C74E27">
        <w:tab/>
      </w:r>
      <w:r w:rsidR="00C74E27">
        <w:tab/>
      </w:r>
      <w:r w:rsidR="00C74E27">
        <w:tab/>
      </w:r>
      <w:r w:rsidR="00C74E27">
        <w:tab/>
        <w:t>30%</w:t>
      </w:r>
    </w:p>
    <w:p w14:paraId="22BFD795" w14:textId="076DAB48" w:rsidR="00D04626" w:rsidRDefault="00D04626" w:rsidP="008D30B7">
      <w:r>
        <w:t xml:space="preserve">Students will work in pairs or threes to complete a project of their choice from the list of projects. </w:t>
      </w:r>
    </w:p>
    <w:p w14:paraId="10EEF32E" w14:textId="77777777" w:rsidR="002235D2" w:rsidRDefault="002235D2" w:rsidP="008D30B7">
      <w:pPr>
        <w:pStyle w:val="AIinstructions"/>
      </w:pPr>
      <w:r>
        <w:t xml:space="preserve">&lt;/HTML&gt; </w:t>
      </w:r>
    </w:p>
    <w:p w14:paraId="1053DAEA" w14:textId="77777777" w:rsidR="0062501C" w:rsidRDefault="0062501C" w:rsidP="008D30B7">
      <w:pPr>
        <w:pStyle w:val="AIinstructions"/>
      </w:pPr>
    </w:p>
    <w:p w14:paraId="05AE0D71" w14:textId="25C16426" w:rsidR="0062501C" w:rsidRPr="00E83B56" w:rsidRDefault="0062501C" w:rsidP="008D30B7">
      <w:pPr>
        <w:pStyle w:val="AIinstructions"/>
      </w:pPr>
      <w:r w:rsidRPr="00E83B56">
        <w:t xml:space="preserve">&lt;HTML&gt; </w:t>
      </w:r>
      <w:r w:rsidR="00D00FD9">
        <w:t>Health and safety</w:t>
      </w:r>
      <w:r>
        <w:t xml:space="preserve"> </w:t>
      </w:r>
      <w:r w:rsidRPr="00E83B56">
        <w:t>&lt;filename&gt; “</w:t>
      </w:r>
      <w:proofErr w:type="gramStart"/>
      <w:r w:rsidR="00157DA1">
        <w:t>CO0005-</w:t>
      </w:r>
      <w:r w:rsidR="00D00FD9">
        <w:t>healthandsafety</w:t>
      </w:r>
      <w:r w:rsidRPr="00E83B56">
        <w:t>.</w:t>
      </w:r>
      <w:r w:rsidR="00D90B93">
        <w:t>htm</w:t>
      </w:r>
      <w:r w:rsidRPr="00E83B56">
        <w:t>”&lt;</w:t>
      </w:r>
      <w:proofErr w:type="gramEnd"/>
      <w:r w:rsidRPr="00E83B56">
        <w:t>/filename&gt;</w:t>
      </w:r>
    </w:p>
    <w:p w14:paraId="44CC7677" w14:textId="54CF3310" w:rsidR="00D00FD9" w:rsidRDefault="00D00FD9" w:rsidP="008D30B7">
      <w:pPr>
        <w:pStyle w:val="NormalWeb"/>
      </w:pPr>
      <w:r>
        <w:t xml:space="preserve">Teacher will deliver a </w:t>
      </w:r>
      <w:proofErr w:type="gramStart"/>
      <w:r>
        <w:t>one hour</w:t>
      </w:r>
      <w:proofErr w:type="gramEnd"/>
      <w:r>
        <w:t xml:space="preserve"> lecture on Health and Safety in the workplace and in the lab.</w:t>
      </w:r>
    </w:p>
    <w:p w14:paraId="30904CBF" w14:textId="77777777" w:rsidR="0062501C" w:rsidRDefault="0062501C" w:rsidP="008D30B7">
      <w:pPr>
        <w:pStyle w:val="AIinstructions"/>
      </w:pPr>
      <w:r>
        <w:t xml:space="preserve">&lt;/HTML&gt; </w:t>
      </w:r>
    </w:p>
    <w:p w14:paraId="40D46486" w14:textId="77777777" w:rsidR="003C1087" w:rsidRDefault="003C1087" w:rsidP="008D30B7">
      <w:pPr>
        <w:pStyle w:val="AIinstructions"/>
      </w:pPr>
    </w:p>
    <w:p w14:paraId="3FD2D1DF" w14:textId="77777777" w:rsidR="00687800" w:rsidRDefault="00687800" w:rsidP="008D30B7">
      <w:pPr>
        <w:pStyle w:val="AIinstructions"/>
      </w:pPr>
    </w:p>
    <w:p w14:paraId="3892D26E" w14:textId="0AF2AB83" w:rsidR="00687800" w:rsidRPr="00E83B56" w:rsidRDefault="00687800" w:rsidP="008D30B7">
      <w:pPr>
        <w:pStyle w:val="AIinstructions"/>
      </w:pPr>
      <w:r w:rsidRPr="00E83B56">
        <w:t xml:space="preserve">&lt;HTML&gt; </w:t>
      </w:r>
      <w:r>
        <w:t xml:space="preserve">How </w:t>
      </w:r>
      <w:r w:rsidR="00126020">
        <w:t>this course is used</w:t>
      </w:r>
      <w:r w:rsidR="00A61A63">
        <w:t>?</w:t>
      </w:r>
      <w:r>
        <w:t xml:space="preserve"> </w:t>
      </w:r>
      <w:r w:rsidRPr="00E83B56">
        <w:t>&lt;filename&gt; “</w:t>
      </w:r>
      <w:r w:rsidR="00157DA1">
        <w:t>CO0005</w:t>
      </w:r>
      <w:r w:rsidR="00332DE9">
        <w:t xml:space="preserve">-Course </w:t>
      </w:r>
      <w:proofErr w:type="gramStart"/>
      <w:r w:rsidR="00332DE9">
        <w:t>delivery</w:t>
      </w:r>
      <w:r w:rsidRPr="00E83B56">
        <w:t>.</w:t>
      </w:r>
      <w:r w:rsidR="00D90B93">
        <w:t>htm</w:t>
      </w:r>
      <w:r w:rsidRPr="00E83B56">
        <w:t>”&lt;</w:t>
      </w:r>
      <w:proofErr w:type="gramEnd"/>
      <w:r w:rsidRPr="00E83B56">
        <w:t>/filename&gt;</w:t>
      </w:r>
    </w:p>
    <w:p w14:paraId="244D7CCF" w14:textId="16E85504" w:rsidR="00345612" w:rsidRDefault="00345612" w:rsidP="00345612">
      <w:pPr>
        <w:pStyle w:val="Heading2"/>
      </w:pPr>
      <w:r>
        <w:t>How much learning is there?</w:t>
      </w:r>
    </w:p>
    <w:p w14:paraId="377130EA" w14:textId="7037B5FC" w:rsidR="00687800" w:rsidRDefault="00437F65" w:rsidP="000D6C33">
      <w:pPr>
        <w:pStyle w:val="NoSpacing"/>
      </w:pPr>
      <w:r>
        <w:t>This course is 60 Guided Learning Hours - GLH.</w:t>
      </w:r>
    </w:p>
    <w:p w14:paraId="1096764C" w14:textId="77777777" w:rsidR="009A5E6C" w:rsidRDefault="009A5E6C" w:rsidP="000D6C33">
      <w:pPr>
        <w:pStyle w:val="NoSpacing"/>
      </w:pPr>
    </w:p>
    <w:p w14:paraId="44F8251F" w14:textId="65AD1D9F" w:rsidR="00AC3455" w:rsidRDefault="00437F65" w:rsidP="000D6C33">
      <w:pPr>
        <w:pStyle w:val="NoSpacing"/>
      </w:pPr>
      <w:r>
        <w:t xml:space="preserve">Students are expected to spend an additional 30 </w:t>
      </w:r>
      <w:r w:rsidR="00307F78">
        <w:t xml:space="preserve">learning hours on homework giving a Total Qualification </w:t>
      </w:r>
      <w:proofErr w:type="gramStart"/>
      <w:r w:rsidR="00307F78">
        <w:t>Time  -</w:t>
      </w:r>
      <w:proofErr w:type="gramEnd"/>
      <w:r w:rsidR="00307F78">
        <w:t xml:space="preserve"> TQT - of 90 hours.</w:t>
      </w:r>
      <w:r w:rsidR="009A5E6C">
        <w:t xml:space="preserve"> </w:t>
      </w:r>
      <w:r w:rsidR="00AC3455">
        <w:t>The GLH consists of lectures, tests, practical sessions and project work.</w:t>
      </w:r>
    </w:p>
    <w:p w14:paraId="584FAAC7" w14:textId="77777777" w:rsidR="00784979" w:rsidRDefault="00784979" w:rsidP="000D6C33">
      <w:pPr>
        <w:pStyle w:val="NoSpacing"/>
      </w:pPr>
    </w:p>
    <w:p w14:paraId="37E5C5E8" w14:textId="5E3FD4F3" w:rsidR="00345612" w:rsidRDefault="00345612" w:rsidP="00345612">
      <w:pPr>
        <w:pStyle w:val="Heading2"/>
      </w:pPr>
      <w:r>
        <w:t>How is the course put together?</w:t>
      </w:r>
    </w:p>
    <w:p w14:paraId="4CE6977D" w14:textId="20DC20DF" w:rsidR="00784979" w:rsidRDefault="00DE652B" w:rsidP="000D6C33">
      <w:pPr>
        <w:pStyle w:val="NoSpacing"/>
      </w:pPr>
      <w:r>
        <w:t>Matrix</w:t>
      </w:r>
      <w:r w:rsidR="00784979">
        <w:t xml:space="preserve"> course</w:t>
      </w:r>
      <w:r>
        <w:t>s</w:t>
      </w:r>
      <w:r w:rsidR="00784979">
        <w:t xml:space="preserve"> consist of many </w:t>
      </w:r>
      <w:r>
        <w:t>media objects: Spreadsheets, small pieces of text, worksheets, videos, PowerPoints etc.</w:t>
      </w:r>
    </w:p>
    <w:p w14:paraId="74848068" w14:textId="77777777" w:rsidR="00DE652B" w:rsidRDefault="00DE652B" w:rsidP="000D6C33">
      <w:pPr>
        <w:pStyle w:val="NoSpacing"/>
      </w:pPr>
    </w:p>
    <w:p w14:paraId="0166546F" w14:textId="7ED8C830" w:rsidR="00DE652B" w:rsidRDefault="00DE652B" w:rsidP="000D6C33">
      <w:pPr>
        <w:pStyle w:val="NoSpacing"/>
      </w:pPr>
      <w:r>
        <w:t xml:space="preserve">These appear in </w:t>
      </w:r>
      <w:r w:rsidR="009A5E6C">
        <w:t xml:space="preserve">a </w:t>
      </w:r>
      <w:r>
        <w:t>sequence inside a browser.</w:t>
      </w:r>
    </w:p>
    <w:p w14:paraId="159B0A5C" w14:textId="77777777" w:rsidR="00DE652B" w:rsidRDefault="00DE652B" w:rsidP="000D6C33">
      <w:pPr>
        <w:pStyle w:val="NoSpacing"/>
      </w:pPr>
    </w:p>
    <w:p w14:paraId="47D43263" w14:textId="71EF2268" w:rsidR="00DE652B" w:rsidRDefault="00DE652B" w:rsidP="000D6C33">
      <w:pPr>
        <w:pStyle w:val="NoSpacing"/>
      </w:pPr>
      <w:r>
        <w:t xml:space="preserve">The sequence and content of these objects is dictated by a </w:t>
      </w:r>
      <w:r w:rsidR="005F1445">
        <w:t xml:space="preserve">Definition </w:t>
      </w:r>
      <w:r>
        <w:t>spreadsheet.</w:t>
      </w:r>
    </w:p>
    <w:p w14:paraId="7A2CC96A" w14:textId="77777777" w:rsidR="00DE652B" w:rsidRDefault="00DE652B" w:rsidP="000D6C33">
      <w:pPr>
        <w:pStyle w:val="NoSpacing"/>
      </w:pPr>
    </w:p>
    <w:p w14:paraId="32ACE3B2" w14:textId="602F286C" w:rsidR="00DE652B" w:rsidRDefault="000631DD" w:rsidP="000D6C33">
      <w:pPr>
        <w:pStyle w:val="NoSpacing"/>
      </w:pPr>
      <w:r>
        <w:t>Much of the content is presented in small</w:t>
      </w:r>
      <w:r w:rsidR="00DE652B">
        <w:t xml:space="preserve"> html </w:t>
      </w:r>
      <w:r>
        <w:t xml:space="preserve">files. These </w:t>
      </w:r>
      <w:r w:rsidR="00DE652B">
        <w:t xml:space="preserve">are defined in a </w:t>
      </w:r>
      <w:r>
        <w:t xml:space="preserve">single </w:t>
      </w:r>
      <w:r w:rsidR="005F1445">
        <w:t xml:space="preserve">Content </w:t>
      </w:r>
      <w:r w:rsidR="00DE652B">
        <w:t xml:space="preserve">Word, or Google Docs, </w:t>
      </w:r>
      <w:r w:rsidR="004418B3">
        <w:t>file.</w:t>
      </w:r>
    </w:p>
    <w:p w14:paraId="639E085B" w14:textId="4C2E6E04" w:rsidR="00345612" w:rsidRDefault="00345612" w:rsidP="00345612">
      <w:pPr>
        <w:pStyle w:val="Heading2"/>
      </w:pPr>
      <w:r>
        <w:t>How can the course content be changed?</w:t>
      </w:r>
    </w:p>
    <w:p w14:paraId="70BF55C0" w14:textId="3802EF2B" w:rsidR="004418B3" w:rsidRDefault="000631DD" w:rsidP="000D6C33">
      <w:pPr>
        <w:pStyle w:val="NoSpacing"/>
      </w:pPr>
      <w:r>
        <w:t xml:space="preserve">The course is fully editable: by altering the </w:t>
      </w:r>
      <w:r w:rsidR="005F1445">
        <w:t>Content file and the Definition file the content and structure of the course can be changed.</w:t>
      </w:r>
    </w:p>
    <w:p w14:paraId="64574DBD" w14:textId="77777777" w:rsidR="005F1445" w:rsidRDefault="005F1445" w:rsidP="000D6C33">
      <w:pPr>
        <w:pStyle w:val="NoSpacing"/>
      </w:pPr>
    </w:p>
    <w:p w14:paraId="4F758152" w14:textId="1D8F5CF1" w:rsidR="005F1445" w:rsidRDefault="005F1445" w:rsidP="000D6C33">
      <w:pPr>
        <w:pStyle w:val="NoSpacing"/>
      </w:pPr>
      <w:r>
        <w:lastRenderedPageBreak/>
        <w:t>Similarly new courses</w:t>
      </w:r>
      <w:r w:rsidR="00A61A63">
        <w:t xml:space="preserve"> can be assembled simply by copying and pasting content into new Definition spreadsheet and Content document.</w:t>
      </w:r>
    </w:p>
    <w:p w14:paraId="25FDF89C" w14:textId="77777777" w:rsidR="00B506B7" w:rsidRDefault="00B506B7" w:rsidP="000D6C33">
      <w:pPr>
        <w:pStyle w:val="NoSpacing"/>
      </w:pPr>
    </w:p>
    <w:p w14:paraId="2EB0FEF6" w14:textId="3C99BA42" w:rsidR="00B506B7" w:rsidRDefault="00B506B7" w:rsidP="002049DD">
      <w:pPr>
        <w:pStyle w:val="Heading2"/>
      </w:pPr>
      <w:r>
        <w:t>How is the course used?</w:t>
      </w:r>
    </w:p>
    <w:p w14:paraId="6FEE1A52" w14:textId="2CAC5999" w:rsidR="00126D48" w:rsidRDefault="00A52024" w:rsidP="000D6C33">
      <w:pPr>
        <w:pStyle w:val="NoSpacing"/>
      </w:pPr>
      <w:r>
        <w:t xml:space="preserve">This course </w:t>
      </w:r>
      <w:r w:rsidR="00126D48">
        <w:t>has been</w:t>
      </w:r>
      <w:r>
        <w:t xml:space="preserve"> created by Matrix TSL to show how </w:t>
      </w:r>
      <w:r w:rsidR="00126D48">
        <w:t>their equipment can be used to deliver a course in Electrical Machines.</w:t>
      </w:r>
    </w:p>
    <w:p w14:paraId="439F44FE" w14:textId="77777777" w:rsidR="00126D48" w:rsidRDefault="00126D48" w:rsidP="000D6C33">
      <w:pPr>
        <w:pStyle w:val="NoSpacing"/>
      </w:pPr>
    </w:p>
    <w:p w14:paraId="3E59FAFB" w14:textId="1C74B061" w:rsidR="002049DD" w:rsidRDefault="00B506B7" w:rsidP="000D6C33">
      <w:pPr>
        <w:pStyle w:val="NoSpacing"/>
      </w:pPr>
      <w:r>
        <w:t xml:space="preserve">This is </w:t>
      </w:r>
      <w:r w:rsidR="002049DD">
        <w:t xml:space="preserve">primarily </w:t>
      </w:r>
      <w:r>
        <w:t>a planning tool for teachers</w:t>
      </w:r>
      <w:r w:rsidR="002049DD">
        <w:t>:</w:t>
      </w:r>
    </w:p>
    <w:p w14:paraId="28A1F7B5" w14:textId="3B8F0B97" w:rsidR="00B506B7" w:rsidRDefault="00B506B7" w:rsidP="002049DD">
      <w:pPr>
        <w:pStyle w:val="NoSpacing"/>
        <w:numPr>
          <w:ilvl w:val="0"/>
          <w:numId w:val="25"/>
        </w:numPr>
      </w:pPr>
      <w:r>
        <w:t xml:space="preserve">It allows them to organise </w:t>
      </w:r>
      <w:r w:rsidR="00BA026E">
        <w:t xml:space="preserve">a </w:t>
      </w:r>
      <w:r>
        <w:t xml:space="preserve">course based on a Scheme of Work </w:t>
      </w:r>
      <w:r w:rsidR="002049DD">
        <w:t xml:space="preserve">- the Definition spreadsheet. </w:t>
      </w:r>
    </w:p>
    <w:p w14:paraId="0461252F" w14:textId="766D70E2" w:rsidR="002049DD" w:rsidRDefault="002049DD" w:rsidP="002049DD">
      <w:pPr>
        <w:pStyle w:val="NoSpacing"/>
        <w:numPr>
          <w:ilvl w:val="0"/>
          <w:numId w:val="25"/>
        </w:numPr>
      </w:pPr>
      <w:r>
        <w:t>It allows them to define lesson plans</w:t>
      </w:r>
      <w:r w:rsidR="008D59EF">
        <w:t xml:space="preserve"> as part of the scheme of work</w:t>
      </w:r>
    </w:p>
    <w:p w14:paraId="49090890" w14:textId="30FFDBCF" w:rsidR="008D59EF" w:rsidRDefault="008D59EF" w:rsidP="002049DD">
      <w:pPr>
        <w:pStyle w:val="NoSpacing"/>
        <w:numPr>
          <w:ilvl w:val="0"/>
          <w:numId w:val="25"/>
        </w:numPr>
      </w:pPr>
      <w:r>
        <w:t>It allows them to organise the worksheets that manage practical activities</w:t>
      </w:r>
    </w:p>
    <w:p w14:paraId="3E3A57DC" w14:textId="528563A8" w:rsidR="008D59EF" w:rsidRDefault="008D59EF" w:rsidP="002049DD">
      <w:pPr>
        <w:pStyle w:val="NoSpacing"/>
        <w:numPr>
          <w:ilvl w:val="0"/>
          <w:numId w:val="25"/>
        </w:numPr>
      </w:pPr>
      <w:r>
        <w:t>It allows them to map the syllabus to the Scheme of Work</w:t>
      </w:r>
    </w:p>
    <w:p w14:paraId="500282E9" w14:textId="3E8355B3" w:rsidR="00BA026E" w:rsidRDefault="00BA026E" w:rsidP="00BA026E">
      <w:pPr>
        <w:pStyle w:val="NoSpacing"/>
      </w:pPr>
    </w:p>
    <w:p w14:paraId="513AD81D" w14:textId="4FE8D45C" w:rsidR="00BA026E" w:rsidRDefault="00BA026E" w:rsidP="00BA026E">
      <w:pPr>
        <w:pStyle w:val="NoSpacing"/>
      </w:pPr>
      <w:r>
        <w:t xml:space="preserve">The course is teacher </w:t>
      </w:r>
      <w:r w:rsidR="00224FDD">
        <w:t>centred</w:t>
      </w:r>
      <w:r>
        <w:t xml:space="preserve">. It can also be presented as it is to students to show them the </w:t>
      </w:r>
      <w:r w:rsidR="00A52024">
        <w:t>course ahead of them. Or a student version can easily be created from it.</w:t>
      </w:r>
    </w:p>
    <w:p w14:paraId="7C9AF6CD" w14:textId="6480F38B" w:rsidR="00687800" w:rsidRDefault="00BA68D7" w:rsidP="00BA68D7">
      <w:pPr>
        <w:pStyle w:val="Heading2"/>
      </w:pPr>
      <w:r>
        <w:t>SCORM compliance</w:t>
      </w:r>
    </w:p>
    <w:p w14:paraId="60511018" w14:textId="544A9A80" w:rsidR="00BA68D7" w:rsidRDefault="00BA68D7" w:rsidP="00BA68D7">
      <w:r>
        <w:t xml:space="preserve">Many institutions have a Learning Management System like Moodle or Blackboard. The content of this course is compatible with these systems through the SCORM standard. A SCORM file containing </w:t>
      </w:r>
      <w:proofErr w:type="gramStart"/>
      <w:r>
        <w:t>all of</w:t>
      </w:r>
      <w:proofErr w:type="gramEnd"/>
      <w:r>
        <w:t xml:space="preserve"> the assets in this course can be downloaded and inserted into any SCORM compatible LMS.</w:t>
      </w:r>
    </w:p>
    <w:p w14:paraId="73C570B8" w14:textId="0C6E4007" w:rsidR="00687800" w:rsidRDefault="00687800" w:rsidP="008D30B7">
      <w:pPr>
        <w:pStyle w:val="AIinstructions"/>
      </w:pPr>
      <w:r>
        <w:t xml:space="preserve">&lt;/HTML&gt; </w:t>
      </w:r>
    </w:p>
    <w:p w14:paraId="09C49FEA" w14:textId="77777777" w:rsidR="00687800" w:rsidRDefault="00687800" w:rsidP="008D30B7">
      <w:pPr>
        <w:pStyle w:val="AIinstructions"/>
      </w:pPr>
    </w:p>
    <w:p w14:paraId="7149A970" w14:textId="77777777" w:rsidR="0062501C" w:rsidRDefault="0062501C" w:rsidP="008D30B7">
      <w:pPr>
        <w:pStyle w:val="AIinstructions"/>
      </w:pPr>
    </w:p>
    <w:p w14:paraId="47A54B1E" w14:textId="2B3F8A07" w:rsidR="0062501C" w:rsidRDefault="0062501C" w:rsidP="008D30B7">
      <w:pPr>
        <w:rPr>
          <w:color w:val="EE0000"/>
          <w:sz w:val="18"/>
          <w:szCs w:val="18"/>
        </w:rPr>
      </w:pPr>
      <w:r>
        <w:br w:type="page"/>
      </w:r>
    </w:p>
    <w:p w14:paraId="3F9EF700" w14:textId="77777777" w:rsidR="0062501C" w:rsidRDefault="0062501C" w:rsidP="008D30B7">
      <w:pPr>
        <w:pStyle w:val="AIinstructions"/>
      </w:pPr>
    </w:p>
    <w:p w14:paraId="2126A228" w14:textId="763C03C4" w:rsidR="0080081E" w:rsidRPr="00E83B56" w:rsidRDefault="0080081E" w:rsidP="008D30B7">
      <w:pPr>
        <w:pStyle w:val="AIinstructions"/>
      </w:pPr>
      <w:r w:rsidRPr="00E83B56">
        <w:t xml:space="preserve">&lt;HTML&gt; </w:t>
      </w:r>
      <w:r>
        <w:t xml:space="preserve">Electromagnetism </w:t>
      </w:r>
      <w:r w:rsidRPr="00E83B56">
        <w:t>&lt;filename&gt; “</w:t>
      </w:r>
      <w:proofErr w:type="gramStart"/>
      <w:r>
        <w:t>CO0005-Electromagnetism</w:t>
      </w:r>
      <w:r w:rsidRPr="00E83B56">
        <w:t>.</w:t>
      </w:r>
      <w:r>
        <w:t>htm</w:t>
      </w:r>
      <w:r w:rsidRPr="00E83B56">
        <w:t>”&lt;</w:t>
      </w:r>
      <w:proofErr w:type="gramEnd"/>
      <w:r w:rsidRPr="00E83B56">
        <w:t>/filename&gt;</w:t>
      </w:r>
    </w:p>
    <w:p w14:paraId="5E941BFF" w14:textId="77777777" w:rsidR="00E07A8A" w:rsidRDefault="00BA68D7" w:rsidP="0080081E">
      <w:pPr>
        <w:pStyle w:val="NoSpacing"/>
      </w:pPr>
      <w:r>
        <w:t xml:space="preserve">Teacher </w:t>
      </w:r>
      <w:r w:rsidR="008F5496">
        <w:t xml:space="preserve">should </w:t>
      </w:r>
      <w:r>
        <w:t xml:space="preserve">deliver a two-hour lecture in Electromagnetism. </w:t>
      </w:r>
    </w:p>
    <w:p w14:paraId="546BAD24" w14:textId="77777777" w:rsidR="00E07A8A" w:rsidRDefault="00E07A8A" w:rsidP="0080081E">
      <w:pPr>
        <w:pStyle w:val="NoSpacing"/>
      </w:pPr>
    </w:p>
    <w:p w14:paraId="7C41B0D9" w14:textId="3F4E50BE" w:rsidR="00557E3F" w:rsidRDefault="00BA68D7" w:rsidP="0080081E">
      <w:pPr>
        <w:pStyle w:val="NoSpacing"/>
      </w:pPr>
      <w:r>
        <w:t xml:space="preserve">Students </w:t>
      </w:r>
      <w:r w:rsidR="00557E3F">
        <w:t xml:space="preserve">should have learned this in another </w:t>
      </w:r>
      <w:r w:rsidR="00453482">
        <w:t>unit,</w:t>
      </w:r>
      <w:r w:rsidR="00557E3F">
        <w:t xml:space="preserve"> but it would be prudent to refresh their memories at this point.</w:t>
      </w:r>
    </w:p>
    <w:p w14:paraId="7E2C97DF" w14:textId="77777777" w:rsidR="00BA68D7" w:rsidRDefault="00BA68D7" w:rsidP="0080081E">
      <w:pPr>
        <w:pStyle w:val="NoSpacing"/>
      </w:pPr>
    </w:p>
    <w:p w14:paraId="15E40C07" w14:textId="77777777" w:rsidR="00BA68D7" w:rsidRDefault="00BA68D7" w:rsidP="0080081E">
      <w:pPr>
        <w:pStyle w:val="NoSpacing"/>
      </w:pPr>
    </w:p>
    <w:p w14:paraId="7C3BE90D" w14:textId="138D3ECD" w:rsidR="00BA68D7" w:rsidRDefault="00BA68D7" w:rsidP="0080081E">
      <w:pPr>
        <w:pStyle w:val="NoSpacing"/>
      </w:pPr>
      <w:r>
        <w:t xml:space="preserve">We have used </w:t>
      </w:r>
      <w:r w:rsidR="00DE406C">
        <w:t>Chat GPT</w:t>
      </w:r>
      <w:r>
        <w:t xml:space="preserve"> with the following brief to create a PowerPoint:</w:t>
      </w:r>
    </w:p>
    <w:p w14:paraId="487661D1" w14:textId="77777777" w:rsidR="00BA68D7" w:rsidRDefault="00BA68D7" w:rsidP="0080081E">
      <w:pPr>
        <w:pStyle w:val="NoSpacing"/>
      </w:pPr>
    </w:p>
    <w:p w14:paraId="31CDDCE3" w14:textId="44D69970" w:rsidR="00BA68D7" w:rsidRPr="00DE406C" w:rsidRDefault="00BA68D7" w:rsidP="00DE406C">
      <w:pPr>
        <w:rPr>
          <w:i/>
          <w:iCs/>
        </w:rPr>
      </w:pPr>
      <w:r w:rsidRPr="00DE406C">
        <w:rPr>
          <w:i/>
          <w:iCs/>
        </w:rPr>
        <w:t xml:space="preserve">Create for me </w:t>
      </w:r>
      <w:r w:rsidR="00C638D0" w:rsidRPr="00DE406C">
        <w:rPr>
          <w:i/>
          <w:iCs/>
        </w:rPr>
        <w:t>20</w:t>
      </w:r>
      <w:r w:rsidRPr="00DE406C">
        <w:rPr>
          <w:i/>
          <w:iCs/>
        </w:rPr>
        <w:t xml:space="preserve"> PowerPoint style slides on Electromagnetism covering the following topics:</w:t>
      </w:r>
    </w:p>
    <w:p w14:paraId="10F6A72E" w14:textId="77777777" w:rsidR="00BA68D7" w:rsidRPr="00DE406C" w:rsidRDefault="00BA68D7" w:rsidP="00DE406C">
      <w:pPr>
        <w:rPr>
          <w:i/>
          <w:iCs/>
        </w:rPr>
      </w:pPr>
      <w:r w:rsidRPr="00DE406C">
        <w:rPr>
          <w:i/>
          <w:iCs/>
        </w:rPr>
        <w:t>Force on a Current-Carrying Conductor</w:t>
      </w:r>
    </w:p>
    <w:p w14:paraId="64FEB56B" w14:textId="3F1C9E0C" w:rsidR="00BA68D7" w:rsidRPr="00DE406C" w:rsidRDefault="00BA68D7" w:rsidP="00DE406C">
      <w:pPr>
        <w:rPr>
          <w:i/>
          <w:iCs/>
        </w:rPr>
      </w:pPr>
      <w:r w:rsidRPr="00DE406C">
        <w:rPr>
          <w:i/>
          <w:iCs/>
        </w:rPr>
        <w:t>Force on a Conductor at an Angle</w:t>
      </w:r>
    </w:p>
    <w:p w14:paraId="76DEF708" w14:textId="65B67B91" w:rsidR="00BA68D7" w:rsidRPr="00DE406C" w:rsidRDefault="00BA68D7" w:rsidP="00DE406C">
      <w:pPr>
        <w:rPr>
          <w:i/>
          <w:iCs/>
        </w:rPr>
      </w:pPr>
      <w:r w:rsidRPr="00DE406C">
        <w:rPr>
          <w:i/>
          <w:iCs/>
        </w:rPr>
        <w:t>Magnetic Flux Density</w:t>
      </w:r>
    </w:p>
    <w:p w14:paraId="40E2430D" w14:textId="11573978" w:rsidR="00BA68D7" w:rsidRPr="00DE406C" w:rsidRDefault="00BA68D7" w:rsidP="00DE406C">
      <w:pPr>
        <w:rPr>
          <w:i/>
          <w:iCs/>
        </w:rPr>
      </w:pPr>
      <w:r w:rsidRPr="00DE406C">
        <w:rPr>
          <w:i/>
          <w:iCs/>
        </w:rPr>
        <w:t>Magnetic Circuit – Reluctance</w:t>
      </w:r>
    </w:p>
    <w:p w14:paraId="603E04F3" w14:textId="4D4575DE" w:rsidR="00BA68D7" w:rsidRPr="00DE406C" w:rsidRDefault="00BA68D7" w:rsidP="00DE406C">
      <w:pPr>
        <w:rPr>
          <w:i/>
          <w:iCs/>
        </w:rPr>
      </w:pPr>
      <w:r w:rsidRPr="00DE406C">
        <w:rPr>
          <w:i/>
          <w:iCs/>
        </w:rPr>
        <w:t>R= l</w:t>
      </w:r>
      <w:proofErr w:type="gramStart"/>
      <w:r w:rsidRPr="00DE406C">
        <w:rPr>
          <w:i/>
          <w:iCs/>
        </w:rPr>
        <w:t>/(</w:t>
      </w:r>
      <w:proofErr w:type="gramEnd"/>
      <w:r w:rsidRPr="00DE406C">
        <w:rPr>
          <w:i/>
          <w:iCs/>
        </w:rPr>
        <w:t>µo x µr x A)</w:t>
      </w:r>
    </w:p>
    <w:p w14:paraId="4650D6FD" w14:textId="7CC7A195" w:rsidR="00BA68D7" w:rsidRPr="00DE406C" w:rsidRDefault="00BA68D7" w:rsidP="00DE406C">
      <w:pPr>
        <w:rPr>
          <w:i/>
          <w:iCs/>
        </w:rPr>
      </w:pPr>
      <w:r w:rsidRPr="00DE406C">
        <w:rPr>
          <w:i/>
          <w:iCs/>
        </w:rPr>
        <w:t>Magnetic Circuit – Magnetising Force</w:t>
      </w:r>
    </w:p>
    <w:p w14:paraId="08BFA868" w14:textId="6278D07C" w:rsidR="00BA68D7" w:rsidRPr="00DE406C" w:rsidRDefault="00BA68D7" w:rsidP="00DE406C">
      <w:pPr>
        <w:rPr>
          <w:i/>
          <w:iCs/>
        </w:rPr>
      </w:pPr>
      <w:r w:rsidRPr="00DE406C">
        <w:rPr>
          <w:i/>
          <w:iCs/>
        </w:rPr>
        <w:t>Induced Voltage (Faraday's Law)</w:t>
      </w:r>
    </w:p>
    <w:p w14:paraId="588D3450" w14:textId="4C3561C8" w:rsidR="00BA68D7" w:rsidRPr="00DE406C" w:rsidRDefault="00BA68D7" w:rsidP="00DE406C">
      <w:pPr>
        <w:rPr>
          <w:i/>
          <w:iCs/>
        </w:rPr>
      </w:pPr>
      <w:r w:rsidRPr="00DE406C">
        <w:rPr>
          <w:i/>
          <w:iCs/>
        </w:rPr>
        <w:t>Generator EMF</w:t>
      </w:r>
    </w:p>
    <w:p w14:paraId="27B3ED54" w14:textId="41483BC6" w:rsidR="00BA68D7" w:rsidRPr="00DE406C" w:rsidRDefault="00BA68D7" w:rsidP="00DE406C">
      <w:pPr>
        <w:rPr>
          <w:i/>
          <w:iCs/>
        </w:rPr>
      </w:pPr>
      <w:r w:rsidRPr="00DE406C">
        <w:rPr>
          <w:i/>
          <w:iCs/>
        </w:rPr>
        <w:t>E= B x l x v</w:t>
      </w:r>
    </w:p>
    <w:p w14:paraId="3CA48037" w14:textId="0B29E3FD" w:rsidR="00BA68D7" w:rsidRPr="00DE406C" w:rsidRDefault="00BA68D7" w:rsidP="00DE406C">
      <w:pPr>
        <w:rPr>
          <w:i/>
          <w:iCs/>
        </w:rPr>
      </w:pPr>
      <w:r w:rsidRPr="00DE406C">
        <w:rPr>
          <w:i/>
          <w:iCs/>
        </w:rPr>
        <w:t>Transformer Induced Voltage</w:t>
      </w:r>
    </w:p>
    <w:p w14:paraId="0DBD5B37" w14:textId="77777777" w:rsidR="00BA68D7" w:rsidRPr="00DE406C" w:rsidRDefault="00BA68D7" w:rsidP="00DE406C">
      <w:pPr>
        <w:rPr>
          <w:i/>
          <w:iCs/>
        </w:rPr>
      </w:pPr>
      <w:r w:rsidRPr="00DE406C">
        <w:rPr>
          <w:i/>
          <w:iCs/>
        </w:rPr>
        <w:t>Use: Emax = N x A x B x ω</w:t>
      </w:r>
    </w:p>
    <w:p w14:paraId="34610674" w14:textId="77777777" w:rsidR="00BA68D7" w:rsidRDefault="00BA68D7" w:rsidP="00DE406C">
      <w:pPr>
        <w:rPr>
          <w:i/>
          <w:iCs/>
        </w:rPr>
      </w:pPr>
      <w:r w:rsidRPr="00DE406C">
        <w:rPr>
          <w:i/>
          <w:iCs/>
        </w:rPr>
        <w:t>Where: ω = (2 x π x n) / 60</w:t>
      </w:r>
    </w:p>
    <w:p w14:paraId="68C88B96" w14:textId="77777777" w:rsidR="00DE406C" w:rsidRPr="00DE406C" w:rsidRDefault="00DE406C" w:rsidP="00DE406C">
      <w:pPr>
        <w:rPr>
          <w:i/>
          <w:iCs/>
        </w:rPr>
      </w:pPr>
    </w:p>
    <w:p w14:paraId="28F60702" w14:textId="77777777" w:rsidR="00EB36CB" w:rsidRDefault="00EB36CB" w:rsidP="00EB36CB">
      <w:r>
        <w:t xml:space="preserve">You can see this PowerPoint on the next screen. This would be a good start to help you develop a PowerPoint of your own. If this does not quite serve your </w:t>
      </w:r>
      <w:proofErr w:type="gramStart"/>
      <w:r>
        <w:t>purposes</w:t>
      </w:r>
      <w:proofErr w:type="gramEnd"/>
      <w:r>
        <w:t xml:space="preserve"> then you can create your own PowerPoint or you can alter the description above and resubmit this to AI.</w:t>
      </w:r>
    </w:p>
    <w:p w14:paraId="27168479" w14:textId="77777777" w:rsidR="00BA68D7" w:rsidRDefault="00BA68D7" w:rsidP="008D30B7">
      <w:pPr>
        <w:pStyle w:val="AIinstructions"/>
      </w:pPr>
    </w:p>
    <w:p w14:paraId="49134427" w14:textId="77777777" w:rsidR="0080081E" w:rsidRDefault="0080081E" w:rsidP="008D30B7">
      <w:pPr>
        <w:pStyle w:val="AIinstructions"/>
      </w:pPr>
      <w:r>
        <w:t xml:space="preserve">&lt;/HTML&gt; </w:t>
      </w:r>
    </w:p>
    <w:p w14:paraId="31F2B971" w14:textId="77777777" w:rsidR="00EB0D82" w:rsidRDefault="00EB0D82" w:rsidP="008D30B7">
      <w:pPr>
        <w:pStyle w:val="AIinstructions"/>
      </w:pPr>
    </w:p>
    <w:p w14:paraId="0216BC76" w14:textId="1F2A8702" w:rsidR="00EB0D82" w:rsidRPr="00E83B56" w:rsidRDefault="00EB0D82" w:rsidP="008D30B7">
      <w:pPr>
        <w:pStyle w:val="AIinstructions"/>
      </w:pPr>
      <w:r w:rsidRPr="00E83B56">
        <w:t xml:space="preserve">&lt;HTML&gt; </w:t>
      </w:r>
      <w:r w:rsidR="00806678">
        <w:t>Homework 1</w:t>
      </w:r>
      <w:r>
        <w:t xml:space="preserve"> </w:t>
      </w:r>
      <w:r w:rsidRPr="00E83B56">
        <w:t>&lt;filename&gt; “</w:t>
      </w:r>
      <w:proofErr w:type="gramStart"/>
      <w:r>
        <w:t>CO0005-</w:t>
      </w:r>
      <w:r w:rsidR="001F4AF6">
        <w:t>h</w:t>
      </w:r>
      <w:r w:rsidR="00806678">
        <w:t>omework1</w:t>
      </w:r>
      <w:r w:rsidRPr="00E83B56">
        <w:t>.</w:t>
      </w:r>
      <w:r>
        <w:t>htm</w:t>
      </w:r>
      <w:r w:rsidRPr="00E83B56">
        <w:t>”&lt;</w:t>
      </w:r>
      <w:proofErr w:type="gramEnd"/>
      <w:r w:rsidRPr="00E83B56">
        <w:t>/filename&gt;</w:t>
      </w:r>
    </w:p>
    <w:p w14:paraId="3D48B2C4" w14:textId="77777777" w:rsidR="00EB0D82" w:rsidRDefault="00EB0D82" w:rsidP="008D30B7"/>
    <w:p w14:paraId="562631A6" w14:textId="788885F8" w:rsidR="00E76880" w:rsidRDefault="00BA03F5" w:rsidP="008D30B7">
      <w:r>
        <w:t xml:space="preserve">Students </w:t>
      </w:r>
      <w:r w:rsidR="00E76880">
        <w:t>should watch the following videos on Electromagnetism.</w:t>
      </w:r>
    </w:p>
    <w:p w14:paraId="56CC825E" w14:textId="77777777" w:rsidR="00E76880" w:rsidRDefault="00E76880" w:rsidP="008D30B7"/>
    <w:p w14:paraId="4BD75663" w14:textId="77777777" w:rsidR="00A30E8A" w:rsidRDefault="00A30E8A" w:rsidP="008D30B7">
      <w:r>
        <w:lastRenderedPageBreak/>
        <w:t>Magnets, lines of flux, toroid, solenoid</w:t>
      </w:r>
    </w:p>
    <w:p w14:paraId="6352ABBE" w14:textId="0509C93D" w:rsidR="00EB0D82" w:rsidRDefault="00A30E8A" w:rsidP="008D30B7">
      <w:hyperlink r:id="rId6" w:history="1">
        <w:r w:rsidRPr="009A6F30">
          <w:rPr>
            <w:rStyle w:val="Hyperlink"/>
          </w:rPr>
          <w:t>https://youtu.be/ERLT2Kc6iYw?si=iJIngIFvHRHNJUnC</w:t>
        </w:r>
      </w:hyperlink>
    </w:p>
    <w:p w14:paraId="435CBFCB" w14:textId="77777777" w:rsidR="00957B42" w:rsidRDefault="00957B42" w:rsidP="008D30B7"/>
    <w:p w14:paraId="3DF78234" w14:textId="2669AE3E" w:rsidR="00A30E8A" w:rsidRDefault="00957B42" w:rsidP="008D30B7">
      <w:r w:rsidRPr="00957B42">
        <w:t>MMF, Field str</w:t>
      </w:r>
      <w:r>
        <w:t>e</w:t>
      </w:r>
      <w:r w:rsidRPr="00957B42">
        <w:t>ngth, flux density, reluctance</w:t>
      </w:r>
    </w:p>
    <w:p w14:paraId="424A3522" w14:textId="7F42E980" w:rsidR="00957B42" w:rsidRDefault="00957B42" w:rsidP="008D30B7">
      <w:hyperlink r:id="rId7" w:history="1">
        <w:r w:rsidRPr="009A6F30">
          <w:rPr>
            <w:rStyle w:val="Hyperlink"/>
          </w:rPr>
          <w:t>https://youtu.be/JtQIpy0n4TA?si=YJTyNumKyRpRt-O7</w:t>
        </w:r>
      </w:hyperlink>
    </w:p>
    <w:p w14:paraId="568587E3" w14:textId="77777777" w:rsidR="00957B42" w:rsidRDefault="00957B42" w:rsidP="008D30B7"/>
    <w:p w14:paraId="42EB9FCE" w14:textId="38F6BB8A" w:rsidR="00957B42" w:rsidRDefault="00957B42" w:rsidP="008D30B7">
      <w:r w:rsidRPr="00957B42">
        <w:t>Magnetic circuits</w:t>
      </w:r>
    </w:p>
    <w:p w14:paraId="15C18449" w14:textId="7B6A5CD8" w:rsidR="00957B42" w:rsidRDefault="00957B42" w:rsidP="008D30B7">
      <w:hyperlink r:id="rId8" w:history="1">
        <w:r w:rsidRPr="009A6F30">
          <w:rPr>
            <w:rStyle w:val="Hyperlink"/>
          </w:rPr>
          <w:t>https://youtu.be/zNlmCiVThB4?si=BfgDoegUVERIQ_ty</w:t>
        </w:r>
      </w:hyperlink>
    </w:p>
    <w:p w14:paraId="2F190A0A" w14:textId="77777777" w:rsidR="00957B42" w:rsidRDefault="00957B42" w:rsidP="008D30B7"/>
    <w:p w14:paraId="7A818A06" w14:textId="2AA53050" w:rsidR="00957B42" w:rsidRDefault="007970F3" w:rsidP="008D30B7">
      <w:r w:rsidRPr="007970F3">
        <w:t>Analysis of magnetic circuits</w:t>
      </w:r>
    </w:p>
    <w:p w14:paraId="5FDA4318" w14:textId="1A07FB45" w:rsidR="007970F3" w:rsidRDefault="007970F3" w:rsidP="008D30B7">
      <w:hyperlink r:id="rId9" w:history="1">
        <w:r w:rsidRPr="009A6F30">
          <w:rPr>
            <w:rStyle w:val="Hyperlink"/>
          </w:rPr>
          <w:t>https://youtu.be/HRGsgPCZFXg?si=Gdq726D5o23BQRRB</w:t>
        </w:r>
      </w:hyperlink>
    </w:p>
    <w:p w14:paraId="56CDBBEE" w14:textId="77777777" w:rsidR="007970F3" w:rsidRDefault="007970F3" w:rsidP="008D30B7"/>
    <w:p w14:paraId="63CC5363" w14:textId="47F2581E" w:rsidR="007970F3" w:rsidRPr="000E1680" w:rsidRDefault="007970F3" w:rsidP="008D30B7">
      <w:pPr>
        <w:rPr>
          <w:lang w:val="fr-FR"/>
        </w:rPr>
      </w:pPr>
      <w:proofErr w:type="spellStart"/>
      <w:r w:rsidRPr="000E1680">
        <w:rPr>
          <w:lang w:val="fr-FR"/>
        </w:rPr>
        <w:t>Magnetisation</w:t>
      </w:r>
      <w:proofErr w:type="spellEnd"/>
      <w:r w:rsidRPr="000E1680">
        <w:rPr>
          <w:lang w:val="fr-FR"/>
        </w:rPr>
        <w:t xml:space="preserve"> </w:t>
      </w:r>
      <w:proofErr w:type="spellStart"/>
      <w:r w:rsidRPr="000E1680">
        <w:rPr>
          <w:lang w:val="fr-FR"/>
        </w:rPr>
        <w:t>curves</w:t>
      </w:r>
      <w:proofErr w:type="spellEnd"/>
      <w:r w:rsidRPr="000E1680">
        <w:rPr>
          <w:lang w:val="fr-FR"/>
        </w:rPr>
        <w:t xml:space="preserve">, </w:t>
      </w:r>
      <w:proofErr w:type="spellStart"/>
      <w:r w:rsidRPr="000E1680">
        <w:rPr>
          <w:lang w:val="fr-FR"/>
        </w:rPr>
        <w:t>hysteresis</w:t>
      </w:r>
      <w:proofErr w:type="spellEnd"/>
    </w:p>
    <w:p w14:paraId="513DC3F8" w14:textId="0222C130" w:rsidR="007970F3" w:rsidRDefault="000E1680" w:rsidP="008D30B7">
      <w:pPr>
        <w:rPr>
          <w:lang w:val="fr-FR"/>
        </w:rPr>
      </w:pPr>
      <w:hyperlink r:id="rId10" w:history="1">
        <w:r w:rsidRPr="009A6F30">
          <w:rPr>
            <w:rStyle w:val="Hyperlink"/>
            <w:lang w:val="fr-FR"/>
          </w:rPr>
          <w:t>https://youtu.be/UOPxWW-PZwY?si=fhNGvBZ-8O95KZXT</w:t>
        </w:r>
      </w:hyperlink>
    </w:p>
    <w:p w14:paraId="629C9705" w14:textId="77777777" w:rsidR="000E1680" w:rsidRDefault="000E1680" w:rsidP="008D30B7">
      <w:pPr>
        <w:rPr>
          <w:lang w:val="fr-FR"/>
        </w:rPr>
      </w:pPr>
    </w:p>
    <w:p w14:paraId="50C022A5" w14:textId="15F15886" w:rsidR="000E1680" w:rsidRDefault="000E1680" w:rsidP="008D30B7">
      <w:r w:rsidRPr="000E1680">
        <w:t>Faraday's law, Lenz's law, eddy currents</w:t>
      </w:r>
    </w:p>
    <w:p w14:paraId="67B966D1" w14:textId="5A46C997" w:rsidR="000E1680" w:rsidRDefault="000E1680" w:rsidP="008D30B7">
      <w:hyperlink r:id="rId11" w:history="1">
        <w:r w:rsidRPr="009A6F30">
          <w:rPr>
            <w:rStyle w:val="Hyperlink"/>
          </w:rPr>
          <w:t>https://youtu.be/8bRoBX6LjY8?si=C8zWpLHqGInsQ-5h</w:t>
        </w:r>
      </w:hyperlink>
    </w:p>
    <w:p w14:paraId="0957A02D" w14:textId="77777777" w:rsidR="000E1680" w:rsidRDefault="000E1680" w:rsidP="008D30B7"/>
    <w:p w14:paraId="7A10260B" w14:textId="6248092F" w:rsidR="00E76880" w:rsidRDefault="00E76880" w:rsidP="008D30B7">
      <w:r w:rsidRPr="00E76880">
        <w:t>Force on a conductor</w:t>
      </w:r>
    </w:p>
    <w:p w14:paraId="758CC6A4" w14:textId="75B7E331" w:rsidR="00E76880" w:rsidRDefault="00E76880" w:rsidP="008D30B7">
      <w:hyperlink r:id="rId12" w:history="1">
        <w:r w:rsidRPr="009A6F30">
          <w:rPr>
            <w:rStyle w:val="Hyperlink"/>
          </w:rPr>
          <w:t>https://youtu.be/-YtLSgFsLyo?si=WwCZKngCdo7ZPf63</w:t>
        </w:r>
      </w:hyperlink>
    </w:p>
    <w:p w14:paraId="60B0125E" w14:textId="77777777" w:rsidR="00E76880" w:rsidRDefault="00E76880" w:rsidP="008D30B7"/>
    <w:p w14:paraId="1902D474" w14:textId="298042DC" w:rsidR="00E76880" w:rsidRDefault="00E76880" w:rsidP="008D30B7">
      <w:r w:rsidRPr="00E76880">
        <w:t>Induced voltage</w:t>
      </w:r>
    </w:p>
    <w:p w14:paraId="48323854" w14:textId="327B1388" w:rsidR="00E76880" w:rsidRDefault="00E76880" w:rsidP="008D30B7">
      <w:hyperlink r:id="rId13" w:history="1">
        <w:r w:rsidRPr="009A6F30">
          <w:rPr>
            <w:rStyle w:val="Hyperlink"/>
          </w:rPr>
          <w:t>https://youtu.be/yrwGbdsrhGE?si=rggIQihoC-jDjfqE</w:t>
        </w:r>
      </w:hyperlink>
    </w:p>
    <w:p w14:paraId="5629BF74" w14:textId="77777777" w:rsidR="00BA03F5" w:rsidRDefault="00BA03F5" w:rsidP="00BA03F5">
      <w:pPr>
        <w:pStyle w:val="NoSpacing"/>
      </w:pPr>
    </w:p>
    <w:p w14:paraId="28887454" w14:textId="6D3DDB0C" w:rsidR="00BA03F5" w:rsidRDefault="00BA03F5" w:rsidP="00BA03F5">
      <w:pPr>
        <w:pStyle w:val="NoSpacing"/>
      </w:pPr>
      <w:r>
        <w:t>We have used Chat GPT to create the following questions.</w:t>
      </w:r>
    </w:p>
    <w:p w14:paraId="5AD37C14" w14:textId="77777777" w:rsidR="00E76880" w:rsidRDefault="00E76880" w:rsidP="008D30B7"/>
    <w:p w14:paraId="1421562A" w14:textId="59074A2C" w:rsidR="00E76880" w:rsidRDefault="00E76880" w:rsidP="008D30B7">
      <w:r>
        <w:t>take your time to work through these and then answer the following questions.</w:t>
      </w:r>
    </w:p>
    <w:p w14:paraId="53158F0C" w14:textId="77777777" w:rsidR="00E76880" w:rsidRDefault="00E76880" w:rsidP="008D30B7"/>
    <w:p w14:paraId="05AB8DFF" w14:textId="2F637822" w:rsidR="0057735C" w:rsidRPr="0057735C" w:rsidRDefault="00BA03F5" w:rsidP="008D30B7">
      <w:pPr>
        <w:rPr>
          <w:rFonts w:eastAsia="Times New Roman"/>
        </w:rPr>
      </w:pPr>
      <w:r>
        <w:rPr>
          <w:rFonts w:eastAsia="Times New Roman"/>
        </w:rPr>
        <w:t xml:space="preserve">1. </w:t>
      </w:r>
      <w:r w:rsidR="0057735C" w:rsidRPr="0057735C">
        <w:rPr>
          <w:rFonts w:eastAsia="Times New Roman"/>
        </w:rPr>
        <w:t>Force on a Current-Carrying Conductor</w:t>
      </w:r>
    </w:p>
    <w:p w14:paraId="21731926" w14:textId="77777777" w:rsidR="0057735C" w:rsidRPr="0057735C" w:rsidRDefault="0057735C" w:rsidP="008D30B7">
      <w:pPr>
        <w:rPr>
          <w:rFonts w:eastAsia="Times New Roman"/>
        </w:rPr>
      </w:pPr>
      <w:r w:rsidRPr="0057735C">
        <w:rPr>
          <w:rFonts w:eastAsia="Times New Roman"/>
        </w:rPr>
        <w:lastRenderedPageBreak/>
        <w:t xml:space="preserve">A straight conductor </w:t>
      </w:r>
      <w:r w:rsidRPr="0057735C">
        <w:rPr>
          <w:rFonts w:eastAsia="Times New Roman"/>
          <w:b/>
          <w:bCs/>
        </w:rPr>
        <w:t>0.40 m</w:t>
      </w:r>
      <w:r w:rsidRPr="0057735C">
        <w:rPr>
          <w:rFonts w:eastAsia="Times New Roman"/>
        </w:rPr>
        <w:t xml:space="preserve"> long carries a current of </w:t>
      </w:r>
      <w:r w:rsidRPr="0057735C">
        <w:rPr>
          <w:rFonts w:eastAsia="Times New Roman"/>
          <w:b/>
          <w:bCs/>
        </w:rPr>
        <w:t>12 A</w:t>
      </w:r>
      <w:r w:rsidRPr="0057735C">
        <w:rPr>
          <w:rFonts w:eastAsia="Times New Roman"/>
        </w:rPr>
        <w:t xml:space="preserve"> perpendicular to a uniform magnetic field of </w:t>
      </w:r>
      <w:r w:rsidRPr="0057735C">
        <w:rPr>
          <w:rFonts w:eastAsia="Times New Roman"/>
          <w:b/>
          <w:bCs/>
        </w:rPr>
        <w:t>0.8 T</w:t>
      </w:r>
      <w:r w:rsidRPr="0057735C">
        <w:rPr>
          <w:rFonts w:eastAsia="Times New Roman"/>
        </w:rPr>
        <w:t>.</w:t>
      </w:r>
    </w:p>
    <w:p w14:paraId="57989268" w14:textId="77777777" w:rsidR="0057735C" w:rsidRPr="0057735C" w:rsidRDefault="0057735C" w:rsidP="008D30B7">
      <w:pPr>
        <w:rPr>
          <w:rFonts w:eastAsia="Times New Roman"/>
        </w:rPr>
      </w:pPr>
      <w:r w:rsidRPr="0057735C">
        <w:rPr>
          <w:rFonts w:eastAsia="Times New Roman"/>
        </w:rPr>
        <w:t>Calculate the force acting on the conductor.</w:t>
      </w:r>
    </w:p>
    <w:p w14:paraId="071CE834" w14:textId="77777777" w:rsidR="0057735C" w:rsidRPr="0057735C" w:rsidRDefault="0057735C" w:rsidP="008D30B7">
      <w:pPr>
        <w:rPr>
          <w:rFonts w:eastAsia="Times New Roman"/>
        </w:rPr>
      </w:pPr>
      <w:r w:rsidRPr="0057735C">
        <w:rPr>
          <w:rFonts w:eastAsia="Times New Roman"/>
        </w:rPr>
        <w:t>2. Force on a Conductor at an Angle</w:t>
      </w:r>
    </w:p>
    <w:p w14:paraId="7B04C04B" w14:textId="77777777" w:rsidR="0057735C" w:rsidRPr="0057735C" w:rsidRDefault="0057735C" w:rsidP="008D30B7">
      <w:pPr>
        <w:rPr>
          <w:rFonts w:eastAsia="Times New Roman"/>
        </w:rPr>
      </w:pPr>
      <w:r w:rsidRPr="0057735C">
        <w:rPr>
          <w:rFonts w:eastAsia="Times New Roman"/>
        </w:rPr>
        <w:t xml:space="preserve">A conductor </w:t>
      </w:r>
      <w:r w:rsidRPr="0057735C">
        <w:rPr>
          <w:rFonts w:eastAsia="Times New Roman"/>
          <w:b/>
          <w:bCs/>
        </w:rPr>
        <w:t>0.75 m</w:t>
      </w:r>
      <w:r w:rsidRPr="0057735C">
        <w:rPr>
          <w:rFonts w:eastAsia="Times New Roman"/>
        </w:rPr>
        <w:t xml:space="preserve"> long carries a current of </w:t>
      </w:r>
      <w:r w:rsidRPr="0057735C">
        <w:rPr>
          <w:rFonts w:eastAsia="Times New Roman"/>
          <w:b/>
          <w:bCs/>
        </w:rPr>
        <w:t>15 A</w:t>
      </w:r>
      <w:r w:rsidRPr="0057735C">
        <w:rPr>
          <w:rFonts w:eastAsia="Times New Roman"/>
        </w:rPr>
        <w:t xml:space="preserve"> and is placed in a magnetic field of </w:t>
      </w:r>
      <w:r w:rsidRPr="0057735C">
        <w:rPr>
          <w:rFonts w:eastAsia="Times New Roman"/>
          <w:b/>
          <w:bCs/>
        </w:rPr>
        <w:t>0.6 T</w:t>
      </w:r>
      <w:r w:rsidRPr="0057735C">
        <w:rPr>
          <w:rFonts w:eastAsia="Times New Roman"/>
        </w:rPr>
        <w:t xml:space="preserve"> at an angle of </w:t>
      </w:r>
      <w:r w:rsidRPr="0057735C">
        <w:rPr>
          <w:rFonts w:eastAsia="Times New Roman"/>
          <w:b/>
          <w:bCs/>
        </w:rPr>
        <w:t>45°</w:t>
      </w:r>
      <w:r w:rsidRPr="0057735C">
        <w:rPr>
          <w:rFonts w:eastAsia="Times New Roman"/>
        </w:rPr>
        <w:t xml:space="preserve"> to the field.</w:t>
      </w:r>
    </w:p>
    <w:p w14:paraId="0052004D" w14:textId="77777777" w:rsidR="0057735C" w:rsidRPr="0057735C" w:rsidRDefault="0057735C" w:rsidP="008D30B7">
      <w:pPr>
        <w:rPr>
          <w:rFonts w:eastAsia="Times New Roman"/>
        </w:rPr>
      </w:pPr>
      <w:r w:rsidRPr="0057735C">
        <w:rPr>
          <w:rFonts w:eastAsia="Times New Roman"/>
        </w:rPr>
        <w:t>Calculate the magnetic force acting on the conductor.</w:t>
      </w:r>
    </w:p>
    <w:p w14:paraId="54960AE2" w14:textId="77777777" w:rsidR="0057735C" w:rsidRPr="0057735C" w:rsidRDefault="0057735C" w:rsidP="008D30B7">
      <w:pPr>
        <w:rPr>
          <w:rFonts w:eastAsia="Times New Roman"/>
        </w:rPr>
      </w:pPr>
      <w:r w:rsidRPr="0057735C">
        <w:rPr>
          <w:rFonts w:eastAsia="Times New Roman"/>
        </w:rPr>
        <w:t>3. Magnetic Flux Density</w:t>
      </w:r>
    </w:p>
    <w:p w14:paraId="1B2C66D5" w14:textId="77777777" w:rsidR="0057735C" w:rsidRPr="0057735C" w:rsidRDefault="0057735C" w:rsidP="008D30B7">
      <w:pPr>
        <w:rPr>
          <w:rFonts w:eastAsia="Times New Roman"/>
        </w:rPr>
      </w:pPr>
      <w:r w:rsidRPr="0057735C">
        <w:rPr>
          <w:rFonts w:eastAsia="Times New Roman"/>
        </w:rPr>
        <w:t xml:space="preserve">A conductor carrying </w:t>
      </w:r>
      <w:r w:rsidRPr="0057735C">
        <w:rPr>
          <w:rFonts w:eastAsia="Times New Roman"/>
          <w:b/>
          <w:bCs/>
        </w:rPr>
        <w:t>8 A</w:t>
      </w:r>
      <w:r w:rsidRPr="0057735C">
        <w:rPr>
          <w:rFonts w:eastAsia="Times New Roman"/>
        </w:rPr>
        <w:t xml:space="preserve"> experiences a force of </w:t>
      </w:r>
      <w:r w:rsidRPr="0057735C">
        <w:rPr>
          <w:rFonts w:eastAsia="Times New Roman"/>
          <w:b/>
          <w:bCs/>
        </w:rPr>
        <w:t>2.4 N</w:t>
      </w:r>
      <w:r w:rsidRPr="0057735C">
        <w:rPr>
          <w:rFonts w:eastAsia="Times New Roman"/>
        </w:rPr>
        <w:t xml:space="preserve"> when placed at right angles to a magnetic field. The conductor length is </w:t>
      </w:r>
      <w:r w:rsidRPr="0057735C">
        <w:rPr>
          <w:rFonts w:eastAsia="Times New Roman"/>
          <w:b/>
          <w:bCs/>
        </w:rPr>
        <w:t>0.25 m</w:t>
      </w:r>
      <w:r w:rsidRPr="0057735C">
        <w:rPr>
          <w:rFonts w:eastAsia="Times New Roman"/>
        </w:rPr>
        <w:t>.</w:t>
      </w:r>
    </w:p>
    <w:p w14:paraId="1171ADFB" w14:textId="77777777" w:rsidR="0057735C" w:rsidRPr="0057735C" w:rsidRDefault="0057735C" w:rsidP="008D30B7">
      <w:pPr>
        <w:rPr>
          <w:rFonts w:eastAsia="Times New Roman"/>
        </w:rPr>
      </w:pPr>
      <w:r w:rsidRPr="0057735C">
        <w:rPr>
          <w:rFonts w:eastAsia="Times New Roman"/>
        </w:rPr>
        <w:t>Determine the magnetic flux density.</w:t>
      </w:r>
    </w:p>
    <w:p w14:paraId="2938282F" w14:textId="77777777" w:rsidR="0057735C" w:rsidRPr="0057735C" w:rsidRDefault="0057735C" w:rsidP="008D30B7">
      <w:pPr>
        <w:rPr>
          <w:rFonts w:eastAsia="Times New Roman"/>
        </w:rPr>
      </w:pPr>
      <w:r w:rsidRPr="0057735C">
        <w:rPr>
          <w:rFonts w:eastAsia="Times New Roman"/>
        </w:rPr>
        <w:t>4. Magnetic Circuit – Reluctance</w:t>
      </w:r>
    </w:p>
    <w:p w14:paraId="6A6A66EB" w14:textId="77777777" w:rsidR="0057735C" w:rsidRPr="0057735C" w:rsidRDefault="0057735C" w:rsidP="008D30B7">
      <w:pPr>
        <w:rPr>
          <w:rFonts w:eastAsia="Times New Roman"/>
        </w:rPr>
      </w:pPr>
      <w:r w:rsidRPr="0057735C">
        <w:rPr>
          <w:rFonts w:eastAsia="Times New Roman"/>
        </w:rPr>
        <w:t>A magnetic core has:</w:t>
      </w:r>
    </w:p>
    <w:p w14:paraId="0EFB2907" w14:textId="77777777" w:rsidR="0057735C" w:rsidRPr="008D30B7" w:rsidRDefault="0057735C" w:rsidP="008D30B7">
      <w:pPr>
        <w:pStyle w:val="ListParagraph"/>
        <w:numPr>
          <w:ilvl w:val="0"/>
          <w:numId w:val="11"/>
        </w:numPr>
        <w:rPr>
          <w:rFonts w:eastAsia="Times New Roman"/>
        </w:rPr>
      </w:pPr>
      <w:r w:rsidRPr="008D30B7">
        <w:rPr>
          <w:rFonts w:eastAsia="Times New Roman"/>
        </w:rPr>
        <w:t xml:space="preserve">Mean magnetic path length = </w:t>
      </w:r>
      <w:r w:rsidRPr="008D30B7">
        <w:rPr>
          <w:rFonts w:eastAsia="Times New Roman"/>
          <w:b/>
          <w:bCs/>
        </w:rPr>
        <w:t>0.45 m</w:t>
      </w:r>
      <w:r w:rsidRPr="008D30B7">
        <w:rPr>
          <w:rFonts w:eastAsia="Times New Roman"/>
        </w:rPr>
        <w:t xml:space="preserve"> </w:t>
      </w:r>
    </w:p>
    <w:p w14:paraId="5461BB59" w14:textId="77777777" w:rsidR="0057735C" w:rsidRPr="008D30B7" w:rsidRDefault="0057735C" w:rsidP="008D30B7">
      <w:pPr>
        <w:pStyle w:val="ListParagraph"/>
        <w:numPr>
          <w:ilvl w:val="0"/>
          <w:numId w:val="11"/>
        </w:numPr>
        <w:rPr>
          <w:rFonts w:eastAsia="Times New Roman"/>
        </w:rPr>
      </w:pPr>
      <w:r w:rsidRPr="008D30B7">
        <w:rPr>
          <w:rFonts w:eastAsia="Times New Roman"/>
        </w:rPr>
        <w:t xml:space="preserve">Cross-sectional area = </w:t>
      </w:r>
      <w:r w:rsidRPr="008D30B7">
        <w:rPr>
          <w:rFonts w:eastAsia="Times New Roman"/>
          <w:b/>
          <w:bCs/>
        </w:rPr>
        <w:t>4 × 10</w:t>
      </w:r>
      <w:r w:rsidRPr="008D30B7">
        <w:rPr>
          <w:rFonts w:ascii="Cambria Math" w:eastAsia="Times New Roman" w:hAnsi="Cambria Math" w:cs="Cambria Math"/>
          <w:b/>
          <w:bCs/>
        </w:rPr>
        <w:t>⁻</w:t>
      </w:r>
      <w:r w:rsidRPr="008D30B7">
        <w:rPr>
          <w:rFonts w:ascii="Aptos" w:eastAsia="Times New Roman" w:hAnsi="Aptos" w:cs="Aptos"/>
          <w:b/>
          <w:bCs/>
        </w:rPr>
        <w:t>⁴</w:t>
      </w:r>
      <w:r w:rsidRPr="008D30B7">
        <w:rPr>
          <w:rFonts w:eastAsia="Times New Roman"/>
          <w:b/>
          <w:bCs/>
        </w:rPr>
        <w:t xml:space="preserve"> m</w:t>
      </w:r>
      <w:r w:rsidRPr="008D30B7">
        <w:rPr>
          <w:rFonts w:ascii="Aptos" w:eastAsia="Times New Roman" w:hAnsi="Aptos" w:cs="Aptos"/>
          <w:b/>
          <w:bCs/>
        </w:rPr>
        <w:t>²</w:t>
      </w:r>
      <w:r w:rsidRPr="008D30B7">
        <w:rPr>
          <w:rFonts w:eastAsia="Times New Roman"/>
        </w:rPr>
        <w:t xml:space="preserve"> </w:t>
      </w:r>
    </w:p>
    <w:p w14:paraId="445D1BF3" w14:textId="77777777" w:rsidR="0057735C" w:rsidRPr="008D30B7" w:rsidRDefault="0057735C" w:rsidP="008D30B7">
      <w:pPr>
        <w:pStyle w:val="ListParagraph"/>
        <w:numPr>
          <w:ilvl w:val="0"/>
          <w:numId w:val="11"/>
        </w:numPr>
        <w:rPr>
          <w:rFonts w:eastAsia="Times New Roman"/>
        </w:rPr>
      </w:pPr>
      <w:r w:rsidRPr="008D30B7">
        <w:rPr>
          <w:rFonts w:eastAsia="Times New Roman"/>
        </w:rPr>
        <w:t xml:space="preserve">Relative permeability = </w:t>
      </w:r>
      <w:r w:rsidRPr="008D30B7">
        <w:rPr>
          <w:rFonts w:eastAsia="Times New Roman"/>
          <w:b/>
          <w:bCs/>
        </w:rPr>
        <w:t>1500</w:t>
      </w:r>
      <w:r w:rsidRPr="008D30B7">
        <w:rPr>
          <w:rFonts w:eastAsia="Times New Roman"/>
        </w:rPr>
        <w:t xml:space="preserve"> </w:t>
      </w:r>
    </w:p>
    <w:p w14:paraId="43061238" w14:textId="77777777" w:rsidR="0057735C" w:rsidRPr="0057735C" w:rsidRDefault="0057735C" w:rsidP="008D30B7">
      <w:pPr>
        <w:rPr>
          <w:rFonts w:eastAsia="Times New Roman"/>
        </w:rPr>
      </w:pPr>
      <w:r w:rsidRPr="0057735C">
        <w:rPr>
          <w:rFonts w:eastAsia="Times New Roman"/>
        </w:rPr>
        <w:t>Calculate the reluctance of the magnetic circuit.</w:t>
      </w:r>
    </w:p>
    <w:p w14:paraId="5AF5B91F" w14:textId="55717075" w:rsidR="0057735C" w:rsidRPr="00A86083" w:rsidRDefault="0057735C" w:rsidP="008D30B7">
      <w:r w:rsidRPr="00A86083">
        <w:t>Use:</w:t>
      </w:r>
      <w:r w:rsidR="00A86083" w:rsidRPr="00A86083">
        <w:t xml:space="preserve"> R= l</w:t>
      </w:r>
      <w:proofErr w:type="gramStart"/>
      <w:r w:rsidR="00A86083" w:rsidRPr="00A86083">
        <w:t>/(</w:t>
      </w:r>
      <w:proofErr w:type="gramEnd"/>
      <w:r w:rsidR="00A86083" w:rsidRPr="00A86083">
        <w:t>µo x µr x</w:t>
      </w:r>
      <w:r w:rsidR="00A86083">
        <w:t xml:space="preserve"> </w:t>
      </w:r>
      <w:r w:rsidR="00A86083" w:rsidRPr="00A86083">
        <w:t>A)</w:t>
      </w:r>
    </w:p>
    <w:p w14:paraId="3D30E3C3" w14:textId="77777777" w:rsidR="0057735C" w:rsidRPr="0057735C" w:rsidRDefault="0057735C" w:rsidP="008D30B7">
      <w:pPr>
        <w:rPr>
          <w:rFonts w:eastAsia="Times New Roman"/>
        </w:rPr>
      </w:pPr>
      <w:r w:rsidRPr="0057735C">
        <w:rPr>
          <w:rFonts w:eastAsia="Times New Roman"/>
        </w:rPr>
        <w:t>5. Magnetic Circuit – Magnetising Force</w:t>
      </w:r>
    </w:p>
    <w:p w14:paraId="179E8CE7" w14:textId="77777777" w:rsidR="0057735C" w:rsidRPr="0057735C" w:rsidRDefault="0057735C" w:rsidP="008D30B7">
      <w:pPr>
        <w:rPr>
          <w:rFonts w:eastAsia="Times New Roman"/>
        </w:rPr>
      </w:pPr>
      <w:r w:rsidRPr="0057735C">
        <w:rPr>
          <w:rFonts w:eastAsia="Times New Roman"/>
        </w:rPr>
        <w:t>A magnetic core has:</w:t>
      </w:r>
    </w:p>
    <w:p w14:paraId="38904453" w14:textId="77777777" w:rsidR="0057735C" w:rsidRPr="008D30B7" w:rsidRDefault="0057735C" w:rsidP="008D30B7">
      <w:pPr>
        <w:pStyle w:val="ListParagraph"/>
        <w:numPr>
          <w:ilvl w:val="0"/>
          <w:numId w:val="12"/>
        </w:numPr>
        <w:rPr>
          <w:rFonts w:eastAsia="Times New Roman"/>
        </w:rPr>
      </w:pPr>
      <w:r w:rsidRPr="008D30B7">
        <w:rPr>
          <w:rFonts w:eastAsia="Times New Roman"/>
        </w:rPr>
        <w:t xml:space="preserve">Number of turns = </w:t>
      </w:r>
      <w:r w:rsidRPr="008D30B7">
        <w:rPr>
          <w:rFonts w:eastAsia="Times New Roman"/>
          <w:b/>
          <w:bCs/>
        </w:rPr>
        <w:t>500</w:t>
      </w:r>
      <w:r w:rsidRPr="008D30B7">
        <w:rPr>
          <w:rFonts w:eastAsia="Times New Roman"/>
        </w:rPr>
        <w:t xml:space="preserve"> </w:t>
      </w:r>
    </w:p>
    <w:p w14:paraId="1199E5CB" w14:textId="77777777" w:rsidR="0057735C" w:rsidRPr="008D30B7" w:rsidRDefault="0057735C" w:rsidP="008D30B7">
      <w:pPr>
        <w:pStyle w:val="ListParagraph"/>
        <w:numPr>
          <w:ilvl w:val="0"/>
          <w:numId w:val="12"/>
        </w:numPr>
        <w:rPr>
          <w:rFonts w:eastAsia="Times New Roman"/>
        </w:rPr>
      </w:pPr>
      <w:r w:rsidRPr="008D30B7">
        <w:rPr>
          <w:rFonts w:eastAsia="Times New Roman"/>
        </w:rPr>
        <w:t xml:space="preserve">Current = </w:t>
      </w:r>
      <w:r w:rsidRPr="008D30B7">
        <w:rPr>
          <w:rFonts w:eastAsia="Times New Roman"/>
          <w:b/>
          <w:bCs/>
        </w:rPr>
        <w:t>2 A</w:t>
      </w:r>
      <w:r w:rsidRPr="008D30B7">
        <w:rPr>
          <w:rFonts w:eastAsia="Times New Roman"/>
        </w:rPr>
        <w:t xml:space="preserve"> </w:t>
      </w:r>
    </w:p>
    <w:p w14:paraId="581154B7" w14:textId="77777777" w:rsidR="0057735C" w:rsidRPr="008D30B7" w:rsidRDefault="0057735C" w:rsidP="008D30B7">
      <w:pPr>
        <w:pStyle w:val="ListParagraph"/>
        <w:numPr>
          <w:ilvl w:val="0"/>
          <w:numId w:val="12"/>
        </w:numPr>
        <w:rPr>
          <w:rFonts w:eastAsia="Times New Roman"/>
        </w:rPr>
      </w:pPr>
      <w:r w:rsidRPr="008D30B7">
        <w:rPr>
          <w:rFonts w:eastAsia="Times New Roman"/>
        </w:rPr>
        <w:t xml:space="preserve">Mean magnetic path length = </w:t>
      </w:r>
      <w:r w:rsidRPr="008D30B7">
        <w:rPr>
          <w:rFonts w:eastAsia="Times New Roman"/>
          <w:b/>
          <w:bCs/>
        </w:rPr>
        <w:t>0.50 m</w:t>
      </w:r>
      <w:r w:rsidRPr="008D30B7">
        <w:rPr>
          <w:rFonts w:eastAsia="Times New Roman"/>
        </w:rPr>
        <w:t xml:space="preserve"> </w:t>
      </w:r>
    </w:p>
    <w:p w14:paraId="2BEBE49F" w14:textId="77777777" w:rsidR="0057735C" w:rsidRPr="0057735C" w:rsidRDefault="0057735C" w:rsidP="008D30B7">
      <w:pPr>
        <w:rPr>
          <w:rFonts w:eastAsia="Times New Roman"/>
        </w:rPr>
      </w:pPr>
      <w:r w:rsidRPr="0057735C">
        <w:rPr>
          <w:rFonts w:eastAsia="Times New Roman"/>
        </w:rPr>
        <w:t>Calculate the magnetising force (H).</w:t>
      </w:r>
    </w:p>
    <w:p w14:paraId="260E20E2" w14:textId="77777777" w:rsidR="0057735C" w:rsidRPr="0057735C" w:rsidRDefault="0057735C" w:rsidP="008D30B7">
      <w:pPr>
        <w:rPr>
          <w:rFonts w:eastAsia="Times New Roman"/>
        </w:rPr>
      </w:pPr>
      <w:r w:rsidRPr="0057735C">
        <w:rPr>
          <w:rFonts w:eastAsia="Times New Roman"/>
        </w:rPr>
        <w:t>6. Magnetic Flux in a Magnetic Circuit</w:t>
      </w:r>
    </w:p>
    <w:p w14:paraId="07103660" w14:textId="77777777" w:rsidR="0057735C" w:rsidRPr="0057735C" w:rsidRDefault="0057735C" w:rsidP="008D30B7">
      <w:pPr>
        <w:rPr>
          <w:rFonts w:eastAsia="Times New Roman"/>
        </w:rPr>
      </w:pPr>
      <w:r w:rsidRPr="0057735C">
        <w:rPr>
          <w:rFonts w:eastAsia="Times New Roman"/>
        </w:rPr>
        <w:t>A magnetic circuit has:</w:t>
      </w:r>
    </w:p>
    <w:p w14:paraId="1402C42A" w14:textId="77777777" w:rsidR="0057735C" w:rsidRPr="008D30B7" w:rsidRDefault="0057735C" w:rsidP="008D30B7">
      <w:pPr>
        <w:pStyle w:val="ListParagraph"/>
        <w:numPr>
          <w:ilvl w:val="0"/>
          <w:numId w:val="13"/>
        </w:numPr>
        <w:rPr>
          <w:rFonts w:eastAsia="Times New Roman"/>
        </w:rPr>
      </w:pPr>
      <w:r w:rsidRPr="008D30B7">
        <w:rPr>
          <w:rFonts w:eastAsia="Times New Roman"/>
        </w:rPr>
        <w:t xml:space="preserve">MMF = 1200 A-turns </w:t>
      </w:r>
    </w:p>
    <w:p w14:paraId="492C3714" w14:textId="77777777" w:rsidR="0057735C" w:rsidRPr="008D30B7" w:rsidRDefault="0057735C" w:rsidP="008D30B7">
      <w:pPr>
        <w:pStyle w:val="ListParagraph"/>
        <w:numPr>
          <w:ilvl w:val="0"/>
          <w:numId w:val="13"/>
        </w:numPr>
        <w:rPr>
          <w:rFonts w:eastAsia="Times New Roman"/>
        </w:rPr>
      </w:pPr>
      <w:r w:rsidRPr="008D30B7">
        <w:rPr>
          <w:rFonts w:eastAsia="Times New Roman"/>
        </w:rPr>
        <w:t xml:space="preserve">Reluctance = 4.0 × 10⁵ A-turns/Wb </w:t>
      </w:r>
    </w:p>
    <w:p w14:paraId="4049E078" w14:textId="77777777" w:rsidR="0057735C" w:rsidRPr="0057735C" w:rsidRDefault="0057735C" w:rsidP="008D30B7">
      <w:pPr>
        <w:rPr>
          <w:rFonts w:eastAsia="Times New Roman"/>
        </w:rPr>
      </w:pPr>
      <w:r w:rsidRPr="0057735C">
        <w:rPr>
          <w:rFonts w:eastAsia="Times New Roman"/>
        </w:rPr>
        <w:t>Calculate the magnetic flux produced.</w:t>
      </w:r>
    </w:p>
    <w:p w14:paraId="2BEB4509" w14:textId="77777777" w:rsidR="0057735C" w:rsidRPr="0057735C" w:rsidRDefault="0057735C" w:rsidP="008D30B7">
      <w:pPr>
        <w:rPr>
          <w:rFonts w:eastAsia="Times New Roman"/>
        </w:rPr>
      </w:pPr>
      <w:r w:rsidRPr="0057735C">
        <w:rPr>
          <w:rFonts w:eastAsia="Times New Roman"/>
        </w:rPr>
        <w:t>7. Induced Voltage (Faraday's Law)</w:t>
      </w:r>
    </w:p>
    <w:p w14:paraId="7BC429BB" w14:textId="77777777" w:rsidR="0057735C" w:rsidRPr="0057735C" w:rsidRDefault="0057735C" w:rsidP="008D30B7">
      <w:pPr>
        <w:rPr>
          <w:rFonts w:eastAsia="Times New Roman"/>
        </w:rPr>
      </w:pPr>
      <w:r w:rsidRPr="0057735C">
        <w:rPr>
          <w:rFonts w:eastAsia="Times New Roman"/>
        </w:rPr>
        <w:t xml:space="preserve">A coil of </w:t>
      </w:r>
      <w:r w:rsidRPr="0057735C">
        <w:rPr>
          <w:rFonts w:eastAsia="Times New Roman"/>
          <w:b/>
          <w:bCs/>
        </w:rPr>
        <w:t>250 turns</w:t>
      </w:r>
      <w:r w:rsidRPr="0057735C">
        <w:rPr>
          <w:rFonts w:eastAsia="Times New Roman"/>
        </w:rPr>
        <w:t xml:space="preserve"> experiences a change in magnetic flux from </w:t>
      </w:r>
      <w:r w:rsidRPr="0057735C">
        <w:rPr>
          <w:rFonts w:eastAsia="Times New Roman"/>
          <w:b/>
          <w:bCs/>
        </w:rPr>
        <w:t>0.015 Wb</w:t>
      </w:r>
      <w:r w:rsidRPr="0057735C">
        <w:rPr>
          <w:rFonts w:eastAsia="Times New Roman"/>
        </w:rPr>
        <w:t xml:space="preserve"> to </w:t>
      </w:r>
      <w:r w:rsidRPr="0057735C">
        <w:rPr>
          <w:rFonts w:eastAsia="Times New Roman"/>
          <w:b/>
          <w:bCs/>
        </w:rPr>
        <w:t>0.005 Wb</w:t>
      </w:r>
      <w:r w:rsidRPr="0057735C">
        <w:rPr>
          <w:rFonts w:eastAsia="Times New Roman"/>
        </w:rPr>
        <w:t xml:space="preserve"> in </w:t>
      </w:r>
      <w:r w:rsidRPr="0057735C">
        <w:rPr>
          <w:rFonts w:eastAsia="Times New Roman"/>
          <w:b/>
          <w:bCs/>
        </w:rPr>
        <w:t>0.04 s</w:t>
      </w:r>
      <w:r w:rsidRPr="0057735C">
        <w:rPr>
          <w:rFonts w:eastAsia="Times New Roman"/>
        </w:rPr>
        <w:t>.</w:t>
      </w:r>
    </w:p>
    <w:p w14:paraId="2F81E55E" w14:textId="77777777" w:rsidR="0057735C" w:rsidRPr="0057735C" w:rsidRDefault="0057735C" w:rsidP="008D30B7">
      <w:pPr>
        <w:rPr>
          <w:rFonts w:eastAsia="Times New Roman"/>
        </w:rPr>
      </w:pPr>
      <w:r w:rsidRPr="0057735C">
        <w:rPr>
          <w:rFonts w:eastAsia="Times New Roman"/>
        </w:rPr>
        <w:t>Calculate the induced voltage (EMF).</w:t>
      </w:r>
    </w:p>
    <w:p w14:paraId="0063E885" w14:textId="77777777" w:rsidR="0057735C" w:rsidRPr="0057735C" w:rsidRDefault="0057735C" w:rsidP="008D30B7">
      <w:pPr>
        <w:rPr>
          <w:rFonts w:eastAsia="Times New Roman"/>
        </w:rPr>
      </w:pPr>
      <w:r w:rsidRPr="0057735C">
        <w:rPr>
          <w:rFonts w:eastAsia="Times New Roman"/>
        </w:rPr>
        <w:t>8. Generator EMF</w:t>
      </w:r>
    </w:p>
    <w:p w14:paraId="13DBDF74" w14:textId="77777777" w:rsidR="0057735C" w:rsidRPr="0057735C" w:rsidRDefault="0057735C" w:rsidP="008D30B7">
      <w:pPr>
        <w:rPr>
          <w:rFonts w:eastAsia="Times New Roman"/>
        </w:rPr>
      </w:pPr>
      <w:r w:rsidRPr="0057735C">
        <w:rPr>
          <w:rFonts w:eastAsia="Times New Roman"/>
        </w:rPr>
        <w:lastRenderedPageBreak/>
        <w:t xml:space="preserve">A conductor of length </w:t>
      </w:r>
      <w:r w:rsidRPr="0057735C">
        <w:rPr>
          <w:rFonts w:eastAsia="Times New Roman"/>
          <w:b/>
          <w:bCs/>
        </w:rPr>
        <w:t>0.35 m</w:t>
      </w:r>
      <w:r w:rsidRPr="0057735C">
        <w:rPr>
          <w:rFonts w:eastAsia="Times New Roman"/>
        </w:rPr>
        <w:t xml:space="preserve"> moves at </w:t>
      </w:r>
      <w:r w:rsidRPr="0057735C">
        <w:rPr>
          <w:rFonts w:eastAsia="Times New Roman"/>
          <w:b/>
          <w:bCs/>
        </w:rPr>
        <w:t>18 m/s</w:t>
      </w:r>
      <w:r w:rsidRPr="0057735C">
        <w:rPr>
          <w:rFonts w:eastAsia="Times New Roman"/>
        </w:rPr>
        <w:t xml:space="preserve"> perpendicular to a magnetic field of </w:t>
      </w:r>
      <w:r w:rsidRPr="0057735C">
        <w:rPr>
          <w:rFonts w:eastAsia="Times New Roman"/>
          <w:b/>
          <w:bCs/>
        </w:rPr>
        <w:t>0.9 T</w:t>
      </w:r>
      <w:r w:rsidRPr="0057735C">
        <w:rPr>
          <w:rFonts w:eastAsia="Times New Roman"/>
        </w:rPr>
        <w:t>.</w:t>
      </w:r>
    </w:p>
    <w:p w14:paraId="75183443" w14:textId="77777777" w:rsidR="0057735C" w:rsidRPr="0057735C" w:rsidRDefault="0057735C" w:rsidP="008D30B7">
      <w:pPr>
        <w:rPr>
          <w:rFonts w:eastAsia="Times New Roman"/>
        </w:rPr>
      </w:pPr>
      <w:r w:rsidRPr="0057735C">
        <w:rPr>
          <w:rFonts w:eastAsia="Times New Roman"/>
        </w:rPr>
        <w:t>Calculate the induced voltage across the conductor.</w:t>
      </w:r>
    </w:p>
    <w:p w14:paraId="3C99F5B8" w14:textId="18622BA0" w:rsidR="0057735C" w:rsidRPr="0057735C" w:rsidRDefault="0057735C" w:rsidP="008D30B7">
      <w:pPr>
        <w:rPr>
          <w:rFonts w:eastAsia="Times New Roman"/>
        </w:rPr>
      </w:pPr>
      <w:r w:rsidRPr="0057735C">
        <w:rPr>
          <w:rFonts w:eastAsia="Times New Roman"/>
        </w:rPr>
        <w:t>Use:</w:t>
      </w:r>
      <w:r w:rsidR="00A86083">
        <w:rPr>
          <w:rFonts w:eastAsia="Times New Roman"/>
        </w:rPr>
        <w:t xml:space="preserve"> E= B x l x v</w:t>
      </w:r>
    </w:p>
    <w:p w14:paraId="1F79165B" w14:textId="77777777" w:rsidR="0057735C" w:rsidRPr="0057735C" w:rsidRDefault="0057735C" w:rsidP="008D30B7">
      <w:pPr>
        <w:rPr>
          <w:rFonts w:eastAsia="Times New Roman"/>
        </w:rPr>
      </w:pPr>
      <w:r w:rsidRPr="0057735C">
        <w:rPr>
          <w:rFonts w:eastAsia="Times New Roman"/>
        </w:rPr>
        <w:t>9. Transformer Induced Voltage</w:t>
      </w:r>
    </w:p>
    <w:p w14:paraId="035B5CA1" w14:textId="77777777" w:rsidR="0057735C" w:rsidRPr="0057735C" w:rsidRDefault="0057735C" w:rsidP="008D30B7">
      <w:pPr>
        <w:rPr>
          <w:rFonts w:eastAsia="Times New Roman"/>
        </w:rPr>
      </w:pPr>
      <w:r w:rsidRPr="0057735C">
        <w:rPr>
          <w:rFonts w:eastAsia="Times New Roman"/>
        </w:rPr>
        <w:t xml:space="preserve">A transformer primary has </w:t>
      </w:r>
      <w:r w:rsidRPr="0057735C">
        <w:rPr>
          <w:rFonts w:eastAsia="Times New Roman"/>
          <w:b/>
          <w:bCs/>
        </w:rPr>
        <w:t>600 turns</w:t>
      </w:r>
      <w:r w:rsidRPr="0057735C">
        <w:rPr>
          <w:rFonts w:eastAsia="Times New Roman"/>
        </w:rPr>
        <w:t xml:space="preserve"> connected to a </w:t>
      </w:r>
      <w:r w:rsidRPr="0057735C">
        <w:rPr>
          <w:rFonts w:eastAsia="Times New Roman"/>
          <w:b/>
          <w:bCs/>
        </w:rPr>
        <w:t>240 V</w:t>
      </w:r>
      <w:r w:rsidRPr="0057735C">
        <w:rPr>
          <w:rFonts w:eastAsia="Times New Roman"/>
        </w:rPr>
        <w:t xml:space="preserve"> AC supply. The secondary has </w:t>
      </w:r>
      <w:r w:rsidRPr="0057735C">
        <w:rPr>
          <w:rFonts w:eastAsia="Times New Roman"/>
          <w:b/>
          <w:bCs/>
        </w:rPr>
        <w:t>150 turns</w:t>
      </w:r>
      <w:r w:rsidRPr="0057735C">
        <w:rPr>
          <w:rFonts w:eastAsia="Times New Roman"/>
        </w:rPr>
        <w:t>.</w:t>
      </w:r>
    </w:p>
    <w:p w14:paraId="62FD4F79" w14:textId="77777777" w:rsidR="0057735C" w:rsidRPr="0057735C" w:rsidRDefault="0057735C" w:rsidP="008D30B7">
      <w:pPr>
        <w:rPr>
          <w:rFonts w:eastAsia="Times New Roman"/>
        </w:rPr>
      </w:pPr>
      <w:r w:rsidRPr="0057735C">
        <w:rPr>
          <w:rFonts w:eastAsia="Times New Roman"/>
        </w:rPr>
        <w:t>Calculate the secondary voltage.</w:t>
      </w:r>
    </w:p>
    <w:p w14:paraId="3E1DC02D" w14:textId="77777777" w:rsidR="0057735C" w:rsidRPr="0057735C" w:rsidRDefault="0057735C" w:rsidP="008D30B7">
      <w:r w:rsidRPr="0057735C">
        <w:t>10. Rotating Coil Generator</w:t>
      </w:r>
    </w:p>
    <w:p w14:paraId="16624D66" w14:textId="77777777" w:rsidR="0057735C" w:rsidRPr="0057735C" w:rsidRDefault="0057735C" w:rsidP="008D30B7">
      <w:r w:rsidRPr="0057735C">
        <w:t>A coil has:</w:t>
      </w:r>
    </w:p>
    <w:p w14:paraId="54400DBB" w14:textId="77777777" w:rsidR="0057735C" w:rsidRPr="0057735C" w:rsidRDefault="0057735C" w:rsidP="008D30B7">
      <w:r w:rsidRPr="0057735C">
        <w:t xml:space="preserve">Number of turns = 150 </w:t>
      </w:r>
    </w:p>
    <w:p w14:paraId="385BAA4E" w14:textId="77777777" w:rsidR="0057735C" w:rsidRPr="0057735C" w:rsidRDefault="0057735C" w:rsidP="008D30B7">
      <w:r w:rsidRPr="0057735C">
        <w:t xml:space="preserve">Area = 0.012 m² </w:t>
      </w:r>
    </w:p>
    <w:p w14:paraId="2FA15757" w14:textId="77777777" w:rsidR="0057735C" w:rsidRPr="0057735C" w:rsidRDefault="0057735C" w:rsidP="008D30B7">
      <w:r w:rsidRPr="0057735C">
        <w:t xml:space="preserve">Magnetic field strength = 0.6 T </w:t>
      </w:r>
    </w:p>
    <w:p w14:paraId="5BA078C0" w14:textId="77777777" w:rsidR="0057735C" w:rsidRPr="0057735C" w:rsidRDefault="0057735C" w:rsidP="008D30B7">
      <w:r w:rsidRPr="0057735C">
        <w:t xml:space="preserve">Rotational speed = 1200 rpm </w:t>
      </w:r>
    </w:p>
    <w:p w14:paraId="364536EA" w14:textId="77777777" w:rsidR="0057735C" w:rsidRPr="0057735C" w:rsidRDefault="0057735C" w:rsidP="008D30B7">
      <w:r w:rsidRPr="0057735C">
        <w:t>Calculate the maximum induced EMF.</w:t>
      </w:r>
    </w:p>
    <w:p w14:paraId="18588EB2" w14:textId="1E6DA8C2" w:rsidR="0057735C" w:rsidRPr="0057735C" w:rsidRDefault="0057735C" w:rsidP="008D30B7">
      <w:r w:rsidRPr="0057735C">
        <w:t>Use:</w:t>
      </w:r>
      <w:r w:rsidR="00A86083">
        <w:t xml:space="preserve"> Emax = N x A x B x ω</w:t>
      </w:r>
    </w:p>
    <w:p w14:paraId="6DBEAFD1" w14:textId="77777777" w:rsidR="00A86083" w:rsidRDefault="00A86083" w:rsidP="008D30B7"/>
    <w:p w14:paraId="40BB77BA" w14:textId="069AC199" w:rsidR="0057735C" w:rsidRPr="0057735C" w:rsidRDefault="00A86083" w:rsidP="008D30B7">
      <w:r w:rsidRPr="0057735C">
        <w:t>W</w:t>
      </w:r>
      <w:r w:rsidR="0057735C" w:rsidRPr="0057735C">
        <w:t>here</w:t>
      </w:r>
      <w:r>
        <w:t>: ω = (2 x π x n) / 60</w:t>
      </w:r>
    </w:p>
    <w:p w14:paraId="5B40B426" w14:textId="77777777" w:rsidR="00E76880" w:rsidRDefault="00E76880" w:rsidP="008D30B7"/>
    <w:p w14:paraId="68777BA3" w14:textId="77777777" w:rsidR="00E76880" w:rsidRPr="000E1680" w:rsidRDefault="00E76880" w:rsidP="008D30B7"/>
    <w:p w14:paraId="3975D498" w14:textId="77777777" w:rsidR="00A30E8A" w:rsidRPr="000E1680" w:rsidRDefault="00A30E8A" w:rsidP="008D30B7">
      <w:pPr>
        <w:pStyle w:val="AIinstructions"/>
      </w:pPr>
    </w:p>
    <w:p w14:paraId="75939633" w14:textId="77777777" w:rsidR="00EB0D82" w:rsidRPr="00A86083" w:rsidRDefault="00EB0D82" w:rsidP="008D30B7">
      <w:pPr>
        <w:pStyle w:val="AIinstructions"/>
      </w:pPr>
      <w:r w:rsidRPr="00A86083">
        <w:t xml:space="preserve">&lt;/HTML&gt; </w:t>
      </w:r>
    </w:p>
    <w:p w14:paraId="014A2836" w14:textId="77777777" w:rsidR="000A7E9A" w:rsidRPr="00A86083" w:rsidRDefault="000A7E9A" w:rsidP="008D30B7"/>
    <w:p w14:paraId="1E1EBD27" w14:textId="77777777" w:rsidR="00A07A53" w:rsidRDefault="00A07A53" w:rsidP="008D30B7">
      <w:pPr>
        <w:pStyle w:val="AIinstructions"/>
      </w:pPr>
    </w:p>
    <w:p w14:paraId="1C4B4B46" w14:textId="6F786459" w:rsidR="00A07A53" w:rsidRPr="00E83B56" w:rsidRDefault="00A07A53" w:rsidP="008D30B7">
      <w:pPr>
        <w:pStyle w:val="AIinstructions"/>
      </w:pPr>
      <w:r w:rsidRPr="00E83B56">
        <w:t xml:space="preserve">&lt;HTML&gt; </w:t>
      </w:r>
      <w:r>
        <w:t xml:space="preserve">Electromagnetism </w:t>
      </w:r>
      <w:r w:rsidRPr="00E83B56">
        <w:t>&lt;filename&gt; “</w:t>
      </w:r>
      <w:proofErr w:type="gramStart"/>
      <w:r>
        <w:t>CO0005-Electromagnetisminnumbers</w:t>
      </w:r>
      <w:r w:rsidRPr="00E83B56">
        <w:t>.</w:t>
      </w:r>
      <w:r>
        <w:t>htm</w:t>
      </w:r>
      <w:r w:rsidRPr="00E83B56">
        <w:t>”&lt;</w:t>
      </w:r>
      <w:proofErr w:type="gramEnd"/>
      <w:r w:rsidRPr="00E83B56">
        <w:t>/filename&gt;</w:t>
      </w:r>
    </w:p>
    <w:p w14:paraId="0F93888F" w14:textId="77777777" w:rsidR="00A07A53" w:rsidRDefault="00A07A53" w:rsidP="008D30B7">
      <w:pPr>
        <w:pStyle w:val="AIinstructions"/>
      </w:pPr>
    </w:p>
    <w:p w14:paraId="5F6DCB81" w14:textId="2A345426" w:rsidR="00A07A53" w:rsidRDefault="00A07A53" w:rsidP="00A07A53">
      <w:pPr>
        <w:pStyle w:val="NoSpacing"/>
      </w:pPr>
      <w:r>
        <w:t xml:space="preserve">Teacher will go through the homework questions with whole class and make sure students understand. </w:t>
      </w:r>
    </w:p>
    <w:p w14:paraId="1224EB02" w14:textId="77777777" w:rsidR="00A07A53" w:rsidRDefault="00A07A53" w:rsidP="008D30B7">
      <w:pPr>
        <w:pStyle w:val="AIinstructions"/>
      </w:pPr>
    </w:p>
    <w:p w14:paraId="2D5868B8" w14:textId="77777777" w:rsidR="00A07A53" w:rsidRDefault="00A07A53" w:rsidP="008D30B7">
      <w:pPr>
        <w:pStyle w:val="AIinstructions"/>
      </w:pPr>
      <w:r>
        <w:t xml:space="preserve">&lt;/HTML&gt; </w:t>
      </w:r>
    </w:p>
    <w:p w14:paraId="71D05BC1" w14:textId="77777777" w:rsidR="003474A8" w:rsidRDefault="003474A8" w:rsidP="008D30B7"/>
    <w:p w14:paraId="2D92C5F8" w14:textId="011D2622" w:rsidR="00366054" w:rsidRPr="00E83B56" w:rsidRDefault="00366054" w:rsidP="008D30B7">
      <w:pPr>
        <w:pStyle w:val="AIinstructions"/>
      </w:pPr>
      <w:r w:rsidRPr="00E83B56">
        <w:t xml:space="preserve">&lt;HTML&gt; </w:t>
      </w:r>
      <w:r>
        <w:t xml:space="preserve">Electromagnetism </w:t>
      </w:r>
      <w:r w:rsidRPr="00E83B56">
        <w:t>&lt;filename&gt; “</w:t>
      </w:r>
      <w:r>
        <w:t>CO0005-DC</w:t>
      </w:r>
      <w:r w:rsidR="00F55982">
        <w:t xml:space="preserve"> </w:t>
      </w:r>
      <w:proofErr w:type="gramStart"/>
      <w:r>
        <w:t>motor</w:t>
      </w:r>
      <w:r w:rsidRPr="00E83B56">
        <w:t>.</w:t>
      </w:r>
      <w:r>
        <w:t>htm</w:t>
      </w:r>
      <w:r w:rsidRPr="00E83B56">
        <w:t>”&lt;</w:t>
      </w:r>
      <w:proofErr w:type="gramEnd"/>
      <w:r w:rsidRPr="00E83B56">
        <w:t>/filename&gt;</w:t>
      </w:r>
    </w:p>
    <w:p w14:paraId="72C17922" w14:textId="77777777" w:rsidR="00366054" w:rsidRDefault="00366054" w:rsidP="008D30B7">
      <w:pPr>
        <w:pStyle w:val="AIinstructions"/>
      </w:pPr>
    </w:p>
    <w:p w14:paraId="50F7BFDB" w14:textId="475E5651" w:rsidR="009024BB" w:rsidRDefault="00366054" w:rsidP="00366054">
      <w:pPr>
        <w:pStyle w:val="NoSpacing"/>
      </w:pPr>
      <w:r>
        <w:t xml:space="preserve">Teacher will </w:t>
      </w:r>
      <w:r w:rsidR="00F55982">
        <w:t xml:space="preserve">deliver a </w:t>
      </w:r>
      <w:proofErr w:type="gramStart"/>
      <w:r w:rsidR="00C92962">
        <w:t>two</w:t>
      </w:r>
      <w:r w:rsidR="00F55982">
        <w:t xml:space="preserve"> hour</w:t>
      </w:r>
      <w:proofErr w:type="gramEnd"/>
      <w:r w:rsidR="00F55982">
        <w:t xml:space="preserve"> lecture in DC motor operation</w:t>
      </w:r>
      <w:r w:rsidR="009024BB">
        <w:t>:</w:t>
      </w:r>
    </w:p>
    <w:p w14:paraId="67C08DCE" w14:textId="77777777" w:rsidR="009024BB" w:rsidRDefault="009024BB" w:rsidP="00366054">
      <w:pPr>
        <w:pStyle w:val="NoSpacing"/>
      </w:pPr>
    </w:p>
    <w:p w14:paraId="1248D1EB" w14:textId="342EA2C0" w:rsidR="009024BB" w:rsidRPr="009024BB" w:rsidRDefault="009024BB" w:rsidP="008D30B7">
      <w:r w:rsidRPr="009024BB">
        <w:t>B2:</w:t>
      </w:r>
    </w:p>
    <w:p w14:paraId="6FB5FD8E" w14:textId="77777777" w:rsidR="009024BB" w:rsidRPr="009024BB" w:rsidRDefault="009024BB" w:rsidP="008D30B7">
      <w:pPr>
        <w:pStyle w:val="ListParagraph"/>
        <w:numPr>
          <w:ilvl w:val="0"/>
          <w:numId w:val="15"/>
        </w:numPr>
      </w:pPr>
      <w:r w:rsidRPr="009024BB">
        <w:t>Purpose of pole segments and field windings to create a fixed magnetic field, as determined by Fleming’s right-hand rule.</w:t>
      </w:r>
    </w:p>
    <w:p w14:paraId="33CD2F71" w14:textId="77777777" w:rsidR="009024BB" w:rsidRPr="009024BB" w:rsidRDefault="009024BB" w:rsidP="008D30B7">
      <w:pPr>
        <w:pStyle w:val="ListParagraph"/>
        <w:numPr>
          <w:ilvl w:val="0"/>
          <w:numId w:val="15"/>
        </w:numPr>
      </w:pPr>
      <w:r w:rsidRPr="009024BB">
        <w:t xml:space="preserve">Interaction of the fixed magnetic field with an armature winding to create movement, as determined by Fleming’s </w:t>
      </w:r>
      <w:proofErr w:type="gramStart"/>
      <w:r w:rsidRPr="009024BB">
        <w:t>left hand</w:t>
      </w:r>
      <w:proofErr w:type="gramEnd"/>
      <w:r w:rsidRPr="009024BB">
        <w:t xml:space="preserve"> rule and rotation due to the armature being fixed at a central pivot point.</w:t>
      </w:r>
    </w:p>
    <w:p w14:paraId="61A1C975" w14:textId="77777777" w:rsidR="009024BB" w:rsidRPr="009024BB" w:rsidRDefault="009024BB" w:rsidP="008D30B7">
      <w:pPr>
        <w:pStyle w:val="ListParagraph"/>
        <w:numPr>
          <w:ilvl w:val="0"/>
          <w:numId w:val="15"/>
        </w:numPr>
      </w:pPr>
      <w:r w:rsidRPr="009024BB">
        <w:t>Connection of the field and armature windings to create three types of DC motor, series, shunt and compound, and the difference in operation between all three.</w:t>
      </w:r>
    </w:p>
    <w:p w14:paraId="16BA6B51" w14:textId="77777777" w:rsidR="009024BB" w:rsidRPr="009024BB" w:rsidRDefault="009024BB" w:rsidP="008D30B7">
      <w:pPr>
        <w:pStyle w:val="ListParagraph"/>
        <w:numPr>
          <w:ilvl w:val="0"/>
          <w:numId w:val="15"/>
        </w:numPr>
      </w:pPr>
      <w:r w:rsidRPr="009024BB">
        <w:t xml:space="preserve">Construction of the rotor with conductor coils embedded within a laminated iron core to increase magnetic field strength and reduce power losses due to eddy currents. </w:t>
      </w:r>
    </w:p>
    <w:p w14:paraId="08B3C5CA" w14:textId="77777777" w:rsidR="009024BB" w:rsidRPr="009024BB" w:rsidRDefault="009024BB" w:rsidP="008D30B7">
      <w:pPr>
        <w:pStyle w:val="ListParagraph"/>
        <w:numPr>
          <w:ilvl w:val="0"/>
          <w:numId w:val="15"/>
        </w:numPr>
      </w:pPr>
      <w:r w:rsidRPr="009024BB">
        <w:t>Purpose of input voltage commutation and how the commutator component achieves this.</w:t>
      </w:r>
    </w:p>
    <w:p w14:paraId="73B7952B" w14:textId="77777777" w:rsidR="009024BB" w:rsidRPr="009024BB" w:rsidRDefault="009024BB" w:rsidP="008D30B7">
      <w:pPr>
        <w:pStyle w:val="ListParagraph"/>
        <w:numPr>
          <w:ilvl w:val="0"/>
          <w:numId w:val="15"/>
        </w:numPr>
      </w:pPr>
      <w:r w:rsidRPr="009024BB">
        <w:t>Starting issue with the use of single commutator segments and how these issues are minimised.</w:t>
      </w:r>
    </w:p>
    <w:p w14:paraId="64E29B10" w14:textId="77777777" w:rsidR="009024BB" w:rsidRDefault="009024BB" w:rsidP="008D30B7">
      <w:pPr>
        <w:pStyle w:val="ListParagraph"/>
        <w:numPr>
          <w:ilvl w:val="0"/>
          <w:numId w:val="15"/>
        </w:numPr>
      </w:pPr>
      <w:r w:rsidRPr="009024BB">
        <w:t>Current contact with the armature windings through carbon brushes and the reasons for using carbon, to include good electrical conductivity, self-lubricating material and reduced switching noise.</w:t>
      </w:r>
    </w:p>
    <w:p w14:paraId="0AD7E83E" w14:textId="77777777" w:rsidR="00A962E1" w:rsidRDefault="00A962E1" w:rsidP="008D30B7"/>
    <w:p w14:paraId="7BF5A338" w14:textId="77777777" w:rsidR="002E1B0F" w:rsidRPr="002E1B0F" w:rsidRDefault="002E1B0F" w:rsidP="008D30B7">
      <w:pPr>
        <w:pStyle w:val="ListParagraph"/>
        <w:numPr>
          <w:ilvl w:val="0"/>
          <w:numId w:val="15"/>
        </w:numPr>
        <w:rPr>
          <w:rFonts w:eastAsia="Times New Roman"/>
        </w:rPr>
      </w:pPr>
      <w:r w:rsidRPr="002E1B0F">
        <w:rPr>
          <w:rFonts w:eastAsia="Times New Roman"/>
        </w:rPr>
        <w:t>Measurement of speed and torque characteristics in DC motors (series, shunt and compound) to include:</w:t>
      </w:r>
    </w:p>
    <w:p w14:paraId="10C1B1DA" w14:textId="77777777" w:rsidR="002E1B0F" w:rsidRPr="002E1B0F" w:rsidRDefault="002E1B0F" w:rsidP="008D30B7">
      <w:pPr>
        <w:pStyle w:val="ListParagraph"/>
        <w:numPr>
          <w:ilvl w:val="0"/>
          <w:numId w:val="15"/>
        </w:numPr>
        <w:rPr>
          <w:rFonts w:eastAsia="Times New Roman"/>
        </w:rPr>
      </w:pPr>
      <w:r w:rsidRPr="002E1B0F">
        <w:rPr>
          <w:rFonts w:eastAsia="Times New Roman"/>
        </w:rPr>
        <w:t>input current and input voltage</w:t>
      </w:r>
    </w:p>
    <w:p w14:paraId="6E2B6D95" w14:textId="77777777" w:rsidR="002E1B0F" w:rsidRPr="002E1B0F" w:rsidRDefault="002E1B0F" w:rsidP="008D30B7">
      <w:pPr>
        <w:pStyle w:val="ListParagraph"/>
        <w:numPr>
          <w:ilvl w:val="0"/>
          <w:numId w:val="15"/>
        </w:numPr>
        <w:rPr>
          <w:rFonts w:eastAsia="Times New Roman"/>
        </w:rPr>
      </w:pPr>
      <w:r w:rsidRPr="002E1B0F">
        <w:rPr>
          <w:rFonts w:eastAsia="Times New Roman"/>
        </w:rPr>
        <w:t xml:space="preserve">power output Pout </w:t>
      </w:r>
      <w:proofErr w:type="gramStart"/>
      <w:r w:rsidRPr="002E1B0F">
        <w:rPr>
          <w:rFonts w:eastAsia="Times New Roman"/>
        </w:rPr>
        <w:t>=(</w:t>
      </w:r>
      <w:proofErr w:type="gramEnd"/>
      <w:r w:rsidRPr="002E1B0F">
        <w:rPr>
          <w:rFonts w:eastAsia="Times New Roman"/>
        </w:rPr>
        <w:t>2 x π x τ x N) / 60 and motor efficiency, η = Pout / Pin</w:t>
      </w:r>
    </w:p>
    <w:p w14:paraId="540C7A2A" w14:textId="76DF7CA3" w:rsidR="00366054" w:rsidRDefault="00366054" w:rsidP="00620356">
      <w:pPr>
        <w:pStyle w:val="NoSpacing"/>
      </w:pPr>
      <w:r>
        <w:t xml:space="preserve"> </w:t>
      </w:r>
    </w:p>
    <w:p w14:paraId="7DB780E9" w14:textId="77777777" w:rsidR="00366054" w:rsidRDefault="00366054" w:rsidP="008D30B7">
      <w:pPr>
        <w:pStyle w:val="AIinstructions"/>
      </w:pPr>
      <w:r>
        <w:t xml:space="preserve">&lt;/HTML&gt; </w:t>
      </w:r>
    </w:p>
    <w:p w14:paraId="1617E401" w14:textId="77777777" w:rsidR="00366054" w:rsidRDefault="00366054" w:rsidP="008D30B7"/>
    <w:p w14:paraId="78BEA0B3" w14:textId="0685D778" w:rsidR="0004474F" w:rsidRPr="00E83B56" w:rsidRDefault="0004474F" w:rsidP="008D30B7">
      <w:pPr>
        <w:pStyle w:val="AIinstructions"/>
      </w:pPr>
      <w:r w:rsidRPr="00E83B56">
        <w:t xml:space="preserve">&lt;HTML&gt; </w:t>
      </w:r>
      <w:r w:rsidR="00D36D9B">
        <w:t>Machine construction</w:t>
      </w:r>
      <w:r>
        <w:t xml:space="preserve"> </w:t>
      </w:r>
      <w:r w:rsidRPr="00E83B56">
        <w:t>&lt;filename&gt; “</w:t>
      </w:r>
      <w:r>
        <w:t>CO0005-</w:t>
      </w:r>
      <w:r w:rsidR="00A22287">
        <w:t xml:space="preserve">DC </w:t>
      </w:r>
      <w:r>
        <w:t xml:space="preserve">machine </w:t>
      </w:r>
      <w:proofErr w:type="gramStart"/>
      <w:r>
        <w:t>construction</w:t>
      </w:r>
      <w:r w:rsidRPr="00E83B56">
        <w:t>.</w:t>
      </w:r>
      <w:r>
        <w:t>htm</w:t>
      </w:r>
      <w:r w:rsidRPr="00E83B56">
        <w:t>”&lt;</w:t>
      </w:r>
      <w:proofErr w:type="gramEnd"/>
      <w:r w:rsidRPr="00E83B56">
        <w:t>/filename&gt;</w:t>
      </w:r>
    </w:p>
    <w:p w14:paraId="491E6D76" w14:textId="0AAD223C" w:rsidR="0004474F" w:rsidRDefault="0022445E" w:rsidP="0004474F">
      <w:pPr>
        <w:pStyle w:val="NoSpacing"/>
      </w:pPr>
      <w:r>
        <w:t xml:space="preserve">Teacher should deliver </w:t>
      </w:r>
      <w:r w:rsidR="0004474F">
        <w:t xml:space="preserve">a </w:t>
      </w:r>
      <w:proofErr w:type="gramStart"/>
      <w:r w:rsidR="0004474F">
        <w:t>one hour</w:t>
      </w:r>
      <w:proofErr w:type="gramEnd"/>
      <w:r w:rsidR="0004474F">
        <w:t xml:space="preserve"> lecture i</w:t>
      </w:r>
      <w:r w:rsidR="00A04BCE">
        <w:t xml:space="preserve">n </w:t>
      </w:r>
      <w:r w:rsidR="00A22287">
        <w:t xml:space="preserve">DC </w:t>
      </w:r>
      <w:r w:rsidR="00A04BCE">
        <w:t>machine construction.</w:t>
      </w:r>
    </w:p>
    <w:p w14:paraId="107CB0AC" w14:textId="77777777" w:rsidR="0022445E" w:rsidRDefault="0022445E" w:rsidP="0004474F">
      <w:pPr>
        <w:pStyle w:val="NoSpacing"/>
      </w:pPr>
    </w:p>
    <w:p w14:paraId="57F72718" w14:textId="77777777" w:rsidR="0022445E" w:rsidRDefault="0022445E" w:rsidP="0022445E">
      <w:pPr>
        <w:pStyle w:val="NoSpacing"/>
      </w:pPr>
    </w:p>
    <w:p w14:paraId="3FA3AD98" w14:textId="77777777" w:rsidR="0022445E" w:rsidRDefault="0022445E" w:rsidP="0022445E">
      <w:pPr>
        <w:pStyle w:val="NoSpacing"/>
      </w:pPr>
      <w:r>
        <w:t>We have used Chat GPT with the following brief to create a PowerPoint:</w:t>
      </w:r>
    </w:p>
    <w:p w14:paraId="05476CF3" w14:textId="77777777" w:rsidR="0022445E" w:rsidRDefault="0022445E" w:rsidP="0022445E">
      <w:pPr>
        <w:pStyle w:val="NoSpacing"/>
      </w:pPr>
    </w:p>
    <w:p w14:paraId="1405046C" w14:textId="06372468" w:rsidR="00E438C2" w:rsidRPr="00DE406C" w:rsidRDefault="00E438C2" w:rsidP="00E438C2">
      <w:pPr>
        <w:rPr>
          <w:i/>
          <w:iCs/>
        </w:rPr>
      </w:pPr>
      <w:r w:rsidRPr="00DE406C">
        <w:rPr>
          <w:i/>
          <w:iCs/>
        </w:rPr>
        <w:t xml:space="preserve">Create for me 20 PowerPoint style slides on </w:t>
      </w:r>
      <w:r>
        <w:rPr>
          <w:i/>
          <w:iCs/>
        </w:rPr>
        <w:t>DC Electrical Machines</w:t>
      </w:r>
      <w:r w:rsidRPr="00DE406C">
        <w:rPr>
          <w:i/>
          <w:iCs/>
        </w:rPr>
        <w:t xml:space="preserve"> covering the following topics:</w:t>
      </w:r>
    </w:p>
    <w:p w14:paraId="7DA2CF4E" w14:textId="27A58C9F" w:rsidR="0022445E" w:rsidRDefault="0022445E" w:rsidP="0022445E">
      <w:pPr>
        <w:rPr>
          <w:i/>
          <w:iCs/>
        </w:rPr>
      </w:pPr>
      <w:r>
        <w:rPr>
          <w:i/>
          <w:iCs/>
        </w:rPr>
        <w:t>Simple DC motor</w:t>
      </w:r>
      <w:r w:rsidR="00AA313C">
        <w:rPr>
          <w:i/>
          <w:iCs/>
        </w:rPr>
        <w:t xml:space="preserve"> construction and operation</w:t>
      </w:r>
    </w:p>
    <w:p w14:paraId="0010C764" w14:textId="1D39299C" w:rsidR="00D36D9B" w:rsidRDefault="00D36D9B" w:rsidP="0022445E">
      <w:pPr>
        <w:rPr>
          <w:i/>
          <w:iCs/>
        </w:rPr>
      </w:pPr>
      <w:r>
        <w:rPr>
          <w:i/>
          <w:iCs/>
        </w:rPr>
        <w:t xml:space="preserve">Split rings and </w:t>
      </w:r>
      <w:r w:rsidR="00AA313C">
        <w:rPr>
          <w:i/>
          <w:iCs/>
        </w:rPr>
        <w:t xml:space="preserve">carbon </w:t>
      </w:r>
      <w:r>
        <w:rPr>
          <w:i/>
          <w:iCs/>
        </w:rPr>
        <w:t>brushes</w:t>
      </w:r>
    </w:p>
    <w:p w14:paraId="5E713BCE" w14:textId="0C02A9BF" w:rsidR="00D36D9B" w:rsidRDefault="003002F5" w:rsidP="0022445E">
      <w:pPr>
        <w:rPr>
          <w:i/>
          <w:iCs/>
        </w:rPr>
      </w:pPr>
      <w:r>
        <w:rPr>
          <w:i/>
          <w:iCs/>
        </w:rPr>
        <w:t xml:space="preserve">Fleming’s </w:t>
      </w:r>
      <w:proofErr w:type="gramStart"/>
      <w:r>
        <w:rPr>
          <w:i/>
          <w:iCs/>
        </w:rPr>
        <w:t>left and right hand</w:t>
      </w:r>
      <w:proofErr w:type="gramEnd"/>
      <w:r>
        <w:rPr>
          <w:i/>
          <w:iCs/>
        </w:rPr>
        <w:t xml:space="preserve"> rule</w:t>
      </w:r>
    </w:p>
    <w:p w14:paraId="190A1602" w14:textId="13ACA4C7" w:rsidR="003002F5" w:rsidRDefault="00E438C2" w:rsidP="0022445E">
      <w:pPr>
        <w:rPr>
          <w:i/>
          <w:iCs/>
        </w:rPr>
      </w:pPr>
      <w:r>
        <w:rPr>
          <w:i/>
          <w:iCs/>
        </w:rPr>
        <w:t>Stators and rotors</w:t>
      </w:r>
    </w:p>
    <w:p w14:paraId="0C2995AF" w14:textId="3D49D2DC" w:rsidR="00E438C2" w:rsidRDefault="00E438C2" w:rsidP="0022445E">
      <w:pPr>
        <w:rPr>
          <w:i/>
          <w:iCs/>
        </w:rPr>
      </w:pPr>
      <w:r>
        <w:rPr>
          <w:i/>
          <w:iCs/>
        </w:rPr>
        <w:t>DC machines with permanent magnets in the stator</w:t>
      </w:r>
    </w:p>
    <w:p w14:paraId="1761F72B" w14:textId="699771BC" w:rsidR="00E438C2" w:rsidRDefault="00E438C2" w:rsidP="0022445E">
      <w:pPr>
        <w:rPr>
          <w:i/>
          <w:iCs/>
        </w:rPr>
      </w:pPr>
      <w:r>
        <w:rPr>
          <w:i/>
          <w:iCs/>
        </w:rPr>
        <w:t>DC machines with electromagnets in the stator</w:t>
      </w:r>
    </w:p>
    <w:p w14:paraId="69F7EC61" w14:textId="26752BA1" w:rsidR="0022445E" w:rsidRDefault="008E23EB" w:rsidP="0022445E">
      <w:pPr>
        <w:rPr>
          <w:i/>
          <w:iCs/>
        </w:rPr>
      </w:pPr>
      <w:r>
        <w:rPr>
          <w:i/>
          <w:iCs/>
        </w:rPr>
        <w:t>Starting issues</w:t>
      </w:r>
    </w:p>
    <w:p w14:paraId="16C16FAF" w14:textId="1859DC1A" w:rsidR="000C6A2F" w:rsidRDefault="000C6A2F" w:rsidP="0022445E">
      <w:pPr>
        <w:rPr>
          <w:i/>
          <w:iCs/>
        </w:rPr>
      </w:pPr>
      <w:r>
        <w:rPr>
          <w:i/>
          <w:iCs/>
        </w:rPr>
        <w:lastRenderedPageBreak/>
        <w:t>Examples of DC motors in use: Car starting motor</w:t>
      </w:r>
    </w:p>
    <w:p w14:paraId="514FB072" w14:textId="5EF48D96" w:rsidR="007073B6" w:rsidRDefault="007073B6" w:rsidP="0022445E">
      <w:pPr>
        <w:rPr>
          <w:i/>
          <w:iCs/>
        </w:rPr>
      </w:pPr>
      <w:r>
        <w:rPr>
          <w:i/>
          <w:iCs/>
        </w:rPr>
        <w:t xml:space="preserve">DC generators or </w:t>
      </w:r>
      <w:proofErr w:type="spellStart"/>
      <w:r>
        <w:rPr>
          <w:i/>
          <w:iCs/>
        </w:rPr>
        <w:t>dyamos</w:t>
      </w:r>
      <w:proofErr w:type="spellEnd"/>
    </w:p>
    <w:p w14:paraId="567C1376" w14:textId="1DDB22EE" w:rsidR="000C6A2F" w:rsidRPr="00DE406C" w:rsidRDefault="007073B6" w:rsidP="0022445E">
      <w:pPr>
        <w:rPr>
          <w:i/>
          <w:iCs/>
        </w:rPr>
      </w:pPr>
      <w:r>
        <w:rPr>
          <w:i/>
          <w:iCs/>
        </w:rPr>
        <w:t>Examples of dynamos in use: bicycle</w:t>
      </w:r>
    </w:p>
    <w:p w14:paraId="6734279E" w14:textId="561E03C7" w:rsidR="0022445E" w:rsidRDefault="0022445E" w:rsidP="0022445E">
      <w:r>
        <w:t xml:space="preserve">You can see this PowerPoint on the next screen. This would be a good start to help you develop a PowerPoint of your own. If this does not quite serve your </w:t>
      </w:r>
      <w:proofErr w:type="gramStart"/>
      <w:r>
        <w:t>purposes</w:t>
      </w:r>
      <w:proofErr w:type="gramEnd"/>
      <w:r>
        <w:t xml:space="preserve"> then you can create your own PowerPoint o</w:t>
      </w:r>
      <w:r w:rsidR="00EB36CB">
        <w:t>r</w:t>
      </w:r>
      <w:r>
        <w:t xml:space="preserve"> you can alter the description </w:t>
      </w:r>
      <w:r w:rsidR="00EB36CB">
        <w:t xml:space="preserve">above </w:t>
      </w:r>
      <w:r>
        <w:t>and resubmit this to AI.</w:t>
      </w:r>
    </w:p>
    <w:p w14:paraId="57647F2A" w14:textId="77777777" w:rsidR="0004474F" w:rsidRDefault="0004474F" w:rsidP="008D30B7">
      <w:pPr>
        <w:pStyle w:val="AIinstructions"/>
      </w:pPr>
      <w:r>
        <w:t xml:space="preserve">&lt;/HTML&gt; </w:t>
      </w:r>
    </w:p>
    <w:p w14:paraId="4FAB2E72" w14:textId="77777777" w:rsidR="0004474F" w:rsidRDefault="0004474F" w:rsidP="008D30B7">
      <w:pPr>
        <w:pStyle w:val="AIinstructions"/>
      </w:pPr>
    </w:p>
    <w:p w14:paraId="76BD6CC0" w14:textId="14016CAA" w:rsidR="00620356" w:rsidRPr="00E83B56" w:rsidRDefault="00620356" w:rsidP="008D30B7">
      <w:pPr>
        <w:pStyle w:val="AIinstructions"/>
      </w:pPr>
      <w:r w:rsidRPr="00E83B56">
        <w:t xml:space="preserve">&lt;HTML&gt; </w:t>
      </w:r>
      <w:r>
        <w:t xml:space="preserve">Electromagnetism </w:t>
      </w:r>
      <w:r w:rsidRPr="00E83B56">
        <w:t>&lt;filename&gt; “</w:t>
      </w:r>
      <w:r>
        <w:t>CO0005-</w:t>
      </w:r>
      <w:r w:rsidR="00B3491D">
        <w:t xml:space="preserve">other DC </w:t>
      </w:r>
      <w:proofErr w:type="gramStart"/>
      <w:r w:rsidR="00B3491D">
        <w:t>machines</w:t>
      </w:r>
      <w:r w:rsidRPr="00E83B56">
        <w:t>.</w:t>
      </w:r>
      <w:r>
        <w:t>htm</w:t>
      </w:r>
      <w:r w:rsidRPr="00E83B56">
        <w:t>”&lt;</w:t>
      </w:r>
      <w:proofErr w:type="gramEnd"/>
      <w:r w:rsidRPr="00E83B56">
        <w:t>/filename&gt;</w:t>
      </w:r>
    </w:p>
    <w:p w14:paraId="2CB99899" w14:textId="2FED330B" w:rsidR="001D652D" w:rsidRDefault="001D652D" w:rsidP="001D652D">
      <w:pPr>
        <w:pStyle w:val="NoSpacing"/>
      </w:pPr>
      <w:r>
        <w:t xml:space="preserve">Teacher should deliver a </w:t>
      </w:r>
      <w:proofErr w:type="gramStart"/>
      <w:r>
        <w:t>one hour</w:t>
      </w:r>
      <w:proofErr w:type="gramEnd"/>
      <w:r>
        <w:t xml:space="preserve"> lecture in other types of DC machine:</w:t>
      </w:r>
    </w:p>
    <w:p w14:paraId="671FF78D" w14:textId="77777777" w:rsidR="001D652D" w:rsidRDefault="001D652D" w:rsidP="001D652D">
      <w:pPr>
        <w:pStyle w:val="NoSpacing"/>
      </w:pPr>
    </w:p>
    <w:p w14:paraId="5068D17C" w14:textId="77777777" w:rsidR="001D652D" w:rsidRDefault="001D652D" w:rsidP="001D652D">
      <w:pPr>
        <w:pStyle w:val="NoSpacing"/>
      </w:pPr>
    </w:p>
    <w:p w14:paraId="60396626" w14:textId="77777777" w:rsidR="001D652D" w:rsidRDefault="001D652D" w:rsidP="001D652D">
      <w:pPr>
        <w:pStyle w:val="NoSpacing"/>
      </w:pPr>
      <w:r>
        <w:t>We have used Chat GPT with the following brief to create a PowerPoint:</w:t>
      </w:r>
    </w:p>
    <w:p w14:paraId="1510B36C" w14:textId="77777777" w:rsidR="001D652D" w:rsidRDefault="001D652D" w:rsidP="001D652D">
      <w:pPr>
        <w:pStyle w:val="NoSpacing"/>
      </w:pPr>
    </w:p>
    <w:p w14:paraId="3CBFF420" w14:textId="385A6EB1" w:rsidR="001D652D" w:rsidRDefault="001D652D" w:rsidP="001D652D">
      <w:pPr>
        <w:rPr>
          <w:i/>
          <w:iCs/>
        </w:rPr>
      </w:pPr>
      <w:r w:rsidRPr="00DE406C">
        <w:rPr>
          <w:i/>
          <w:iCs/>
        </w:rPr>
        <w:t xml:space="preserve">Create for me </w:t>
      </w:r>
      <w:r>
        <w:rPr>
          <w:i/>
          <w:iCs/>
        </w:rPr>
        <w:t>1</w:t>
      </w:r>
      <w:r w:rsidRPr="00DE406C">
        <w:rPr>
          <w:i/>
          <w:iCs/>
        </w:rPr>
        <w:t xml:space="preserve">0 PowerPoint style slides on </w:t>
      </w:r>
      <w:r>
        <w:rPr>
          <w:i/>
          <w:iCs/>
        </w:rPr>
        <w:t>DC Electrical Machines</w:t>
      </w:r>
      <w:r w:rsidRPr="00DE406C">
        <w:rPr>
          <w:i/>
          <w:iCs/>
        </w:rPr>
        <w:t xml:space="preserve"> covering the following topics:</w:t>
      </w:r>
    </w:p>
    <w:p w14:paraId="63554614" w14:textId="5437617C" w:rsidR="001D652D" w:rsidRDefault="001D652D" w:rsidP="001D652D">
      <w:pPr>
        <w:rPr>
          <w:i/>
          <w:iCs/>
        </w:rPr>
      </w:pPr>
      <w:r>
        <w:rPr>
          <w:i/>
          <w:iCs/>
        </w:rPr>
        <w:t>Shunt motors</w:t>
      </w:r>
    </w:p>
    <w:p w14:paraId="0167B0BE" w14:textId="1245CD4D" w:rsidR="001D652D" w:rsidRDefault="001D652D" w:rsidP="001D652D">
      <w:pPr>
        <w:rPr>
          <w:i/>
          <w:iCs/>
        </w:rPr>
      </w:pPr>
      <w:r>
        <w:rPr>
          <w:i/>
          <w:iCs/>
        </w:rPr>
        <w:t>Series motors</w:t>
      </w:r>
    </w:p>
    <w:p w14:paraId="623C2333" w14:textId="78661FE7" w:rsidR="001D652D" w:rsidRDefault="00F4109E" w:rsidP="001D652D">
      <w:pPr>
        <w:rPr>
          <w:i/>
          <w:iCs/>
        </w:rPr>
      </w:pPr>
      <w:r>
        <w:rPr>
          <w:i/>
          <w:iCs/>
        </w:rPr>
        <w:t>Car starter motor as an example of a Series motor</w:t>
      </w:r>
    </w:p>
    <w:p w14:paraId="16F52146" w14:textId="2FA14D6E" w:rsidR="00F4109E" w:rsidRDefault="00EE4B56" w:rsidP="001D652D">
      <w:pPr>
        <w:rPr>
          <w:i/>
          <w:iCs/>
        </w:rPr>
      </w:pPr>
      <w:r>
        <w:rPr>
          <w:i/>
          <w:iCs/>
        </w:rPr>
        <w:t>Give an example of the</w:t>
      </w:r>
      <w:r w:rsidR="00F4109E">
        <w:rPr>
          <w:i/>
          <w:iCs/>
        </w:rPr>
        <w:t xml:space="preserve"> </w:t>
      </w:r>
      <w:r>
        <w:rPr>
          <w:i/>
          <w:iCs/>
        </w:rPr>
        <w:t>number of amps and volts in car starter motor</w:t>
      </w:r>
    </w:p>
    <w:p w14:paraId="71877097" w14:textId="135125D6" w:rsidR="003B6C47" w:rsidRPr="00DE406C" w:rsidRDefault="003B6C47" w:rsidP="001D652D">
      <w:pPr>
        <w:rPr>
          <w:i/>
          <w:iCs/>
        </w:rPr>
      </w:pPr>
      <w:r>
        <w:rPr>
          <w:i/>
          <w:iCs/>
        </w:rPr>
        <w:t>Give an example of the circuit of a starter motor showing the solenoid.</w:t>
      </w:r>
    </w:p>
    <w:p w14:paraId="0B262D47" w14:textId="4AE370B1" w:rsidR="006A33D9" w:rsidRDefault="001D652D" w:rsidP="00F4109E">
      <w:r>
        <w:t xml:space="preserve">You can see this PowerPoint on the next screen. This would be a good start to help you develop a PowerPoint of your own. If this does not quite serve your </w:t>
      </w:r>
      <w:proofErr w:type="gramStart"/>
      <w:r>
        <w:t>purposes</w:t>
      </w:r>
      <w:proofErr w:type="gramEnd"/>
      <w:r>
        <w:t xml:space="preserve"> then you can create your own PowerPoint or you can alter the description above and resubmit this to AI.</w:t>
      </w:r>
    </w:p>
    <w:p w14:paraId="4C6F58FD" w14:textId="77777777" w:rsidR="00620356" w:rsidRDefault="00620356" w:rsidP="008D30B7">
      <w:pPr>
        <w:pStyle w:val="AIinstructions"/>
      </w:pPr>
      <w:r>
        <w:t xml:space="preserve">&lt;/HTML&gt; </w:t>
      </w:r>
    </w:p>
    <w:p w14:paraId="697022C5" w14:textId="71F40B6B" w:rsidR="00EE1339" w:rsidRPr="00E83B56" w:rsidRDefault="00EE1339" w:rsidP="008D30B7">
      <w:pPr>
        <w:pStyle w:val="AIinstructions"/>
      </w:pPr>
      <w:r w:rsidRPr="00E83B56">
        <w:t xml:space="preserve">&lt;HTML&gt; </w:t>
      </w:r>
      <w:r w:rsidR="007F64A8">
        <w:t>Power efficiency calculations</w:t>
      </w:r>
      <w:r>
        <w:t xml:space="preserve"> </w:t>
      </w:r>
      <w:r w:rsidRPr="00E83B56">
        <w:t>&lt;filename&gt; “</w:t>
      </w:r>
      <w:r>
        <w:t>CO0005-</w:t>
      </w:r>
      <w:r w:rsidR="00CA5A5E">
        <w:t>powe</w:t>
      </w:r>
      <w:r w:rsidR="00A138A5">
        <w:t>r</w:t>
      </w:r>
      <w:r w:rsidR="00CA5A5E">
        <w:t xml:space="preserve"> </w:t>
      </w:r>
      <w:proofErr w:type="gramStart"/>
      <w:r w:rsidR="00CA5A5E">
        <w:t>efficiency</w:t>
      </w:r>
      <w:r w:rsidRPr="00E83B56">
        <w:t>.</w:t>
      </w:r>
      <w:r>
        <w:t>htm</w:t>
      </w:r>
      <w:r w:rsidRPr="00E83B56">
        <w:t>”&lt;</w:t>
      </w:r>
      <w:proofErr w:type="gramEnd"/>
      <w:r w:rsidRPr="00E83B56">
        <w:t>/filename&gt;</w:t>
      </w:r>
    </w:p>
    <w:p w14:paraId="7BE157C9" w14:textId="3D4127BF" w:rsidR="002F18D5" w:rsidRDefault="002F18D5" w:rsidP="002F18D5">
      <w:pPr>
        <w:pStyle w:val="NoSpacing"/>
      </w:pPr>
      <w:r>
        <w:t xml:space="preserve">Teacher should deliver a </w:t>
      </w:r>
      <w:proofErr w:type="gramStart"/>
      <w:r>
        <w:t>one hour</w:t>
      </w:r>
      <w:proofErr w:type="gramEnd"/>
      <w:r>
        <w:t xml:space="preserve"> lecture in power in Electrical machines</w:t>
      </w:r>
    </w:p>
    <w:p w14:paraId="0EF1B6EE" w14:textId="77777777" w:rsidR="002F18D5" w:rsidRDefault="002F18D5" w:rsidP="002F18D5">
      <w:pPr>
        <w:pStyle w:val="NoSpacing"/>
      </w:pPr>
    </w:p>
    <w:p w14:paraId="6A037424" w14:textId="77777777" w:rsidR="002F18D5" w:rsidRDefault="002F18D5" w:rsidP="002F18D5">
      <w:pPr>
        <w:pStyle w:val="NoSpacing"/>
      </w:pPr>
    </w:p>
    <w:p w14:paraId="218B8550" w14:textId="77777777" w:rsidR="002F18D5" w:rsidRDefault="002F18D5" w:rsidP="002F18D5">
      <w:pPr>
        <w:pStyle w:val="NoSpacing"/>
      </w:pPr>
      <w:r>
        <w:t>We have used Chat GPT with the following brief to create a PowerPoint:</w:t>
      </w:r>
    </w:p>
    <w:p w14:paraId="008607B0" w14:textId="77777777" w:rsidR="002F18D5" w:rsidRDefault="002F18D5" w:rsidP="002F18D5">
      <w:pPr>
        <w:pStyle w:val="NoSpacing"/>
      </w:pPr>
    </w:p>
    <w:p w14:paraId="30E19234" w14:textId="0F5405FE" w:rsidR="002F18D5" w:rsidRDefault="002F18D5" w:rsidP="002F18D5">
      <w:pPr>
        <w:rPr>
          <w:i/>
          <w:iCs/>
        </w:rPr>
      </w:pPr>
      <w:r w:rsidRPr="00DE406C">
        <w:rPr>
          <w:i/>
          <w:iCs/>
        </w:rPr>
        <w:t xml:space="preserve">Create for me </w:t>
      </w:r>
      <w:r>
        <w:rPr>
          <w:i/>
          <w:iCs/>
        </w:rPr>
        <w:t>1</w:t>
      </w:r>
      <w:r w:rsidRPr="00DE406C">
        <w:rPr>
          <w:i/>
          <w:iCs/>
        </w:rPr>
        <w:t xml:space="preserve">0 PowerPoint style slides on </w:t>
      </w:r>
      <w:r>
        <w:rPr>
          <w:i/>
          <w:iCs/>
        </w:rPr>
        <w:t>power in Electrical Machines</w:t>
      </w:r>
      <w:r w:rsidRPr="00DE406C">
        <w:rPr>
          <w:i/>
          <w:iCs/>
        </w:rPr>
        <w:t xml:space="preserve"> covering the following topics:</w:t>
      </w:r>
    </w:p>
    <w:p w14:paraId="3C747D4C" w14:textId="60732BE7" w:rsidR="002F18D5" w:rsidRPr="002F18D5" w:rsidRDefault="002F18D5" w:rsidP="002F18D5">
      <w:pPr>
        <w:pStyle w:val="NoSpacing"/>
        <w:rPr>
          <w:i/>
          <w:iCs/>
        </w:rPr>
      </w:pPr>
      <w:r w:rsidRPr="002F18D5">
        <w:rPr>
          <w:i/>
          <w:iCs/>
        </w:rPr>
        <w:t>Input and output power in electrical machines</w:t>
      </w:r>
    </w:p>
    <w:p w14:paraId="6569315D" w14:textId="606B5D8C" w:rsidR="002F18D5" w:rsidRPr="002F18D5" w:rsidRDefault="002F18D5" w:rsidP="002F18D5">
      <w:pPr>
        <w:pStyle w:val="NoSpacing"/>
        <w:rPr>
          <w:i/>
          <w:iCs/>
        </w:rPr>
      </w:pPr>
      <w:r w:rsidRPr="002F18D5">
        <w:rPr>
          <w:i/>
          <w:iCs/>
        </w:rPr>
        <w:t>input voltage and output voltage of generators</w:t>
      </w:r>
    </w:p>
    <w:p w14:paraId="5A3FE6C5" w14:textId="77777777" w:rsidR="002F18D5" w:rsidRPr="002F18D5" w:rsidRDefault="002F18D5" w:rsidP="002F18D5">
      <w:pPr>
        <w:pStyle w:val="NoSpacing"/>
        <w:rPr>
          <w:i/>
          <w:iCs/>
        </w:rPr>
      </w:pPr>
      <w:r w:rsidRPr="002F18D5">
        <w:rPr>
          <w:i/>
          <w:iCs/>
        </w:rPr>
        <w:t xml:space="preserve">power output Pout </w:t>
      </w:r>
      <w:proofErr w:type="gramStart"/>
      <w:r w:rsidRPr="002F18D5">
        <w:rPr>
          <w:i/>
          <w:iCs/>
        </w:rPr>
        <w:t>=(</w:t>
      </w:r>
      <w:proofErr w:type="gramEnd"/>
      <w:r w:rsidRPr="002F18D5">
        <w:rPr>
          <w:i/>
          <w:iCs/>
        </w:rPr>
        <w:t>2 x π x τ x N) / 60</w:t>
      </w:r>
    </w:p>
    <w:p w14:paraId="0F979774" w14:textId="35D8CD38" w:rsidR="002F18D5" w:rsidRPr="002F18D5" w:rsidRDefault="002F18D5" w:rsidP="002F18D5">
      <w:pPr>
        <w:pStyle w:val="NoSpacing"/>
        <w:rPr>
          <w:i/>
          <w:iCs/>
        </w:rPr>
      </w:pPr>
      <w:r w:rsidRPr="002F18D5">
        <w:rPr>
          <w:i/>
          <w:iCs/>
        </w:rPr>
        <w:t>motor efficiency, η = Pout / Pin</w:t>
      </w:r>
    </w:p>
    <w:p w14:paraId="613B2254" w14:textId="186F33FD" w:rsidR="002F18D5" w:rsidRDefault="002F18D5" w:rsidP="002F18D5">
      <w:r>
        <w:t xml:space="preserve">You can see this PowerPoint on the next screen. This would be a good start to help you develop a PowerPoint of your own. If this does not quite serve your </w:t>
      </w:r>
      <w:r w:rsidR="003041D1">
        <w:t>purposes,</w:t>
      </w:r>
      <w:r>
        <w:t xml:space="preserve"> then you can create your own PowerPoint or you can alter the description above and resubmit this to AI.</w:t>
      </w:r>
    </w:p>
    <w:p w14:paraId="4386067C" w14:textId="77777777" w:rsidR="00EE1339" w:rsidRDefault="00EE1339" w:rsidP="008D30B7">
      <w:pPr>
        <w:pStyle w:val="AIinstructions"/>
      </w:pPr>
      <w:r>
        <w:lastRenderedPageBreak/>
        <w:t xml:space="preserve">&lt;/HTML&gt; </w:t>
      </w:r>
    </w:p>
    <w:p w14:paraId="15CE4639" w14:textId="77777777" w:rsidR="007F64A8" w:rsidRDefault="007F64A8" w:rsidP="008D30B7">
      <w:pPr>
        <w:pStyle w:val="AIinstructions"/>
      </w:pPr>
    </w:p>
    <w:p w14:paraId="3C606E55" w14:textId="0BE334EE" w:rsidR="001A1355" w:rsidRPr="00E83B56" w:rsidRDefault="001A1355" w:rsidP="008D30B7">
      <w:pPr>
        <w:pStyle w:val="AIinstructions"/>
      </w:pPr>
      <w:r w:rsidRPr="00E83B56">
        <w:t xml:space="preserve">&lt;HTML&gt; </w:t>
      </w:r>
      <w:r>
        <w:t xml:space="preserve">Homework 2 </w:t>
      </w:r>
      <w:r w:rsidRPr="00E83B56">
        <w:t>&lt;filename&gt; “</w:t>
      </w:r>
      <w:proofErr w:type="gramStart"/>
      <w:r>
        <w:t>CO0005-</w:t>
      </w:r>
      <w:r w:rsidR="00931DB0">
        <w:t>h</w:t>
      </w:r>
      <w:r>
        <w:t>omework2</w:t>
      </w:r>
      <w:r w:rsidRPr="00E83B56">
        <w:t>.</w:t>
      </w:r>
      <w:r>
        <w:t>htm</w:t>
      </w:r>
      <w:r w:rsidRPr="00E83B56">
        <w:t>”&lt;</w:t>
      </w:r>
      <w:proofErr w:type="gramEnd"/>
      <w:r w:rsidRPr="00E83B56">
        <w:t>/filename&gt;</w:t>
      </w:r>
    </w:p>
    <w:p w14:paraId="6C2571EA" w14:textId="77777777" w:rsidR="001A1355" w:rsidRDefault="001A1355" w:rsidP="008D30B7">
      <w:pPr>
        <w:pStyle w:val="AIinstructions"/>
      </w:pPr>
    </w:p>
    <w:p w14:paraId="6499D03F" w14:textId="2D7A5BDF" w:rsidR="001A1355" w:rsidRDefault="001A1355" w:rsidP="008D30B7">
      <w:r>
        <w:t>To write</w:t>
      </w:r>
    </w:p>
    <w:p w14:paraId="57BEBB06" w14:textId="77777777" w:rsidR="00B51895" w:rsidRDefault="00B51895" w:rsidP="008D30B7"/>
    <w:p w14:paraId="6CA9A93C" w14:textId="1E635AA9" w:rsidR="001A1355" w:rsidRDefault="001A1355" w:rsidP="008D30B7">
      <w:pPr>
        <w:pStyle w:val="AIinstructions"/>
      </w:pPr>
      <w:r>
        <w:t xml:space="preserve">&lt;/HTML&gt; </w:t>
      </w:r>
    </w:p>
    <w:p w14:paraId="781AEF6F" w14:textId="77777777" w:rsidR="001A1355" w:rsidRDefault="001A1355" w:rsidP="008D30B7">
      <w:pPr>
        <w:pStyle w:val="AIinstructions"/>
      </w:pPr>
    </w:p>
    <w:p w14:paraId="5DB91FC4" w14:textId="77777777" w:rsidR="001A1355" w:rsidRDefault="001A1355" w:rsidP="008D30B7">
      <w:pPr>
        <w:pStyle w:val="AIinstructions"/>
      </w:pPr>
    </w:p>
    <w:p w14:paraId="6439AED5" w14:textId="73900BA0" w:rsidR="007F64A8" w:rsidRPr="00E83B56" w:rsidRDefault="007F64A8" w:rsidP="008D30B7">
      <w:pPr>
        <w:pStyle w:val="AIinstructions"/>
      </w:pPr>
      <w:r w:rsidRPr="00E83B56">
        <w:t xml:space="preserve">&lt;HTML&gt; </w:t>
      </w:r>
      <w:r>
        <w:t xml:space="preserve">Speed, torque and motor applications </w:t>
      </w:r>
      <w:r w:rsidRPr="00E83B56">
        <w:t>&lt;filename&gt; “</w:t>
      </w:r>
      <w:r>
        <w:t>CO0005-</w:t>
      </w:r>
      <w:r w:rsidR="00A138A5">
        <w:t xml:space="preserve">speed torque </w:t>
      </w:r>
      <w:proofErr w:type="gramStart"/>
      <w:r w:rsidR="00A138A5">
        <w:t>applications</w:t>
      </w:r>
      <w:r w:rsidRPr="00E83B56">
        <w:t>.</w:t>
      </w:r>
      <w:r>
        <w:t>htm</w:t>
      </w:r>
      <w:r w:rsidRPr="00E83B56">
        <w:t>”&lt;</w:t>
      </w:r>
      <w:proofErr w:type="gramEnd"/>
      <w:r w:rsidRPr="00E83B56">
        <w:t>/filename&gt;</w:t>
      </w:r>
    </w:p>
    <w:p w14:paraId="13F519F1" w14:textId="77777777" w:rsidR="007F64A8" w:rsidRDefault="007F64A8" w:rsidP="008D30B7">
      <w:pPr>
        <w:pStyle w:val="AIinstructions"/>
      </w:pPr>
    </w:p>
    <w:p w14:paraId="3CF0EFFE" w14:textId="77777777" w:rsidR="007F64A8" w:rsidRDefault="007F64A8" w:rsidP="007F64A8">
      <w:pPr>
        <w:pStyle w:val="NoSpacing"/>
      </w:pPr>
      <w:r>
        <w:t>Students have now looked at quite a few characteristics of motors.</w:t>
      </w:r>
    </w:p>
    <w:p w14:paraId="0233BB05" w14:textId="77777777" w:rsidR="007F64A8" w:rsidRDefault="007F64A8" w:rsidP="007F64A8">
      <w:pPr>
        <w:pStyle w:val="NoSpacing"/>
      </w:pPr>
      <w:r>
        <w:t xml:space="preserve">Teacher should give a </w:t>
      </w:r>
      <w:proofErr w:type="gramStart"/>
      <w:r>
        <w:t>one hour</w:t>
      </w:r>
      <w:proofErr w:type="gramEnd"/>
      <w:r>
        <w:t xml:space="preserve"> lecture in:</w:t>
      </w:r>
    </w:p>
    <w:p w14:paraId="159A56D5" w14:textId="77777777" w:rsidR="007F64A8" w:rsidRDefault="007F64A8" w:rsidP="007F64A8">
      <w:pPr>
        <w:pStyle w:val="NoSpacing"/>
        <w:numPr>
          <w:ilvl w:val="0"/>
          <w:numId w:val="18"/>
        </w:numPr>
      </w:pPr>
      <w:r>
        <w:t>Understanding speed torque curves</w:t>
      </w:r>
    </w:p>
    <w:p w14:paraId="5D01DCB5" w14:textId="77777777" w:rsidR="007F64A8" w:rsidRDefault="007F64A8" w:rsidP="007F64A8">
      <w:pPr>
        <w:pStyle w:val="NoSpacing"/>
        <w:numPr>
          <w:ilvl w:val="0"/>
          <w:numId w:val="18"/>
        </w:numPr>
      </w:pPr>
      <w:r>
        <w:t>Different applications of motors and where each type of motor is used.</w:t>
      </w:r>
    </w:p>
    <w:p w14:paraId="375C003C" w14:textId="0B4963F9" w:rsidR="00952DFC" w:rsidRDefault="00952DFC" w:rsidP="007F64A8">
      <w:pPr>
        <w:pStyle w:val="NoSpacing"/>
        <w:numPr>
          <w:ilvl w:val="0"/>
          <w:numId w:val="18"/>
        </w:numPr>
      </w:pPr>
      <w:r>
        <w:t>Applications of DC motors</w:t>
      </w:r>
    </w:p>
    <w:p w14:paraId="201AFFE8" w14:textId="77777777" w:rsidR="007F64A8" w:rsidRDefault="007F64A8" w:rsidP="00EF4AAF">
      <w:pPr>
        <w:pStyle w:val="NoSpacing"/>
      </w:pPr>
    </w:p>
    <w:p w14:paraId="46D83A14" w14:textId="77777777" w:rsidR="007F64A8" w:rsidRDefault="007F64A8" w:rsidP="008D30B7">
      <w:pPr>
        <w:pStyle w:val="AIinstructions"/>
      </w:pPr>
    </w:p>
    <w:p w14:paraId="7038E016" w14:textId="77777777" w:rsidR="007F64A8" w:rsidRDefault="007F64A8" w:rsidP="008D30B7">
      <w:pPr>
        <w:pStyle w:val="AIinstructions"/>
      </w:pPr>
      <w:r>
        <w:t xml:space="preserve">&lt;/HTML&gt; </w:t>
      </w:r>
    </w:p>
    <w:p w14:paraId="303B2E68" w14:textId="77777777" w:rsidR="00EE1339" w:rsidRDefault="00EE1339" w:rsidP="008D30B7"/>
    <w:p w14:paraId="6C3B5C05" w14:textId="35C5DFB1" w:rsidR="00F752E1" w:rsidRPr="00E83B56" w:rsidRDefault="00F752E1" w:rsidP="008D30B7">
      <w:pPr>
        <w:pStyle w:val="AIinstructions"/>
      </w:pPr>
      <w:r w:rsidRPr="00E83B56">
        <w:t xml:space="preserve">&lt;HTML&gt; </w:t>
      </w:r>
      <w:r>
        <w:t>Speed control in DC motors</w:t>
      </w:r>
      <w:r w:rsidRPr="00E83B56">
        <w:t>&lt;filename&gt; “</w:t>
      </w:r>
      <w:r>
        <w:t xml:space="preserve">CO0005-speed control dc </w:t>
      </w:r>
      <w:proofErr w:type="gramStart"/>
      <w:r>
        <w:t>motors</w:t>
      </w:r>
      <w:r w:rsidRPr="00E83B56">
        <w:t>.</w:t>
      </w:r>
      <w:r>
        <w:t>htm</w:t>
      </w:r>
      <w:r w:rsidRPr="00E83B56">
        <w:t>”&lt;</w:t>
      </w:r>
      <w:proofErr w:type="gramEnd"/>
      <w:r w:rsidRPr="00E83B56">
        <w:t>/filename&gt;</w:t>
      </w:r>
    </w:p>
    <w:p w14:paraId="3C461730" w14:textId="77777777" w:rsidR="00F752E1" w:rsidRDefault="00F752E1" w:rsidP="008D30B7">
      <w:pPr>
        <w:pStyle w:val="AIinstructions"/>
      </w:pPr>
    </w:p>
    <w:p w14:paraId="27B3B011" w14:textId="77777777" w:rsidR="00F752E1" w:rsidRDefault="00F752E1" w:rsidP="00F752E1">
      <w:pPr>
        <w:pStyle w:val="NoSpacing"/>
      </w:pPr>
      <w:r>
        <w:t xml:space="preserve">Teacher should give a </w:t>
      </w:r>
      <w:proofErr w:type="gramStart"/>
      <w:r>
        <w:t>one hour</w:t>
      </w:r>
      <w:proofErr w:type="gramEnd"/>
      <w:r>
        <w:t xml:space="preserve"> lecture in:</w:t>
      </w:r>
    </w:p>
    <w:p w14:paraId="5D16B166" w14:textId="57CDD9D2" w:rsidR="00F752E1" w:rsidRDefault="00F752E1" w:rsidP="00F752E1">
      <w:pPr>
        <w:pStyle w:val="NoSpacing"/>
        <w:numPr>
          <w:ilvl w:val="0"/>
          <w:numId w:val="18"/>
        </w:numPr>
      </w:pPr>
      <w:r>
        <w:t>Speed control of DC motors and associated circuitry</w:t>
      </w:r>
    </w:p>
    <w:p w14:paraId="7F71F8C9" w14:textId="7C7C2A4A" w:rsidR="00937250" w:rsidRDefault="00937250" w:rsidP="00F752E1">
      <w:pPr>
        <w:pStyle w:val="NoSpacing"/>
        <w:numPr>
          <w:ilvl w:val="0"/>
          <w:numId w:val="18"/>
        </w:numPr>
      </w:pPr>
      <w:r>
        <w:t>Overload protection</w:t>
      </w:r>
    </w:p>
    <w:p w14:paraId="41A8B61F" w14:textId="5C75C0B0" w:rsidR="00937250" w:rsidRDefault="00937250" w:rsidP="00F752E1">
      <w:pPr>
        <w:pStyle w:val="NoSpacing"/>
        <w:numPr>
          <w:ilvl w:val="0"/>
          <w:numId w:val="18"/>
        </w:numPr>
      </w:pPr>
      <w:r>
        <w:t>Use of rheostats (old style control)</w:t>
      </w:r>
    </w:p>
    <w:p w14:paraId="4AA09103" w14:textId="77777777" w:rsidR="00F752E1" w:rsidRDefault="00F752E1" w:rsidP="00F752E1">
      <w:pPr>
        <w:pStyle w:val="NoSpacing"/>
      </w:pPr>
    </w:p>
    <w:p w14:paraId="0CE7FCB4" w14:textId="77777777" w:rsidR="00F752E1" w:rsidRDefault="00F752E1" w:rsidP="008D30B7">
      <w:pPr>
        <w:pStyle w:val="AIinstructions"/>
      </w:pPr>
    </w:p>
    <w:p w14:paraId="3AD64C59" w14:textId="77777777" w:rsidR="00F752E1" w:rsidRDefault="00F752E1" w:rsidP="008D30B7">
      <w:pPr>
        <w:pStyle w:val="AIinstructions"/>
      </w:pPr>
      <w:r>
        <w:t xml:space="preserve">&lt;/HTML&gt; </w:t>
      </w:r>
    </w:p>
    <w:p w14:paraId="4DA6C1FF" w14:textId="7F1528A3" w:rsidR="00221E56" w:rsidRPr="00E83B56" w:rsidRDefault="00221E56" w:rsidP="008D30B7">
      <w:pPr>
        <w:pStyle w:val="AIinstructions"/>
      </w:pPr>
      <w:r w:rsidRPr="00E83B56">
        <w:t xml:space="preserve">&lt;HTML&gt; </w:t>
      </w:r>
      <w:r>
        <w:t>Transformers</w:t>
      </w:r>
      <w:r w:rsidRPr="00E83B56">
        <w:t>&lt;filename&gt; “</w:t>
      </w:r>
      <w:proofErr w:type="gramStart"/>
      <w:r>
        <w:t>CO0005-transformers</w:t>
      </w:r>
      <w:r w:rsidRPr="00E83B56">
        <w:t>.</w:t>
      </w:r>
      <w:r>
        <w:t>htm</w:t>
      </w:r>
      <w:r w:rsidRPr="00E83B56">
        <w:t>”&lt;</w:t>
      </w:r>
      <w:proofErr w:type="gramEnd"/>
      <w:r w:rsidRPr="00E83B56">
        <w:t>/filename&gt;</w:t>
      </w:r>
    </w:p>
    <w:p w14:paraId="116D2948" w14:textId="77777777" w:rsidR="00221E56" w:rsidRDefault="00221E56" w:rsidP="008D30B7">
      <w:pPr>
        <w:pStyle w:val="AIinstructions"/>
      </w:pPr>
    </w:p>
    <w:p w14:paraId="23D57A3D" w14:textId="31F393EF" w:rsidR="00221E56" w:rsidRDefault="00221E56" w:rsidP="00221E56">
      <w:pPr>
        <w:pStyle w:val="NoSpacing"/>
      </w:pPr>
      <w:r>
        <w:t xml:space="preserve">Teacher should give a </w:t>
      </w:r>
      <w:proofErr w:type="gramStart"/>
      <w:r>
        <w:t>two hour</w:t>
      </w:r>
      <w:proofErr w:type="gramEnd"/>
      <w:r>
        <w:t xml:space="preserve"> lecture in:</w:t>
      </w:r>
    </w:p>
    <w:p w14:paraId="30D368A3" w14:textId="76C7CD7F" w:rsidR="00221E56" w:rsidRDefault="00221E56" w:rsidP="00221E56">
      <w:pPr>
        <w:pStyle w:val="NoSpacing"/>
        <w:numPr>
          <w:ilvl w:val="0"/>
          <w:numId w:val="18"/>
        </w:numPr>
      </w:pPr>
      <w:r>
        <w:t>transformers</w:t>
      </w:r>
    </w:p>
    <w:p w14:paraId="39620444" w14:textId="77777777" w:rsidR="00221E56" w:rsidRDefault="00221E56" w:rsidP="00221E56">
      <w:pPr>
        <w:pStyle w:val="NoSpacing"/>
      </w:pPr>
    </w:p>
    <w:p w14:paraId="004A7063" w14:textId="77777777" w:rsidR="00221E56" w:rsidRDefault="00221E56" w:rsidP="008D30B7">
      <w:pPr>
        <w:pStyle w:val="AIinstructions"/>
      </w:pPr>
    </w:p>
    <w:p w14:paraId="42C6249C" w14:textId="77777777" w:rsidR="00221E56" w:rsidRDefault="00221E56" w:rsidP="008D30B7">
      <w:pPr>
        <w:pStyle w:val="AIinstructions"/>
      </w:pPr>
      <w:r>
        <w:t xml:space="preserve">&lt;/HTML&gt; </w:t>
      </w:r>
    </w:p>
    <w:p w14:paraId="6A50B311" w14:textId="77777777" w:rsidR="00511C86" w:rsidRDefault="00511C86" w:rsidP="008D30B7">
      <w:pPr>
        <w:pStyle w:val="AIinstructions"/>
      </w:pPr>
    </w:p>
    <w:p w14:paraId="049C4AD1" w14:textId="080DA93A" w:rsidR="00511C86" w:rsidRPr="00E83B56" w:rsidRDefault="00511C86" w:rsidP="008D30B7">
      <w:pPr>
        <w:pStyle w:val="AIinstructions"/>
      </w:pPr>
      <w:r w:rsidRPr="00E83B56">
        <w:t xml:space="preserve">&lt;HTML&gt; </w:t>
      </w:r>
      <w:r>
        <w:t xml:space="preserve">Homework 3 </w:t>
      </w:r>
      <w:r w:rsidRPr="00E83B56">
        <w:t>&lt;filename&gt; “</w:t>
      </w:r>
      <w:proofErr w:type="gramStart"/>
      <w:r>
        <w:t>CO0005-</w:t>
      </w:r>
      <w:r w:rsidR="00931DB0">
        <w:t>h</w:t>
      </w:r>
      <w:r>
        <w:t>omework3</w:t>
      </w:r>
      <w:r w:rsidRPr="00E83B56">
        <w:t>.</w:t>
      </w:r>
      <w:r>
        <w:t>htm</w:t>
      </w:r>
      <w:r w:rsidRPr="00E83B56">
        <w:t>”&lt;</w:t>
      </w:r>
      <w:proofErr w:type="gramEnd"/>
      <w:r w:rsidRPr="00E83B56">
        <w:t>/filename&gt;</w:t>
      </w:r>
    </w:p>
    <w:p w14:paraId="7AEEF303" w14:textId="77777777" w:rsidR="00511C86" w:rsidRDefault="00511C86" w:rsidP="008D30B7">
      <w:pPr>
        <w:pStyle w:val="AIinstructions"/>
      </w:pPr>
    </w:p>
    <w:p w14:paraId="3BEDB80B" w14:textId="77777777" w:rsidR="00511C86" w:rsidRDefault="00511C86" w:rsidP="008D30B7">
      <w:r>
        <w:t>To write</w:t>
      </w:r>
    </w:p>
    <w:p w14:paraId="29BA64E0" w14:textId="77777777" w:rsidR="00511C86" w:rsidRDefault="00511C86" w:rsidP="008D30B7"/>
    <w:p w14:paraId="6EBCA7E9" w14:textId="77777777" w:rsidR="00511C86" w:rsidRDefault="00511C86" w:rsidP="008D30B7">
      <w:pPr>
        <w:pStyle w:val="AIinstructions"/>
      </w:pPr>
      <w:r>
        <w:t xml:space="preserve">&lt;/HTML&gt; </w:t>
      </w:r>
    </w:p>
    <w:p w14:paraId="55582C96" w14:textId="77777777" w:rsidR="00511C86" w:rsidRDefault="00511C86" w:rsidP="008D30B7">
      <w:pPr>
        <w:pStyle w:val="AIinstructions"/>
      </w:pPr>
    </w:p>
    <w:p w14:paraId="7ED0D06A" w14:textId="77777777" w:rsidR="00792814" w:rsidRDefault="00792814" w:rsidP="008D30B7"/>
    <w:p w14:paraId="2BD86021" w14:textId="14F14DED" w:rsidR="00792814" w:rsidRPr="00E83B56" w:rsidRDefault="00792814" w:rsidP="008D30B7">
      <w:pPr>
        <w:pStyle w:val="AIinstructions"/>
      </w:pPr>
      <w:r w:rsidRPr="00E83B56">
        <w:t xml:space="preserve">&lt;HTML&gt; </w:t>
      </w:r>
      <w:r>
        <w:t>Induction motors</w:t>
      </w:r>
      <w:r w:rsidRPr="00E83B56">
        <w:t>&lt;filename&gt; “</w:t>
      </w:r>
      <w:r>
        <w:t xml:space="preserve">CO0005-induction </w:t>
      </w:r>
      <w:proofErr w:type="gramStart"/>
      <w:r>
        <w:t>motors</w:t>
      </w:r>
      <w:r w:rsidRPr="00E83B56">
        <w:t>.</w:t>
      </w:r>
      <w:r>
        <w:t>htm</w:t>
      </w:r>
      <w:r w:rsidRPr="00E83B56">
        <w:t>”&lt;</w:t>
      </w:r>
      <w:proofErr w:type="gramEnd"/>
      <w:r w:rsidRPr="00E83B56">
        <w:t>/filename&gt;</w:t>
      </w:r>
    </w:p>
    <w:p w14:paraId="26ECA1F0" w14:textId="77777777" w:rsidR="00792814" w:rsidRDefault="00792814" w:rsidP="008D30B7">
      <w:pPr>
        <w:pStyle w:val="AIinstructions"/>
      </w:pPr>
    </w:p>
    <w:p w14:paraId="5F0D46C2" w14:textId="77777777" w:rsidR="00792814" w:rsidRDefault="00792814" w:rsidP="00792814">
      <w:pPr>
        <w:pStyle w:val="NoSpacing"/>
      </w:pPr>
      <w:r>
        <w:t xml:space="preserve">Teacher should give a </w:t>
      </w:r>
      <w:proofErr w:type="gramStart"/>
      <w:r>
        <w:t>one hour</w:t>
      </w:r>
      <w:proofErr w:type="gramEnd"/>
      <w:r>
        <w:t xml:space="preserve"> lecture in:</w:t>
      </w:r>
    </w:p>
    <w:p w14:paraId="19542591" w14:textId="77777777" w:rsidR="006D075B" w:rsidRPr="006D075B" w:rsidRDefault="006D075B" w:rsidP="008D30B7">
      <w:pPr>
        <w:pStyle w:val="ListParagraph"/>
        <w:numPr>
          <w:ilvl w:val="0"/>
          <w:numId w:val="19"/>
        </w:numPr>
      </w:pPr>
      <w:r w:rsidRPr="006D075B">
        <w:t>Field windings in a single-phase AC motor generate a magnetic field.</w:t>
      </w:r>
    </w:p>
    <w:p w14:paraId="4C31DCC1" w14:textId="77777777" w:rsidR="006D075B" w:rsidRPr="006D075B" w:rsidRDefault="006D075B" w:rsidP="008D30B7">
      <w:pPr>
        <w:pStyle w:val="ListParagraph"/>
        <w:numPr>
          <w:ilvl w:val="0"/>
          <w:numId w:val="19"/>
        </w:numPr>
      </w:pPr>
      <w:r w:rsidRPr="006D075B">
        <w:t>The smoothness of the machine’s rotation is determined by the number of pole pairs that each create an additional magnetic field.</w:t>
      </w:r>
    </w:p>
    <w:p w14:paraId="767AC94A" w14:textId="77777777" w:rsidR="006D075B" w:rsidRPr="006D075B" w:rsidRDefault="006D075B" w:rsidP="008D30B7">
      <w:pPr>
        <w:pStyle w:val="ListParagraph"/>
        <w:numPr>
          <w:ilvl w:val="0"/>
          <w:numId w:val="19"/>
        </w:numPr>
      </w:pPr>
      <w:r w:rsidRPr="006D075B">
        <w:t>Single-phase AC motors require starting circuitry to set up a magnetic field allowing the motor to operate.</w:t>
      </w:r>
    </w:p>
    <w:p w14:paraId="5F89054E" w14:textId="77777777" w:rsidR="006D075B" w:rsidRDefault="006D075B" w:rsidP="008D30B7">
      <w:pPr>
        <w:pStyle w:val="ListParagraph"/>
        <w:numPr>
          <w:ilvl w:val="0"/>
          <w:numId w:val="19"/>
        </w:numPr>
      </w:pPr>
      <w:r w:rsidRPr="006D075B">
        <w:t xml:space="preserve">Single-phase AC generators produce an AC waveform, where the terminal voltage is proportional to the speed of rotation. </w:t>
      </w:r>
    </w:p>
    <w:p w14:paraId="333500C7" w14:textId="3E5459E7" w:rsidR="00DF0658" w:rsidRPr="006D075B" w:rsidRDefault="00DF0658" w:rsidP="008D30B7">
      <w:pPr>
        <w:pStyle w:val="ListParagraph"/>
        <w:numPr>
          <w:ilvl w:val="0"/>
          <w:numId w:val="19"/>
        </w:numPr>
      </w:pPr>
      <w:r>
        <w:t xml:space="preserve">Function of </w:t>
      </w:r>
      <w:proofErr w:type="gramStart"/>
      <w:r>
        <w:t>single phase</w:t>
      </w:r>
      <w:proofErr w:type="gramEnd"/>
      <w:r>
        <w:t xml:space="preserve"> AC induction motors</w:t>
      </w:r>
    </w:p>
    <w:p w14:paraId="02FCFBB7" w14:textId="77777777" w:rsidR="00792814" w:rsidRDefault="00792814" w:rsidP="008D30B7">
      <w:pPr>
        <w:pStyle w:val="AIinstructions"/>
      </w:pPr>
    </w:p>
    <w:p w14:paraId="3E5147C3" w14:textId="77777777" w:rsidR="00792814" w:rsidRDefault="00792814" w:rsidP="008D30B7">
      <w:pPr>
        <w:pStyle w:val="AIinstructions"/>
      </w:pPr>
      <w:r>
        <w:t xml:space="preserve">&lt;/HTML&gt; </w:t>
      </w:r>
    </w:p>
    <w:p w14:paraId="1EB82B6B" w14:textId="77777777" w:rsidR="00EF4AAF" w:rsidRDefault="00EF4AAF" w:rsidP="008D30B7"/>
    <w:p w14:paraId="49483164" w14:textId="7C5B8E19" w:rsidR="000D3C21" w:rsidRPr="00E83B56" w:rsidRDefault="000D3C21" w:rsidP="008D30B7">
      <w:pPr>
        <w:pStyle w:val="AIinstructions"/>
      </w:pPr>
      <w:r w:rsidRPr="00E83B56">
        <w:t xml:space="preserve">&lt;HTML&gt; </w:t>
      </w:r>
      <w:r>
        <w:t>Three phase motors</w:t>
      </w:r>
      <w:r w:rsidRPr="00E83B56">
        <w:t>&lt;filename&gt; “</w:t>
      </w:r>
      <w:r>
        <w:t xml:space="preserve">CO0005-Three </w:t>
      </w:r>
      <w:proofErr w:type="gramStart"/>
      <w:r>
        <w:t>phase</w:t>
      </w:r>
      <w:proofErr w:type="gramEnd"/>
      <w:r>
        <w:t xml:space="preserve"> </w:t>
      </w:r>
      <w:proofErr w:type="gramStart"/>
      <w:r>
        <w:t>motors</w:t>
      </w:r>
      <w:r w:rsidRPr="00E83B56">
        <w:t>.</w:t>
      </w:r>
      <w:r>
        <w:t>htm</w:t>
      </w:r>
      <w:r w:rsidRPr="00E83B56">
        <w:t>”&lt;</w:t>
      </w:r>
      <w:proofErr w:type="gramEnd"/>
      <w:r w:rsidRPr="00E83B56">
        <w:t>/filename&gt;</w:t>
      </w:r>
    </w:p>
    <w:p w14:paraId="719BB645" w14:textId="77777777" w:rsidR="000D3C21" w:rsidRDefault="000D3C21" w:rsidP="008D30B7">
      <w:pPr>
        <w:pStyle w:val="AIinstructions"/>
      </w:pPr>
    </w:p>
    <w:p w14:paraId="7DAC7950" w14:textId="247E152F" w:rsidR="000D3C21" w:rsidRDefault="000D3C21" w:rsidP="000D3C21">
      <w:pPr>
        <w:pStyle w:val="NoSpacing"/>
      </w:pPr>
      <w:r>
        <w:t xml:space="preserve">Teacher should give a </w:t>
      </w:r>
      <w:proofErr w:type="gramStart"/>
      <w:r w:rsidR="00C15AC5">
        <w:t>two</w:t>
      </w:r>
      <w:r>
        <w:t xml:space="preserve"> hour</w:t>
      </w:r>
      <w:proofErr w:type="gramEnd"/>
      <w:r>
        <w:t xml:space="preserve"> lecture in:</w:t>
      </w:r>
    </w:p>
    <w:p w14:paraId="73F4E653" w14:textId="77777777" w:rsidR="00B7172C" w:rsidRPr="00B7172C" w:rsidRDefault="00B7172C" w:rsidP="008D30B7">
      <w:pPr>
        <w:pStyle w:val="ListParagraph"/>
        <w:numPr>
          <w:ilvl w:val="0"/>
          <w:numId w:val="20"/>
        </w:numPr>
      </w:pPr>
      <w:r w:rsidRPr="00B7172C">
        <w:t>The stator in three-phase induction motors generates a rotating magnetic field. f</w:t>
      </w:r>
    </w:p>
    <w:p w14:paraId="1534F883" w14:textId="77777777" w:rsidR="00B7172C" w:rsidRPr="00B7172C" w:rsidRDefault="00B7172C" w:rsidP="008D30B7">
      <w:pPr>
        <w:pStyle w:val="ListParagraph"/>
        <w:numPr>
          <w:ilvl w:val="0"/>
          <w:numId w:val="20"/>
        </w:numPr>
      </w:pPr>
      <w:r w:rsidRPr="00B7172C">
        <w:t xml:space="preserve">Synchronous speed is calculated by </w:t>
      </w:r>
      <w:proofErr w:type="spellStart"/>
      <w:r w:rsidRPr="00B7172C">
        <w:t>nsync</w:t>
      </w:r>
      <w:proofErr w:type="spellEnd"/>
      <w:r w:rsidRPr="00B7172C">
        <w:t xml:space="preserve"> = f x 60/P</w:t>
      </w:r>
    </w:p>
    <w:p w14:paraId="2C2E84E5" w14:textId="77777777" w:rsidR="00B7172C" w:rsidRPr="00B7172C" w:rsidRDefault="00B7172C" w:rsidP="008D30B7">
      <w:pPr>
        <w:pStyle w:val="ListParagraph"/>
        <w:numPr>
          <w:ilvl w:val="0"/>
          <w:numId w:val="20"/>
        </w:numPr>
      </w:pPr>
      <w:r w:rsidRPr="00B7172C">
        <w:t>Wound rotors and squirrel-cage rotors use laminations in the core to reduce power losses.</w:t>
      </w:r>
    </w:p>
    <w:p w14:paraId="0FAD0DBA" w14:textId="77777777" w:rsidR="00B7172C" w:rsidRPr="00B7172C" w:rsidRDefault="00B7172C" w:rsidP="008D30B7">
      <w:pPr>
        <w:pStyle w:val="ListParagraph"/>
        <w:numPr>
          <w:ilvl w:val="0"/>
          <w:numId w:val="20"/>
        </w:numPr>
      </w:pPr>
      <w:r w:rsidRPr="00B7172C">
        <w:t xml:space="preserve">Understand how a current is induced in the rotor bars or windings and how </w:t>
      </w:r>
      <w:proofErr w:type="gramStart"/>
      <w:r w:rsidRPr="00B7172C">
        <w:t>this current produces</w:t>
      </w:r>
      <w:proofErr w:type="gramEnd"/>
      <w:r w:rsidRPr="00B7172C">
        <w:t xml:space="preserve"> torque in the rotor.</w:t>
      </w:r>
    </w:p>
    <w:p w14:paraId="7CF44573" w14:textId="77777777" w:rsidR="00B7172C" w:rsidRPr="00B7172C" w:rsidRDefault="00B7172C" w:rsidP="008D30B7">
      <w:pPr>
        <w:pStyle w:val="ListParagraph"/>
        <w:numPr>
          <w:ilvl w:val="0"/>
          <w:numId w:val="20"/>
        </w:numPr>
      </w:pPr>
      <w:r w:rsidRPr="00B7172C">
        <w:t>For wound rotor motors the purpose of slip rings and brushes is to continuously connect the windings to the alternating power supply during operation. Benefits of wound rotor motors in using starting circuits include access to the windings so that increased resistance can be added and removed in resistance starters.</w:t>
      </w:r>
    </w:p>
    <w:p w14:paraId="42194569" w14:textId="77777777" w:rsidR="00B7172C" w:rsidRPr="00B7172C" w:rsidRDefault="00B7172C" w:rsidP="008D30B7">
      <w:pPr>
        <w:pStyle w:val="ListParagraph"/>
        <w:numPr>
          <w:ilvl w:val="0"/>
          <w:numId w:val="20"/>
        </w:numPr>
      </w:pPr>
      <w:r w:rsidRPr="00B7172C">
        <w:t>Definition of slip speed is the difference between shaft speed and synchronous speed and n also how to determine slip as a percentage of the rated speed (</w:t>
      </w:r>
      <w:proofErr w:type="spellStart"/>
      <w:r w:rsidRPr="00B7172C">
        <w:t>nsync</w:t>
      </w:r>
      <w:proofErr w:type="spellEnd"/>
      <w:r w:rsidRPr="00B7172C">
        <w:t xml:space="preserve"> - nm) / </w:t>
      </w:r>
      <w:proofErr w:type="spellStart"/>
      <w:r w:rsidRPr="00B7172C">
        <w:t>nsync</w:t>
      </w:r>
      <w:proofErr w:type="spellEnd"/>
    </w:p>
    <w:p w14:paraId="3F332E9A" w14:textId="77777777" w:rsidR="000D3C21" w:rsidRDefault="000D3C21" w:rsidP="008D30B7">
      <w:pPr>
        <w:pStyle w:val="AIinstructions"/>
      </w:pPr>
    </w:p>
    <w:p w14:paraId="298F93FA" w14:textId="77777777" w:rsidR="000D3C21" w:rsidRDefault="000D3C21" w:rsidP="008D30B7">
      <w:pPr>
        <w:pStyle w:val="AIinstructions"/>
      </w:pPr>
      <w:r>
        <w:t xml:space="preserve">&lt;/HTML&gt; </w:t>
      </w:r>
    </w:p>
    <w:p w14:paraId="1893DDD5" w14:textId="77777777" w:rsidR="000316CB" w:rsidRDefault="000316CB" w:rsidP="008D30B7">
      <w:pPr>
        <w:pStyle w:val="AIinstructions"/>
      </w:pPr>
    </w:p>
    <w:p w14:paraId="07653945" w14:textId="0655B2BA" w:rsidR="000316CB" w:rsidRPr="00E83B56" w:rsidRDefault="000316CB" w:rsidP="008D30B7">
      <w:pPr>
        <w:pStyle w:val="AIinstructions"/>
      </w:pPr>
      <w:r w:rsidRPr="00E83B56">
        <w:t xml:space="preserve">&lt;HTML&gt; </w:t>
      </w:r>
      <w:r>
        <w:t xml:space="preserve">Homework 4 </w:t>
      </w:r>
      <w:r w:rsidRPr="00E83B56">
        <w:t>&lt;filename&gt; “</w:t>
      </w:r>
      <w:proofErr w:type="gramStart"/>
      <w:r>
        <w:t>CO0005-</w:t>
      </w:r>
      <w:r w:rsidR="00931DB0">
        <w:t>h</w:t>
      </w:r>
      <w:r>
        <w:t>omework4</w:t>
      </w:r>
      <w:r w:rsidRPr="00E83B56">
        <w:t>.</w:t>
      </w:r>
      <w:r>
        <w:t>htm</w:t>
      </w:r>
      <w:r w:rsidRPr="00E83B56">
        <w:t>”&lt;</w:t>
      </w:r>
      <w:proofErr w:type="gramEnd"/>
      <w:r w:rsidRPr="00E83B56">
        <w:t>/filename&gt;</w:t>
      </w:r>
    </w:p>
    <w:p w14:paraId="5152C024" w14:textId="77777777" w:rsidR="000316CB" w:rsidRDefault="000316CB" w:rsidP="008D30B7">
      <w:pPr>
        <w:pStyle w:val="AIinstructions"/>
      </w:pPr>
    </w:p>
    <w:p w14:paraId="6EA20821" w14:textId="77777777" w:rsidR="000316CB" w:rsidRDefault="000316CB" w:rsidP="008D30B7">
      <w:r>
        <w:t>To write</w:t>
      </w:r>
    </w:p>
    <w:p w14:paraId="591EDF22" w14:textId="77777777" w:rsidR="000316CB" w:rsidRDefault="000316CB" w:rsidP="008D30B7"/>
    <w:p w14:paraId="10631304" w14:textId="77777777" w:rsidR="000316CB" w:rsidRDefault="000316CB" w:rsidP="008D30B7">
      <w:pPr>
        <w:pStyle w:val="AIinstructions"/>
      </w:pPr>
      <w:r>
        <w:t xml:space="preserve">&lt;/HTML&gt; </w:t>
      </w:r>
    </w:p>
    <w:p w14:paraId="7C98A7AB" w14:textId="77777777" w:rsidR="000316CB" w:rsidRDefault="000316CB" w:rsidP="008D30B7">
      <w:pPr>
        <w:pStyle w:val="AIinstructions"/>
      </w:pPr>
    </w:p>
    <w:p w14:paraId="22EF16BE" w14:textId="77777777" w:rsidR="000D3C21" w:rsidRDefault="000D3C21" w:rsidP="008D30B7"/>
    <w:p w14:paraId="2B281788" w14:textId="1560DA98" w:rsidR="00B7172C" w:rsidRPr="00E83B56" w:rsidRDefault="00B7172C" w:rsidP="008D30B7">
      <w:pPr>
        <w:pStyle w:val="AIinstructions"/>
      </w:pPr>
      <w:r w:rsidRPr="00E83B56">
        <w:t xml:space="preserve">&lt;HTML&gt; </w:t>
      </w:r>
      <w:r w:rsidR="00C410CA">
        <w:t>AC motor control</w:t>
      </w:r>
      <w:r w:rsidRPr="00E83B56">
        <w:t>&lt;filename&gt; “</w:t>
      </w:r>
      <w:r>
        <w:t>CO0005-</w:t>
      </w:r>
      <w:r w:rsidR="00C410CA">
        <w:t xml:space="preserve">AC motor </w:t>
      </w:r>
      <w:proofErr w:type="gramStart"/>
      <w:r w:rsidR="00C410CA">
        <w:t>control</w:t>
      </w:r>
      <w:r w:rsidRPr="00E83B56">
        <w:t>.</w:t>
      </w:r>
      <w:r>
        <w:t>htm</w:t>
      </w:r>
      <w:r w:rsidRPr="00E83B56">
        <w:t>”&lt;</w:t>
      </w:r>
      <w:proofErr w:type="gramEnd"/>
      <w:r w:rsidRPr="00E83B56">
        <w:t>/filename&gt;</w:t>
      </w:r>
    </w:p>
    <w:p w14:paraId="3C1B74D4" w14:textId="77777777" w:rsidR="00B7172C" w:rsidRDefault="00B7172C" w:rsidP="008D30B7">
      <w:pPr>
        <w:pStyle w:val="AIinstructions"/>
      </w:pPr>
    </w:p>
    <w:p w14:paraId="045DBA3E" w14:textId="73B7E5DD" w:rsidR="00B7172C" w:rsidRDefault="00B7172C" w:rsidP="00B7172C">
      <w:pPr>
        <w:pStyle w:val="NoSpacing"/>
      </w:pPr>
      <w:r>
        <w:t xml:space="preserve">Teacher should give a </w:t>
      </w:r>
      <w:proofErr w:type="gramStart"/>
      <w:r w:rsidR="00BD6DBB">
        <w:t>two</w:t>
      </w:r>
      <w:r>
        <w:t xml:space="preserve"> hour</w:t>
      </w:r>
      <w:proofErr w:type="gramEnd"/>
      <w:r>
        <w:t xml:space="preserve"> lecture in:</w:t>
      </w:r>
    </w:p>
    <w:p w14:paraId="75B65F07" w14:textId="77777777" w:rsidR="00B34849" w:rsidRPr="00B34849" w:rsidRDefault="00B34849" w:rsidP="008D30B7">
      <w:pPr>
        <w:pStyle w:val="ListParagraph"/>
        <w:numPr>
          <w:ilvl w:val="0"/>
          <w:numId w:val="21"/>
        </w:numPr>
        <w:rPr>
          <w:rFonts w:eastAsia="Times New Roman"/>
        </w:rPr>
      </w:pPr>
      <w:r w:rsidRPr="00B34849">
        <w:rPr>
          <w:rFonts w:eastAsia="Times New Roman"/>
        </w:rPr>
        <w:t>Speed control of three-phase induction motors to include variable frequency drives, inverters and pulse width modulation (PWM) systems.</w:t>
      </w:r>
    </w:p>
    <w:p w14:paraId="72A22F45" w14:textId="77777777" w:rsidR="00B34849" w:rsidRPr="00B34849" w:rsidRDefault="00B34849" w:rsidP="008D30B7">
      <w:pPr>
        <w:pStyle w:val="ListParagraph"/>
        <w:numPr>
          <w:ilvl w:val="0"/>
          <w:numId w:val="21"/>
        </w:numPr>
        <w:rPr>
          <w:rFonts w:eastAsia="Times New Roman"/>
        </w:rPr>
      </w:pPr>
      <w:r w:rsidRPr="00B34849">
        <w:rPr>
          <w:rFonts w:eastAsia="Times New Roman"/>
        </w:rPr>
        <w:t>Measurement of single- and three-phase induction motor characteristics to include:</w:t>
      </w:r>
    </w:p>
    <w:p w14:paraId="0C9146ED" w14:textId="77777777" w:rsidR="00B34849" w:rsidRPr="00B34849" w:rsidRDefault="00B34849" w:rsidP="008D30B7">
      <w:pPr>
        <w:pStyle w:val="ListParagraph"/>
        <w:numPr>
          <w:ilvl w:val="1"/>
          <w:numId w:val="21"/>
        </w:numPr>
        <w:rPr>
          <w:rFonts w:eastAsia="Times New Roman"/>
        </w:rPr>
      </w:pPr>
      <w:r w:rsidRPr="00B34849">
        <w:rPr>
          <w:rFonts w:eastAsia="Times New Roman"/>
        </w:rPr>
        <w:t>single-phase motor currents on start-up and the phase shift required to self-start</w:t>
      </w:r>
    </w:p>
    <w:p w14:paraId="7DCAFBD8" w14:textId="77777777" w:rsidR="00B34849" w:rsidRPr="00B34849" w:rsidRDefault="00B34849" w:rsidP="008D30B7">
      <w:pPr>
        <w:pStyle w:val="ListParagraph"/>
        <w:numPr>
          <w:ilvl w:val="1"/>
          <w:numId w:val="21"/>
        </w:numPr>
        <w:rPr>
          <w:rFonts w:eastAsia="Times New Roman"/>
        </w:rPr>
      </w:pPr>
      <w:r w:rsidRPr="00B34849">
        <w:rPr>
          <w:rFonts w:eastAsia="Times New Roman"/>
        </w:rPr>
        <w:t>synchronous speed for an induction motor with a known number of poles</w:t>
      </w:r>
    </w:p>
    <w:p w14:paraId="1C40C5DA" w14:textId="77777777" w:rsidR="00B34849" w:rsidRPr="00B34849" w:rsidRDefault="00B34849" w:rsidP="008D30B7">
      <w:pPr>
        <w:pStyle w:val="ListParagraph"/>
        <w:numPr>
          <w:ilvl w:val="1"/>
          <w:numId w:val="21"/>
        </w:numPr>
        <w:rPr>
          <w:rFonts w:eastAsia="Times New Roman"/>
        </w:rPr>
      </w:pPr>
      <w:r w:rsidRPr="00B34849">
        <w:rPr>
          <w:rFonts w:eastAsia="Times New Roman"/>
        </w:rPr>
        <w:t>motor shaft speed and motor slip</w:t>
      </w:r>
    </w:p>
    <w:p w14:paraId="36033B91" w14:textId="77777777" w:rsidR="00B34849" w:rsidRPr="00B34849" w:rsidRDefault="00B34849" w:rsidP="008D30B7">
      <w:pPr>
        <w:pStyle w:val="ListParagraph"/>
        <w:numPr>
          <w:ilvl w:val="1"/>
          <w:numId w:val="21"/>
        </w:numPr>
        <w:rPr>
          <w:rFonts w:eastAsia="Times New Roman"/>
        </w:rPr>
      </w:pPr>
      <w:r w:rsidRPr="00B34849">
        <w:rPr>
          <w:rFonts w:eastAsia="Times New Roman"/>
        </w:rPr>
        <w:t>torque versus speed for induction motors.</w:t>
      </w:r>
    </w:p>
    <w:p w14:paraId="3510EED6" w14:textId="77777777" w:rsidR="00B34849" w:rsidRPr="00B34849" w:rsidRDefault="00B34849" w:rsidP="008D30B7">
      <w:pPr>
        <w:pStyle w:val="ListParagraph"/>
        <w:numPr>
          <w:ilvl w:val="0"/>
          <w:numId w:val="21"/>
        </w:numPr>
        <w:rPr>
          <w:rFonts w:eastAsia="Times New Roman"/>
        </w:rPr>
      </w:pPr>
      <w:r w:rsidRPr="00B34849">
        <w:rPr>
          <w:rFonts w:eastAsia="Times New Roman"/>
        </w:rPr>
        <w:t xml:space="preserve">Input power, current and voltage </w:t>
      </w:r>
      <w:proofErr w:type="gramStart"/>
      <w:r w:rsidRPr="00B34849">
        <w:rPr>
          <w:rFonts w:eastAsia="Times New Roman"/>
        </w:rPr>
        <w:t>using  SQR</w:t>
      </w:r>
      <w:proofErr w:type="gramEnd"/>
      <w:r w:rsidRPr="00B34849">
        <w:rPr>
          <w:rFonts w:eastAsia="Times New Roman"/>
        </w:rPr>
        <w:t xml:space="preserve">(3 x </w:t>
      </w:r>
      <w:proofErr w:type="spellStart"/>
      <w:r w:rsidRPr="00B34849">
        <w:rPr>
          <w:rFonts w:eastAsia="Times New Roman"/>
        </w:rPr>
        <w:t>Vl</w:t>
      </w:r>
      <w:proofErr w:type="spellEnd"/>
      <w:r w:rsidRPr="00B34849">
        <w:rPr>
          <w:rFonts w:eastAsia="Times New Roman"/>
        </w:rPr>
        <w:t xml:space="preserve"> x Vi x cos(φ) and output power using Pout </w:t>
      </w:r>
      <w:proofErr w:type="gramStart"/>
      <w:r w:rsidRPr="00B34849">
        <w:rPr>
          <w:rFonts w:eastAsia="Times New Roman"/>
        </w:rPr>
        <w:t>=(</w:t>
      </w:r>
      <w:proofErr w:type="gramEnd"/>
      <w:r w:rsidRPr="00B34849">
        <w:rPr>
          <w:rFonts w:eastAsia="Times New Roman"/>
        </w:rPr>
        <w:t xml:space="preserve">2 x π x τ x N) / 60 to calculate the efficiency of the induction motor. </w:t>
      </w:r>
    </w:p>
    <w:p w14:paraId="65A75451" w14:textId="77777777" w:rsidR="00B34849" w:rsidRPr="00B34849" w:rsidRDefault="00B34849" w:rsidP="008D30B7">
      <w:pPr>
        <w:rPr>
          <w:rFonts w:eastAsia="Times New Roman"/>
        </w:rPr>
      </w:pPr>
    </w:p>
    <w:p w14:paraId="6D381036" w14:textId="77777777" w:rsidR="00B7172C" w:rsidRDefault="00B7172C" w:rsidP="008D30B7">
      <w:pPr>
        <w:pStyle w:val="AIinstructions"/>
      </w:pPr>
    </w:p>
    <w:p w14:paraId="1AD2DD68" w14:textId="77777777" w:rsidR="00B7172C" w:rsidRDefault="00B7172C" w:rsidP="008D30B7">
      <w:pPr>
        <w:pStyle w:val="AIinstructions"/>
      </w:pPr>
      <w:r>
        <w:t xml:space="preserve">&lt;/HTML&gt; </w:t>
      </w:r>
    </w:p>
    <w:p w14:paraId="4FD8D207" w14:textId="77777777" w:rsidR="00AB2371" w:rsidRDefault="00AB2371" w:rsidP="008D30B7"/>
    <w:p w14:paraId="4BFE3C5F" w14:textId="783784DB" w:rsidR="00AB2371" w:rsidRPr="00E83B56" w:rsidRDefault="00AB2371" w:rsidP="008D30B7">
      <w:pPr>
        <w:pStyle w:val="AIinstructions"/>
      </w:pPr>
      <w:r w:rsidRPr="00E83B56">
        <w:t xml:space="preserve">&lt;HTML&gt; </w:t>
      </w:r>
      <w:r>
        <w:t>Other electrical machines</w:t>
      </w:r>
      <w:r w:rsidRPr="00E83B56">
        <w:t>&lt;filename&gt; “</w:t>
      </w:r>
      <w:r>
        <w:t xml:space="preserve">CO0005-other electrical </w:t>
      </w:r>
      <w:proofErr w:type="gramStart"/>
      <w:r>
        <w:t>machines</w:t>
      </w:r>
      <w:r w:rsidRPr="00E83B56">
        <w:t>.</w:t>
      </w:r>
      <w:r>
        <w:t>htm</w:t>
      </w:r>
      <w:r w:rsidRPr="00E83B56">
        <w:t>”&lt;</w:t>
      </w:r>
      <w:proofErr w:type="gramEnd"/>
      <w:r w:rsidRPr="00E83B56">
        <w:t>/filename&gt;</w:t>
      </w:r>
    </w:p>
    <w:p w14:paraId="735EDC94" w14:textId="77777777" w:rsidR="00AB2371" w:rsidRDefault="00AB2371" w:rsidP="008D30B7">
      <w:pPr>
        <w:pStyle w:val="AIinstructions"/>
      </w:pPr>
    </w:p>
    <w:p w14:paraId="19411254" w14:textId="09275102" w:rsidR="00AB2371" w:rsidRDefault="00AB2371" w:rsidP="00AB2371">
      <w:pPr>
        <w:pStyle w:val="NoSpacing"/>
      </w:pPr>
      <w:r>
        <w:t xml:space="preserve">Teacher should give a </w:t>
      </w:r>
      <w:proofErr w:type="gramStart"/>
      <w:r w:rsidR="008F7EFE">
        <w:t>one</w:t>
      </w:r>
      <w:r>
        <w:t xml:space="preserve"> hour</w:t>
      </w:r>
      <w:proofErr w:type="gramEnd"/>
      <w:r>
        <w:t xml:space="preserve"> lecture in:</w:t>
      </w:r>
    </w:p>
    <w:p w14:paraId="0891AD2F" w14:textId="04703CA4" w:rsidR="00AB2371" w:rsidRDefault="00AB2371" w:rsidP="008D30B7">
      <w:pPr>
        <w:pStyle w:val="ListParagraph"/>
        <w:numPr>
          <w:ilvl w:val="0"/>
          <w:numId w:val="21"/>
        </w:numPr>
        <w:rPr>
          <w:rFonts w:eastAsia="Times New Roman"/>
        </w:rPr>
      </w:pPr>
      <w:r>
        <w:rPr>
          <w:rFonts w:eastAsia="Times New Roman"/>
        </w:rPr>
        <w:t>Brushless motors</w:t>
      </w:r>
    </w:p>
    <w:p w14:paraId="1DF341B9" w14:textId="2FA8EC49" w:rsidR="00AB2371" w:rsidRPr="00B34849" w:rsidRDefault="00AB2371" w:rsidP="008D30B7">
      <w:pPr>
        <w:pStyle w:val="ListParagraph"/>
        <w:numPr>
          <w:ilvl w:val="0"/>
          <w:numId w:val="21"/>
        </w:numPr>
        <w:rPr>
          <w:rFonts w:eastAsia="Times New Roman"/>
        </w:rPr>
      </w:pPr>
      <w:r>
        <w:rPr>
          <w:rFonts w:eastAsia="Times New Roman"/>
        </w:rPr>
        <w:t xml:space="preserve">Brushless motors as a </w:t>
      </w:r>
      <w:proofErr w:type="gramStart"/>
      <w:r>
        <w:rPr>
          <w:rFonts w:eastAsia="Times New Roman"/>
        </w:rPr>
        <w:t>three phase</w:t>
      </w:r>
      <w:proofErr w:type="gramEnd"/>
      <w:r>
        <w:rPr>
          <w:rFonts w:eastAsia="Times New Roman"/>
        </w:rPr>
        <w:t xml:space="preserve"> generator</w:t>
      </w:r>
    </w:p>
    <w:p w14:paraId="3BA6F65C" w14:textId="77777777" w:rsidR="00AB2371" w:rsidRDefault="00AB2371" w:rsidP="008D30B7">
      <w:pPr>
        <w:pStyle w:val="AIinstructions"/>
      </w:pPr>
    </w:p>
    <w:p w14:paraId="0F45EBAF" w14:textId="77777777" w:rsidR="00AB2371" w:rsidRDefault="00AB2371" w:rsidP="008D30B7">
      <w:pPr>
        <w:pStyle w:val="AIinstructions"/>
      </w:pPr>
      <w:r>
        <w:t xml:space="preserve">&lt;/HTML&gt; </w:t>
      </w:r>
    </w:p>
    <w:p w14:paraId="6BD45E81" w14:textId="77777777" w:rsidR="008F7EFE" w:rsidRDefault="008F7EFE" w:rsidP="008D30B7">
      <w:pPr>
        <w:pStyle w:val="AIinstructions"/>
      </w:pPr>
    </w:p>
    <w:p w14:paraId="34253427" w14:textId="682CA5A5" w:rsidR="008F7EFE" w:rsidRPr="00E83B56" w:rsidRDefault="008F7EFE" w:rsidP="008D30B7">
      <w:pPr>
        <w:pStyle w:val="AIinstructions"/>
      </w:pPr>
      <w:r w:rsidRPr="00E83B56">
        <w:t xml:space="preserve">&lt;HTML&gt; </w:t>
      </w:r>
      <w:r>
        <w:t>Portfolio and project</w:t>
      </w:r>
      <w:r w:rsidRPr="00E83B56">
        <w:t>&lt;filename&gt; “</w:t>
      </w:r>
      <w:r>
        <w:t xml:space="preserve">CO0005-portfolio and </w:t>
      </w:r>
      <w:proofErr w:type="gramStart"/>
      <w:r>
        <w:t>project</w:t>
      </w:r>
      <w:r w:rsidRPr="00E83B56">
        <w:t>.</w:t>
      </w:r>
      <w:r>
        <w:t>htm</w:t>
      </w:r>
      <w:r w:rsidRPr="00E83B56">
        <w:t>”&lt;</w:t>
      </w:r>
      <w:proofErr w:type="gramEnd"/>
      <w:r w:rsidRPr="00E83B56">
        <w:t>/filename&gt;</w:t>
      </w:r>
    </w:p>
    <w:p w14:paraId="124E854D" w14:textId="77777777" w:rsidR="008F7EFE" w:rsidRDefault="008F7EFE" w:rsidP="008D30B7">
      <w:pPr>
        <w:pStyle w:val="AIinstructions"/>
      </w:pPr>
    </w:p>
    <w:p w14:paraId="3E3F3406" w14:textId="77777777" w:rsidR="00461FD6" w:rsidRDefault="008F7EFE" w:rsidP="003126F7">
      <w:pPr>
        <w:pStyle w:val="NoSpacing"/>
      </w:pPr>
      <w:r>
        <w:lastRenderedPageBreak/>
        <w:t xml:space="preserve">Teacher should </w:t>
      </w:r>
      <w:r w:rsidR="003126F7">
        <w:t xml:space="preserve">show students how to present a portfolio of the work that they have done in the practical sessions. </w:t>
      </w:r>
      <w:r w:rsidR="00461FD6">
        <w:t>Whilst students have done this in pairs or threes, each student will be expected to submit their own portfolio of worksheets.</w:t>
      </w:r>
    </w:p>
    <w:p w14:paraId="4E7086E9" w14:textId="77777777" w:rsidR="00461FD6" w:rsidRDefault="00461FD6" w:rsidP="003126F7">
      <w:pPr>
        <w:pStyle w:val="NoSpacing"/>
      </w:pPr>
    </w:p>
    <w:p w14:paraId="32099C9D" w14:textId="77777777" w:rsidR="00461FD6" w:rsidRDefault="00461FD6" w:rsidP="003126F7">
      <w:pPr>
        <w:pStyle w:val="NoSpacing"/>
      </w:pPr>
      <w:r>
        <w:t>Teachers should also prepare students for the project work that is to come.</w:t>
      </w:r>
    </w:p>
    <w:p w14:paraId="227C8923" w14:textId="77777777" w:rsidR="00461FD6" w:rsidRDefault="00461FD6" w:rsidP="003126F7">
      <w:pPr>
        <w:pStyle w:val="NoSpacing"/>
      </w:pPr>
    </w:p>
    <w:p w14:paraId="52E9032D" w14:textId="77777777" w:rsidR="00461FD6" w:rsidRDefault="00461FD6" w:rsidP="003126F7">
      <w:pPr>
        <w:pStyle w:val="NoSpacing"/>
      </w:pPr>
      <w:r>
        <w:t>Students have a choice of projects:</w:t>
      </w:r>
    </w:p>
    <w:p w14:paraId="38B80421" w14:textId="77777777" w:rsidR="00461FD6" w:rsidRDefault="00461FD6" w:rsidP="003126F7">
      <w:pPr>
        <w:pStyle w:val="NoSpacing"/>
      </w:pPr>
    </w:p>
    <w:p w14:paraId="3D47F7DF" w14:textId="30D1977F" w:rsidR="006F536A" w:rsidRPr="00D9786C" w:rsidRDefault="003D437B" w:rsidP="003126F7">
      <w:pPr>
        <w:pStyle w:val="NoSpacing"/>
        <w:rPr>
          <w:b/>
          <w:bCs/>
        </w:rPr>
      </w:pPr>
      <w:r w:rsidRPr="00D9786C">
        <w:rPr>
          <w:b/>
          <w:bCs/>
        </w:rPr>
        <w:t xml:space="preserve">Project 1: </w:t>
      </w:r>
      <w:r w:rsidR="00461FD6" w:rsidRPr="00D9786C">
        <w:rPr>
          <w:b/>
          <w:bCs/>
        </w:rPr>
        <w:t>Build a transformer</w:t>
      </w:r>
    </w:p>
    <w:p w14:paraId="7313DC6B" w14:textId="1D72CB59" w:rsidR="008F7EFE" w:rsidRDefault="006F536A" w:rsidP="003126F7">
      <w:pPr>
        <w:pStyle w:val="NoSpacing"/>
      </w:pPr>
      <w:r>
        <w:t xml:space="preserve">Use </w:t>
      </w:r>
      <w:r w:rsidR="003D437B">
        <w:t xml:space="preserve">laminations and copper wire to build a transformer of your choice. </w:t>
      </w:r>
    </w:p>
    <w:p w14:paraId="4B9030FE" w14:textId="12A05E8E" w:rsidR="005776A3" w:rsidRDefault="005776A3" w:rsidP="003126F7">
      <w:pPr>
        <w:pStyle w:val="NoSpacing"/>
      </w:pPr>
      <w:r>
        <w:t xml:space="preserve">Add a rectifier circuit and a </w:t>
      </w:r>
      <w:r w:rsidR="00D9786C">
        <w:t>capacitor</w:t>
      </w:r>
    </w:p>
    <w:p w14:paraId="53E08049" w14:textId="0500E3DE" w:rsidR="00D9786C" w:rsidRDefault="00D9786C" w:rsidP="003126F7">
      <w:pPr>
        <w:pStyle w:val="NoSpacing"/>
      </w:pPr>
      <w:r>
        <w:t>Devise a test rig with resistors and measure the performance of your power supply.</w:t>
      </w:r>
    </w:p>
    <w:p w14:paraId="2F329B2F" w14:textId="77777777" w:rsidR="008C119D" w:rsidRDefault="008C119D" w:rsidP="003126F7">
      <w:pPr>
        <w:pStyle w:val="NoSpacing"/>
      </w:pPr>
    </w:p>
    <w:p w14:paraId="3B0F769C" w14:textId="2D8F625A" w:rsidR="00372350" w:rsidRPr="00D9786C" w:rsidRDefault="00372350" w:rsidP="00372350">
      <w:pPr>
        <w:pStyle w:val="NoSpacing"/>
        <w:rPr>
          <w:b/>
          <w:bCs/>
        </w:rPr>
      </w:pPr>
      <w:r w:rsidRPr="00D9786C">
        <w:rPr>
          <w:b/>
          <w:bCs/>
        </w:rPr>
        <w:t xml:space="preserve">Project 2: </w:t>
      </w:r>
      <w:r w:rsidR="00D9786C">
        <w:rPr>
          <w:b/>
          <w:bCs/>
        </w:rPr>
        <w:t>Create a</w:t>
      </w:r>
      <w:r w:rsidRPr="00D9786C">
        <w:rPr>
          <w:b/>
          <w:bCs/>
        </w:rPr>
        <w:t xml:space="preserve"> personal electric vehicle</w:t>
      </w:r>
    </w:p>
    <w:p w14:paraId="5B461C42" w14:textId="037BBBC7" w:rsidR="00372350" w:rsidRDefault="00372350" w:rsidP="00372350">
      <w:pPr>
        <w:pStyle w:val="NoSpacing"/>
      </w:pPr>
      <w:r>
        <w:t xml:space="preserve">Specify and build a personal electric vehicle. The vehicle should achieve set speed, </w:t>
      </w:r>
      <w:r w:rsidR="00996FC1">
        <w:t xml:space="preserve">and torque, </w:t>
      </w:r>
      <w:proofErr w:type="gramStart"/>
      <w:r w:rsidR="00996FC1">
        <w:t>It</w:t>
      </w:r>
      <w:proofErr w:type="gramEnd"/>
      <w:r w:rsidR="00996FC1">
        <w:t xml:space="preserve"> should be capable of travelling for a set number of </w:t>
      </w:r>
      <w:proofErr w:type="spellStart"/>
      <w:r w:rsidR="00996FC1">
        <w:t>kilometers</w:t>
      </w:r>
      <w:proofErr w:type="spellEnd"/>
      <w:r w:rsidR="00996FC1">
        <w:t xml:space="preserve"> with a given battery life.</w:t>
      </w:r>
    </w:p>
    <w:p w14:paraId="1BC0854E" w14:textId="77777777" w:rsidR="00D9786C" w:rsidRDefault="00D9786C" w:rsidP="00372350">
      <w:pPr>
        <w:pStyle w:val="NoSpacing"/>
      </w:pPr>
    </w:p>
    <w:p w14:paraId="2FB062AC" w14:textId="77777777" w:rsidR="00996FC1" w:rsidRDefault="00996FC1" w:rsidP="00372350">
      <w:pPr>
        <w:pStyle w:val="NoSpacing"/>
      </w:pPr>
    </w:p>
    <w:p w14:paraId="6307BDF6" w14:textId="77777777" w:rsidR="00372350" w:rsidRDefault="00372350" w:rsidP="003126F7">
      <w:pPr>
        <w:pStyle w:val="NoSpacing"/>
      </w:pPr>
    </w:p>
    <w:p w14:paraId="72250F71" w14:textId="6EBF8A3B" w:rsidR="008C119D" w:rsidRDefault="008C119D" w:rsidP="003126F7">
      <w:pPr>
        <w:pStyle w:val="NoSpacing"/>
      </w:pPr>
      <w:r>
        <w:t>For all projects students should create</w:t>
      </w:r>
    </w:p>
    <w:p w14:paraId="39F9925D" w14:textId="633131C2" w:rsidR="008C119D" w:rsidRDefault="008C119D" w:rsidP="008D30B7">
      <w:pPr>
        <w:pStyle w:val="ListParagraph"/>
        <w:numPr>
          <w:ilvl w:val="0"/>
          <w:numId w:val="7"/>
        </w:numPr>
      </w:pPr>
      <w:r>
        <w:t>A proposal</w:t>
      </w:r>
    </w:p>
    <w:p w14:paraId="3670D2F3" w14:textId="07882C1A" w:rsidR="008C119D" w:rsidRDefault="008C119D" w:rsidP="008D30B7">
      <w:pPr>
        <w:pStyle w:val="ListParagraph"/>
        <w:numPr>
          <w:ilvl w:val="0"/>
          <w:numId w:val="7"/>
        </w:numPr>
      </w:pPr>
      <w:r>
        <w:t>A plan</w:t>
      </w:r>
    </w:p>
    <w:p w14:paraId="048E1C7D" w14:textId="014A8524" w:rsidR="008C119D" w:rsidRDefault="005E4A1D" w:rsidP="008D30B7">
      <w:pPr>
        <w:pStyle w:val="ListParagraph"/>
        <w:numPr>
          <w:ilvl w:val="0"/>
          <w:numId w:val="7"/>
        </w:numPr>
      </w:pPr>
      <w:r>
        <w:t>A t</w:t>
      </w:r>
      <w:r w:rsidR="008C119D">
        <w:t>est document</w:t>
      </w:r>
    </w:p>
    <w:p w14:paraId="21396D3E" w14:textId="7D0560CF" w:rsidR="008C119D" w:rsidRDefault="008C119D" w:rsidP="008D30B7">
      <w:pPr>
        <w:pStyle w:val="ListParagraph"/>
        <w:numPr>
          <w:ilvl w:val="0"/>
          <w:numId w:val="7"/>
        </w:numPr>
      </w:pPr>
      <w:r>
        <w:t xml:space="preserve">A </w:t>
      </w:r>
      <w:r w:rsidR="005E4A1D">
        <w:t>description of the project and how it went</w:t>
      </w:r>
    </w:p>
    <w:p w14:paraId="450465C0" w14:textId="1503FF31" w:rsidR="005E4A1D" w:rsidRDefault="005E4A1D" w:rsidP="008D30B7">
      <w:pPr>
        <w:pStyle w:val="ListParagraph"/>
        <w:numPr>
          <w:ilvl w:val="0"/>
          <w:numId w:val="7"/>
        </w:numPr>
      </w:pPr>
      <w:r>
        <w:t>Diagrams test results</w:t>
      </w:r>
    </w:p>
    <w:p w14:paraId="51E5A27E" w14:textId="48A5299C" w:rsidR="005E4A1D" w:rsidRDefault="005E4A1D" w:rsidP="008D30B7">
      <w:pPr>
        <w:pStyle w:val="ListParagraph"/>
        <w:numPr>
          <w:ilvl w:val="0"/>
          <w:numId w:val="7"/>
        </w:numPr>
      </w:pPr>
      <w:r>
        <w:t>A discussion of how AI was used to help in the project and how the AI was verified</w:t>
      </w:r>
    </w:p>
    <w:p w14:paraId="21C6302E" w14:textId="77777777" w:rsidR="005E4A1D" w:rsidRDefault="005E4A1D" w:rsidP="008D30B7"/>
    <w:p w14:paraId="303A3014" w14:textId="7C1A7DEF" w:rsidR="005E4A1D" w:rsidRDefault="005E4A1D" w:rsidP="008D30B7">
      <w:r>
        <w:t xml:space="preserve">Students should </w:t>
      </w:r>
      <w:r w:rsidR="00372350">
        <w:t>carry out</w:t>
      </w:r>
      <w:r>
        <w:t xml:space="preserve"> the project in pairs</w:t>
      </w:r>
    </w:p>
    <w:p w14:paraId="4486B6F6" w14:textId="77777777" w:rsidR="008C119D" w:rsidRPr="00B34849" w:rsidRDefault="008C119D" w:rsidP="003126F7">
      <w:pPr>
        <w:pStyle w:val="NoSpacing"/>
        <w:rPr>
          <w:rFonts w:ascii="Aptos" w:eastAsia="Times New Roman" w:hAnsi="Aptos" w:cs="Times New Roman"/>
          <w:color w:val="000000"/>
          <w:kern w:val="0"/>
          <w:lang w:eastAsia="en-GB"/>
        </w:rPr>
      </w:pPr>
    </w:p>
    <w:p w14:paraId="5BFBF90B" w14:textId="77777777" w:rsidR="008F7EFE" w:rsidRPr="00B34849" w:rsidRDefault="008F7EFE" w:rsidP="008D30B7">
      <w:pPr>
        <w:rPr>
          <w:rFonts w:eastAsia="Times New Roman"/>
        </w:rPr>
      </w:pPr>
    </w:p>
    <w:p w14:paraId="6C8E04B8" w14:textId="77777777" w:rsidR="008F7EFE" w:rsidRDefault="008F7EFE" w:rsidP="008D30B7">
      <w:pPr>
        <w:pStyle w:val="AIinstructions"/>
      </w:pPr>
    </w:p>
    <w:p w14:paraId="1F57EC00" w14:textId="77777777" w:rsidR="008F7EFE" w:rsidRDefault="008F7EFE" w:rsidP="008D30B7">
      <w:pPr>
        <w:pStyle w:val="AIinstructions"/>
      </w:pPr>
      <w:r>
        <w:t xml:space="preserve">&lt;/HTML&gt; </w:t>
      </w:r>
    </w:p>
    <w:p w14:paraId="40AD8B53" w14:textId="77777777" w:rsidR="00221E56" w:rsidRDefault="00221E56" w:rsidP="008D30B7">
      <w:pPr>
        <w:pStyle w:val="AIinstructions"/>
      </w:pPr>
    </w:p>
    <w:p w14:paraId="4040071B" w14:textId="086E6A7E" w:rsidR="00221E56" w:rsidRPr="00E83B56" w:rsidRDefault="00221E56" w:rsidP="008D30B7">
      <w:pPr>
        <w:pStyle w:val="AIinstructions"/>
      </w:pPr>
      <w:r w:rsidRPr="00E83B56">
        <w:t xml:space="preserve">&lt;HTML&gt; </w:t>
      </w:r>
      <w:r>
        <w:t>Project work</w:t>
      </w:r>
      <w:r w:rsidRPr="00E83B56">
        <w:t>&lt;filename&gt; “</w:t>
      </w:r>
      <w:r>
        <w:t xml:space="preserve">CO0005-project </w:t>
      </w:r>
      <w:proofErr w:type="gramStart"/>
      <w:r>
        <w:t>work</w:t>
      </w:r>
      <w:r w:rsidRPr="00E83B56">
        <w:t>.</w:t>
      </w:r>
      <w:r>
        <w:t>htm</w:t>
      </w:r>
      <w:r w:rsidRPr="00E83B56">
        <w:t>”&lt;</w:t>
      </w:r>
      <w:proofErr w:type="gramEnd"/>
      <w:r w:rsidRPr="00E83B56">
        <w:t>/filename&gt;</w:t>
      </w:r>
    </w:p>
    <w:p w14:paraId="735D6C99" w14:textId="77777777" w:rsidR="00221E56" w:rsidRDefault="00221E56" w:rsidP="008D30B7">
      <w:pPr>
        <w:pStyle w:val="AIinstructions"/>
      </w:pPr>
    </w:p>
    <w:p w14:paraId="05BB33E6" w14:textId="46E78CDC" w:rsidR="00221E56" w:rsidRPr="00221E56" w:rsidRDefault="00221E56" w:rsidP="008D30B7">
      <w:pPr>
        <w:rPr>
          <w:rFonts w:eastAsia="Times New Roman"/>
        </w:rPr>
      </w:pPr>
      <w:r w:rsidRPr="00221E56">
        <w:rPr>
          <w:rFonts w:eastAsia="Times New Roman"/>
        </w:rPr>
        <w:t>To write</w:t>
      </w:r>
    </w:p>
    <w:p w14:paraId="79C2A271" w14:textId="77777777" w:rsidR="00221E56" w:rsidRDefault="00221E56" w:rsidP="008D30B7">
      <w:pPr>
        <w:pStyle w:val="AIinstructions"/>
      </w:pPr>
    </w:p>
    <w:p w14:paraId="3ADEC97B" w14:textId="77777777" w:rsidR="00221E56" w:rsidRDefault="00221E56" w:rsidP="008D30B7">
      <w:pPr>
        <w:pStyle w:val="AIinstructions"/>
      </w:pPr>
      <w:r>
        <w:t xml:space="preserve">&lt;/HTML&gt; </w:t>
      </w:r>
    </w:p>
    <w:p w14:paraId="0CD96BB7" w14:textId="77777777" w:rsidR="00221E56" w:rsidRDefault="00221E56" w:rsidP="008D30B7">
      <w:pPr>
        <w:pStyle w:val="AIinstructions"/>
      </w:pPr>
    </w:p>
    <w:p w14:paraId="57C98962" w14:textId="72E76716" w:rsidR="00221E56" w:rsidRPr="00E83B56" w:rsidRDefault="00221E56" w:rsidP="008D30B7">
      <w:pPr>
        <w:pStyle w:val="AIinstructions"/>
      </w:pPr>
      <w:r w:rsidRPr="00E83B56">
        <w:t xml:space="preserve">&lt;HTML&gt; </w:t>
      </w:r>
      <w:r>
        <w:t>Project work</w:t>
      </w:r>
      <w:r w:rsidRPr="00E83B56">
        <w:t>&lt;filename&gt; “</w:t>
      </w:r>
      <w:r>
        <w:t xml:space="preserve">CO0005-project </w:t>
      </w:r>
      <w:proofErr w:type="gramStart"/>
      <w:r>
        <w:t>homework</w:t>
      </w:r>
      <w:r w:rsidRPr="00E83B56">
        <w:t>.</w:t>
      </w:r>
      <w:r>
        <w:t>htm</w:t>
      </w:r>
      <w:r w:rsidRPr="00E83B56">
        <w:t>”&lt;</w:t>
      </w:r>
      <w:proofErr w:type="gramEnd"/>
      <w:r w:rsidRPr="00E83B56">
        <w:t>/filename&gt;</w:t>
      </w:r>
    </w:p>
    <w:p w14:paraId="69A85A34" w14:textId="77777777" w:rsidR="00221E56" w:rsidRDefault="00221E56" w:rsidP="008D30B7">
      <w:pPr>
        <w:pStyle w:val="AIinstructions"/>
      </w:pPr>
    </w:p>
    <w:p w14:paraId="7A99626A" w14:textId="77777777" w:rsidR="00221E56" w:rsidRPr="00221E56" w:rsidRDefault="00221E56" w:rsidP="008D30B7">
      <w:pPr>
        <w:rPr>
          <w:rFonts w:eastAsia="Times New Roman"/>
        </w:rPr>
      </w:pPr>
      <w:r w:rsidRPr="00221E56">
        <w:rPr>
          <w:rFonts w:eastAsia="Times New Roman"/>
        </w:rPr>
        <w:t>To write</w:t>
      </w:r>
    </w:p>
    <w:p w14:paraId="6961816E" w14:textId="77777777" w:rsidR="00221E56" w:rsidRDefault="00221E56" w:rsidP="008D30B7">
      <w:pPr>
        <w:pStyle w:val="AIinstructions"/>
      </w:pPr>
    </w:p>
    <w:p w14:paraId="5CAF3BCA" w14:textId="77777777" w:rsidR="00221E56" w:rsidRDefault="00221E56" w:rsidP="008D30B7">
      <w:pPr>
        <w:pStyle w:val="AIinstructions"/>
      </w:pPr>
      <w:r>
        <w:t xml:space="preserve">&lt;/HTML&gt; </w:t>
      </w:r>
    </w:p>
    <w:p w14:paraId="3FAEACCD" w14:textId="77777777" w:rsidR="00B7172C" w:rsidRPr="00A07A53" w:rsidRDefault="00B7172C" w:rsidP="008D30B7"/>
    <w:sectPr w:rsidR="00B7172C" w:rsidRPr="00A07A53" w:rsidSect="000C68C8">
      <w:pgSz w:w="11906" w:h="16838" w:code="9"/>
      <w:pgMar w:top="567" w:right="567" w:bottom="567" w:left="567"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63B"/>
    <w:multiLevelType w:val="hybridMultilevel"/>
    <w:tmpl w:val="6DD4D6F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6343D5"/>
    <w:multiLevelType w:val="hybridMultilevel"/>
    <w:tmpl w:val="EAFC53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F1334D"/>
    <w:multiLevelType w:val="hybridMultilevel"/>
    <w:tmpl w:val="8EE446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F736A49"/>
    <w:multiLevelType w:val="hybridMultilevel"/>
    <w:tmpl w:val="A1E2E0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B10D58"/>
    <w:multiLevelType w:val="multilevel"/>
    <w:tmpl w:val="103E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729A9"/>
    <w:multiLevelType w:val="hybridMultilevel"/>
    <w:tmpl w:val="C68C8F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2E08F6"/>
    <w:multiLevelType w:val="multilevel"/>
    <w:tmpl w:val="E1EC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066DD"/>
    <w:multiLevelType w:val="hybridMultilevel"/>
    <w:tmpl w:val="D32842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6890756"/>
    <w:multiLevelType w:val="hybridMultilevel"/>
    <w:tmpl w:val="3BB4E5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6A67675"/>
    <w:multiLevelType w:val="hybridMultilevel"/>
    <w:tmpl w:val="8F7610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9BF3E97"/>
    <w:multiLevelType w:val="hybridMultilevel"/>
    <w:tmpl w:val="ECE0F1B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557859"/>
    <w:multiLevelType w:val="hybridMultilevel"/>
    <w:tmpl w:val="6DBC52D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2EE76B6"/>
    <w:multiLevelType w:val="hybridMultilevel"/>
    <w:tmpl w:val="0DA84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155D48"/>
    <w:multiLevelType w:val="hybridMultilevel"/>
    <w:tmpl w:val="B6EAE7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EC7DA2"/>
    <w:multiLevelType w:val="hybridMultilevel"/>
    <w:tmpl w:val="ED72D7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D5444AF"/>
    <w:multiLevelType w:val="hybridMultilevel"/>
    <w:tmpl w:val="7AC8E9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E02893"/>
    <w:multiLevelType w:val="hybridMultilevel"/>
    <w:tmpl w:val="7E9A4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70E043E"/>
    <w:multiLevelType w:val="multilevel"/>
    <w:tmpl w:val="C61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21DD9"/>
    <w:multiLevelType w:val="multilevel"/>
    <w:tmpl w:val="67E2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E6D78"/>
    <w:multiLevelType w:val="multilevel"/>
    <w:tmpl w:val="C69A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3C4E8B"/>
    <w:multiLevelType w:val="multilevel"/>
    <w:tmpl w:val="FDC8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871AC2"/>
    <w:multiLevelType w:val="hybridMultilevel"/>
    <w:tmpl w:val="6588B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8FD01E4"/>
    <w:multiLevelType w:val="hybridMultilevel"/>
    <w:tmpl w:val="8B2A4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96A52F9"/>
    <w:multiLevelType w:val="multilevel"/>
    <w:tmpl w:val="C13E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FD408E"/>
    <w:multiLevelType w:val="hybridMultilevel"/>
    <w:tmpl w:val="A1A25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2AC08F6"/>
    <w:multiLevelType w:val="hybridMultilevel"/>
    <w:tmpl w:val="BE52C0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4E36E5F"/>
    <w:multiLevelType w:val="hybridMultilevel"/>
    <w:tmpl w:val="FBD240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EE6D6A"/>
    <w:multiLevelType w:val="hybridMultilevel"/>
    <w:tmpl w:val="3C1A35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CD66115"/>
    <w:multiLevelType w:val="hybridMultilevel"/>
    <w:tmpl w:val="4B1250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82619162">
    <w:abstractNumId w:val="12"/>
  </w:num>
  <w:num w:numId="2" w16cid:durableId="739520099">
    <w:abstractNumId w:val="15"/>
  </w:num>
  <w:num w:numId="3" w16cid:durableId="1485974100">
    <w:abstractNumId w:val="5"/>
  </w:num>
  <w:num w:numId="4" w16cid:durableId="1264073013">
    <w:abstractNumId w:val="27"/>
  </w:num>
  <w:num w:numId="5" w16cid:durableId="1444304171">
    <w:abstractNumId w:val="8"/>
  </w:num>
  <w:num w:numId="6" w16cid:durableId="403381452">
    <w:abstractNumId w:val="24"/>
  </w:num>
  <w:num w:numId="7" w16cid:durableId="1507481242">
    <w:abstractNumId w:val="7"/>
  </w:num>
  <w:num w:numId="8" w16cid:durableId="1646812988">
    <w:abstractNumId w:val="13"/>
  </w:num>
  <w:num w:numId="9" w16cid:durableId="2139908059">
    <w:abstractNumId w:val="0"/>
  </w:num>
  <w:num w:numId="10" w16cid:durableId="1584335425">
    <w:abstractNumId w:val="3"/>
  </w:num>
  <w:num w:numId="11" w16cid:durableId="448403745">
    <w:abstractNumId w:val="4"/>
  </w:num>
  <w:num w:numId="12" w16cid:durableId="1765950857">
    <w:abstractNumId w:val="19"/>
  </w:num>
  <w:num w:numId="13" w16cid:durableId="157305388">
    <w:abstractNumId w:val="20"/>
  </w:num>
  <w:num w:numId="14" w16cid:durableId="1077020225">
    <w:abstractNumId w:val="23"/>
  </w:num>
  <w:num w:numId="15" w16cid:durableId="1336803586">
    <w:abstractNumId w:val="16"/>
  </w:num>
  <w:num w:numId="16" w16cid:durableId="2075932000">
    <w:abstractNumId w:val="21"/>
  </w:num>
  <w:num w:numId="17" w16cid:durableId="1693533775">
    <w:abstractNumId w:val="28"/>
  </w:num>
  <w:num w:numId="18" w16cid:durableId="913392690">
    <w:abstractNumId w:val="22"/>
  </w:num>
  <w:num w:numId="19" w16cid:durableId="271861557">
    <w:abstractNumId w:val="2"/>
  </w:num>
  <w:num w:numId="20" w16cid:durableId="416482535">
    <w:abstractNumId w:val="14"/>
  </w:num>
  <w:num w:numId="21" w16cid:durableId="893855183">
    <w:abstractNumId w:val="10"/>
  </w:num>
  <w:num w:numId="22" w16cid:durableId="347681135">
    <w:abstractNumId w:val="9"/>
  </w:num>
  <w:num w:numId="23" w16cid:durableId="806971583">
    <w:abstractNumId w:val="11"/>
  </w:num>
  <w:num w:numId="24" w16cid:durableId="977954465">
    <w:abstractNumId w:val="1"/>
  </w:num>
  <w:num w:numId="25" w16cid:durableId="47653595">
    <w:abstractNumId w:val="25"/>
  </w:num>
  <w:num w:numId="26" w16cid:durableId="1084641484">
    <w:abstractNumId w:val="26"/>
  </w:num>
  <w:num w:numId="27" w16cid:durableId="1621643906">
    <w:abstractNumId w:val="18"/>
  </w:num>
  <w:num w:numId="28" w16cid:durableId="318733552">
    <w:abstractNumId w:val="6"/>
  </w:num>
  <w:num w:numId="29" w16cid:durableId="114265079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E9A"/>
    <w:rsid w:val="0002166F"/>
    <w:rsid w:val="000316CB"/>
    <w:rsid w:val="0004474F"/>
    <w:rsid w:val="000469E4"/>
    <w:rsid w:val="000631DD"/>
    <w:rsid w:val="0007450A"/>
    <w:rsid w:val="000A7E9A"/>
    <w:rsid w:val="000B287D"/>
    <w:rsid w:val="000C68C8"/>
    <w:rsid w:val="000C6A2F"/>
    <w:rsid w:val="000D0BE8"/>
    <w:rsid w:val="000D3C21"/>
    <w:rsid w:val="000D6C33"/>
    <w:rsid w:val="000E1680"/>
    <w:rsid w:val="000E2A6F"/>
    <w:rsid w:val="000F199C"/>
    <w:rsid w:val="00126020"/>
    <w:rsid w:val="00126D48"/>
    <w:rsid w:val="00131FBD"/>
    <w:rsid w:val="00146162"/>
    <w:rsid w:val="00157DA1"/>
    <w:rsid w:val="00190947"/>
    <w:rsid w:val="00192B5A"/>
    <w:rsid w:val="00193286"/>
    <w:rsid w:val="001A1355"/>
    <w:rsid w:val="001A22F0"/>
    <w:rsid w:val="001D652D"/>
    <w:rsid w:val="001F4AF6"/>
    <w:rsid w:val="001F585D"/>
    <w:rsid w:val="002049DD"/>
    <w:rsid w:val="002053BB"/>
    <w:rsid w:val="00217597"/>
    <w:rsid w:val="0022060C"/>
    <w:rsid w:val="002209A1"/>
    <w:rsid w:val="00221E56"/>
    <w:rsid w:val="002235D2"/>
    <w:rsid w:val="00223BC8"/>
    <w:rsid w:val="0022445E"/>
    <w:rsid w:val="00224FDD"/>
    <w:rsid w:val="00244F41"/>
    <w:rsid w:val="0028258E"/>
    <w:rsid w:val="00296008"/>
    <w:rsid w:val="002C6810"/>
    <w:rsid w:val="002E1B0F"/>
    <w:rsid w:val="002F18D5"/>
    <w:rsid w:val="003002F5"/>
    <w:rsid w:val="003041D1"/>
    <w:rsid w:val="00307F78"/>
    <w:rsid w:val="003126F7"/>
    <w:rsid w:val="003260A8"/>
    <w:rsid w:val="00332DE9"/>
    <w:rsid w:val="0034444F"/>
    <w:rsid w:val="00345612"/>
    <w:rsid w:val="003474A8"/>
    <w:rsid w:val="00347D26"/>
    <w:rsid w:val="00364DF7"/>
    <w:rsid w:val="00366054"/>
    <w:rsid w:val="00372350"/>
    <w:rsid w:val="00396F8F"/>
    <w:rsid w:val="003A4056"/>
    <w:rsid w:val="003B2B73"/>
    <w:rsid w:val="003B6C47"/>
    <w:rsid w:val="003C1087"/>
    <w:rsid w:val="003D437B"/>
    <w:rsid w:val="003E01C9"/>
    <w:rsid w:val="003E0395"/>
    <w:rsid w:val="003F72C0"/>
    <w:rsid w:val="004146F2"/>
    <w:rsid w:val="00437F65"/>
    <w:rsid w:val="004418B3"/>
    <w:rsid w:val="00452ED6"/>
    <w:rsid w:val="00453482"/>
    <w:rsid w:val="00461FD6"/>
    <w:rsid w:val="00464B26"/>
    <w:rsid w:val="004944D1"/>
    <w:rsid w:val="00494DE2"/>
    <w:rsid w:val="004C347C"/>
    <w:rsid w:val="004C7C9E"/>
    <w:rsid w:val="004D3F66"/>
    <w:rsid w:val="004E17A1"/>
    <w:rsid w:val="004E35B0"/>
    <w:rsid w:val="004F1CBC"/>
    <w:rsid w:val="00502931"/>
    <w:rsid w:val="00511C86"/>
    <w:rsid w:val="00520E04"/>
    <w:rsid w:val="005225D9"/>
    <w:rsid w:val="00553121"/>
    <w:rsid w:val="00554AEA"/>
    <w:rsid w:val="0055622C"/>
    <w:rsid w:val="00557E3F"/>
    <w:rsid w:val="0057133D"/>
    <w:rsid w:val="0057735C"/>
    <w:rsid w:val="005776A3"/>
    <w:rsid w:val="00591212"/>
    <w:rsid w:val="00593708"/>
    <w:rsid w:val="00595126"/>
    <w:rsid w:val="0059639E"/>
    <w:rsid w:val="005A117D"/>
    <w:rsid w:val="005A2443"/>
    <w:rsid w:val="005C0349"/>
    <w:rsid w:val="005D6F34"/>
    <w:rsid w:val="005E4A1D"/>
    <w:rsid w:val="005F1445"/>
    <w:rsid w:val="005F641F"/>
    <w:rsid w:val="00602673"/>
    <w:rsid w:val="00611D15"/>
    <w:rsid w:val="00620356"/>
    <w:rsid w:val="00620B2D"/>
    <w:rsid w:val="0062501C"/>
    <w:rsid w:val="00626D44"/>
    <w:rsid w:val="00646BE1"/>
    <w:rsid w:val="00661C77"/>
    <w:rsid w:val="006636E8"/>
    <w:rsid w:val="006818B3"/>
    <w:rsid w:val="00687800"/>
    <w:rsid w:val="00692F42"/>
    <w:rsid w:val="006A33D9"/>
    <w:rsid w:val="006D075B"/>
    <w:rsid w:val="006E52C7"/>
    <w:rsid w:val="006F536A"/>
    <w:rsid w:val="007073B6"/>
    <w:rsid w:val="0071128E"/>
    <w:rsid w:val="0073084E"/>
    <w:rsid w:val="00740911"/>
    <w:rsid w:val="007521B6"/>
    <w:rsid w:val="00755182"/>
    <w:rsid w:val="00772EF7"/>
    <w:rsid w:val="00776105"/>
    <w:rsid w:val="00781C0F"/>
    <w:rsid w:val="00783B7B"/>
    <w:rsid w:val="00784979"/>
    <w:rsid w:val="00792814"/>
    <w:rsid w:val="00794993"/>
    <w:rsid w:val="0079696A"/>
    <w:rsid w:val="007970F3"/>
    <w:rsid w:val="007B1C70"/>
    <w:rsid w:val="007E76E3"/>
    <w:rsid w:val="007F64A8"/>
    <w:rsid w:val="0080081E"/>
    <w:rsid w:val="00801DDE"/>
    <w:rsid w:val="00806678"/>
    <w:rsid w:val="00820742"/>
    <w:rsid w:val="00830FF8"/>
    <w:rsid w:val="008343FA"/>
    <w:rsid w:val="00853DD9"/>
    <w:rsid w:val="00857F8F"/>
    <w:rsid w:val="008628D2"/>
    <w:rsid w:val="00873F37"/>
    <w:rsid w:val="00875B01"/>
    <w:rsid w:val="00876618"/>
    <w:rsid w:val="008876FF"/>
    <w:rsid w:val="00897CAB"/>
    <w:rsid w:val="008A4929"/>
    <w:rsid w:val="008C119D"/>
    <w:rsid w:val="008C38A0"/>
    <w:rsid w:val="008C40B3"/>
    <w:rsid w:val="008D30B7"/>
    <w:rsid w:val="008D59EF"/>
    <w:rsid w:val="008E1E1A"/>
    <w:rsid w:val="008E23EB"/>
    <w:rsid w:val="008E5CD9"/>
    <w:rsid w:val="008F29A7"/>
    <w:rsid w:val="008F2A6C"/>
    <w:rsid w:val="008F5496"/>
    <w:rsid w:val="008F7EFE"/>
    <w:rsid w:val="009024BB"/>
    <w:rsid w:val="00912EEB"/>
    <w:rsid w:val="00926F78"/>
    <w:rsid w:val="00931DB0"/>
    <w:rsid w:val="00933FE0"/>
    <w:rsid w:val="00937250"/>
    <w:rsid w:val="00952DFC"/>
    <w:rsid w:val="00957B42"/>
    <w:rsid w:val="00962719"/>
    <w:rsid w:val="00972C23"/>
    <w:rsid w:val="00996FC1"/>
    <w:rsid w:val="009A5E6C"/>
    <w:rsid w:val="009B02F6"/>
    <w:rsid w:val="009B501B"/>
    <w:rsid w:val="009C465F"/>
    <w:rsid w:val="009D036D"/>
    <w:rsid w:val="009F0076"/>
    <w:rsid w:val="009F27DD"/>
    <w:rsid w:val="00A04BCE"/>
    <w:rsid w:val="00A07A53"/>
    <w:rsid w:val="00A1204E"/>
    <w:rsid w:val="00A138A5"/>
    <w:rsid w:val="00A22287"/>
    <w:rsid w:val="00A24F05"/>
    <w:rsid w:val="00A30E8A"/>
    <w:rsid w:val="00A52024"/>
    <w:rsid w:val="00A61A63"/>
    <w:rsid w:val="00A642F2"/>
    <w:rsid w:val="00A76135"/>
    <w:rsid w:val="00A86083"/>
    <w:rsid w:val="00A950E0"/>
    <w:rsid w:val="00A962E1"/>
    <w:rsid w:val="00AA313C"/>
    <w:rsid w:val="00AB2371"/>
    <w:rsid w:val="00AC3455"/>
    <w:rsid w:val="00AE3A6E"/>
    <w:rsid w:val="00AE3C52"/>
    <w:rsid w:val="00AE4AD5"/>
    <w:rsid w:val="00AF5C71"/>
    <w:rsid w:val="00B05627"/>
    <w:rsid w:val="00B15A3E"/>
    <w:rsid w:val="00B34849"/>
    <w:rsid w:val="00B3491D"/>
    <w:rsid w:val="00B369AF"/>
    <w:rsid w:val="00B450FC"/>
    <w:rsid w:val="00B470B4"/>
    <w:rsid w:val="00B506B7"/>
    <w:rsid w:val="00B51895"/>
    <w:rsid w:val="00B53D6D"/>
    <w:rsid w:val="00B5543C"/>
    <w:rsid w:val="00B7172C"/>
    <w:rsid w:val="00B8043D"/>
    <w:rsid w:val="00B91F6B"/>
    <w:rsid w:val="00B95E7C"/>
    <w:rsid w:val="00BA026E"/>
    <w:rsid w:val="00BA03F5"/>
    <w:rsid w:val="00BA68D7"/>
    <w:rsid w:val="00BA7C05"/>
    <w:rsid w:val="00BB08BD"/>
    <w:rsid w:val="00BB4878"/>
    <w:rsid w:val="00BC630B"/>
    <w:rsid w:val="00BD6DBB"/>
    <w:rsid w:val="00BD6F7B"/>
    <w:rsid w:val="00C042C5"/>
    <w:rsid w:val="00C15AC5"/>
    <w:rsid w:val="00C32CC4"/>
    <w:rsid w:val="00C410CA"/>
    <w:rsid w:val="00C52E0A"/>
    <w:rsid w:val="00C52FBE"/>
    <w:rsid w:val="00C534F6"/>
    <w:rsid w:val="00C638D0"/>
    <w:rsid w:val="00C670BE"/>
    <w:rsid w:val="00C74E27"/>
    <w:rsid w:val="00C92962"/>
    <w:rsid w:val="00C977E0"/>
    <w:rsid w:val="00CA5A5E"/>
    <w:rsid w:val="00CE3531"/>
    <w:rsid w:val="00CE4676"/>
    <w:rsid w:val="00CF12E6"/>
    <w:rsid w:val="00CF402A"/>
    <w:rsid w:val="00D00A2B"/>
    <w:rsid w:val="00D00FD9"/>
    <w:rsid w:val="00D04626"/>
    <w:rsid w:val="00D1219A"/>
    <w:rsid w:val="00D16A8C"/>
    <w:rsid w:val="00D2671A"/>
    <w:rsid w:val="00D36D9B"/>
    <w:rsid w:val="00D406E6"/>
    <w:rsid w:val="00D62700"/>
    <w:rsid w:val="00D65CB9"/>
    <w:rsid w:val="00D72EE5"/>
    <w:rsid w:val="00D90B93"/>
    <w:rsid w:val="00D9786C"/>
    <w:rsid w:val="00DA0C74"/>
    <w:rsid w:val="00DA181E"/>
    <w:rsid w:val="00DA330E"/>
    <w:rsid w:val="00DA5C3C"/>
    <w:rsid w:val="00DD04B0"/>
    <w:rsid w:val="00DE406C"/>
    <w:rsid w:val="00DE652B"/>
    <w:rsid w:val="00DE7847"/>
    <w:rsid w:val="00DF0658"/>
    <w:rsid w:val="00DF4D85"/>
    <w:rsid w:val="00DF50CD"/>
    <w:rsid w:val="00DF5FF1"/>
    <w:rsid w:val="00E064FB"/>
    <w:rsid w:val="00E06DD3"/>
    <w:rsid w:val="00E07A8A"/>
    <w:rsid w:val="00E23F5D"/>
    <w:rsid w:val="00E438C2"/>
    <w:rsid w:val="00E6622F"/>
    <w:rsid w:val="00E6673E"/>
    <w:rsid w:val="00E75844"/>
    <w:rsid w:val="00E76880"/>
    <w:rsid w:val="00EA1642"/>
    <w:rsid w:val="00EB0D82"/>
    <w:rsid w:val="00EB36CB"/>
    <w:rsid w:val="00EB5707"/>
    <w:rsid w:val="00EB5AC3"/>
    <w:rsid w:val="00EE1339"/>
    <w:rsid w:val="00EE4B56"/>
    <w:rsid w:val="00EF18F9"/>
    <w:rsid w:val="00EF4AAF"/>
    <w:rsid w:val="00F1114D"/>
    <w:rsid w:val="00F40511"/>
    <w:rsid w:val="00F4109E"/>
    <w:rsid w:val="00F42624"/>
    <w:rsid w:val="00F45C78"/>
    <w:rsid w:val="00F55982"/>
    <w:rsid w:val="00F73929"/>
    <w:rsid w:val="00F752E1"/>
    <w:rsid w:val="00F76FCE"/>
    <w:rsid w:val="00F837EE"/>
    <w:rsid w:val="00FA306F"/>
    <w:rsid w:val="00FC4B87"/>
    <w:rsid w:val="00FC789E"/>
    <w:rsid w:val="00FD1DDC"/>
    <w:rsid w:val="00FF0F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556C9"/>
  <w15:chartTrackingRefBased/>
  <w15:docId w15:val="{C1DE03AE-AB2D-40AE-A19D-7E8876CD6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0B7"/>
    <w:pPr>
      <w:spacing w:before="100" w:beforeAutospacing="1" w:after="100" w:afterAutospacing="1" w:line="240" w:lineRule="auto"/>
    </w:pPr>
    <w:rPr>
      <w:rFonts w:ascii="Calibri" w:eastAsiaTheme="minorEastAsia" w:hAnsi="Calibri" w:cs="Calibri"/>
      <w:kern w:val="0"/>
      <w:lang w:eastAsia="en-GB"/>
    </w:rPr>
  </w:style>
  <w:style w:type="paragraph" w:styleId="Heading1">
    <w:name w:val="heading 1"/>
    <w:basedOn w:val="Normal"/>
    <w:next w:val="Normal"/>
    <w:link w:val="Heading1Char"/>
    <w:uiPriority w:val="9"/>
    <w:qFormat/>
    <w:rsid w:val="000A7E9A"/>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7E9A"/>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7E9A"/>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7E9A"/>
    <w:pPr>
      <w:keepNext/>
      <w:keepLines/>
      <w:spacing w:before="80" w:after="40" w:line="259" w:lineRule="auto"/>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A7E9A"/>
    <w:pPr>
      <w:keepNext/>
      <w:keepLines/>
      <w:spacing w:before="80" w:after="40" w:line="259" w:lineRule="auto"/>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A7E9A"/>
    <w:pPr>
      <w:keepNext/>
      <w:keepLines/>
      <w:spacing w:before="40" w:line="259" w:lineRule="auto"/>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A7E9A"/>
    <w:pPr>
      <w:keepNext/>
      <w:keepLines/>
      <w:spacing w:before="40" w:line="259" w:lineRule="auto"/>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A7E9A"/>
    <w:pPr>
      <w:keepNext/>
      <w:keepLines/>
      <w:spacing w:line="259" w:lineRule="auto"/>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A7E9A"/>
    <w:pPr>
      <w:keepNext/>
      <w:keepLines/>
      <w:spacing w:line="259" w:lineRule="auto"/>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7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7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7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E9A"/>
    <w:rPr>
      <w:rFonts w:eastAsiaTheme="majorEastAsia" w:cstheme="majorBidi"/>
      <w:color w:val="272727" w:themeColor="text1" w:themeTint="D8"/>
    </w:rPr>
  </w:style>
  <w:style w:type="paragraph" w:styleId="Title">
    <w:name w:val="Title"/>
    <w:basedOn w:val="Normal"/>
    <w:next w:val="Normal"/>
    <w:link w:val="TitleChar"/>
    <w:uiPriority w:val="10"/>
    <w:qFormat/>
    <w:rsid w:val="000A7E9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7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7E9A"/>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7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E9A"/>
    <w:pPr>
      <w:spacing w:before="160" w:after="160" w:line="259" w:lineRule="auto"/>
      <w:jc w:val="center"/>
    </w:pPr>
    <w:rPr>
      <w:rFonts w:ascii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0A7E9A"/>
    <w:rPr>
      <w:i/>
      <w:iCs/>
      <w:color w:val="404040" w:themeColor="text1" w:themeTint="BF"/>
    </w:rPr>
  </w:style>
  <w:style w:type="paragraph" w:styleId="ListParagraph">
    <w:name w:val="List Paragraph"/>
    <w:basedOn w:val="Normal"/>
    <w:uiPriority w:val="34"/>
    <w:qFormat/>
    <w:rsid w:val="000A7E9A"/>
    <w:pPr>
      <w:spacing w:after="160" w:line="259" w:lineRule="auto"/>
      <w:ind w:left="720"/>
      <w:contextualSpacing/>
    </w:pPr>
    <w:rPr>
      <w:rFonts w:asciiTheme="minorHAnsi" w:hAnsiTheme="minorHAnsi" w:cstheme="minorBidi"/>
    </w:rPr>
  </w:style>
  <w:style w:type="character" w:styleId="IntenseEmphasis">
    <w:name w:val="Intense Emphasis"/>
    <w:basedOn w:val="DefaultParagraphFont"/>
    <w:uiPriority w:val="21"/>
    <w:qFormat/>
    <w:rsid w:val="000A7E9A"/>
    <w:rPr>
      <w:i/>
      <w:iCs/>
      <w:color w:val="0F4761" w:themeColor="accent1" w:themeShade="BF"/>
    </w:rPr>
  </w:style>
  <w:style w:type="paragraph" w:styleId="IntenseQuote">
    <w:name w:val="Intense Quote"/>
    <w:basedOn w:val="Normal"/>
    <w:next w:val="Normal"/>
    <w:link w:val="IntenseQuoteChar"/>
    <w:uiPriority w:val="30"/>
    <w:qFormat/>
    <w:rsid w:val="000A7E9A"/>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0A7E9A"/>
    <w:rPr>
      <w:i/>
      <w:iCs/>
      <w:color w:val="0F4761" w:themeColor="accent1" w:themeShade="BF"/>
    </w:rPr>
  </w:style>
  <w:style w:type="character" w:styleId="IntenseReference">
    <w:name w:val="Intense Reference"/>
    <w:basedOn w:val="DefaultParagraphFont"/>
    <w:uiPriority w:val="32"/>
    <w:qFormat/>
    <w:rsid w:val="000A7E9A"/>
    <w:rPr>
      <w:b/>
      <w:bCs/>
      <w:smallCaps/>
      <w:color w:val="0F4761" w:themeColor="accent1" w:themeShade="BF"/>
      <w:spacing w:val="5"/>
    </w:rPr>
  </w:style>
  <w:style w:type="paragraph" w:customStyle="1" w:styleId="AIinstructions">
    <w:name w:val="AI instructions"/>
    <w:basedOn w:val="Normal"/>
    <w:link w:val="AIinstructionsChar"/>
    <w:qFormat/>
    <w:rsid w:val="000A7E9A"/>
    <w:rPr>
      <w:color w:val="EE0000"/>
      <w:sz w:val="18"/>
      <w:szCs w:val="18"/>
    </w:rPr>
  </w:style>
  <w:style w:type="character" w:customStyle="1" w:styleId="AIinstructionsChar">
    <w:name w:val="AI instructions Char"/>
    <w:basedOn w:val="DefaultParagraphFont"/>
    <w:link w:val="AIinstructions"/>
    <w:rsid w:val="000A7E9A"/>
    <w:rPr>
      <w:rFonts w:ascii="Arial" w:hAnsi="Arial" w:cs="Arial"/>
      <w:color w:val="EE0000"/>
      <w:sz w:val="18"/>
      <w:szCs w:val="18"/>
      <w14:ligatures w14:val="none"/>
    </w:rPr>
  </w:style>
  <w:style w:type="paragraph" w:styleId="NormalWeb">
    <w:name w:val="Normal (Web)"/>
    <w:basedOn w:val="Normal"/>
    <w:uiPriority w:val="99"/>
    <w:unhideWhenUsed/>
    <w:rsid w:val="005A2443"/>
    <w:rPr>
      <w:rFonts w:ascii="Times New Roman" w:hAnsi="Times New Roman" w:cs="Times New Roman"/>
      <w:sz w:val="24"/>
      <w:szCs w:val="24"/>
    </w:rPr>
  </w:style>
  <w:style w:type="character" w:styleId="Strong">
    <w:name w:val="Strong"/>
    <w:basedOn w:val="DefaultParagraphFont"/>
    <w:uiPriority w:val="22"/>
    <w:qFormat/>
    <w:rsid w:val="005A2443"/>
    <w:rPr>
      <w:b/>
      <w:bCs/>
    </w:rPr>
  </w:style>
  <w:style w:type="paragraph" w:styleId="NoSpacing">
    <w:name w:val="No Spacing"/>
    <w:uiPriority w:val="1"/>
    <w:qFormat/>
    <w:rsid w:val="00692F42"/>
    <w:pPr>
      <w:widowControl w:val="0"/>
      <w:spacing w:after="0" w:line="240" w:lineRule="auto"/>
    </w:pPr>
    <w:rPr>
      <w:rFonts w:ascii="Arial" w:hAnsi="Arial" w:cs="Arial"/>
      <w14:ligatures w14:val="none"/>
    </w:rPr>
  </w:style>
  <w:style w:type="character" w:styleId="Hyperlink">
    <w:name w:val="Hyperlink"/>
    <w:basedOn w:val="DefaultParagraphFont"/>
    <w:uiPriority w:val="99"/>
    <w:unhideWhenUsed/>
    <w:rsid w:val="00A30E8A"/>
    <w:rPr>
      <w:color w:val="467886" w:themeColor="hyperlink"/>
      <w:u w:val="single"/>
    </w:rPr>
  </w:style>
  <w:style w:type="character" w:styleId="UnresolvedMention">
    <w:name w:val="Unresolved Mention"/>
    <w:basedOn w:val="DefaultParagraphFont"/>
    <w:uiPriority w:val="99"/>
    <w:semiHidden/>
    <w:unhideWhenUsed/>
    <w:rsid w:val="00A30E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zNlmCiVThB4?si=BfgDoegUVERIQ_ty" TargetMode="External"/><Relationship Id="rId13" Type="http://schemas.openxmlformats.org/officeDocument/2006/relationships/hyperlink" Target="https://youtu.be/yrwGbdsrhGE?si=rggIQihoC-jDjfqE" TargetMode="External"/><Relationship Id="rId3" Type="http://schemas.openxmlformats.org/officeDocument/2006/relationships/settings" Target="settings.xml"/><Relationship Id="rId7" Type="http://schemas.openxmlformats.org/officeDocument/2006/relationships/hyperlink" Target="https://youtu.be/JtQIpy0n4TA?si=YJTyNumKyRpRt-O7" TargetMode="External"/><Relationship Id="rId12" Type="http://schemas.openxmlformats.org/officeDocument/2006/relationships/hyperlink" Target="https://youtu.be/-YtLSgFsLyo?si=WwCZKngCdo7ZPf6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youtu.be/ERLT2Kc6iYw?si=iJIngIFvHRHNJUnC" TargetMode="External"/><Relationship Id="rId11" Type="http://schemas.openxmlformats.org/officeDocument/2006/relationships/hyperlink" Target="https://youtu.be/8bRoBX6LjY8?si=C8zWpLHqGInsQ-5h"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youtu.be/UOPxWW-PZwY?si=fhNGvBZ-8O95KZXT" TargetMode="External"/><Relationship Id="rId4" Type="http://schemas.openxmlformats.org/officeDocument/2006/relationships/webSettings" Target="webSettings.xml"/><Relationship Id="rId9" Type="http://schemas.openxmlformats.org/officeDocument/2006/relationships/hyperlink" Target="https://youtu.be/HRGsgPCZFXg?si=Gdq726D5o23BQRRB"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3225</Words>
  <Characters>18383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Dobson</dc:creator>
  <cp:keywords/>
  <dc:description/>
  <cp:lastModifiedBy>John Dobson</cp:lastModifiedBy>
  <cp:revision>2</cp:revision>
  <dcterms:created xsi:type="dcterms:W3CDTF">2026-07-16T12:27:00Z</dcterms:created>
  <dcterms:modified xsi:type="dcterms:W3CDTF">2026-07-16T12:27:00Z</dcterms:modified>
</cp:coreProperties>
</file>