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0B50" w:rsidRDefault="000F0B50" w:rsidP="000F0B5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35FFF">
        <w:rPr>
          <w:rFonts w:ascii="Times New Roman" w:hAnsi="Times New Roman" w:cs="Times New Roman"/>
          <w:b/>
          <w:sz w:val="32"/>
          <w:szCs w:val="32"/>
          <w:lang w:val="en-US"/>
        </w:rPr>
        <w:t>NOTICE!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0F0B50">
        <w:rPr>
          <w:rFonts w:ascii="Times New Roman" w:hAnsi="Times New Roman" w:cs="Times New Roman"/>
          <w:sz w:val="32"/>
          <w:szCs w:val="32"/>
          <w:lang w:val="en-US"/>
        </w:rPr>
        <w:t xml:space="preserve">here should be more </w:t>
      </w:r>
      <w:proofErr w:type="spellStart"/>
      <w:r w:rsidRPr="000F0B50">
        <w:rPr>
          <w:rFonts w:ascii="Times New Roman" w:hAnsi="Times New Roman" w:cs="Times New Roman"/>
          <w:sz w:val="32"/>
          <w:szCs w:val="32"/>
          <w:lang w:val="en-US"/>
        </w:rPr>
        <w:t>then</w:t>
      </w:r>
      <w:proofErr w:type="spellEnd"/>
      <w:r w:rsidRPr="000F0B50">
        <w:rPr>
          <w:rFonts w:ascii="Times New Roman" w:hAnsi="Times New Roman" w:cs="Times New Roman"/>
          <w:sz w:val="32"/>
          <w:szCs w:val="32"/>
          <w:lang w:val="en-US"/>
        </w:rPr>
        <w:t xml:space="preserve"> 2 users in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mobile </w:t>
      </w:r>
      <w:r w:rsidRPr="000F0B50">
        <w:rPr>
          <w:rFonts w:ascii="Times New Roman" w:hAnsi="Times New Roman" w:cs="Times New Roman"/>
          <w:sz w:val="32"/>
          <w:szCs w:val="32"/>
          <w:lang w:val="en-US"/>
        </w:rPr>
        <w:t>app</w:t>
      </w:r>
      <w:r w:rsidR="00E35FFF">
        <w:rPr>
          <w:rFonts w:ascii="Times New Roman" w:hAnsi="Times New Roman" w:cs="Times New Roman"/>
          <w:sz w:val="32"/>
          <w:szCs w:val="32"/>
          <w:lang w:val="en-US"/>
        </w:rPr>
        <w:t xml:space="preserve"> (click + to add a new user)</w:t>
      </w:r>
    </w:p>
    <w:p w:rsidR="000F0B50" w:rsidRDefault="000F0B50" w:rsidP="000F0B50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1933638" cy="3407434"/>
            <wp:effectExtent l="19050" t="0" r="9462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787" cy="340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FF" w:rsidRDefault="00E35FFF" w:rsidP="000F0B50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565097" w:rsidRPr="00565097" w:rsidRDefault="00214B46" w:rsidP="0056509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Role a</w:t>
      </w:r>
      <w:r w:rsidR="00565097">
        <w:rPr>
          <w:rFonts w:ascii="Times New Roman" w:hAnsi="Times New Roman" w:cs="Times New Roman"/>
          <w:b/>
          <w:sz w:val="32"/>
          <w:szCs w:val="32"/>
          <w:lang w:val="en-US"/>
        </w:rPr>
        <w:t>dmin</w:t>
      </w:r>
    </w:p>
    <w:p w:rsidR="00E326E2" w:rsidRDefault="00565097" w:rsidP="0056509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Authorization:</w:t>
      </w:r>
    </w:p>
    <w:p w:rsidR="00565097" w:rsidRDefault="00565097" w:rsidP="00565097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95500" cy="3691535"/>
            <wp:effectExtent l="19050" t="0" r="0" b="0"/>
            <wp:docPr id="3" name="Рисунок 1" descr="C:\Users\Alexey\Downloads\123\123\Снимок экрана 2020-11-12 в 15.4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wnloads\123\123\Снимок экрана 2020-11-12 в 15.46.4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381" cy="369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097" w:rsidRDefault="00565097" w:rsidP="00565097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5097" w:rsidRDefault="00565097" w:rsidP="0056509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Here you see the list of orders and </w:t>
      </w:r>
      <w:r w:rsidRPr="00565097">
        <w:rPr>
          <w:rFonts w:ascii="Times New Roman" w:hAnsi="Times New Roman" w:cs="Times New Roman"/>
          <w:sz w:val="28"/>
          <w:szCs w:val="28"/>
          <w:lang w:val="en-US"/>
        </w:rPr>
        <w:t>invoice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65097">
        <w:rPr>
          <w:rFonts w:ascii="Times New Roman" w:hAnsi="Times New Roman" w:cs="Times New Roman"/>
          <w:sz w:val="28"/>
          <w:szCs w:val="28"/>
          <w:lang w:val="en-US"/>
        </w:rPr>
        <w:t xml:space="preserve"> for payment</w:t>
      </w:r>
    </w:p>
    <w:p w:rsidR="00565097" w:rsidRDefault="00565097" w:rsidP="00565097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24926" cy="4097548"/>
            <wp:effectExtent l="19050" t="0" r="0" b="0"/>
            <wp:docPr id="6" name="Рисунок 2" descr="C:\Users\Alexey\Downloads\123\123\Снимок экрана 2020-11-12 в 15.4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Downloads\123\123\Снимок экрана 2020-11-12 в 15.46.4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789" cy="410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097" w:rsidRDefault="00565097" w:rsidP="0056509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add a new photo in order, admin should click </w:t>
      </w:r>
      <w:r w:rsidRPr="0056509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65097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in list of photos:</w:t>
      </w:r>
    </w:p>
    <w:p w:rsidR="00565097" w:rsidRDefault="00565097" w:rsidP="0056509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39918" cy="3985404"/>
            <wp:effectExtent l="19050" t="0" r="3182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879" cy="399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097" w:rsidRDefault="00565097" w:rsidP="0056509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65097" w:rsidRDefault="00565097" w:rsidP="0056509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Here admin fills the date of photo</w:t>
      </w:r>
    </w:p>
    <w:p w:rsidR="00565097" w:rsidRDefault="00565097" w:rsidP="0056509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58010" cy="3976778"/>
            <wp:effectExtent l="19050" t="0" r="8940" b="0"/>
            <wp:docPr id="9" name="Рисунок 6" descr="C:\Users\Alexey\Downloads\123\123\Снимок экрана 2020-11-12 в 15.47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ey\Downloads\123\123\Снимок экрана 2020-11-12 в 15.47.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712" cy="3988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097" w:rsidRDefault="00565097" w:rsidP="0056509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By clicking this icon, admin upload photo from device storage</w:t>
      </w:r>
    </w:p>
    <w:p w:rsidR="00565097" w:rsidRDefault="00565097" w:rsidP="000F0B5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80354" cy="3555243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258" cy="356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034" w:rsidRDefault="007E4034" w:rsidP="000F0B5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E4034" w:rsidRDefault="007E4034" w:rsidP="000F0B5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F0B50" w:rsidRDefault="000F0B50" w:rsidP="000F0B50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Admin choose photo file</w:t>
      </w:r>
    </w:p>
    <w:p w:rsidR="000F0B50" w:rsidRDefault="000F0B50" w:rsidP="000F0B5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63433" cy="3810210"/>
            <wp:effectExtent l="19050" t="0" r="8267" b="0"/>
            <wp:docPr id="12" name="Рисунок 10" descr="C:\Users\Alexey\Downloads\123\123\Снимок экрана 2020-11-12 в 15.47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ey\Downloads\123\123\Снимок экрана 2020-11-12 в 15.47.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91" cy="381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B50" w:rsidRDefault="000F0B50" w:rsidP="000F0B5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35FFF" w:rsidRDefault="00214B46" w:rsidP="000F0B50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Role buyer</w:t>
      </w:r>
    </w:p>
    <w:p w:rsidR="003C05F9" w:rsidRPr="007E4034" w:rsidRDefault="00E35FFF" w:rsidP="00E35FFF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7E4034">
        <w:rPr>
          <w:rFonts w:ascii="Times New Roman" w:hAnsi="Times New Roman" w:cs="Times New Roman"/>
          <w:sz w:val="28"/>
          <w:szCs w:val="28"/>
          <w:lang w:val="en-US"/>
        </w:rPr>
        <w:t>Start user form consists of: date of en</w:t>
      </w:r>
      <w:r w:rsidR="00E7697B">
        <w:rPr>
          <w:rFonts w:ascii="Times New Roman" w:hAnsi="Times New Roman" w:cs="Times New Roman"/>
          <w:sz w:val="28"/>
          <w:szCs w:val="28"/>
          <w:lang w:val="en-US"/>
        </w:rPr>
        <w:t>ding of the construction, level</w:t>
      </w:r>
      <w:r w:rsidRPr="007E4034">
        <w:rPr>
          <w:rFonts w:ascii="Times New Roman" w:hAnsi="Times New Roman" w:cs="Times New Roman"/>
          <w:sz w:val="28"/>
          <w:szCs w:val="28"/>
          <w:lang w:val="en-US"/>
        </w:rPr>
        <w:t xml:space="preserve"> of the construction, decision of neural network and status of the construction (based on CV algorithms)</w:t>
      </w:r>
      <w:r w:rsidR="007E4034" w:rsidRPr="007E4034">
        <w:rPr>
          <w:rFonts w:ascii="Times New Roman" w:hAnsi="Times New Roman" w:cs="Times New Roman"/>
          <w:sz w:val="28"/>
          <w:szCs w:val="28"/>
          <w:lang w:val="en-US"/>
        </w:rPr>
        <w:t xml:space="preserve">. There 3 fields in order: </w:t>
      </w:r>
    </w:p>
    <w:p w:rsidR="007E4034" w:rsidRPr="007E4034" w:rsidRDefault="007E4034" w:rsidP="007E4034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034">
        <w:rPr>
          <w:rFonts w:ascii="Times New Roman" w:hAnsi="Times New Roman" w:cs="Times New Roman"/>
          <w:sz w:val="28"/>
          <w:szCs w:val="28"/>
        </w:rPr>
        <w:t>Этап</w:t>
      </w:r>
      <w:r w:rsidRPr="007E40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4034">
        <w:rPr>
          <w:rFonts w:ascii="Times New Roman" w:hAnsi="Times New Roman" w:cs="Times New Roman"/>
          <w:sz w:val="28"/>
          <w:szCs w:val="28"/>
        </w:rPr>
        <w:t>строительства</w:t>
      </w:r>
      <w:r w:rsidRPr="007E4034">
        <w:rPr>
          <w:rFonts w:ascii="Times New Roman" w:hAnsi="Times New Roman" w:cs="Times New Roman"/>
          <w:sz w:val="28"/>
          <w:szCs w:val="28"/>
          <w:lang w:val="en-US"/>
        </w:rPr>
        <w:t xml:space="preserve"> (level of the construction, </w:t>
      </w:r>
      <w:proofErr w:type="spellStart"/>
      <w:r w:rsidRPr="007E4034">
        <w:rPr>
          <w:rFonts w:ascii="Times New Roman" w:hAnsi="Times New Roman" w:cs="Times New Roman"/>
          <w:sz w:val="28"/>
          <w:szCs w:val="28"/>
          <w:lang w:val="en-US"/>
        </w:rPr>
        <w:t>chosed</w:t>
      </w:r>
      <w:proofErr w:type="spellEnd"/>
      <w:r w:rsidRPr="007E4034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r w:rsidRPr="007E4034">
        <w:rPr>
          <w:rFonts w:ascii="Times New Roman" w:hAnsi="Times New Roman" w:cs="Times New Roman"/>
          <w:b/>
          <w:sz w:val="28"/>
          <w:szCs w:val="28"/>
          <w:lang w:val="en-US"/>
        </w:rPr>
        <w:t>admin</w:t>
      </w:r>
      <w:r w:rsidRPr="007E403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7E4034" w:rsidRPr="007E4034" w:rsidRDefault="007E4034" w:rsidP="007E4034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034">
        <w:rPr>
          <w:rFonts w:ascii="Times New Roman" w:hAnsi="Times New Roman" w:cs="Times New Roman"/>
          <w:sz w:val="28"/>
          <w:szCs w:val="28"/>
        </w:rPr>
        <w:t>Мнение</w:t>
      </w:r>
      <w:r w:rsidRPr="007E40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4034">
        <w:rPr>
          <w:rFonts w:ascii="Times New Roman" w:hAnsi="Times New Roman" w:cs="Times New Roman"/>
          <w:sz w:val="28"/>
          <w:szCs w:val="28"/>
        </w:rPr>
        <w:t>нейронной</w:t>
      </w:r>
      <w:r w:rsidRPr="007E40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4034">
        <w:rPr>
          <w:rFonts w:ascii="Times New Roman" w:hAnsi="Times New Roman" w:cs="Times New Roman"/>
          <w:sz w:val="28"/>
          <w:szCs w:val="28"/>
        </w:rPr>
        <w:t>сети</w:t>
      </w:r>
      <w:r w:rsidRPr="007E4034">
        <w:rPr>
          <w:rFonts w:ascii="Times New Roman" w:hAnsi="Times New Roman" w:cs="Times New Roman"/>
          <w:sz w:val="28"/>
          <w:szCs w:val="28"/>
          <w:lang w:val="en-US"/>
        </w:rPr>
        <w:t xml:space="preserve"> (decision of neural network). Only result of neural network decision.</w:t>
      </w:r>
    </w:p>
    <w:p w:rsidR="007E4034" w:rsidRPr="007E4034" w:rsidRDefault="007E4034" w:rsidP="007E4034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034">
        <w:rPr>
          <w:rFonts w:ascii="Times New Roman" w:hAnsi="Times New Roman" w:cs="Times New Roman"/>
          <w:sz w:val="28"/>
          <w:szCs w:val="28"/>
        </w:rPr>
        <w:t>Статус</w:t>
      </w:r>
      <w:r w:rsidRPr="007E40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4034">
        <w:rPr>
          <w:rFonts w:ascii="Times New Roman" w:hAnsi="Times New Roman" w:cs="Times New Roman"/>
          <w:sz w:val="28"/>
          <w:szCs w:val="28"/>
        </w:rPr>
        <w:t>строительства</w:t>
      </w:r>
      <w:r w:rsidRPr="007E4034">
        <w:rPr>
          <w:rFonts w:ascii="Times New Roman" w:hAnsi="Times New Roman" w:cs="Times New Roman"/>
          <w:sz w:val="28"/>
          <w:szCs w:val="28"/>
          <w:lang w:val="en-US"/>
        </w:rPr>
        <w:t xml:space="preserve"> (status of the construction). It is the result, consisting of neural network decision and our app’s </w:t>
      </w:r>
      <w:r w:rsidRPr="007E4034">
        <w:rPr>
          <w:rFonts w:ascii="Times New Roman" w:hAnsi="Times New Roman" w:cs="Times New Roman"/>
          <w:sz w:val="28"/>
          <w:szCs w:val="28"/>
          <w:lang/>
        </w:rPr>
        <w:t>clarification.</w:t>
      </w:r>
    </w:p>
    <w:p w:rsidR="003C05F9" w:rsidRDefault="003C05F9" w:rsidP="003C05F9">
      <w:pPr>
        <w:pStyle w:val="a3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E35FFF" w:rsidRPr="007E4034" w:rsidRDefault="003C05F9" w:rsidP="003C05F9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034">
        <w:rPr>
          <w:rFonts w:ascii="Times New Roman" w:hAnsi="Times New Roman" w:cs="Times New Roman"/>
          <w:b/>
          <w:sz w:val="28"/>
          <w:szCs w:val="28"/>
          <w:lang w:val="en-US"/>
        </w:rPr>
        <w:t>! To display the home screen normally, status of the construction should be chosen by admin in order.</w:t>
      </w:r>
    </w:p>
    <w:p w:rsidR="00E35FFF" w:rsidRDefault="00E35FFF" w:rsidP="00E35FF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719224" cy="3027872"/>
            <wp:effectExtent l="19050" t="0" r="0" b="0"/>
            <wp:docPr id="15" name="Рисунок 14" descr="C:\Users\Alexey\Downloads\123\123\Снимок экрана 2020-11-12 в 15.45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ey\Downloads\123\123\Снимок экрана 2020-11-12 в 15.45.2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242" cy="3034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FF" w:rsidRDefault="00E35FFF" w:rsidP="00E35FF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864470" cy="3289465"/>
            <wp:effectExtent l="19050" t="0" r="2430" b="0"/>
            <wp:docPr id="17" name="Рисунок 15" descr="C:\Users\Alexey\Downloads\123\123\Снимок экрана 2020-11-12 в 15.4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ey\Downloads\123\123\Снимок экрана 2020-11-12 в 15.45.2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000" cy="3297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FF" w:rsidRDefault="00E35FFF" w:rsidP="00E35FF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35FFF" w:rsidRDefault="00E35FFF" w:rsidP="00E35FF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881001" cy="3318629"/>
            <wp:effectExtent l="19050" t="0" r="4949" b="0"/>
            <wp:docPr id="18" name="Рисунок 16" descr="C:\Users\Alexey\Downloads\123\123\Снимок экрана 2020-11-12 в 15.4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ey\Downloads\123\123\Снимок экрана 2020-11-12 в 15.45.5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04" cy="331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FF" w:rsidRDefault="00E35FFF" w:rsidP="00E35FF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35FFF" w:rsidRPr="003C05F9" w:rsidRDefault="003C05F9" w:rsidP="00E35FFF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C05F9">
        <w:rPr>
          <w:rFonts w:ascii="Times New Roman" w:hAnsi="Times New Roman" w:cs="Times New Roman"/>
          <w:i/>
          <w:sz w:val="28"/>
          <w:szCs w:val="28"/>
          <w:lang w:val="en-US"/>
        </w:rPr>
        <w:t>These 3 photos are result of neural network’s working</w:t>
      </w:r>
    </w:p>
    <w:p w:rsidR="00E35FFF" w:rsidRDefault="00E35FFF" w:rsidP="00E35FF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35FFF" w:rsidRDefault="00E35FFF" w:rsidP="00E35FF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35FFF" w:rsidRDefault="00E35FFF" w:rsidP="00E35FF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35FFF" w:rsidRDefault="00E35FFF" w:rsidP="00E35FF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35FFF" w:rsidRDefault="00E35FFF" w:rsidP="00E35FFF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There client can pay for order</w:t>
      </w:r>
    </w:p>
    <w:p w:rsidR="00E35FFF" w:rsidRDefault="00E35FFF" w:rsidP="00E35FF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828800" cy="3226531"/>
            <wp:effectExtent l="19050" t="0" r="0" b="0"/>
            <wp:docPr id="20" name="Рисунок 17" descr="C:\Users\Alexey\Downloads\123\123\Снимок экрана 2020-11-12 в 15.48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ey\Downloads\123\123\Снимок экрана 2020-11-12 в 15.48.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081" cy="322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FF" w:rsidRDefault="00E35FFF" w:rsidP="00E35FFF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if user pay for noncash:</w:t>
      </w:r>
    </w:p>
    <w:p w:rsidR="00E35FFF" w:rsidRDefault="00E35FFF" w:rsidP="00E35FFF">
      <w:pPr>
        <w:ind w:left="708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31781" cy="3408218"/>
            <wp:effectExtent l="19050" t="0" r="0" b="0"/>
            <wp:docPr id="21" name="Рисунок 18" descr="C:\Users\Alexey\Downloads\123\123\Снимок экрана 2020-11-12 в 15.4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ey\Downloads\123\123\Снимок экрана 2020-11-12 в 15.48.3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906" cy="340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FF" w:rsidRDefault="00E35FFF" w:rsidP="00E35FFF">
      <w:pPr>
        <w:ind w:left="708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35FFF" w:rsidRDefault="00E35FFF" w:rsidP="00E35FFF">
      <w:pPr>
        <w:ind w:left="708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35FFF" w:rsidRDefault="00E35FFF" w:rsidP="00E35FFF">
      <w:pPr>
        <w:ind w:left="708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35FFF" w:rsidRDefault="00E35FFF" w:rsidP="00E35FFF">
      <w:pPr>
        <w:ind w:left="708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35FFF" w:rsidRDefault="00E35FFF" w:rsidP="00E35FFF">
      <w:pPr>
        <w:ind w:left="708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35FFF" w:rsidRDefault="00E35FFF" w:rsidP="00E35FFF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if user pay for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bitcoin</w:t>
      </w:r>
      <w:proofErr w:type="spellEnd"/>
    </w:p>
    <w:p w:rsidR="00E35FFF" w:rsidRDefault="00E35FFF" w:rsidP="00E35FF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2172060" cy="3832142"/>
            <wp:effectExtent l="19050" t="0" r="0" b="0"/>
            <wp:docPr id="22" name="Рисунок 19" descr="C:\Users\Alexey\Downloads\123\123\Снимок экрана 2020-11-12 в 15.4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xey\Downloads\123\123\Снимок экрана 2020-11-12 в 15.48.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568" cy="38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F9" w:rsidRDefault="003C05F9" w:rsidP="00E35FF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3C05F9" w:rsidRDefault="003C05F9" w:rsidP="003C05F9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! Also users can control app by swiping left and right</w:t>
      </w:r>
    </w:p>
    <w:p w:rsidR="003C05F9" w:rsidRDefault="003C05F9" w:rsidP="003C05F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32386" cy="3577330"/>
            <wp:effectExtent l="19050" t="0" r="5964" b="0"/>
            <wp:docPr id="23" name="Рисунок 20" descr="C:\Users\Alexey\Downloads\123\123\Снимок экрана 2020-11-12 в 15.4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ey\Downloads\123\123\Снимок экрана 2020-11-12 в 15.49.2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043" cy="358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F9" w:rsidRPr="003C05F9" w:rsidRDefault="003C05F9" w:rsidP="003C05F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58607" cy="3625794"/>
            <wp:effectExtent l="19050" t="0" r="0" b="0"/>
            <wp:docPr id="2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204" cy="363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05F9" w:rsidRPr="003C05F9" w:rsidSect="008F17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F62E5"/>
    <w:multiLevelType w:val="hybridMultilevel"/>
    <w:tmpl w:val="71AC5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E821AC"/>
    <w:multiLevelType w:val="hybridMultilevel"/>
    <w:tmpl w:val="F8EC15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3A4993"/>
    <w:multiLevelType w:val="hybridMultilevel"/>
    <w:tmpl w:val="845C36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6D0037"/>
    <w:multiLevelType w:val="hybridMultilevel"/>
    <w:tmpl w:val="8318D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C5A9C"/>
    <w:multiLevelType w:val="hybridMultilevel"/>
    <w:tmpl w:val="BC12983C"/>
    <w:lvl w:ilvl="0" w:tplc="A04022D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B12971"/>
    <w:multiLevelType w:val="hybridMultilevel"/>
    <w:tmpl w:val="99EEA69A"/>
    <w:lvl w:ilvl="0" w:tplc="CB7CF4EE">
      <w:start w:val="1"/>
      <w:numFmt w:val="decimal"/>
      <w:lvlText w:val="%1."/>
      <w:lvlJc w:val="left"/>
      <w:pPr>
        <w:ind w:left="1068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65B75DC1"/>
    <w:multiLevelType w:val="hybridMultilevel"/>
    <w:tmpl w:val="52E488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9E46DE"/>
    <w:multiLevelType w:val="hybridMultilevel"/>
    <w:tmpl w:val="59E2ACFE"/>
    <w:lvl w:ilvl="0" w:tplc="BF4C405A">
      <w:start w:val="1"/>
      <w:numFmt w:val="decimal"/>
      <w:lvlText w:val="%1."/>
      <w:lvlJc w:val="left"/>
      <w:pPr>
        <w:ind w:left="1068" w:hanging="360"/>
      </w:pPr>
      <w:rPr>
        <w:b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6CD0272A"/>
    <w:multiLevelType w:val="hybridMultilevel"/>
    <w:tmpl w:val="7BF03098"/>
    <w:lvl w:ilvl="0" w:tplc="CB7CF4EE">
      <w:start w:val="1"/>
      <w:numFmt w:val="decimal"/>
      <w:lvlText w:val="%1."/>
      <w:lvlJc w:val="left"/>
      <w:pPr>
        <w:ind w:left="1068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71EA7647"/>
    <w:multiLevelType w:val="hybridMultilevel"/>
    <w:tmpl w:val="9726F98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5"/>
  </w:num>
  <w:num w:numId="8">
    <w:abstractNumId w:val="7"/>
  </w:num>
  <w:num w:numId="9">
    <w:abstractNumId w:val="3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F36DBB"/>
    <w:rsid w:val="00027C32"/>
    <w:rsid w:val="0006109C"/>
    <w:rsid w:val="000F0B50"/>
    <w:rsid w:val="00121E2F"/>
    <w:rsid w:val="00156D69"/>
    <w:rsid w:val="00161F85"/>
    <w:rsid w:val="00170A7F"/>
    <w:rsid w:val="00214B46"/>
    <w:rsid w:val="00352F59"/>
    <w:rsid w:val="003C05F9"/>
    <w:rsid w:val="003D798D"/>
    <w:rsid w:val="00535431"/>
    <w:rsid w:val="00565097"/>
    <w:rsid w:val="0075110F"/>
    <w:rsid w:val="007B6285"/>
    <w:rsid w:val="007E4034"/>
    <w:rsid w:val="00857F9A"/>
    <w:rsid w:val="008F17C3"/>
    <w:rsid w:val="009777BA"/>
    <w:rsid w:val="009C57B7"/>
    <w:rsid w:val="009F2005"/>
    <w:rsid w:val="00AA0008"/>
    <w:rsid w:val="00BA3F27"/>
    <w:rsid w:val="00CE103B"/>
    <w:rsid w:val="00D70A87"/>
    <w:rsid w:val="00E326E2"/>
    <w:rsid w:val="00E35FFF"/>
    <w:rsid w:val="00E7697B"/>
    <w:rsid w:val="00E8091D"/>
    <w:rsid w:val="00F36DBB"/>
    <w:rsid w:val="00FA5F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17C3"/>
  </w:style>
  <w:style w:type="paragraph" w:styleId="1">
    <w:name w:val="heading 1"/>
    <w:basedOn w:val="a"/>
    <w:next w:val="a"/>
    <w:link w:val="10"/>
    <w:uiPriority w:val="9"/>
    <w:qFormat/>
    <w:rsid w:val="00E326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6DB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36DBB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36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36DB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36DB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6DBB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E326E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12</cp:revision>
  <dcterms:created xsi:type="dcterms:W3CDTF">2020-11-11T08:33:00Z</dcterms:created>
  <dcterms:modified xsi:type="dcterms:W3CDTF">2020-11-12T10:52:00Z</dcterms:modified>
</cp:coreProperties>
</file>