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FA" w:rsidRDefault="00BF282F" w:rsidP="00BF28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Module AI</w:t>
      </w:r>
    </w:p>
    <w:p w:rsidR="00BF282F" w:rsidRDefault="007406B3" w:rsidP="00BF28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6B3">
        <w:rPr>
          <w:rFonts w:ascii="Times New Roman" w:hAnsi="Times New Roman" w:cs="Times New Roman"/>
          <w:sz w:val="28"/>
          <w:szCs w:val="28"/>
          <w:lang w:val="en-US"/>
        </w:rPr>
        <w:t>We find dataset for learning (in archive)</w:t>
      </w:r>
    </w:p>
    <w:p w:rsidR="007406B3" w:rsidRDefault="00F63DF6" w:rsidP="00BF28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7406B3" w:rsidRPr="00BF504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https://cloud.google.com/vision/automl/docs/edge-quickstart?hl=ru</w:t>
        </w:r>
      </w:hyperlink>
      <w:r w:rsidR="007406B3">
        <w:rPr>
          <w:rFonts w:ascii="Times New Roman" w:hAnsi="Times New Roman" w:cs="Times New Roman"/>
          <w:sz w:val="28"/>
          <w:szCs w:val="28"/>
          <w:lang w:val="en-US"/>
        </w:rPr>
        <w:t xml:space="preserve"> – documentation for ML</w:t>
      </w:r>
    </w:p>
    <w:p w:rsidR="004F0C78" w:rsidRPr="004F0C78" w:rsidRDefault="007406B3" w:rsidP="004F0C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06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!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7406B3">
        <w:rPr>
          <w:rFonts w:ascii="Times New Roman" w:hAnsi="Times New Roman" w:cs="Times New Roman"/>
          <w:sz w:val="28"/>
          <w:szCs w:val="28"/>
          <w:lang w:val="en-US"/>
        </w:rPr>
        <w:t>nly the data set is implemented</w:t>
      </w:r>
      <w:r w:rsidR="004F0C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F0C78">
        <w:rPr>
          <w:rFonts w:ascii="Times New Roman" w:hAnsi="Times New Roman" w:cs="Times New Roman"/>
          <w:b/>
          <w:sz w:val="28"/>
          <w:szCs w:val="28"/>
          <w:lang w:val="en-US"/>
        </w:rPr>
        <w:t>because Google ML requires 16 hours (3$ per hour) for learning</w:t>
      </w:r>
    </w:p>
    <w:sectPr w:rsidR="004F0C78" w:rsidRPr="004F0C78" w:rsidSect="004A7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D713F"/>
    <w:multiLevelType w:val="hybridMultilevel"/>
    <w:tmpl w:val="97EE0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F282F"/>
    <w:rsid w:val="004A7DFA"/>
    <w:rsid w:val="004F0C78"/>
    <w:rsid w:val="007406B3"/>
    <w:rsid w:val="00BF282F"/>
    <w:rsid w:val="00F63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06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F0C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vision/automl/docs/edge-quickstart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2020-11-13T10:51:00Z</dcterms:created>
  <dcterms:modified xsi:type="dcterms:W3CDTF">2020-11-13T11:58:00Z</dcterms:modified>
</cp:coreProperties>
</file>