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CF75" w14:textId="265F1136" w:rsidR="0000612F" w:rsidRPr="0015461B" w:rsidRDefault="0015461B" w:rsidP="0015461B">
      <w:pPr>
        <w:pStyle w:val="a9"/>
        <w:numPr>
          <w:ilvl w:val="0"/>
          <w:numId w:val="1"/>
        </w:numPr>
      </w:pPr>
      <w:r>
        <w:rPr>
          <w:lang w:val="en-AU"/>
        </w:rPr>
        <w:t xml:space="preserve">Lombok @Data not recognised in IntelliJ: </w:t>
      </w:r>
      <w:hyperlink r:id="rId5" w:history="1">
        <w:r w:rsidRPr="00930634">
          <w:rPr>
            <w:rStyle w:val="ae"/>
            <w:lang w:val="en-AU"/>
          </w:rPr>
          <w:t>https://stackoverflow.com/questions/9424364/cant-compile-project-when-im-using-lombok-under-intellij-idea</w:t>
        </w:r>
      </w:hyperlink>
    </w:p>
    <w:p w14:paraId="1258092D" w14:textId="5E714C9E" w:rsidR="0015461B" w:rsidRPr="0015461B" w:rsidRDefault="0015461B" w:rsidP="0015461B">
      <w:pPr>
        <w:pStyle w:val="a9"/>
        <w:ind w:left="360"/>
      </w:pPr>
      <w:r>
        <w:rPr>
          <w:lang w:val="en-AU"/>
        </w:rPr>
        <w:t>Enable annotation processor and set processor path to the project’s Lombok.</w:t>
      </w:r>
    </w:p>
    <w:p w14:paraId="7CA6A7E6" w14:textId="77777777" w:rsidR="0015461B" w:rsidRDefault="0015461B" w:rsidP="0015461B">
      <w:pPr>
        <w:pStyle w:val="a9"/>
        <w:numPr>
          <w:ilvl w:val="0"/>
          <w:numId w:val="1"/>
        </w:numPr>
        <w:rPr>
          <w:rFonts w:hint="eastAsia"/>
        </w:rPr>
      </w:pPr>
    </w:p>
    <w:sectPr w:rsidR="00154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33B39"/>
    <w:multiLevelType w:val="hybridMultilevel"/>
    <w:tmpl w:val="743EF23A"/>
    <w:lvl w:ilvl="0" w:tplc="2AF8C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149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2F"/>
    <w:rsid w:val="0000612F"/>
    <w:rsid w:val="0015461B"/>
    <w:rsid w:val="003224E5"/>
    <w:rsid w:val="00620780"/>
    <w:rsid w:val="00A5423C"/>
    <w:rsid w:val="00CF77FF"/>
    <w:rsid w:val="00D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6D50B"/>
  <w15:chartTrackingRefBased/>
  <w15:docId w15:val="{0E6105B1-F213-489E-9082-E49BCEB4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61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61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1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1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61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61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61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61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61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6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6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61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61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61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61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61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61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61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61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61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61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61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61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6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61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612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5461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54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9424364/cant-compile-project-when-im-using-lombok-under-intellij-id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31418</TotalTime>
  <Pages>1</Pages>
  <Words>50</Words>
  <Characters>294</Characters>
  <Application>Microsoft Office Word</Application>
  <DocSecurity>0</DocSecurity>
  <Lines>4</Lines>
  <Paragraphs>2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Weiyang Wu</dc:creator>
  <cp:keywords/>
  <dc:description/>
  <cp:lastModifiedBy>Weiyang Wu</cp:lastModifiedBy>
  <cp:revision>1</cp:revision>
  <dcterms:created xsi:type="dcterms:W3CDTF">2025-03-31T03:43:00Z</dcterms:created>
  <dcterms:modified xsi:type="dcterms:W3CDTF">2025-04-22T10:16:00Z</dcterms:modified>
</cp:coreProperties>
</file>