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648D9" w14:textId="77777777" w:rsidR="00097AA8" w:rsidRDefault="00097AA8" w:rsidP="00097AA8">
      <w:proofErr w:type="spellStart"/>
      <w:r>
        <w:t>jenkins</w:t>
      </w:r>
      <w:proofErr w:type="spellEnd"/>
      <w:r>
        <w:t>简单使用</w:t>
      </w:r>
    </w:p>
    <w:p w14:paraId="29257D88" w14:textId="0D645F5D" w:rsidR="00097AA8" w:rsidRDefault="00097AA8" w:rsidP="00097AA8"/>
    <w:p w14:paraId="5EAB3518" w14:textId="77777777" w:rsidR="00097AA8" w:rsidRDefault="00097AA8" w:rsidP="00097AA8">
      <w:pPr>
        <w:rPr>
          <w:rFonts w:hint="eastAsia"/>
        </w:rPr>
      </w:pPr>
    </w:p>
    <w:p w14:paraId="1E4D95F0" w14:textId="77777777" w:rsidR="00097AA8" w:rsidRDefault="00097AA8" w:rsidP="00097AA8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：项目分类</w:t>
      </w:r>
    </w:p>
    <w:p w14:paraId="217DCF43" w14:textId="6920D067" w:rsidR="00097AA8" w:rsidRDefault="00097AA8" w:rsidP="00097AA8"/>
    <w:p w14:paraId="2AE7F4D5" w14:textId="77777777" w:rsidR="00097AA8" w:rsidRDefault="00097AA8" w:rsidP="00097AA8">
      <w:pPr>
        <w:rPr>
          <w:rFonts w:hint="eastAsia"/>
        </w:rPr>
      </w:pPr>
    </w:p>
    <w:p w14:paraId="73FFD219" w14:textId="143ECE76" w:rsidR="00097AA8" w:rsidRDefault="00097AA8" w:rsidP="00097AA8">
      <w:r>
        <w:rPr>
          <w:noProof/>
        </w:rPr>
        <w:drawing>
          <wp:inline distT="0" distB="0" distL="0" distR="0" wp14:anchorId="1FF073E6" wp14:editId="2B6187B4">
            <wp:extent cx="5274310" cy="6426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C0FBB" w14:textId="77777777" w:rsidR="00097AA8" w:rsidRDefault="00097AA8" w:rsidP="00097AA8">
      <w:r>
        <w:t>a&gt;: Dev正在开发中的项目</w:t>
      </w:r>
    </w:p>
    <w:p w14:paraId="0D643C26" w14:textId="77777777" w:rsidR="00097AA8" w:rsidRDefault="00097AA8" w:rsidP="00097AA8"/>
    <w:p w14:paraId="59642EA8" w14:textId="77777777" w:rsidR="00097AA8" w:rsidRDefault="00097AA8" w:rsidP="00097AA8">
      <w:r>
        <w:t>b&gt;: Prod线上项目</w:t>
      </w:r>
    </w:p>
    <w:p w14:paraId="735ECD5A" w14:textId="77777777" w:rsidR="00097AA8" w:rsidRDefault="00097AA8" w:rsidP="00097AA8"/>
    <w:p w14:paraId="16F8EC3C" w14:textId="77777777" w:rsidR="00097AA8" w:rsidRDefault="00097AA8" w:rsidP="00097AA8">
      <w:r>
        <w:t>c&gt;: QA稳定项目</w:t>
      </w:r>
    </w:p>
    <w:p w14:paraId="668B7B0F" w14:textId="77777777" w:rsidR="00097AA8" w:rsidRDefault="00097AA8" w:rsidP="00097AA8"/>
    <w:p w14:paraId="0FFCD04F" w14:textId="77777777" w:rsidR="00097AA8" w:rsidRDefault="00097AA8" w:rsidP="00097AA8">
      <w:r>
        <w:rPr>
          <w:rFonts w:hint="eastAsia"/>
        </w:rPr>
        <w:t>二：打包发布指定项目指定版本</w:t>
      </w:r>
      <w:r>
        <w:t>(QA)：</w:t>
      </w:r>
    </w:p>
    <w:p w14:paraId="70D022B7" w14:textId="77777777" w:rsidR="00097AA8" w:rsidRDefault="00097AA8" w:rsidP="00097AA8"/>
    <w:p w14:paraId="7BD0B346" w14:textId="77777777" w:rsidR="00097AA8" w:rsidRDefault="00097AA8" w:rsidP="00097AA8">
      <w:r>
        <w:t>&lt;1&gt;: 选中QA:</w:t>
      </w:r>
    </w:p>
    <w:p w14:paraId="107A7ABF" w14:textId="77777777" w:rsidR="00097AA8" w:rsidRDefault="00097AA8" w:rsidP="00097AA8"/>
    <w:p w14:paraId="7C84905E" w14:textId="6ED4D899" w:rsidR="00097AA8" w:rsidRDefault="00097AA8" w:rsidP="00097AA8">
      <w:r>
        <w:rPr>
          <w:noProof/>
        </w:rPr>
        <w:drawing>
          <wp:inline distT="0" distB="0" distL="0" distR="0" wp14:anchorId="0DCE0F1B" wp14:editId="7F1B4F56">
            <wp:extent cx="5274310" cy="20224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371E5" w14:textId="77777777" w:rsidR="00097AA8" w:rsidRDefault="00097AA8" w:rsidP="00097AA8">
      <w:r>
        <w:t>&lt;2&gt;: 选中指定项目：</w:t>
      </w:r>
    </w:p>
    <w:p w14:paraId="0D550888" w14:textId="77777777" w:rsidR="00097AA8" w:rsidRDefault="00097AA8" w:rsidP="00097AA8"/>
    <w:p w14:paraId="13B1347A" w14:textId="520655C9" w:rsidR="00097AA8" w:rsidRDefault="00097AA8" w:rsidP="00097AA8">
      <w:r>
        <w:rPr>
          <w:noProof/>
        </w:rPr>
        <w:drawing>
          <wp:inline distT="0" distB="0" distL="0" distR="0" wp14:anchorId="1B68AC7A" wp14:editId="4048CEAF">
            <wp:extent cx="5274310" cy="6064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6F335" w14:textId="77777777" w:rsidR="00097AA8" w:rsidRDefault="00097AA8" w:rsidP="00097AA8">
      <w:r>
        <w:t>&lt;3&gt;: 点击Build with Parameters:</w:t>
      </w:r>
    </w:p>
    <w:p w14:paraId="271CE54A" w14:textId="77777777" w:rsidR="00097AA8" w:rsidRDefault="00097AA8" w:rsidP="00097AA8"/>
    <w:p w14:paraId="61701F19" w14:textId="47856869" w:rsidR="00097AA8" w:rsidRDefault="00097AA8" w:rsidP="00097AA8">
      <w:r>
        <w:rPr>
          <w:noProof/>
        </w:rPr>
        <w:lastRenderedPageBreak/>
        <w:drawing>
          <wp:inline distT="0" distB="0" distL="0" distR="0" wp14:anchorId="69EF3BD4" wp14:editId="2C8E8321">
            <wp:extent cx="5274310" cy="10890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5E776" w14:textId="77777777" w:rsidR="00097AA8" w:rsidRDefault="00097AA8" w:rsidP="00097AA8"/>
    <w:p w14:paraId="2565FCD1" w14:textId="32710051" w:rsidR="00097AA8" w:rsidRDefault="00097AA8" w:rsidP="00097AA8">
      <w:r>
        <w:t>&lt;4&gt;: 选中指定version:</w:t>
      </w:r>
    </w:p>
    <w:p w14:paraId="54A0A5A2" w14:textId="77777777" w:rsidR="00097AA8" w:rsidRDefault="00097AA8" w:rsidP="00097AA8"/>
    <w:p w14:paraId="205C703A" w14:textId="52F626B0" w:rsidR="00097AA8" w:rsidRDefault="00097AA8" w:rsidP="00097AA8">
      <w:r>
        <w:rPr>
          <w:noProof/>
        </w:rPr>
        <w:drawing>
          <wp:inline distT="0" distB="0" distL="0" distR="0" wp14:anchorId="79EB24FC" wp14:editId="09B8A943">
            <wp:extent cx="5274310" cy="7632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A215D" w14:textId="77777777" w:rsidR="00097AA8" w:rsidRDefault="00097AA8" w:rsidP="00097AA8">
      <w:r>
        <w:t>&lt;5&gt;: 点击开始构建</w:t>
      </w:r>
    </w:p>
    <w:p w14:paraId="57EE9A6A" w14:textId="77777777" w:rsidR="00097AA8" w:rsidRDefault="00097AA8" w:rsidP="00097AA8"/>
    <w:p w14:paraId="540A9502" w14:textId="310E70A4" w:rsidR="00097AA8" w:rsidRDefault="00097AA8" w:rsidP="00097AA8">
      <w:r>
        <w:rPr>
          <w:noProof/>
        </w:rPr>
        <w:drawing>
          <wp:inline distT="0" distB="0" distL="0" distR="0" wp14:anchorId="4F20A7CA" wp14:editId="288D5CC9">
            <wp:extent cx="5274310" cy="16554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53D15" w14:textId="77777777" w:rsidR="00097AA8" w:rsidRDefault="00097AA8" w:rsidP="00097AA8"/>
    <w:p w14:paraId="3503452B" w14:textId="2D2D7103" w:rsidR="00097AA8" w:rsidRDefault="00097AA8" w:rsidP="00097AA8">
      <w:r>
        <w:t>&lt;6&gt;:查看构建结果是否成功</w:t>
      </w:r>
    </w:p>
    <w:p w14:paraId="59815B7C" w14:textId="77777777" w:rsidR="00097AA8" w:rsidRDefault="00097AA8" w:rsidP="00097AA8"/>
    <w:p w14:paraId="1DE99ED7" w14:textId="77777777" w:rsidR="00097AA8" w:rsidRDefault="00097AA8" w:rsidP="00097AA8"/>
    <w:p w14:paraId="529F8E38" w14:textId="381522ED" w:rsidR="00097AA8" w:rsidRDefault="00097AA8" w:rsidP="00097AA8">
      <w:r>
        <w:t>a&gt;成功界面标准：</w:t>
      </w:r>
    </w:p>
    <w:p w14:paraId="7D0D96F0" w14:textId="77777777" w:rsidR="00097AA8" w:rsidRDefault="00097AA8" w:rsidP="00097AA8">
      <w:pPr>
        <w:rPr>
          <w:rFonts w:hint="eastAsia"/>
        </w:rPr>
      </w:pPr>
    </w:p>
    <w:p w14:paraId="42B9553D" w14:textId="7A6B749A" w:rsidR="00097AA8" w:rsidRDefault="00097AA8" w:rsidP="00097AA8">
      <w:r>
        <w:rPr>
          <w:noProof/>
        </w:rPr>
        <w:drawing>
          <wp:inline distT="0" distB="0" distL="0" distR="0" wp14:anchorId="51F73B95" wp14:editId="1C95F55B">
            <wp:extent cx="5274310" cy="27387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7D076" w14:textId="77777777" w:rsidR="00097AA8" w:rsidRDefault="00097AA8" w:rsidP="00097AA8">
      <w:r>
        <w:lastRenderedPageBreak/>
        <w:t>b&gt;失败界面标志:</w:t>
      </w:r>
    </w:p>
    <w:p w14:paraId="55D52DC3" w14:textId="77777777" w:rsidR="00097AA8" w:rsidRDefault="00097AA8" w:rsidP="00097AA8"/>
    <w:p w14:paraId="3E208ABF" w14:textId="51554D6E" w:rsidR="00244DAA" w:rsidRDefault="00097AA8">
      <w:bookmarkStart w:id="0" w:name="_GoBack"/>
      <w:r>
        <w:rPr>
          <w:noProof/>
        </w:rPr>
        <w:drawing>
          <wp:inline distT="0" distB="0" distL="0" distR="0" wp14:anchorId="250B2B87" wp14:editId="3778DADC">
            <wp:extent cx="5274310" cy="27539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44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AA8"/>
    <w:rsid w:val="00097AA8"/>
    <w:rsid w:val="0024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2DA04"/>
  <w15:chartTrackingRefBased/>
  <w15:docId w15:val="{59D373AB-E4A8-4545-B2B2-3E31CC657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闫宏星</dc:creator>
  <cp:keywords/>
  <dc:description/>
  <cp:lastModifiedBy>闫宏星</cp:lastModifiedBy>
  <cp:revision>1</cp:revision>
  <cp:lastPrinted>2019-12-04T10:43:00Z</cp:lastPrinted>
  <dcterms:created xsi:type="dcterms:W3CDTF">2019-12-04T10:39:00Z</dcterms:created>
  <dcterms:modified xsi:type="dcterms:W3CDTF">2019-12-04T10:45:00Z</dcterms:modified>
</cp:coreProperties>
</file>