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6E74C" w14:textId="0940924D" w:rsidR="00AC69D4" w:rsidRPr="00D00B8D" w:rsidRDefault="00D64C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0B8D">
        <w:rPr>
          <w:rFonts w:ascii="Times New Roman" w:hAnsi="Times New Roman" w:cs="Times New Roman"/>
          <w:b/>
          <w:bCs/>
          <w:sz w:val="28"/>
          <w:szCs w:val="28"/>
        </w:rPr>
        <w:t>Experimental Results</w:t>
      </w:r>
    </w:p>
    <w:p w14:paraId="6754B105" w14:textId="5C433001" w:rsidR="00D64CA9" w:rsidRPr="00D5050E" w:rsidRDefault="00D5050E" w:rsidP="00D505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Prepare the GPU Environment</w:t>
      </w:r>
    </w:p>
    <w:p w14:paraId="2D42F252" w14:textId="7D6A153D" w:rsidR="00D64CA9" w:rsidRDefault="00D00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Path of the files used to build the experiments</w:t>
      </w:r>
    </w:p>
    <w:p w14:paraId="059F4236" w14:textId="77777777" w:rsidR="00D00B8D" w:rsidRPr="00D00B8D" w:rsidRDefault="00D00B8D" w:rsidP="00D00B8D">
      <w:pPr>
        <w:rPr>
          <w:rFonts w:ascii="Times New Roman" w:hAnsi="Times New Roman" w:cs="Times New Roman"/>
          <w:sz w:val="24"/>
          <w:szCs w:val="24"/>
        </w:rPr>
      </w:pPr>
      <w:r w:rsidRPr="00D00B8D">
        <w:rPr>
          <w:rFonts w:ascii="Times New Roman" w:hAnsi="Times New Roman" w:cs="Times New Roman"/>
          <w:sz w:val="24"/>
          <w:szCs w:val="24"/>
        </w:rPr>
        <w:t>holger2022@DESKTOP-HAT96</w:t>
      </w:r>
      <w:proofErr w:type="gramStart"/>
      <w:r w:rsidRPr="00D00B8D">
        <w:rPr>
          <w:rFonts w:ascii="Times New Roman" w:hAnsi="Times New Roman" w:cs="Times New Roman"/>
          <w:sz w:val="24"/>
          <w:szCs w:val="24"/>
        </w:rPr>
        <w:t>CV:~</w:t>
      </w:r>
      <w:proofErr w:type="gramEnd"/>
      <w:r w:rsidRPr="00D00B8D">
        <w:rPr>
          <w:rFonts w:ascii="Times New Roman" w:hAnsi="Times New Roman" w:cs="Times New Roman"/>
          <w:sz w:val="24"/>
          <w:szCs w:val="24"/>
        </w:rPr>
        <w:t>$ tree /home/holger2022/SDE-Net-program</w:t>
      </w:r>
    </w:p>
    <w:p w14:paraId="49BBB402" w14:textId="77777777" w:rsidR="00D00B8D" w:rsidRPr="00CB19CA" w:rsidRDefault="00D00B8D" w:rsidP="00D00B8D">
      <w:pPr>
        <w:rPr>
          <w:rFonts w:ascii="Times New Roman" w:hAnsi="Times New Roman" w:cs="Times New Roman"/>
          <w:sz w:val="20"/>
          <w:szCs w:val="20"/>
        </w:rPr>
      </w:pPr>
      <w:r w:rsidRPr="00CB19CA">
        <w:rPr>
          <w:rFonts w:ascii="Times New Roman" w:hAnsi="Times New Roman" w:cs="Times New Roman"/>
          <w:sz w:val="20"/>
          <w:szCs w:val="20"/>
        </w:rPr>
        <w:t>/home/holger2022/SDE-Net-program</w:t>
      </w:r>
    </w:p>
    <w:p w14:paraId="40F598E1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├── LICENSE</w:t>
      </w:r>
    </w:p>
    <w:p w14:paraId="28F6B5A6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├── MNIST</w:t>
      </w:r>
    </w:p>
    <w:p w14:paraId="1BA366D7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calculate_log.py</w:t>
      </w:r>
    </w:p>
    <w:p w14:paraId="66AD0F29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data_loader.py</w:t>
      </w:r>
    </w:p>
    <w:p w14:paraId="182B758F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models</w:t>
      </w:r>
    </w:p>
    <w:p w14:paraId="5649A45F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├── __init__.py</w:t>
      </w:r>
    </w:p>
    <w:p w14:paraId="6233BDE8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├── __</w:t>
      </w:r>
      <w:proofErr w:type="spellStart"/>
      <w:r w:rsidRPr="00CB19CA">
        <w:rPr>
          <w:rFonts w:ascii="Times New Roman" w:hAnsi="Times New Roman" w:cs="Times New Roman"/>
          <w:sz w:val="16"/>
          <w:szCs w:val="16"/>
        </w:rPr>
        <w:t>pycache</w:t>
      </w:r>
      <w:proofErr w:type="spellEnd"/>
      <w:r w:rsidRPr="00CB19CA">
        <w:rPr>
          <w:rFonts w:ascii="Times New Roman" w:hAnsi="Times New Roman" w:cs="Times New Roman"/>
          <w:sz w:val="16"/>
          <w:szCs w:val="16"/>
        </w:rPr>
        <w:t>__</w:t>
      </w:r>
    </w:p>
    <w:p w14:paraId="76094E9C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__init__.cpython-36.pyc</w:t>
      </w:r>
    </w:p>
    <w:p w14:paraId="5E19B500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resnet.cpython-36.pyc</w:t>
      </w:r>
    </w:p>
    <w:p w14:paraId="1B41A46F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resnet_dropout.cpython-36.pyc</w:t>
      </w:r>
    </w:p>
    <w:p w14:paraId="404DEB39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└── sdenet_mnist.cpython-36.pyc</w:t>
      </w:r>
    </w:p>
    <w:p w14:paraId="0845CCB1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├── resnet.py</w:t>
      </w:r>
    </w:p>
    <w:p w14:paraId="78CA53C0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├── resnet_dropout.py</w:t>
      </w:r>
    </w:p>
    <w:p w14:paraId="04FBE876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└── sdenet_mnist.py</w:t>
      </w:r>
    </w:p>
    <w:p w14:paraId="4F11A625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resnet_dropout_mnist.py</w:t>
      </w:r>
    </w:p>
    <w:p w14:paraId="731FCAE1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resnet_mnist.py</w:t>
      </w:r>
    </w:p>
    <w:p w14:paraId="25B71A18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sdenet_mnist.py</w:t>
      </w:r>
    </w:p>
    <w:p w14:paraId="7C70C409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└── test_detection.py</w:t>
      </w:r>
    </w:p>
    <w:p w14:paraId="0D1D8BC0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├── README.md</w:t>
      </w:r>
    </w:p>
    <w:p w14:paraId="41870F9B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├── SVHN</w:t>
      </w:r>
    </w:p>
    <w:p w14:paraId="756E7264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calculate_log.py</w:t>
      </w:r>
    </w:p>
    <w:p w14:paraId="2927524D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data_loader.py</w:t>
      </w:r>
    </w:p>
    <w:p w14:paraId="648D2412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models</w:t>
      </w:r>
    </w:p>
    <w:p w14:paraId="15ADA70D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├── __init__.py</w:t>
      </w:r>
    </w:p>
    <w:p w14:paraId="41EE4F66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├── __</w:t>
      </w:r>
      <w:proofErr w:type="spellStart"/>
      <w:r w:rsidRPr="00CB19CA">
        <w:rPr>
          <w:rFonts w:ascii="Times New Roman" w:hAnsi="Times New Roman" w:cs="Times New Roman"/>
          <w:sz w:val="16"/>
          <w:szCs w:val="16"/>
        </w:rPr>
        <w:t>pycache</w:t>
      </w:r>
      <w:proofErr w:type="spellEnd"/>
      <w:r w:rsidRPr="00CB19CA">
        <w:rPr>
          <w:rFonts w:ascii="Times New Roman" w:hAnsi="Times New Roman" w:cs="Times New Roman"/>
          <w:sz w:val="16"/>
          <w:szCs w:val="16"/>
        </w:rPr>
        <w:t>__</w:t>
      </w:r>
    </w:p>
    <w:p w14:paraId="6E68E64D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__init__.cpython-36.pyc</w:t>
      </w:r>
    </w:p>
    <w:p w14:paraId="4958078A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__init__.cpython-37.pyc</w:t>
      </w:r>
    </w:p>
    <w:p w14:paraId="512624CE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resnet.cpython-36.pyc</w:t>
      </w:r>
    </w:p>
    <w:p w14:paraId="3F5ECD5A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resnet.cpython-37.pyc</w:t>
      </w:r>
    </w:p>
    <w:p w14:paraId="32F8B95B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resnet_dropout.cpython-36.pyc</w:t>
      </w:r>
    </w:p>
    <w:p w14:paraId="0AEBB2BA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resnet_dropout.cpython-37.pyc</w:t>
      </w:r>
    </w:p>
    <w:p w14:paraId="0F3434CF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sdenet.cpython-36.pyc</w:t>
      </w:r>
    </w:p>
    <w:p w14:paraId="60DA9541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│   ├── sdenet_mnist.cpython-36.pyc</w:t>
      </w:r>
    </w:p>
    <w:p w14:paraId="3C9CD753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lastRenderedPageBreak/>
        <w:t>│   │   │   └── sdenet_mnist.cpython-37.pyc</w:t>
      </w:r>
    </w:p>
    <w:p w14:paraId="67FD5687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├── resnet.py</w:t>
      </w:r>
    </w:p>
    <w:p w14:paraId="7CED6EE7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├── resnet_dropout.py</w:t>
      </w:r>
    </w:p>
    <w:p w14:paraId="3BC48968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│   └── sdenet.py</w:t>
      </w:r>
    </w:p>
    <w:p w14:paraId="7DD82D6C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resnet_dropout_svhn.py</w:t>
      </w:r>
    </w:p>
    <w:p w14:paraId="695395D9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resnet_svhn.py</w:t>
      </w:r>
    </w:p>
    <w:p w14:paraId="46A88B5C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sdenet_svhn.py</w:t>
      </w:r>
    </w:p>
    <w:p w14:paraId="4AF726FB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└── test_detection.py</w:t>
      </w:r>
    </w:p>
    <w:p w14:paraId="069F4DDE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 xml:space="preserve">├── </w:t>
      </w:r>
      <w:proofErr w:type="spellStart"/>
      <w:r w:rsidRPr="00CB19CA">
        <w:rPr>
          <w:rFonts w:ascii="Times New Roman" w:hAnsi="Times New Roman" w:cs="Times New Roman"/>
          <w:sz w:val="16"/>
          <w:szCs w:val="16"/>
        </w:rPr>
        <w:t>YearMSD</w:t>
      </w:r>
      <w:proofErr w:type="spellEnd"/>
    </w:p>
    <w:p w14:paraId="287AF998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├── DNN_mc.py</w:t>
      </w:r>
    </w:p>
    <w:p w14:paraId="10C5FBB0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├── SDE_regression.py</w:t>
      </w:r>
    </w:p>
    <w:p w14:paraId="16553CA6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├── calculate_log.py</w:t>
      </w:r>
    </w:p>
    <w:p w14:paraId="5F045823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├── data_loader.py</w:t>
      </w:r>
    </w:p>
    <w:p w14:paraId="44B61A85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├── models</w:t>
      </w:r>
    </w:p>
    <w:p w14:paraId="1924380F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│   ├── DNN.py</w:t>
      </w:r>
    </w:p>
    <w:p w14:paraId="1D8765D4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│   ├── DNN_mcdropout.py</w:t>
      </w:r>
    </w:p>
    <w:p w14:paraId="6E5A2957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│   ├── __init__.py</w:t>
      </w:r>
    </w:p>
    <w:p w14:paraId="13F0D8B5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│   ├── __</w:t>
      </w:r>
      <w:proofErr w:type="spellStart"/>
      <w:r w:rsidRPr="00CB19CA">
        <w:rPr>
          <w:rFonts w:ascii="Times New Roman" w:hAnsi="Times New Roman" w:cs="Times New Roman"/>
          <w:sz w:val="16"/>
          <w:szCs w:val="16"/>
          <w:lang w:val="pt-BR"/>
        </w:rPr>
        <w:t>pycache</w:t>
      </w:r>
      <w:proofErr w:type="spellEnd"/>
      <w:r w:rsidRPr="00CB19CA">
        <w:rPr>
          <w:rFonts w:ascii="Times New Roman" w:hAnsi="Times New Roman" w:cs="Times New Roman"/>
          <w:sz w:val="16"/>
          <w:szCs w:val="16"/>
          <w:lang w:val="pt-BR"/>
        </w:rPr>
        <w:t>__</w:t>
      </w:r>
    </w:p>
    <w:p w14:paraId="19B65306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│   │   ├── DNN.cpython-36.pyc</w:t>
      </w:r>
    </w:p>
    <w:p w14:paraId="029BDAA9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CB19CA">
        <w:rPr>
          <w:rFonts w:ascii="Times New Roman" w:hAnsi="Times New Roman" w:cs="Times New Roman"/>
          <w:sz w:val="16"/>
          <w:szCs w:val="16"/>
          <w:lang w:val="pt-BR"/>
        </w:rPr>
        <w:t>│   │   │   ├── __init__.cpython-36.pyc</w:t>
      </w:r>
    </w:p>
    <w:p w14:paraId="302031D4" w14:textId="77777777" w:rsidR="00D00B8D" w:rsidRPr="00F529A4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F529A4">
        <w:rPr>
          <w:rFonts w:ascii="Times New Roman" w:hAnsi="Times New Roman" w:cs="Times New Roman"/>
          <w:sz w:val="16"/>
          <w:szCs w:val="16"/>
          <w:lang w:val="pt-BR"/>
        </w:rPr>
        <w:t>│   │   │   └── sdenet.cpython-36.pyc</w:t>
      </w:r>
    </w:p>
    <w:p w14:paraId="5E2460D7" w14:textId="77777777" w:rsidR="00D00B8D" w:rsidRPr="00F529A4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F529A4">
        <w:rPr>
          <w:rFonts w:ascii="Times New Roman" w:hAnsi="Times New Roman" w:cs="Times New Roman"/>
          <w:sz w:val="16"/>
          <w:szCs w:val="16"/>
          <w:lang w:val="pt-BR"/>
        </w:rPr>
        <w:t>│   │   └── sdenet.py</w:t>
      </w:r>
    </w:p>
    <w:p w14:paraId="34A40C3F" w14:textId="77777777" w:rsidR="00D00B8D" w:rsidRPr="00F529A4" w:rsidRDefault="00D00B8D" w:rsidP="00D00B8D">
      <w:pPr>
        <w:rPr>
          <w:rFonts w:ascii="Times New Roman" w:hAnsi="Times New Roman" w:cs="Times New Roman"/>
          <w:sz w:val="16"/>
          <w:szCs w:val="16"/>
          <w:lang w:val="pt-BR"/>
        </w:rPr>
      </w:pPr>
      <w:r w:rsidRPr="00F529A4">
        <w:rPr>
          <w:rFonts w:ascii="Times New Roman" w:hAnsi="Times New Roman" w:cs="Times New Roman"/>
          <w:sz w:val="16"/>
          <w:szCs w:val="16"/>
          <w:lang w:val="pt-BR"/>
        </w:rPr>
        <w:t>│   ├── test_detection_mc.py</w:t>
      </w:r>
    </w:p>
    <w:p w14:paraId="14769532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│   └── test_detection_sde.py</w:t>
      </w:r>
    </w:p>
    <w:p w14:paraId="24465D82" w14:textId="77777777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>└── figure</w:t>
      </w:r>
    </w:p>
    <w:p w14:paraId="0E4C7DCA" w14:textId="211682B6" w:rsidR="00D00B8D" w:rsidRPr="00CB19CA" w:rsidRDefault="00D00B8D" w:rsidP="00D00B8D">
      <w:pPr>
        <w:rPr>
          <w:rFonts w:ascii="Times New Roman" w:hAnsi="Times New Roman" w:cs="Times New Roman"/>
          <w:sz w:val="16"/>
          <w:szCs w:val="16"/>
        </w:rPr>
      </w:pPr>
      <w:r w:rsidRPr="00CB19CA">
        <w:rPr>
          <w:rFonts w:ascii="Times New Roman" w:hAnsi="Times New Roman" w:cs="Times New Roman"/>
          <w:sz w:val="16"/>
          <w:szCs w:val="16"/>
        </w:rPr>
        <w:t xml:space="preserve">    └── illustration.png</w:t>
      </w:r>
    </w:p>
    <w:p w14:paraId="420D8FAE" w14:textId="77777777" w:rsidR="00D64CA9" w:rsidRDefault="00D64CA9">
      <w:pPr>
        <w:rPr>
          <w:rFonts w:ascii="Times New Roman" w:hAnsi="Times New Roman" w:cs="Times New Roman"/>
          <w:sz w:val="24"/>
          <w:szCs w:val="24"/>
        </w:rPr>
      </w:pPr>
    </w:p>
    <w:p w14:paraId="50CCB68E" w14:textId="4BA6263F" w:rsidR="00D64CA9" w:rsidRDefault="00617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53714B">
        <w:rPr>
          <w:rFonts w:ascii="Times New Roman" w:hAnsi="Times New Roman" w:cs="Times New Roman"/>
          <w:sz w:val="24"/>
          <w:szCs w:val="24"/>
        </w:rPr>
        <w:t>Copy files to storage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6CDC">
        <w:rPr>
          <w:rFonts w:ascii="Times New Roman" w:hAnsi="Times New Roman" w:cs="Times New Roman"/>
          <w:sz w:val="24"/>
          <w:szCs w:val="24"/>
        </w:rPr>
        <w:t xml:space="preserve">Polytech’s University </w:t>
      </w:r>
      <w:r>
        <w:rPr>
          <w:rFonts w:ascii="Times New Roman" w:hAnsi="Times New Roman" w:cs="Times New Roman"/>
          <w:sz w:val="24"/>
          <w:szCs w:val="24"/>
        </w:rPr>
        <w:t xml:space="preserve">Supercomputer Center </w:t>
      </w:r>
    </w:p>
    <w:p w14:paraId="6759498C" w14:textId="5009686D" w:rsidR="00D64CA9" w:rsidRDefault="00822964" w:rsidP="00CB19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F7FEDC" wp14:editId="0A7C81C1">
            <wp:extent cx="5318654" cy="2091193"/>
            <wp:effectExtent l="0" t="0" r="0" b="4445"/>
            <wp:docPr id="18187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7407" name=""/>
                    <pic:cNvPicPr/>
                  </pic:nvPicPr>
                  <pic:blipFill rotWithShape="1">
                    <a:blip r:embed="rId5"/>
                    <a:srcRect b="16010"/>
                    <a:stretch/>
                  </pic:blipFill>
                  <pic:spPr bwMode="auto">
                    <a:xfrm>
                      <a:off x="0" y="0"/>
                      <a:ext cx="5318654" cy="209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4D83F" w14:textId="736B4118" w:rsidR="00D64CA9" w:rsidRDefault="00086563" w:rsidP="00FE4C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 Linux command to copy all files and directories of project to supercomputer</w:t>
      </w:r>
    </w:p>
    <w:p w14:paraId="465A00E5" w14:textId="5F2DB507" w:rsidR="00D64CA9" w:rsidRDefault="00B82A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 w:rsidR="0000388B">
        <w:rPr>
          <w:rFonts w:ascii="Times New Roman" w:hAnsi="Times New Roman" w:cs="Times New Roman"/>
          <w:sz w:val="24"/>
          <w:szCs w:val="24"/>
        </w:rPr>
        <w:t>Connection via SSH with the supercomputer</w:t>
      </w:r>
    </w:p>
    <w:p w14:paraId="2B73159D" w14:textId="09F43BA4" w:rsidR="00D64CA9" w:rsidRDefault="004613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A0B17B" wp14:editId="087BAA83">
            <wp:extent cx="5400040" cy="3498215"/>
            <wp:effectExtent l="0" t="0" r="0" b="6985"/>
            <wp:docPr id="158416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63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28A8" w14:textId="08B53CA0" w:rsidR="00D64CA9" w:rsidRDefault="00461306" w:rsidP="004613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2. Linux command to make SSH connection with SCC </w:t>
      </w:r>
      <w:r w:rsidR="00986344">
        <w:rPr>
          <w:rFonts w:ascii="Times New Roman" w:hAnsi="Times New Roman" w:cs="Times New Roman"/>
          <w:sz w:val="24"/>
          <w:szCs w:val="24"/>
        </w:rPr>
        <w:t>SPBPU</w:t>
      </w:r>
    </w:p>
    <w:p w14:paraId="7CFEE54E" w14:textId="77777777" w:rsidR="00D64CA9" w:rsidRDefault="00D64CA9">
      <w:pPr>
        <w:rPr>
          <w:rFonts w:ascii="Times New Roman" w:hAnsi="Times New Roman" w:cs="Times New Roman"/>
          <w:sz w:val="24"/>
          <w:szCs w:val="24"/>
        </w:rPr>
      </w:pPr>
    </w:p>
    <w:p w14:paraId="4852E093" w14:textId="51BC640B" w:rsidR="00D64CA9" w:rsidRDefault="00CB1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Allocate 1 node </w:t>
      </w:r>
      <w:r w:rsidR="0004232D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GPU-cluster </w:t>
      </w:r>
      <w:r w:rsidR="0004232D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4C9A">
        <w:rPr>
          <w:rFonts w:ascii="Times New Roman" w:hAnsi="Times New Roman" w:cs="Times New Roman"/>
          <w:sz w:val="24"/>
          <w:szCs w:val="24"/>
        </w:rPr>
        <w:t>SCC</w:t>
      </w:r>
    </w:p>
    <w:p w14:paraId="3B8E6539" w14:textId="0F361AE4" w:rsidR="00D64CA9" w:rsidRDefault="00CB19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2582C" wp14:editId="21EF9620">
            <wp:extent cx="5400040" cy="2755265"/>
            <wp:effectExtent l="0" t="0" r="0" b="6985"/>
            <wp:docPr id="5286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6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CEF4" w14:textId="2BB94B72" w:rsidR="00D64CA9" w:rsidRDefault="005333EC" w:rsidP="005333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3. Allocation of node in GPU Tesla k-40</w:t>
      </w:r>
    </w:p>
    <w:p w14:paraId="6925951A" w14:textId="77777777" w:rsidR="00D64CA9" w:rsidRDefault="00D64CA9">
      <w:pPr>
        <w:rPr>
          <w:rFonts w:ascii="Times New Roman" w:hAnsi="Times New Roman" w:cs="Times New Roman"/>
          <w:sz w:val="24"/>
          <w:szCs w:val="24"/>
        </w:rPr>
      </w:pPr>
    </w:p>
    <w:p w14:paraId="68BBD7A4" w14:textId="77777777" w:rsidR="00D64CA9" w:rsidRDefault="00D64CA9">
      <w:pPr>
        <w:rPr>
          <w:rFonts w:ascii="Times New Roman" w:hAnsi="Times New Roman" w:cs="Times New Roman"/>
          <w:sz w:val="24"/>
          <w:szCs w:val="24"/>
        </w:rPr>
      </w:pPr>
    </w:p>
    <w:p w14:paraId="5BD1B7BC" w14:textId="77777777" w:rsidR="00D64CA9" w:rsidRDefault="00D64CA9">
      <w:pPr>
        <w:rPr>
          <w:rFonts w:ascii="Times New Roman" w:hAnsi="Times New Roman" w:cs="Times New Roman"/>
          <w:sz w:val="24"/>
          <w:szCs w:val="24"/>
        </w:rPr>
      </w:pPr>
    </w:p>
    <w:p w14:paraId="39CBE7CA" w14:textId="164A616D" w:rsidR="00630646" w:rsidRPr="00F970C7" w:rsidRDefault="00630646" w:rsidP="006306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70C7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EXPERIMENTS WITH MNIST</w:t>
      </w:r>
    </w:p>
    <w:p w14:paraId="2D026561" w14:textId="63087750" w:rsidR="00A37B15" w:rsidRDefault="00A37B15" w:rsidP="00A37B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 with MNIST – </w:t>
      </w:r>
      <w:r w:rsidR="007F4F0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raining Res</w:t>
      </w:r>
      <w:r w:rsidR="007F4F0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et</w:t>
      </w:r>
    </w:p>
    <w:p w14:paraId="15D58460" w14:textId="4629E9B6" w:rsidR="00A37B15" w:rsidRPr="00A37B15" w:rsidRDefault="00A37B15" w:rsidP="00A37B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$ python resnet_mnist.py</w:t>
      </w:r>
    </w:p>
    <w:p w14:paraId="2D575619" w14:textId="65DEE1D9" w:rsidR="00D64CA9" w:rsidRDefault="00A37B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8B3167" wp14:editId="49CD8FF2">
            <wp:extent cx="5400040" cy="612140"/>
            <wp:effectExtent l="0" t="0" r="0" b="0"/>
            <wp:docPr id="109990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06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F8BC" w14:textId="38F896A0" w:rsidR="00D64CA9" w:rsidRDefault="00A37B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Loading of dataset</w:t>
      </w:r>
    </w:p>
    <w:p w14:paraId="0686DA49" w14:textId="7091BBC0" w:rsidR="00D64CA9" w:rsidRDefault="00A37B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DCA1B3" wp14:editId="28AD6140">
            <wp:extent cx="5400040" cy="1627809"/>
            <wp:effectExtent l="0" t="0" r="0" b="0"/>
            <wp:docPr id="203228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8046" name=""/>
                    <pic:cNvPicPr/>
                  </pic:nvPicPr>
                  <pic:blipFill rotWithShape="1">
                    <a:blip r:embed="rId9"/>
                    <a:srcRect t="486"/>
                    <a:stretch/>
                  </pic:blipFill>
                  <pic:spPr bwMode="auto">
                    <a:xfrm>
                      <a:off x="0" y="0"/>
                      <a:ext cx="5400040" cy="162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4AFD5" w14:textId="07AD197C" w:rsidR="00D64CA9" w:rsidRDefault="000447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and training of the model</w:t>
      </w:r>
    </w:p>
    <w:p w14:paraId="547A3965" w14:textId="63261A8C" w:rsidR="00D64CA9" w:rsidRDefault="000447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D563C5" wp14:editId="222AE0B3">
            <wp:extent cx="3140766" cy="1871385"/>
            <wp:effectExtent l="0" t="0" r="2540" b="0"/>
            <wp:docPr id="141260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02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5970" cy="18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E298" w14:textId="21488B86" w:rsidR="00D64CA9" w:rsidRDefault="000447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 epochs after…</w:t>
      </w:r>
    </w:p>
    <w:p w14:paraId="73D0213A" w14:textId="1149516F" w:rsidR="00D64CA9" w:rsidRDefault="000447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5CDD0" wp14:editId="40796711">
            <wp:extent cx="3164620" cy="1230064"/>
            <wp:effectExtent l="0" t="0" r="0" b="8255"/>
            <wp:docPr id="77983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3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642" cy="12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F394" w14:textId="77777777" w:rsidR="00222D4B" w:rsidRDefault="00222D4B">
      <w:pPr>
        <w:rPr>
          <w:rFonts w:ascii="Times New Roman" w:hAnsi="Times New Roman" w:cs="Times New Roman"/>
          <w:sz w:val="24"/>
          <w:szCs w:val="24"/>
        </w:rPr>
      </w:pPr>
    </w:p>
    <w:p w14:paraId="5D14670F" w14:textId="20ECD5FF" w:rsidR="00D64CA9" w:rsidRPr="007F4F06" w:rsidRDefault="007F4F06" w:rsidP="007F4F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with MNIST - Evaluati</w:t>
      </w:r>
      <w:r w:rsidR="00F45D6B">
        <w:rPr>
          <w:rFonts w:ascii="Times New Roman" w:hAnsi="Times New Roman" w:cs="Times New Roman"/>
          <w:sz w:val="24"/>
          <w:szCs w:val="24"/>
        </w:rPr>
        <w:t>ng</w:t>
      </w:r>
      <w:r>
        <w:rPr>
          <w:rFonts w:ascii="Times New Roman" w:hAnsi="Times New Roman" w:cs="Times New Roman"/>
          <w:sz w:val="24"/>
          <w:szCs w:val="24"/>
        </w:rPr>
        <w:t xml:space="preserve"> Resnet</w:t>
      </w:r>
    </w:p>
    <w:p w14:paraId="74E01A3F" w14:textId="2F24F375" w:rsidR="00222D4B" w:rsidRPr="00222D4B" w:rsidRDefault="00222D4B" w:rsidP="00222D4B">
      <w:pPr>
        <w:pStyle w:val="HTMLPreformatted"/>
        <w:rPr>
          <w:rFonts w:ascii="Consolas" w:hAnsi="Consolas"/>
          <w:color w:val="E6EDF3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r w:rsidRPr="00222D4B">
        <w:rPr>
          <w:rFonts w:ascii="Times New Roman" w:hAnsi="Times New Roman" w:cs="Times New Roman"/>
          <w:sz w:val="24"/>
          <w:szCs w:val="24"/>
        </w:rPr>
        <w:t>python test_detection.py --</w:t>
      </w:r>
      <w:proofErr w:type="spellStart"/>
      <w:r w:rsidRPr="00222D4B">
        <w:rPr>
          <w:rFonts w:ascii="Times New Roman" w:hAnsi="Times New Roman" w:cs="Times New Roman"/>
          <w:sz w:val="24"/>
          <w:szCs w:val="24"/>
        </w:rPr>
        <w:t>pre_trained_net</w:t>
      </w:r>
      <w:proofErr w:type="spellEnd"/>
      <w:r w:rsidRPr="00222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D4B">
        <w:rPr>
          <w:rFonts w:ascii="Times New Roman" w:hAnsi="Times New Roman" w:cs="Times New Roman"/>
          <w:sz w:val="24"/>
          <w:szCs w:val="24"/>
        </w:rPr>
        <w:t>save_resnet_mnist</w:t>
      </w:r>
      <w:proofErr w:type="spellEnd"/>
      <w:r w:rsidRPr="00222D4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22D4B">
        <w:rPr>
          <w:rFonts w:ascii="Times New Roman" w:hAnsi="Times New Roman" w:cs="Times New Roman"/>
          <w:sz w:val="24"/>
          <w:szCs w:val="24"/>
        </w:rPr>
        <w:t>final_model</w:t>
      </w:r>
      <w:proofErr w:type="spellEnd"/>
      <w:r w:rsidRPr="00222D4B">
        <w:rPr>
          <w:rFonts w:ascii="Times New Roman" w:hAnsi="Times New Roman" w:cs="Times New Roman"/>
          <w:sz w:val="24"/>
          <w:szCs w:val="24"/>
        </w:rPr>
        <w:t xml:space="preserve"> --network </w:t>
      </w:r>
      <w:proofErr w:type="spellStart"/>
      <w:r w:rsidRPr="00222D4B">
        <w:rPr>
          <w:rFonts w:ascii="Times New Roman" w:hAnsi="Times New Roman" w:cs="Times New Roman"/>
          <w:sz w:val="24"/>
          <w:szCs w:val="24"/>
        </w:rPr>
        <w:t>resnet</w:t>
      </w:r>
      <w:proofErr w:type="spellEnd"/>
      <w:r w:rsidRPr="00222D4B">
        <w:rPr>
          <w:rFonts w:ascii="Times New Roman" w:hAnsi="Times New Roman" w:cs="Times New Roman"/>
          <w:sz w:val="24"/>
          <w:szCs w:val="24"/>
        </w:rPr>
        <w:t xml:space="preserve"> --dataset </w:t>
      </w:r>
      <w:proofErr w:type="spellStart"/>
      <w:r w:rsidRPr="00222D4B">
        <w:rPr>
          <w:rFonts w:ascii="Times New Roman" w:hAnsi="Times New Roman" w:cs="Times New Roman"/>
          <w:sz w:val="24"/>
          <w:szCs w:val="24"/>
        </w:rPr>
        <w:t>mnist</w:t>
      </w:r>
      <w:proofErr w:type="spellEnd"/>
      <w:r w:rsidRPr="00222D4B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222D4B">
        <w:rPr>
          <w:rFonts w:ascii="Times New Roman" w:hAnsi="Times New Roman" w:cs="Times New Roman"/>
          <w:sz w:val="24"/>
          <w:szCs w:val="24"/>
        </w:rPr>
        <w:t>out_dataset</w:t>
      </w:r>
      <w:proofErr w:type="spellEnd"/>
      <w:r w:rsidRPr="00222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D4B">
        <w:rPr>
          <w:rFonts w:ascii="Times New Roman" w:hAnsi="Times New Roman" w:cs="Times New Roman"/>
          <w:sz w:val="24"/>
          <w:szCs w:val="24"/>
        </w:rPr>
        <w:t>svhn</w:t>
      </w:r>
      <w:proofErr w:type="spellEnd"/>
    </w:p>
    <w:p w14:paraId="2D28A7BC" w14:textId="545BCB09" w:rsidR="00D64CA9" w:rsidRDefault="00D64CA9">
      <w:pPr>
        <w:rPr>
          <w:rFonts w:ascii="Times New Roman" w:hAnsi="Times New Roman" w:cs="Times New Roman"/>
          <w:sz w:val="24"/>
          <w:szCs w:val="24"/>
        </w:rPr>
      </w:pPr>
    </w:p>
    <w:p w14:paraId="1F52F190" w14:textId="24270906" w:rsidR="00D64CA9" w:rsidRDefault="005333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91E6D4" wp14:editId="41B4654E">
            <wp:extent cx="5400040" cy="2534285"/>
            <wp:effectExtent l="0" t="0" r="0" b="0"/>
            <wp:docPr id="27563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2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E101" w14:textId="599937CF" w:rsidR="00D64CA9" w:rsidRDefault="00914ACA" w:rsidP="006306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 Final Performance results for Resnet</w:t>
      </w:r>
      <w:r w:rsidR="003D6B9D">
        <w:rPr>
          <w:rFonts w:ascii="Times New Roman" w:hAnsi="Times New Roman" w:cs="Times New Roman"/>
          <w:sz w:val="24"/>
          <w:szCs w:val="24"/>
        </w:rPr>
        <w:t xml:space="preserve"> in MNIST</w:t>
      </w:r>
    </w:p>
    <w:p w14:paraId="7CA9472E" w14:textId="77777777" w:rsidR="00630646" w:rsidRDefault="00630646" w:rsidP="00630646">
      <w:pPr>
        <w:rPr>
          <w:rFonts w:ascii="Times New Roman" w:hAnsi="Times New Roman" w:cs="Times New Roman"/>
          <w:sz w:val="24"/>
          <w:szCs w:val="24"/>
        </w:rPr>
      </w:pPr>
    </w:p>
    <w:p w14:paraId="6E9E2245" w14:textId="2C0E0C4B" w:rsidR="00D64CA9" w:rsidRPr="00BF55B6" w:rsidRDefault="00BC2A71" w:rsidP="00BF55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with MNIST – Training MC-dropout</w:t>
      </w:r>
    </w:p>
    <w:p w14:paraId="5FCD00AD" w14:textId="7E019C6D" w:rsidR="00D64CA9" w:rsidRDefault="005E64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</w:t>
      </w:r>
      <w:r w:rsidR="0021779C">
        <w:rPr>
          <w:rFonts w:ascii="Times New Roman" w:hAnsi="Times New Roman" w:cs="Times New Roman"/>
          <w:sz w:val="24"/>
          <w:szCs w:val="24"/>
        </w:rPr>
        <w:t>$ python resnet_dropout_mnist.py</w:t>
      </w:r>
    </w:p>
    <w:p w14:paraId="75E23069" w14:textId="0E0C8B25" w:rsidR="005E64FA" w:rsidRDefault="00714B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and training the model</w:t>
      </w:r>
    </w:p>
    <w:p w14:paraId="1132C9D8" w14:textId="54CAC414" w:rsidR="005E64FA" w:rsidRDefault="00714B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1216A" wp14:editId="62028AE4">
            <wp:extent cx="3657127" cy="1868557"/>
            <wp:effectExtent l="0" t="0" r="635" b="0"/>
            <wp:docPr id="117139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95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048" cy="188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9B86" w14:textId="33025BFC" w:rsidR="005E64FA" w:rsidRDefault="00714B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 epochs after…</w:t>
      </w:r>
    </w:p>
    <w:p w14:paraId="7A12D43D" w14:textId="63444232" w:rsidR="005E64FA" w:rsidRDefault="004637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AC6569" wp14:editId="7A0800E1">
            <wp:extent cx="3673503" cy="1239764"/>
            <wp:effectExtent l="0" t="0" r="3175" b="0"/>
            <wp:docPr id="146579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9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161" cy="12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15B6" w14:textId="77777777" w:rsidR="005E64FA" w:rsidRDefault="005E64FA">
      <w:pPr>
        <w:rPr>
          <w:rFonts w:ascii="Times New Roman" w:hAnsi="Times New Roman" w:cs="Times New Roman"/>
          <w:sz w:val="24"/>
          <w:szCs w:val="24"/>
        </w:rPr>
      </w:pPr>
    </w:p>
    <w:p w14:paraId="333CAC0E" w14:textId="7E46EA8E" w:rsidR="005E64FA" w:rsidRPr="00816F53" w:rsidRDefault="00816F53" w:rsidP="00816F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with MNIST – Evaluating MC-Dropout</w:t>
      </w:r>
    </w:p>
    <w:p w14:paraId="00E72EC0" w14:textId="6C5A7079" w:rsidR="005E64FA" w:rsidRDefault="00816F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r w:rsidRPr="00816F53">
        <w:rPr>
          <w:rFonts w:ascii="Times New Roman" w:hAnsi="Times New Roman" w:cs="Times New Roman"/>
          <w:sz w:val="24"/>
          <w:szCs w:val="24"/>
        </w:rPr>
        <w:t>python test_detection.py --</w:t>
      </w:r>
      <w:proofErr w:type="spellStart"/>
      <w:r w:rsidRPr="00816F53">
        <w:rPr>
          <w:rFonts w:ascii="Times New Roman" w:hAnsi="Times New Roman" w:cs="Times New Roman"/>
          <w:sz w:val="24"/>
          <w:szCs w:val="24"/>
        </w:rPr>
        <w:t>pre_trained_net</w:t>
      </w:r>
      <w:proofErr w:type="spellEnd"/>
      <w:r w:rsidRPr="00816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F53">
        <w:rPr>
          <w:rFonts w:ascii="Times New Roman" w:hAnsi="Times New Roman" w:cs="Times New Roman"/>
          <w:sz w:val="24"/>
          <w:szCs w:val="24"/>
        </w:rPr>
        <w:t>save_resnet_dropout_mnist</w:t>
      </w:r>
      <w:proofErr w:type="spellEnd"/>
      <w:r w:rsidRPr="00816F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16F53">
        <w:rPr>
          <w:rFonts w:ascii="Times New Roman" w:hAnsi="Times New Roman" w:cs="Times New Roman"/>
          <w:sz w:val="24"/>
          <w:szCs w:val="24"/>
        </w:rPr>
        <w:t>final_model</w:t>
      </w:r>
      <w:proofErr w:type="spellEnd"/>
      <w:r w:rsidRPr="00816F53">
        <w:rPr>
          <w:rFonts w:ascii="Times New Roman" w:hAnsi="Times New Roman" w:cs="Times New Roman"/>
          <w:sz w:val="24"/>
          <w:szCs w:val="24"/>
        </w:rPr>
        <w:t xml:space="preserve"> --network </w:t>
      </w:r>
      <w:proofErr w:type="spellStart"/>
      <w:r w:rsidRPr="00816F53">
        <w:rPr>
          <w:rFonts w:ascii="Times New Roman" w:hAnsi="Times New Roman" w:cs="Times New Roman"/>
          <w:sz w:val="24"/>
          <w:szCs w:val="24"/>
        </w:rPr>
        <w:t>mc_dropout</w:t>
      </w:r>
      <w:proofErr w:type="spellEnd"/>
      <w:r w:rsidRPr="00816F53">
        <w:rPr>
          <w:rFonts w:ascii="Times New Roman" w:hAnsi="Times New Roman" w:cs="Times New Roman"/>
          <w:sz w:val="24"/>
          <w:szCs w:val="24"/>
        </w:rPr>
        <w:t xml:space="preserve"> --dataset </w:t>
      </w:r>
      <w:proofErr w:type="spellStart"/>
      <w:r w:rsidRPr="00816F53">
        <w:rPr>
          <w:rFonts w:ascii="Times New Roman" w:hAnsi="Times New Roman" w:cs="Times New Roman"/>
          <w:sz w:val="24"/>
          <w:szCs w:val="24"/>
        </w:rPr>
        <w:t>mnist</w:t>
      </w:r>
      <w:proofErr w:type="spellEnd"/>
      <w:r w:rsidRPr="00816F53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816F53">
        <w:rPr>
          <w:rFonts w:ascii="Times New Roman" w:hAnsi="Times New Roman" w:cs="Times New Roman"/>
          <w:sz w:val="24"/>
          <w:szCs w:val="24"/>
        </w:rPr>
        <w:t>out_dataset</w:t>
      </w:r>
      <w:proofErr w:type="spellEnd"/>
      <w:r w:rsidRPr="00816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F53">
        <w:rPr>
          <w:rFonts w:ascii="Times New Roman" w:hAnsi="Times New Roman" w:cs="Times New Roman"/>
          <w:sz w:val="24"/>
          <w:szCs w:val="24"/>
        </w:rPr>
        <w:t>svhn</w:t>
      </w:r>
      <w:proofErr w:type="spellEnd"/>
    </w:p>
    <w:p w14:paraId="52795991" w14:textId="52744399" w:rsidR="005E64FA" w:rsidRDefault="00C15B60" w:rsidP="00C15B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522743" wp14:editId="7973205E">
            <wp:extent cx="5400040" cy="2391410"/>
            <wp:effectExtent l="0" t="0" r="0" b="8890"/>
            <wp:docPr id="36664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2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BA00" w14:textId="1B038262" w:rsidR="00C15B60" w:rsidRDefault="00C15B60" w:rsidP="00C15B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5. Final Performance results for MC-Dropout</w:t>
      </w:r>
      <w:r w:rsidR="003D6B9D">
        <w:rPr>
          <w:rFonts w:ascii="Times New Roman" w:hAnsi="Times New Roman" w:cs="Times New Roman"/>
          <w:sz w:val="24"/>
          <w:szCs w:val="24"/>
        </w:rPr>
        <w:t xml:space="preserve"> in MNIST</w:t>
      </w:r>
    </w:p>
    <w:p w14:paraId="57E37BC7" w14:textId="77777777" w:rsidR="005E64FA" w:rsidRDefault="005E64FA">
      <w:pPr>
        <w:rPr>
          <w:rFonts w:ascii="Times New Roman" w:hAnsi="Times New Roman" w:cs="Times New Roman"/>
          <w:sz w:val="24"/>
          <w:szCs w:val="24"/>
        </w:rPr>
      </w:pPr>
    </w:p>
    <w:p w14:paraId="0B1CCFA5" w14:textId="508221D4" w:rsidR="005E64FA" w:rsidRPr="00861418" w:rsidRDefault="00861418" w:rsidP="008614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with MNIST – Training the SDE-Net</w:t>
      </w:r>
    </w:p>
    <w:p w14:paraId="4B5CED9E" w14:textId="52E508E7" w:rsidR="005E64FA" w:rsidRDefault="003D04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proofErr w:type="spellStart"/>
      <w:r w:rsidR="0022284A" w:rsidRPr="0022284A">
        <w:rPr>
          <w:rFonts w:ascii="Times New Roman" w:hAnsi="Times New Roman" w:cs="Times New Roman"/>
          <w:sz w:val="24"/>
          <w:szCs w:val="24"/>
        </w:rPr>
        <w:t>srun</w:t>
      </w:r>
      <w:proofErr w:type="spellEnd"/>
      <w:r w:rsidR="0022284A" w:rsidRPr="0022284A">
        <w:rPr>
          <w:rFonts w:ascii="Times New Roman" w:hAnsi="Times New Roman" w:cs="Times New Roman"/>
          <w:sz w:val="24"/>
          <w:szCs w:val="24"/>
        </w:rPr>
        <w:t xml:space="preserve"> python sdenet_mnist.py &gt; sdenet_mnist.log 2&gt;&amp;1 &amp;</w:t>
      </w:r>
    </w:p>
    <w:p w14:paraId="7D45B67A" w14:textId="63466662" w:rsidR="005E64FA" w:rsidRDefault="008706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2BB2F" wp14:editId="250F1728">
            <wp:extent cx="5400040" cy="590550"/>
            <wp:effectExtent l="0" t="0" r="0" b="0"/>
            <wp:docPr id="29625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59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73C7" w14:textId="06146586" w:rsidR="005E64FA" w:rsidRDefault="00705D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and training the model</w:t>
      </w:r>
    </w:p>
    <w:p w14:paraId="03E95D94" w14:textId="1D5EE5C9" w:rsidR="00705DFA" w:rsidRDefault="00C719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2176D" wp14:editId="26FE0207">
            <wp:extent cx="4150581" cy="1677998"/>
            <wp:effectExtent l="0" t="0" r="2540" b="0"/>
            <wp:docPr id="55238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81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6568" cy="16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D47" w14:textId="75F6312E" w:rsidR="008706D1" w:rsidRDefault="00C71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 epochs after…</w:t>
      </w:r>
    </w:p>
    <w:p w14:paraId="074DF705" w14:textId="51415B0C" w:rsidR="00C71997" w:rsidRDefault="00890D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CD537F" wp14:editId="242878A7">
            <wp:extent cx="4158533" cy="1065062"/>
            <wp:effectExtent l="0" t="0" r="0" b="1905"/>
            <wp:docPr id="149473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36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2476" cy="10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AAD1" w14:textId="58923602" w:rsidR="005E64FA" w:rsidRPr="00F529A4" w:rsidRDefault="00F529A4" w:rsidP="00F529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with MNIST – Evaluat</w:t>
      </w:r>
      <w:r w:rsidR="00E80E33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SDE-Net</w:t>
      </w:r>
    </w:p>
    <w:p w14:paraId="7B9214FE" w14:textId="15AB54B0" w:rsidR="005E64FA" w:rsidRDefault="00F529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r w:rsidRPr="00F529A4">
        <w:rPr>
          <w:rFonts w:ascii="Times New Roman" w:hAnsi="Times New Roman" w:cs="Times New Roman"/>
          <w:sz w:val="24"/>
          <w:szCs w:val="24"/>
        </w:rPr>
        <w:t>python test_detection.py --</w:t>
      </w:r>
      <w:proofErr w:type="spellStart"/>
      <w:r w:rsidRPr="00F529A4">
        <w:rPr>
          <w:rFonts w:ascii="Times New Roman" w:hAnsi="Times New Roman" w:cs="Times New Roman"/>
          <w:sz w:val="24"/>
          <w:szCs w:val="24"/>
        </w:rPr>
        <w:t>pre_trained_net</w:t>
      </w:r>
      <w:proofErr w:type="spellEnd"/>
      <w:r w:rsidRPr="00F52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29A4">
        <w:rPr>
          <w:rFonts w:ascii="Times New Roman" w:hAnsi="Times New Roman" w:cs="Times New Roman"/>
          <w:sz w:val="24"/>
          <w:szCs w:val="24"/>
        </w:rPr>
        <w:t>save_sdenet_mnist</w:t>
      </w:r>
      <w:proofErr w:type="spellEnd"/>
      <w:r w:rsidRPr="00F529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529A4">
        <w:rPr>
          <w:rFonts w:ascii="Times New Roman" w:hAnsi="Times New Roman" w:cs="Times New Roman"/>
          <w:sz w:val="24"/>
          <w:szCs w:val="24"/>
        </w:rPr>
        <w:t>final_model</w:t>
      </w:r>
      <w:proofErr w:type="spellEnd"/>
      <w:r w:rsidRPr="00F529A4">
        <w:rPr>
          <w:rFonts w:ascii="Times New Roman" w:hAnsi="Times New Roman" w:cs="Times New Roman"/>
          <w:sz w:val="24"/>
          <w:szCs w:val="24"/>
        </w:rPr>
        <w:t xml:space="preserve"> --network </w:t>
      </w:r>
      <w:proofErr w:type="spellStart"/>
      <w:r w:rsidRPr="00F529A4">
        <w:rPr>
          <w:rFonts w:ascii="Times New Roman" w:hAnsi="Times New Roman" w:cs="Times New Roman"/>
          <w:sz w:val="24"/>
          <w:szCs w:val="24"/>
        </w:rPr>
        <w:t>sdenet</w:t>
      </w:r>
      <w:proofErr w:type="spellEnd"/>
      <w:r w:rsidRPr="00F529A4">
        <w:rPr>
          <w:rFonts w:ascii="Times New Roman" w:hAnsi="Times New Roman" w:cs="Times New Roman"/>
          <w:sz w:val="24"/>
          <w:szCs w:val="24"/>
        </w:rPr>
        <w:t xml:space="preserve"> --dataset </w:t>
      </w:r>
      <w:proofErr w:type="spellStart"/>
      <w:r w:rsidRPr="00F529A4">
        <w:rPr>
          <w:rFonts w:ascii="Times New Roman" w:hAnsi="Times New Roman" w:cs="Times New Roman"/>
          <w:sz w:val="24"/>
          <w:szCs w:val="24"/>
        </w:rPr>
        <w:t>mnist</w:t>
      </w:r>
      <w:proofErr w:type="spellEnd"/>
      <w:r w:rsidRPr="00F529A4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F529A4">
        <w:rPr>
          <w:rFonts w:ascii="Times New Roman" w:hAnsi="Times New Roman" w:cs="Times New Roman"/>
          <w:sz w:val="24"/>
          <w:szCs w:val="24"/>
        </w:rPr>
        <w:t>out_dataset</w:t>
      </w:r>
      <w:proofErr w:type="spellEnd"/>
      <w:r w:rsidRPr="00F52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29A4">
        <w:rPr>
          <w:rFonts w:ascii="Times New Roman" w:hAnsi="Times New Roman" w:cs="Times New Roman"/>
          <w:sz w:val="24"/>
          <w:szCs w:val="24"/>
        </w:rPr>
        <w:t>svhn</w:t>
      </w:r>
      <w:proofErr w:type="spellEnd"/>
    </w:p>
    <w:p w14:paraId="5CCF0F10" w14:textId="1B8F65A4" w:rsidR="005E64FA" w:rsidRDefault="00FC19E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B11C1" wp14:editId="602B6530">
            <wp:extent cx="5400040" cy="2363773"/>
            <wp:effectExtent l="0" t="0" r="0" b="0"/>
            <wp:docPr id="95024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2675" name=""/>
                    <pic:cNvPicPr/>
                  </pic:nvPicPr>
                  <pic:blipFill rotWithShape="1">
                    <a:blip r:embed="rId19"/>
                    <a:srcRect t="335"/>
                    <a:stretch/>
                  </pic:blipFill>
                  <pic:spPr bwMode="auto">
                    <a:xfrm>
                      <a:off x="0" y="0"/>
                      <a:ext cx="5400040" cy="236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C68A2" w14:textId="50043373" w:rsidR="00953001" w:rsidRDefault="00FC19ED" w:rsidP="00FC19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6. Final performance of SDE-Net in MNIST</w:t>
      </w:r>
    </w:p>
    <w:p w14:paraId="24C2F366" w14:textId="77777777" w:rsidR="005E64FA" w:rsidRDefault="005E64FA">
      <w:pPr>
        <w:rPr>
          <w:rFonts w:ascii="Times New Roman" w:hAnsi="Times New Roman" w:cs="Times New Roman"/>
          <w:sz w:val="24"/>
          <w:szCs w:val="24"/>
        </w:rPr>
      </w:pPr>
    </w:p>
    <w:p w14:paraId="517B4462" w14:textId="00FB416A" w:rsidR="00DA1081" w:rsidRPr="00F970C7" w:rsidRDefault="00DA1081" w:rsidP="00DA10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70C7">
        <w:rPr>
          <w:rFonts w:ascii="Times New Roman" w:hAnsi="Times New Roman" w:cs="Times New Roman"/>
          <w:b/>
          <w:bCs/>
          <w:sz w:val="24"/>
          <w:szCs w:val="24"/>
        </w:rPr>
        <w:t>EXPERIMENTS WITH SVHN</w:t>
      </w:r>
    </w:p>
    <w:p w14:paraId="3322EA78" w14:textId="4DA9872F" w:rsidR="005E64FA" w:rsidRPr="00F529A4" w:rsidRDefault="00F529A4" w:rsidP="00F529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with SVHN – Training the Resnet</w:t>
      </w:r>
    </w:p>
    <w:p w14:paraId="7653B019" w14:textId="016538A5" w:rsidR="0022284A" w:rsidRDefault="00F529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proofErr w:type="spellStart"/>
      <w:r w:rsidR="0022284A" w:rsidRPr="0022284A">
        <w:rPr>
          <w:rFonts w:ascii="Times New Roman" w:hAnsi="Times New Roman" w:cs="Times New Roman"/>
          <w:sz w:val="24"/>
          <w:szCs w:val="24"/>
        </w:rPr>
        <w:t>srun</w:t>
      </w:r>
      <w:proofErr w:type="spellEnd"/>
      <w:r w:rsidR="0022284A" w:rsidRPr="0022284A">
        <w:rPr>
          <w:rFonts w:ascii="Times New Roman" w:hAnsi="Times New Roman" w:cs="Times New Roman"/>
          <w:sz w:val="24"/>
          <w:szCs w:val="24"/>
        </w:rPr>
        <w:t xml:space="preserve"> python </w:t>
      </w:r>
      <w:r w:rsidR="0022284A">
        <w:rPr>
          <w:rFonts w:ascii="Times New Roman" w:hAnsi="Times New Roman" w:cs="Times New Roman"/>
          <w:sz w:val="24"/>
          <w:szCs w:val="24"/>
        </w:rPr>
        <w:t>resnet_svhn</w:t>
      </w:r>
      <w:r w:rsidR="0022284A" w:rsidRPr="0022284A">
        <w:rPr>
          <w:rFonts w:ascii="Times New Roman" w:hAnsi="Times New Roman" w:cs="Times New Roman"/>
          <w:sz w:val="24"/>
          <w:szCs w:val="24"/>
        </w:rPr>
        <w:t xml:space="preserve">.py &gt; </w:t>
      </w:r>
      <w:r w:rsidR="0022284A">
        <w:rPr>
          <w:rFonts w:ascii="Times New Roman" w:hAnsi="Times New Roman" w:cs="Times New Roman"/>
          <w:sz w:val="24"/>
          <w:szCs w:val="24"/>
        </w:rPr>
        <w:t>resnet_svhn</w:t>
      </w:r>
      <w:r w:rsidR="0022284A" w:rsidRPr="0022284A">
        <w:rPr>
          <w:rFonts w:ascii="Times New Roman" w:hAnsi="Times New Roman" w:cs="Times New Roman"/>
          <w:sz w:val="24"/>
          <w:szCs w:val="24"/>
        </w:rPr>
        <w:t>.log 2&gt;&amp;1 &amp;</w:t>
      </w:r>
    </w:p>
    <w:p w14:paraId="234D1AB4" w14:textId="3C47C54C" w:rsidR="00F529A4" w:rsidRDefault="00546F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68CBC1" wp14:editId="042CC54B">
            <wp:extent cx="5400040" cy="482600"/>
            <wp:effectExtent l="0" t="0" r="0" b="0"/>
            <wp:docPr id="130527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7A55" w14:textId="21B76201" w:rsidR="00F1079B" w:rsidRDefault="00546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and training the model</w:t>
      </w:r>
    </w:p>
    <w:p w14:paraId="5662F73A" w14:textId="504D3665" w:rsidR="00546F47" w:rsidRDefault="00E134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CAA1E" wp14:editId="017C8010">
            <wp:extent cx="2751152" cy="1548332"/>
            <wp:effectExtent l="0" t="0" r="0" b="0"/>
            <wp:docPr id="191536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6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820" cy="15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EA8" w14:textId="2CF6E279" w:rsidR="00546F47" w:rsidRDefault="00E134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480E1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 epochs…</w:t>
      </w:r>
    </w:p>
    <w:p w14:paraId="10BF0E49" w14:textId="607FC50F" w:rsidR="00E13483" w:rsidRDefault="00480E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7BDEC" wp14:editId="1ABFCCDE">
            <wp:extent cx="3307743" cy="1806356"/>
            <wp:effectExtent l="0" t="0" r="6985" b="3810"/>
            <wp:docPr id="198377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78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7659" cy="18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D199" w14:textId="77777777" w:rsidR="00E13483" w:rsidRDefault="00E13483">
      <w:pPr>
        <w:rPr>
          <w:rFonts w:ascii="Times New Roman" w:hAnsi="Times New Roman" w:cs="Times New Roman"/>
          <w:sz w:val="24"/>
          <w:szCs w:val="24"/>
        </w:rPr>
      </w:pPr>
    </w:p>
    <w:p w14:paraId="6639D80D" w14:textId="6806B57F" w:rsidR="00F529A4" w:rsidRPr="00E80E33" w:rsidRDefault="00E80E33" w:rsidP="00E80E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Experiment with SVHN – Evaluat</w:t>
      </w:r>
      <w:r w:rsidR="00375D83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Resnet</w:t>
      </w:r>
    </w:p>
    <w:p w14:paraId="44399CA1" w14:textId="47AB99D9" w:rsidR="00F529A4" w:rsidRDefault="000763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r w:rsidRPr="0007632E">
        <w:rPr>
          <w:rFonts w:ascii="Times New Roman" w:hAnsi="Times New Roman" w:cs="Times New Roman"/>
          <w:sz w:val="24"/>
          <w:szCs w:val="24"/>
        </w:rPr>
        <w:t>python test_detection.py --</w:t>
      </w:r>
      <w:proofErr w:type="spellStart"/>
      <w:r w:rsidRPr="0007632E">
        <w:rPr>
          <w:rFonts w:ascii="Times New Roman" w:hAnsi="Times New Roman" w:cs="Times New Roman"/>
          <w:sz w:val="24"/>
          <w:szCs w:val="24"/>
        </w:rPr>
        <w:t>pre_trained_net</w:t>
      </w:r>
      <w:proofErr w:type="spellEnd"/>
      <w:r w:rsidRPr="0007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32E">
        <w:rPr>
          <w:rFonts w:ascii="Times New Roman" w:hAnsi="Times New Roman" w:cs="Times New Roman"/>
          <w:sz w:val="24"/>
          <w:szCs w:val="24"/>
        </w:rPr>
        <w:t>save_resnet_svhn</w:t>
      </w:r>
      <w:proofErr w:type="spellEnd"/>
      <w:r w:rsidRPr="0007632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7632E">
        <w:rPr>
          <w:rFonts w:ascii="Times New Roman" w:hAnsi="Times New Roman" w:cs="Times New Roman"/>
          <w:sz w:val="24"/>
          <w:szCs w:val="24"/>
        </w:rPr>
        <w:t>final_model</w:t>
      </w:r>
      <w:proofErr w:type="spellEnd"/>
      <w:r w:rsidRPr="0007632E">
        <w:rPr>
          <w:rFonts w:ascii="Times New Roman" w:hAnsi="Times New Roman" w:cs="Times New Roman"/>
          <w:sz w:val="24"/>
          <w:szCs w:val="24"/>
        </w:rPr>
        <w:t xml:space="preserve"> --network </w:t>
      </w:r>
      <w:proofErr w:type="spellStart"/>
      <w:r w:rsidRPr="0007632E">
        <w:rPr>
          <w:rFonts w:ascii="Times New Roman" w:hAnsi="Times New Roman" w:cs="Times New Roman"/>
          <w:sz w:val="24"/>
          <w:szCs w:val="24"/>
        </w:rPr>
        <w:t>resnet</w:t>
      </w:r>
      <w:proofErr w:type="spellEnd"/>
      <w:r w:rsidRPr="0007632E">
        <w:rPr>
          <w:rFonts w:ascii="Times New Roman" w:hAnsi="Times New Roman" w:cs="Times New Roman"/>
          <w:sz w:val="24"/>
          <w:szCs w:val="24"/>
        </w:rPr>
        <w:t xml:space="preserve"> --dataset </w:t>
      </w:r>
      <w:proofErr w:type="spellStart"/>
      <w:r w:rsidRPr="0007632E">
        <w:rPr>
          <w:rFonts w:ascii="Times New Roman" w:hAnsi="Times New Roman" w:cs="Times New Roman"/>
          <w:sz w:val="24"/>
          <w:szCs w:val="24"/>
        </w:rPr>
        <w:t>svhn</w:t>
      </w:r>
      <w:proofErr w:type="spellEnd"/>
      <w:r w:rsidRPr="0007632E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07632E">
        <w:rPr>
          <w:rFonts w:ascii="Times New Roman" w:hAnsi="Times New Roman" w:cs="Times New Roman"/>
          <w:sz w:val="24"/>
          <w:szCs w:val="24"/>
        </w:rPr>
        <w:t>out_dataset</w:t>
      </w:r>
      <w:proofErr w:type="spellEnd"/>
      <w:r w:rsidRPr="0007632E">
        <w:rPr>
          <w:rFonts w:ascii="Times New Roman" w:hAnsi="Times New Roman" w:cs="Times New Roman"/>
          <w:sz w:val="24"/>
          <w:szCs w:val="24"/>
        </w:rPr>
        <w:t xml:space="preserve"> cifar10</w:t>
      </w:r>
    </w:p>
    <w:p w14:paraId="074EBCA8" w14:textId="0AEED2C8" w:rsidR="00E80E33" w:rsidRDefault="00CC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Loading CIFAR-10 dataset</w:t>
      </w:r>
    </w:p>
    <w:p w14:paraId="5C32C398" w14:textId="60E51ACE" w:rsidR="00CC256F" w:rsidRDefault="00CC25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423098" wp14:editId="2DF9CFC1">
            <wp:extent cx="5400040" cy="1397000"/>
            <wp:effectExtent l="0" t="0" r="0" b="0"/>
            <wp:docPr id="137000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06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1F8F" w14:textId="19959031" w:rsidR="00CC256F" w:rsidRDefault="00CC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Evaluation</w:t>
      </w:r>
    </w:p>
    <w:p w14:paraId="5CAB655E" w14:textId="550779B9" w:rsidR="00CC256F" w:rsidRDefault="00CC25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5941D" wp14:editId="523CF5BE">
            <wp:extent cx="2035534" cy="1661355"/>
            <wp:effectExtent l="0" t="0" r="3175" b="0"/>
            <wp:docPr id="139112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25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2564" cy="16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62DC" w14:textId="77777777" w:rsidR="0085741E" w:rsidRDefault="0085741E">
      <w:pPr>
        <w:rPr>
          <w:rFonts w:ascii="Times New Roman" w:hAnsi="Times New Roman" w:cs="Times New Roman"/>
          <w:sz w:val="24"/>
          <w:szCs w:val="24"/>
        </w:rPr>
      </w:pPr>
    </w:p>
    <w:p w14:paraId="6FC43070" w14:textId="02BC1466" w:rsidR="00F529A4" w:rsidRPr="00E80E33" w:rsidRDefault="00E80E33" w:rsidP="00E80E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with SVHN – Training the MC-dropout</w:t>
      </w:r>
    </w:p>
    <w:p w14:paraId="47FF6206" w14:textId="0E34A5CB" w:rsidR="00F529A4" w:rsidRDefault="00E80E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proofErr w:type="spellStart"/>
      <w:r>
        <w:rPr>
          <w:rFonts w:ascii="Times New Roman" w:hAnsi="Times New Roman" w:cs="Times New Roman"/>
          <w:sz w:val="24"/>
          <w:szCs w:val="24"/>
        </w:rPr>
        <w:t>srun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resnet_dropout_svhn.py &gt; resnet_dropout_svhn.log 2&gt;&amp;1 &amp;</w:t>
      </w:r>
    </w:p>
    <w:p w14:paraId="2C614CDC" w14:textId="143EE2C0" w:rsidR="00F529A4" w:rsidRDefault="00E10C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DA3EF" wp14:editId="66920F8F">
            <wp:extent cx="4675367" cy="747156"/>
            <wp:effectExtent l="0" t="0" r="0" b="0"/>
            <wp:docPr id="213299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5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5636" cy="7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4F85" w14:textId="3382D06A" w:rsidR="007B306E" w:rsidRDefault="00ED4B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and training the model</w:t>
      </w:r>
    </w:p>
    <w:p w14:paraId="6B0E82A7" w14:textId="5A7F530D" w:rsidR="00ED4BBC" w:rsidRDefault="00DD50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1F369" wp14:editId="0B08FB1B">
            <wp:extent cx="3164620" cy="1664179"/>
            <wp:effectExtent l="0" t="0" r="0" b="0"/>
            <wp:docPr id="127758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56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9773" cy="16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F72" w14:textId="55A698DF" w:rsidR="002F2518" w:rsidRDefault="00DD50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85741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 epochs…</w:t>
      </w:r>
    </w:p>
    <w:p w14:paraId="3A59293E" w14:textId="6DF4BBB7" w:rsidR="00DD5045" w:rsidRDefault="008574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A694C" wp14:editId="67B6E179">
            <wp:extent cx="3411110" cy="1628139"/>
            <wp:effectExtent l="0" t="0" r="0" b="0"/>
            <wp:docPr id="133132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22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569" cy="16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76BA" w14:textId="77777777" w:rsidR="00CE6E26" w:rsidRDefault="00CE6E26">
      <w:pPr>
        <w:rPr>
          <w:rFonts w:ascii="Times New Roman" w:hAnsi="Times New Roman" w:cs="Times New Roman"/>
          <w:sz w:val="24"/>
          <w:szCs w:val="24"/>
        </w:rPr>
      </w:pPr>
    </w:p>
    <w:p w14:paraId="24ACB92F" w14:textId="4591D113" w:rsidR="00F529A4" w:rsidRPr="00E80E33" w:rsidRDefault="00E80E33" w:rsidP="00E80E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 with SVHN – Evaluating MC-dropout </w:t>
      </w:r>
    </w:p>
    <w:p w14:paraId="39F8B443" w14:textId="49412BAB" w:rsidR="00F529A4" w:rsidRDefault="00CE6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r w:rsidRPr="00CE6E26">
        <w:rPr>
          <w:rFonts w:ascii="Times New Roman" w:hAnsi="Times New Roman" w:cs="Times New Roman"/>
          <w:sz w:val="24"/>
          <w:szCs w:val="24"/>
        </w:rPr>
        <w:t>python test_detection.py --</w:t>
      </w:r>
      <w:proofErr w:type="spellStart"/>
      <w:r w:rsidRPr="00CE6E26">
        <w:rPr>
          <w:rFonts w:ascii="Times New Roman" w:hAnsi="Times New Roman" w:cs="Times New Roman"/>
          <w:sz w:val="24"/>
          <w:szCs w:val="24"/>
        </w:rPr>
        <w:t>pre_trained_net</w:t>
      </w:r>
      <w:proofErr w:type="spellEnd"/>
      <w:r w:rsidRPr="00CE6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E26">
        <w:rPr>
          <w:rFonts w:ascii="Times New Roman" w:hAnsi="Times New Roman" w:cs="Times New Roman"/>
          <w:sz w:val="24"/>
          <w:szCs w:val="24"/>
        </w:rPr>
        <w:t>save_resnet_dropout_svhn</w:t>
      </w:r>
      <w:proofErr w:type="spellEnd"/>
      <w:r w:rsidRPr="00CE6E2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E6E26">
        <w:rPr>
          <w:rFonts w:ascii="Times New Roman" w:hAnsi="Times New Roman" w:cs="Times New Roman"/>
          <w:sz w:val="24"/>
          <w:szCs w:val="24"/>
        </w:rPr>
        <w:t>final_model</w:t>
      </w:r>
      <w:proofErr w:type="spellEnd"/>
      <w:r w:rsidRPr="00CE6E26">
        <w:rPr>
          <w:rFonts w:ascii="Times New Roman" w:hAnsi="Times New Roman" w:cs="Times New Roman"/>
          <w:sz w:val="24"/>
          <w:szCs w:val="24"/>
        </w:rPr>
        <w:t xml:space="preserve"> --network </w:t>
      </w:r>
      <w:proofErr w:type="spellStart"/>
      <w:r w:rsidRPr="00CE6E26">
        <w:rPr>
          <w:rFonts w:ascii="Times New Roman" w:hAnsi="Times New Roman" w:cs="Times New Roman"/>
          <w:sz w:val="24"/>
          <w:szCs w:val="24"/>
        </w:rPr>
        <w:t>mc_dropout</w:t>
      </w:r>
      <w:proofErr w:type="spellEnd"/>
      <w:r w:rsidRPr="00CE6E26">
        <w:rPr>
          <w:rFonts w:ascii="Times New Roman" w:hAnsi="Times New Roman" w:cs="Times New Roman"/>
          <w:sz w:val="24"/>
          <w:szCs w:val="24"/>
        </w:rPr>
        <w:t xml:space="preserve"> --dataset </w:t>
      </w:r>
      <w:proofErr w:type="spellStart"/>
      <w:r w:rsidRPr="00CE6E26">
        <w:rPr>
          <w:rFonts w:ascii="Times New Roman" w:hAnsi="Times New Roman" w:cs="Times New Roman"/>
          <w:sz w:val="24"/>
          <w:szCs w:val="24"/>
        </w:rPr>
        <w:t>svhn</w:t>
      </w:r>
      <w:proofErr w:type="spellEnd"/>
      <w:r w:rsidRPr="00CE6E2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E6E26">
        <w:rPr>
          <w:rFonts w:ascii="Times New Roman" w:hAnsi="Times New Roman" w:cs="Times New Roman"/>
          <w:sz w:val="24"/>
          <w:szCs w:val="24"/>
        </w:rPr>
        <w:t>out_dataset</w:t>
      </w:r>
      <w:proofErr w:type="spellEnd"/>
      <w:r w:rsidRPr="00CE6E26">
        <w:rPr>
          <w:rFonts w:ascii="Times New Roman" w:hAnsi="Times New Roman" w:cs="Times New Roman"/>
          <w:sz w:val="24"/>
          <w:szCs w:val="24"/>
        </w:rPr>
        <w:t xml:space="preserve"> cifar10</w:t>
      </w:r>
    </w:p>
    <w:p w14:paraId="06A3348C" w14:textId="1A6B7D22" w:rsidR="007B306E" w:rsidRDefault="001B5F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C3581" wp14:editId="68B0C9B3">
            <wp:extent cx="5400040" cy="2520315"/>
            <wp:effectExtent l="0" t="0" r="0" b="0"/>
            <wp:docPr id="39722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63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9048" w14:textId="77777777" w:rsidR="002D4B0D" w:rsidRDefault="002D4B0D">
      <w:pPr>
        <w:rPr>
          <w:rFonts w:ascii="Times New Roman" w:hAnsi="Times New Roman" w:cs="Times New Roman"/>
          <w:sz w:val="24"/>
          <w:szCs w:val="24"/>
        </w:rPr>
      </w:pPr>
    </w:p>
    <w:p w14:paraId="43D6505C" w14:textId="3798DB37" w:rsidR="00F529A4" w:rsidRPr="00375D83" w:rsidRDefault="00375D83" w:rsidP="00375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75D83">
        <w:rPr>
          <w:rFonts w:ascii="Times New Roman" w:hAnsi="Times New Roman" w:cs="Times New Roman"/>
          <w:sz w:val="24"/>
          <w:szCs w:val="24"/>
        </w:rPr>
        <w:t>Experiment with S</w:t>
      </w:r>
      <w:r w:rsidR="00AD14A4">
        <w:rPr>
          <w:rFonts w:ascii="Times New Roman" w:hAnsi="Times New Roman" w:cs="Times New Roman"/>
          <w:sz w:val="24"/>
          <w:szCs w:val="24"/>
        </w:rPr>
        <w:t>VHN</w:t>
      </w:r>
      <w:r w:rsidRPr="00375D83">
        <w:rPr>
          <w:rFonts w:ascii="Times New Roman" w:hAnsi="Times New Roman" w:cs="Times New Roman"/>
          <w:sz w:val="24"/>
          <w:szCs w:val="24"/>
        </w:rPr>
        <w:t xml:space="preserve"> – Training the SDE-Net</w:t>
      </w:r>
    </w:p>
    <w:p w14:paraId="57D02AB3" w14:textId="00C0195D" w:rsidR="00375D83" w:rsidRDefault="009B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proofErr w:type="spellStart"/>
      <w:r>
        <w:rPr>
          <w:rFonts w:ascii="Times New Roman" w:hAnsi="Times New Roman" w:cs="Times New Roman"/>
          <w:sz w:val="24"/>
          <w:szCs w:val="24"/>
        </w:rPr>
        <w:t>srun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sdenet_svhn.py &gt; sdenet_svhn.log 2&gt;&amp;1 &amp;</w:t>
      </w:r>
    </w:p>
    <w:p w14:paraId="740B31EC" w14:textId="5BB0FF8E" w:rsidR="007B306E" w:rsidRDefault="00BE03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A6EB3" wp14:editId="63EF6B3E">
            <wp:extent cx="3260035" cy="379372"/>
            <wp:effectExtent l="0" t="0" r="0" b="1905"/>
            <wp:docPr id="73535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35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877" cy="38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B6C00" wp14:editId="7B1B2806">
            <wp:extent cx="5400040" cy="336550"/>
            <wp:effectExtent l="0" t="0" r="0" b="6350"/>
            <wp:docPr id="9910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2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6CE9" w14:textId="7E94DDF0" w:rsidR="00BE0337" w:rsidRDefault="005752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and training the model</w:t>
      </w:r>
    </w:p>
    <w:p w14:paraId="6D6C1024" w14:textId="103EC152" w:rsidR="00575269" w:rsidRDefault="00CC53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B2BCC" wp14:editId="3CBC7F1F">
            <wp:extent cx="4293705" cy="1523801"/>
            <wp:effectExtent l="0" t="0" r="0" b="635"/>
            <wp:docPr id="74249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91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6260" cy="153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0459" w14:textId="0CC50721" w:rsidR="00575269" w:rsidRDefault="00226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="001B5F3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0 epochs…</w:t>
      </w:r>
    </w:p>
    <w:p w14:paraId="59D81785" w14:textId="11CF79BD" w:rsidR="0022604B" w:rsidRDefault="00201D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E0CF8" wp14:editId="028FBFEE">
            <wp:extent cx="4317559" cy="1386554"/>
            <wp:effectExtent l="0" t="0" r="6985" b="4445"/>
            <wp:docPr id="143830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064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838" cy="13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5DC" w14:textId="77777777" w:rsidR="0022604B" w:rsidRDefault="0022604B">
      <w:pPr>
        <w:rPr>
          <w:rFonts w:ascii="Times New Roman" w:hAnsi="Times New Roman" w:cs="Times New Roman"/>
          <w:sz w:val="24"/>
          <w:szCs w:val="24"/>
        </w:rPr>
      </w:pPr>
    </w:p>
    <w:p w14:paraId="5F1EABDF" w14:textId="0A07A2CD" w:rsidR="00375D83" w:rsidRDefault="00375D83" w:rsidP="00375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with SVHN – Evaluating SDE-Net</w:t>
      </w:r>
    </w:p>
    <w:p w14:paraId="771C6112" w14:textId="7B2D8D73" w:rsidR="009B24E6" w:rsidRDefault="00491118" w:rsidP="009B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$ </w:t>
      </w:r>
      <w:r w:rsidRPr="00491118">
        <w:rPr>
          <w:rFonts w:ascii="Times New Roman" w:hAnsi="Times New Roman" w:cs="Times New Roman"/>
          <w:sz w:val="24"/>
          <w:szCs w:val="24"/>
        </w:rPr>
        <w:t>python test_detection.py --</w:t>
      </w:r>
      <w:proofErr w:type="spellStart"/>
      <w:r w:rsidRPr="00491118">
        <w:rPr>
          <w:rFonts w:ascii="Times New Roman" w:hAnsi="Times New Roman" w:cs="Times New Roman"/>
          <w:sz w:val="24"/>
          <w:szCs w:val="24"/>
        </w:rPr>
        <w:t>pre_trained_net</w:t>
      </w:r>
      <w:proofErr w:type="spellEnd"/>
      <w:r w:rsidRPr="00491118">
        <w:rPr>
          <w:rFonts w:ascii="Times New Roman" w:hAnsi="Times New Roman" w:cs="Times New Roman"/>
          <w:sz w:val="24"/>
          <w:szCs w:val="24"/>
        </w:rPr>
        <w:t xml:space="preserve"> save_sdenet_svhn</w:t>
      </w:r>
      <w:r w:rsidR="00F97521">
        <w:rPr>
          <w:rFonts w:ascii="Times New Roman" w:hAnsi="Times New Roman" w:cs="Times New Roman"/>
          <w:sz w:val="24"/>
          <w:szCs w:val="24"/>
        </w:rPr>
        <w:t>_0</w:t>
      </w:r>
      <w:r w:rsidRPr="004911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91118">
        <w:rPr>
          <w:rFonts w:ascii="Times New Roman" w:hAnsi="Times New Roman" w:cs="Times New Roman"/>
          <w:sz w:val="24"/>
          <w:szCs w:val="24"/>
        </w:rPr>
        <w:t>final_model</w:t>
      </w:r>
      <w:proofErr w:type="spellEnd"/>
      <w:r w:rsidRPr="00491118">
        <w:rPr>
          <w:rFonts w:ascii="Times New Roman" w:hAnsi="Times New Roman" w:cs="Times New Roman"/>
          <w:sz w:val="24"/>
          <w:szCs w:val="24"/>
        </w:rPr>
        <w:t xml:space="preserve"> --network </w:t>
      </w:r>
      <w:proofErr w:type="spellStart"/>
      <w:r w:rsidRPr="00491118">
        <w:rPr>
          <w:rFonts w:ascii="Times New Roman" w:hAnsi="Times New Roman" w:cs="Times New Roman"/>
          <w:sz w:val="24"/>
          <w:szCs w:val="24"/>
        </w:rPr>
        <w:t>sdenet</w:t>
      </w:r>
      <w:proofErr w:type="spellEnd"/>
      <w:r w:rsidRPr="00491118">
        <w:rPr>
          <w:rFonts w:ascii="Times New Roman" w:hAnsi="Times New Roman" w:cs="Times New Roman"/>
          <w:sz w:val="24"/>
          <w:szCs w:val="24"/>
        </w:rPr>
        <w:t xml:space="preserve"> --dataset </w:t>
      </w:r>
      <w:proofErr w:type="spellStart"/>
      <w:r w:rsidRPr="00491118">
        <w:rPr>
          <w:rFonts w:ascii="Times New Roman" w:hAnsi="Times New Roman" w:cs="Times New Roman"/>
          <w:sz w:val="24"/>
          <w:szCs w:val="24"/>
        </w:rPr>
        <w:t>svhn</w:t>
      </w:r>
      <w:proofErr w:type="spellEnd"/>
      <w:r w:rsidRPr="00491118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491118">
        <w:rPr>
          <w:rFonts w:ascii="Times New Roman" w:hAnsi="Times New Roman" w:cs="Times New Roman"/>
          <w:sz w:val="24"/>
          <w:szCs w:val="24"/>
        </w:rPr>
        <w:t>out_dataset</w:t>
      </w:r>
      <w:proofErr w:type="spellEnd"/>
      <w:r w:rsidRPr="00491118">
        <w:rPr>
          <w:rFonts w:ascii="Times New Roman" w:hAnsi="Times New Roman" w:cs="Times New Roman"/>
          <w:sz w:val="24"/>
          <w:szCs w:val="24"/>
        </w:rPr>
        <w:t xml:space="preserve"> cifar10</w:t>
      </w:r>
    </w:p>
    <w:p w14:paraId="4DA75F56" w14:textId="112184FA" w:rsidR="009B24E6" w:rsidRDefault="00B54EDF" w:rsidP="009B24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7379F" wp14:editId="531F1CB3">
            <wp:extent cx="5400040" cy="2540000"/>
            <wp:effectExtent l="0" t="0" r="0" b="0"/>
            <wp:docPr id="51765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558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7FC" w14:textId="77777777" w:rsidR="009B24E6" w:rsidRDefault="009B24E6" w:rsidP="009B24E6">
      <w:pPr>
        <w:rPr>
          <w:rFonts w:ascii="Times New Roman" w:hAnsi="Times New Roman" w:cs="Times New Roman"/>
          <w:sz w:val="24"/>
          <w:szCs w:val="24"/>
        </w:rPr>
      </w:pPr>
    </w:p>
    <w:p w14:paraId="4933A676" w14:textId="77777777" w:rsidR="00F46924" w:rsidRDefault="00F46924" w:rsidP="009B24E6">
      <w:pPr>
        <w:rPr>
          <w:rFonts w:ascii="Times New Roman" w:hAnsi="Times New Roman" w:cs="Times New Roman"/>
          <w:sz w:val="24"/>
          <w:szCs w:val="24"/>
        </w:rPr>
      </w:pPr>
    </w:p>
    <w:p w14:paraId="71BE989B" w14:textId="77777777" w:rsidR="00F46924" w:rsidRDefault="00F46924" w:rsidP="009B24E6">
      <w:pPr>
        <w:rPr>
          <w:rFonts w:ascii="Times New Roman" w:hAnsi="Times New Roman" w:cs="Times New Roman"/>
          <w:sz w:val="24"/>
          <w:szCs w:val="24"/>
        </w:rPr>
      </w:pPr>
    </w:p>
    <w:p w14:paraId="428C96E4" w14:textId="77777777" w:rsidR="00F46924" w:rsidRDefault="00F46924" w:rsidP="009B24E6">
      <w:pPr>
        <w:rPr>
          <w:rFonts w:ascii="Times New Roman" w:hAnsi="Times New Roman" w:cs="Times New Roman"/>
          <w:sz w:val="24"/>
          <w:szCs w:val="24"/>
        </w:rPr>
      </w:pPr>
    </w:p>
    <w:p w14:paraId="6826EBFE" w14:textId="77777777" w:rsidR="00F46924" w:rsidRDefault="00F46924" w:rsidP="009B24E6">
      <w:pPr>
        <w:rPr>
          <w:rFonts w:ascii="Times New Roman" w:hAnsi="Times New Roman" w:cs="Times New Roman"/>
          <w:sz w:val="24"/>
          <w:szCs w:val="24"/>
        </w:rPr>
      </w:pPr>
    </w:p>
    <w:p w14:paraId="2E6AC70D" w14:textId="77777777" w:rsidR="009B24E6" w:rsidRPr="009B24E6" w:rsidRDefault="009B24E6" w:rsidP="009B24E6">
      <w:pPr>
        <w:rPr>
          <w:rFonts w:ascii="Times New Roman" w:hAnsi="Times New Roman" w:cs="Times New Roman"/>
          <w:sz w:val="24"/>
          <w:szCs w:val="24"/>
        </w:rPr>
      </w:pPr>
    </w:p>
    <w:sectPr w:rsidR="009B24E6" w:rsidRPr="009B24E6" w:rsidSect="009672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6302F"/>
    <w:multiLevelType w:val="hybridMultilevel"/>
    <w:tmpl w:val="D146F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01179"/>
    <w:multiLevelType w:val="hybridMultilevel"/>
    <w:tmpl w:val="8F0AF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374839">
    <w:abstractNumId w:val="0"/>
  </w:num>
  <w:num w:numId="2" w16cid:durableId="1513182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CA9"/>
    <w:rsid w:val="0000388B"/>
    <w:rsid w:val="000312FB"/>
    <w:rsid w:val="0004232D"/>
    <w:rsid w:val="00044745"/>
    <w:rsid w:val="0007632E"/>
    <w:rsid w:val="00086563"/>
    <w:rsid w:val="000D45FA"/>
    <w:rsid w:val="001613FB"/>
    <w:rsid w:val="00192161"/>
    <w:rsid w:val="001B5F34"/>
    <w:rsid w:val="001C2D77"/>
    <w:rsid w:val="00201D6A"/>
    <w:rsid w:val="0021779C"/>
    <w:rsid w:val="0022284A"/>
    <w:rsid w:val="00222D4B"/>
    <w:rsid w:val="0022604B"/>
    <w:rsid w:val="00254A3A"/>
    <w:rsid w:val="002D4B0D"/>
    <w:rsid w:val="002F2518"/>
    <w:rsid w:val="003620A4"/>
    <w:rsid w:val="00375D83"/>
    <w:rsid w:val="003C3993"/>
    <w:rsid w:val="003D04FA"/>
    <w:rsid w:val="003D6B9D"/>
    <w:rsid w:val="0042793E"/>
    <w:rsid w:val="00431896"/>
    <w:rsid w:val="00450815"/>
    <w:rsid w:val="00461306"/>
    <w:rsid w:val="00463762"/>
    <w:rsid w:val="00470A50"/>
    <w:rsid w:val="00480E11"/>
    <w:rsid w:val="00490400"/>
    <w:rsid w:val="00491118"/>
    <w:rsid w:val="005333EC"/>
    <w:rsid w:val="0053714B"/>
    <w:rsid w:val="00546F47"/>
    <w:rsid w:val="00561925"/>
    <w:rsid w:val="00574028"/>
    <w:rsid w:val="00575269"/>
    <w:rsid w:val="005C41E0"/>
    <w:rsid w:val="005E64FA"/>
    <w:rsid w:val="00617825"/>
    <w:rsid w:val="006209EC"/>
    <w:rsid w:val="00630646"/>
    <w:rsid w:val="006960F1"/>
    <w:rsid w:val="006D2824"/>
    <w:rsid w:val="006F2C6D"/>
    <w:rsid w:val="00705DFA"/>
    <w:rsid w:val="00714B57"/>
    <w:rsid w:val="00745F68"/>
    <w:rsid w:val="00763272"/>
    <w:rsid w:val="007B306E"/>
    <w:rsid w:val="007D4B35"/>
    <w:rsid w:val="007F4F06"/>
    <w:rsid w:val="00816F53"/>
    <w:rsid w:val="00822964"/>
    <w:rsid w:val="0085741E"/>
    <w:rsid w:val="00861418"/>
    <w:rsid w:val="008706D1"/>
    <w:rsid w:val="00890D38"/>
    <w:rsid w:val="00914ACA"/>
    <w:rsid w:val="00914BD0"/>
    <w:rsid w:val="00941981"/>
    <w:rsid w:val="00953001"/>
    <w:rsid w:val="00967232"/>
    <w:rsid w:val="00986344"/>
    <w:rsid w:val="009B24E6"/>
    <w:rsid w:val="009C751C"/>
    <w:rsid w:val="009F5D08"/>
    <w:rsid w:val="009F68CD"/>
    <w:rsid w:val="00A06098"/>
    <w:rsid w:val="00A129AE"/>
    <w:rsid w:val="00A37B15"/>
    <w:rsid w:val="00AC69D4"/>
    <w:rsid w:val="00AD14A4"/>
    <w:rsid w:val="00AE7C66"/>
    <w:rsid w:val="00B277E6"/>
    <w:rsid w:val="00B54EDF"/>
    <w:rsid w:val="00B71A15"/>
    <w:rsid w:val="00B82A56"/>
    <w:rsid w:val="00B95B30"/>
    <w:rsid w:val="00BB6CDC"/>
    <w:rsid w:val="00BC0B5D"/>
    <w:rsid w:val="00BC2A71"/>
    <w:rsid w:val="00BE0337"/>
    <w:rsid w:val="00BE6A0C"/>
    <w:rsid w:val="00BF55B6"/>
    <w:rsid w:val="00C06101"/>
    <w:rsid w:val="00C15B60"/>
    <w:rsid w:val="00C22220"/>
    <w:rsid w:val="00C71997"/>
    <w:rsid w:val="00CB19CA"/>
    <w:rsid w:val="00CC256F"/>
    <w:rsid w:val="00CC539F"/>
    <w:rsid w:val="00CE6E26"/>
    <w:rsid w:val="00D00B8D"/>
    <w:rsid w:val="00D44046"/>
    <w:rsid w:val="00D5050E"/>
    <w:rsid w:val="00D64CA9"/>
    <w:rsid w:val="00DA1081"/>
    <w:rsid w:val="00DB77F1"/>
    <w:rsid w:val="00DC4C9A"/>
    <w:rsid w:val="00DC7BEA"/>
    <w:rsid w:val="00DD5045"/>
    <w:rsid w:val="00E10C88"/>
    <w:rsid w:val="00E13483"/>
    <w:rsid w:val="00E25038"/>
    <w:rsid w:val="00E63464"/>
    <w:rsid w:val="00E80E33"/>
    <w:rsid w:val="00E911B0"/>
    <w:rsid w:val="00EC529E"/>
    <w:rsid w:val="00ED4BBC"/>
    <w:rsid w:val="00F01666"/>
    <w:rsid w:val="00F1079B"/>
    <w:rsid w:val="00F328FC"/>
    <w:rsid w:val="00F45D6B"/>
    <w:rsid w:val="00F46924"/>
    <w:rsid w:val="00F529A4"/>
    <w:rsid w:val="00F57801"/>
    <w:rsid w:val="00F970C7"/>
    <w:rsid w:val="00F97521"/>
    <w:rsid w:val="00FC19ED"/>
    <w:rsid w:val="00FE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25D5B"/>
  <w15:chartTrackingRefBased/>
  <w15:docId w15:val="{D6D643B3-E71A-446F-89A0-C83FBBBD4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B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2D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2D4B"/>
    <w:rPr>
      <w:rFonts w:ascii="Courier New" w:eastAsia="Times New Roman" w:hAnsi="Courier New" w:cs="Courier New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22D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10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219</cp:revision>
  <dcterms:created xsi:type="dcterms:W3CDTF">2023-05-28T14:01:00Z</dcterms:created>
  <dcterms:modified xsi:type="dcterms:W3CDTF">2023-05-29T08:59:00Z</dcterms:modified>
</cp:coreProperties>
</file>