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3D2" w:rsidRPr="004B13B3" w:rsidRDefault="004B13B3" w:rsidP="004B13B3">
      <w:pPr>
        <w:jc w:val="center"/>
        <w:rPr>
          <w:rFonts w:ascii="Arial" w:hAnsi="Arial" w:cs="Arial"/>
          <w:b/>
          <w:sz w:val="28"/>
          <w:lang w:val="pt-BR"/>
        </w:rPr>
      </w:pPr>
      <w:r w:rsidRPr="004B13B3">
        <w:rPr>
          <w:rFonts w:ascii="Arial" w:hAnsi="Arial" w:cs="Arial"/>
          <w:b/>
          <w:sz w:val="28"/>
          <w:lang w:val="pt-BR"/>
        </w:rPr>
        <w:t>SISTEMA DE EMPRÉSTIMOS E DEVOLUÇÕES PARA UMA BIBLIOTECA</w:t>
      </w:r>
    </w:p>
    <w:p w:rsidR="004B13B3" w:rsidRDefault="004B13B3" w:rsidP="004B13B3">
      <w:pPr>
        <w:rPr>
          <w:rFonts w:ascii="Arial" w:hAnsi="Arial" w:cs="Arial"/>
          <w:sz w:val="28"/>
          <w:lang w:val="pt-BR"/>
        </w:rPr>
      </w:pPr>
    </w:p>
    <w:p w:rsidR="004B13B3" w:rsidRDefault="004B13B3" w:rsidP="002B3E03">
      <w:p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A Biblioteca é uma instituição criada com o objetivo de providenciar livros, manuais, revistas, CDs e outros materiais de leitura aos diversos leitores cuja tarefa se definiu da seguinte forma:</w:t>
      </w:r>
    </w:p>
    <w:p w:rsidR="004B13B3" w:rsidRDefault="004B13B3" w:rsidP="002B3E03">
      <w:p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Os leitores são pessoas naturais identificados com um formulário de inscrição a través do número do CPF, nome, sobrenome, endereço, telefone, celular, </w:t>
      </w:r>
      <w:proofErr w:type="spellStart"/>
      <w:r>
        <w:rPr>
          <w:rFonts w:ascii="Arial" w:hAnsi="Arial" w:cs="Arial"/>
          <w:sz w:val="24"/>
          <w:lang w:val="pt-BR"/>
        </w:rPr>
        <w:t>email</w:t>
      </w:r>
      <w:proofErr w:type="spellEnd"/>
      <w:r>
        <w:rPr>
          <w:rFonts w:ascii="Arial" w:hAnsi="Arial" w:cs="Arial"/>
          <w:sz w:val="24"/>
          <w:lang w:val="pt-BR"/>
        </w:rPr>
        <w:t xml:space="preserve"> e um atributo chamado estado que terá os seguintes valores:</w:t>
      </w:r>
    </w:p>
    <w:p w:rsidR="004B13B3" w:rsidRDefault="004B13B3" w:rsidP="002B3E0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Leitor castigado com livro emprestado fora do prazo</w:t>
      </w:r>
    </w:p>
    <w:p w:rsidR="004B13B3" w:rsidRDefault="004B13B3" w:rsidP="002B3E0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Livro com empréstimo indefinido</w:t>
      </w:r>
    </w:p>
    <w:p w:rsidR="004B13B3" w:rsidRDefault="004B13B3" w:rsidP="002B3E0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Leitor com livro emprestado</w:t>
      </w:r>
    </w:p>
    <w:p w:rsidR="004B13B3" w:rsidRDefault="004B13B3" w:rsidP="002B3E0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Leitor habilitado</w:t>
      </w:r>
    </w:p>
    <w:p w:rsidR="004B13B3" w:rsidRDefault="004B13B3" w:rsidP="002B3E03">
      <w:p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Se cumprem as seguintes condições:</w:t>
      </w:r>
    </w:p>
    <w:p w:rsidR="004B13B3" w:rsidRDefault="004B13B3" w:rsidP="002B3E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Alguns livros têm mais de um exemplar disponível para o serviço de leitura</w:t>
      </w:r>
    </w:p>
    <w:p w:rsidR="004B13B3" w:rsidRDefault="004B13B3" w:rsidP="002B3E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Se leva em conta o cadastro dos autores</w:t>
      </w:r>
    </w:p>
    <w:p w:rsidR="004B13B3" w:rsidRDefault="004B13B3" w:rsidP="002B3E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Um autor pode ter escrito um ou mais livros e um livro pode ser escrito por um ou mais autores</w:t>
      </w:r>
    </w:p>
    <w:p w:rsidR="004B13B3" w:rsidRDefault="004B13B3" w:rsidP="002B3E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Se leva em conta o cadastro da Editorial ao qual pertence os livros da biblioteca</w:t>
      </w:r>
    </w:p>
    <w:p w:rsidR="004B13B3" w:rsidRDefault="004B13B3" w:rsidP="002B3E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Os exemplares dos livros podem estar disponíveis para leitura de sala ou leitura à domicilio</w:t>
      </w:r>
    </w:p>
    <w:p w:rsidR="004B13B3" w:rsidRDefault="004B13B3" w:rsidP="002B3E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Os exemplares têm o cadastro de seu estado atual, os quais podem ser:</w:t>
      </w:r>
    </w:p>
    <w:p w:rsidR="004B13B3" w:rsidRDefault="004B13B3" w:rsidP="002B3E0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1. Bom estado</w:t>
      </w:r>
    </w:p>
    <w:p w:rsidR="004B13B3" w:rsidRDefault="004B13B3" w:rsidP="002B3E0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2. Manchado</w:t>
      </w:r>
    </w:p>
    <w:p w:rsidR="004B13B3" w:rsidRDefault="004B13B3" w:rsidP="002B3E0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3. Rasgado</w:t>
      </w:r>
    </w:p>
    <w:p w:rsidR="004B13B3" w:rsidRDefault="004B13B3" w:rsidP="002B3E0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4. Perdido</w:t>
      </w:r>
    </w:p>
    <w:p w:rsidR="004B13B3" w:rsidRDefault="004B13B3" w:rsidP="002B3E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Se leva em consideração o cadastro da disponibilidade do exemplar do livro, quer dizer se o livro se encontra no estado de “emprestado”</w:t>
      </w:r>
    </w:p>
    <w:p w:rsidR="004B13B3" w:rsidRDefault="004B13B3" w:rsidP="002B3E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O exemplar tem um atributo que marca 1 no caso de que o livro esteja emprestado e marca 2 no caso do exemplar estar disponível</w:t>
      </w:r>
    </w:p>
    <w:p w:rsidR="004B13B3" w:rsidRDefault="00834FC1" w:rsidP="002B3E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Quando o exemplar do livro estiver em qualidade de emprestado, o atributo de disponibilidade deve passar de 1 a 2</w:t>
      </w:r>
    </w:p>
    <w:p w:rsidR="00834FC1" w:rsidRDefault="00834FC1" w:rsidP="002B3E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Quando o exemplar é devolvido pelo leitor, o atributo é novamente considerado no estado disponível, modificando o estado de 2 a 1</w:t>
      </w:r>
    </w:p>
    <w:p w:rsidR="00895C40" w:rsidRDefault="00895C40" w:rsidP="002B3E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A solicitação do exemplar de um livro se leva em consideração a través do formulário de empréstimo na qual se considerarão os seguintes dados: </w:t>
      </w:r>
    </w:p>
    <w:p w:rsidR="00895C40" w:rsidRDefault="00895C40" w:rsidP="002B3E03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Data de empréstimo do livro</w:t>
      </w:r>
    </w:p>
    <w:p w:rsidR="00895C40" w:rsidRDefault="00895C40" w:rsidP="002B3E03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CPF do leitor</w:t>
      </w:r>
    </w:p>
    <w:p w:rsidR="00895C40" w:rsidRDefault="00895C40" w:rsidP="002B3E03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Tipo de empréstimo: (1) leitura em sala – (2) leitura domicilio</w:t>
      </w:r>
    </w:p>
    <w:p w:rsidR="00895C40" w:rsidRDefault="00895C40" w:rsidP="002B3E03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Data de devolução do livro</w:t>
      </w:r>
    </w:p>
    <w:p w:rsidR="00895C40" w:rsidRDefault="00895C40" w:rsidP="002B3E03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lastRenderedPageBreak/>
        <w:t xml:space="preserve">Data de entrega do livro: ao inserir o empréstimo do exemplar, esse valor é </w:t>
      </w:r>
      <w:proofErr w:type="spellStart"/>
      <w:r>
        <w:rPr>
          <w:rFonts w:ascii="Arial" w:hAnsi="Arial" w:cs="Arial"/>
          <w:sz w:val="24"/>
          <w:lang w:val="pt-BR"/>
        </w:rPr>
        <w:t>null</w:t>
      </w:r>
      <w:proofErr w:type="spellEnd"/>
      <w:r>
        <w:rPr>
          <w:rFonts w:ascii="Arial" w:hAnsi="Arial" w:cs="Arial"/>
          <w:sz w:val="24"/>
          <w:lang w:val="pt-BR"/>
        </w:rPr>
        <w:t>, porém, o valor volta a se atualizar no cadastro da devolução</w:t>
      </w:r>
    </w:p>
    <w:p w:rsidR="00895C40" w:rsidRDefault="00895C40" w:rsidP="002B3E03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Estado do livro: carrega na atualização do cadastro de devolução o estado: </w:t>
      </w:r>
    </w:p>
    <w:p w:rsidR="00895C40" w:rsidRDefault="00895C40" w:rsidP="002B3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pt-BR"/>
        </w:rPr>
      </w:pPr>
      <w:proofErr w:type="gramStart"/>
      <w:r>
        <w:rPr>
          <w:rFonts w:ascii="Arial" w:hAnsi="Arial" w:cs="Arial"/>
          <w:sz w:val="24"/>
          <w:lang w:val="pt-BR"/>
        </w:rPr>
        <w:t>bom</w:t>
      </w:r>
      <w:proofErr w:type="gramEnd"/>
      <w:r>
        <w:rPr>
          <w:rFonts w:ascii="Arial" w:hAnsi="Arial" w:cs="Arial"/>
          <w:sz w:val="24"/>
          <w:lang w:val="pt-BR"/>
        </w:rPr>
        <w:t xml:space="preserve"> estado – (2) manchado – (3) rasgado – (4) perdido</w:t>
      </w:r>
    </w:p>
    <w:p w:rsidR="009D0358" w:rsidRDefault="009D0358" w:rsidP="002B3E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Quando um novo empréstimo se insere faremos os seguintes controles:</w:t>
      </w:r>
    </w:p>
    <w:p w:rsidR="009D0358" w:rsidRDefault="009D0358" w:rsidP="002B3E0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Verificar o estado do leitor para saber si está autorizado</w:t>
      </w:r>
    </w:p>
    <w:p w:rsidR="009D0358" w:rsidRDefault="009D0358" w:rsidP="002B3E0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Verificar o estado do livro para saber se está disponível</w:t>
      </w:r>
    </w:p>
    <w:p w:rsidR="009D0358" w:rsidRDefault="009D0358" w:rsidP="002B3E0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Atualizar o atributo de disponibilidade do exemplar, que passa de disponível a emprestado</w:t>
      </w:r>
    </w:p>
    <w:p w:rsidR="009D0358" w:rsidRDefault="00C4472A" w:rsidP="002B3E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Quando um exemplar foi devolvido, atualizamos a tabela de empréstimos e seguimos os seguintes controles:</w:t>
      </w:r>
    </w:p>
    <w:p w:rsidR="00C4472A" w:rsidRDefault="00F10EAF" w:rsidP="002B3E0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Verificar se a data de devolução é menor a data de entrega. Si não é assim, aplicar penalidade e atualizar o estado do leitor:</w:t>
      </w:r>
    </w:p>
    <w:p w:rsidR="00F10EAF" w:rsidRDefault="00F10EAF" w:rsidP="002B3E03">
      <w:pPr>
        <w:pStyle w:val="Prrafodelista"/>
        <w:ind w:left="1440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3: leitor advertido até próximo aviso</w:t>
      </w:r>
    </w:p>
    <w:p w:rsidR="00F10EAF" w:rsidRDefault="00F10EAF" w:rsidP="002B3E0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Verificar o estado do livro e comparar com o estado do exemplar. Caso não coincidam, aplicar uma penalização e atualizar o estado do leitor segundo seja o caso</w:t>
      </w:r>
    </w:p>
    <w:p w:rsidR="00F10EAF" w:rsidRPr="00F10EAF" w:rsidRDefault="00F10EAF" w:rsidP="002B3E03">
      <w:pPr>
        <w:jc w:val="both"/>
        <w:rPr>
          <w:rFonts w:ascii="Arial" w:hAnsi="Arial" w:cs="Arial"/>
          <w:sz w:val="24"/>
          <w:lang w:val="pt-BR"/>
        </w:rPr>
      </w:pPr>
    </w:p>
    <w:p w:rsidR="004B13B3" w:rsidRPr="004B13B3" w:rsidRDefault="004B13B3" w:rsidP="002B3E03">
      <w:pPr>
        <w:jc w:val="both"/>
        <w:rPr>
          <w:rFonts w:ascii="Arial" w:hAnsi="Arial" w:cs="Arial"/>
          <w:sz w:val="24"/>
          <w:lang w:val="pt-BR"/>
        </w:rPr>
      </w:pPr>
    </w:p>
    <w:p w:rsidR="004B13B3" w:rsidRPr="004B13B3" w:rsidRDefault="004B13B3" w:rsidP="002B3E03">
      <w:pPr>
        <w:jc w:val="both"/>
        <w:rPr>
          <w:rFonts w:ascii="Arial" w:hAnsi="Arial" w:cs="Arial"/>
          <w:sz w:val="24"/>
          <w:lang w:val="pt-BR"/>
        </w:rPr>
      </w:pPr>
    </w:p>
    <w:p w:rsidR="004B13B3" w:rsidRPr="004B13B3" w:rsidRDefault="004B13B3" w:rsidP="002B3E03">
      <w:pPr>
        <w:jc w:val="both"/>
        <w:rPr>
          <w:rFonts w:ascii="Arial" w:hAnsi="Arial" w:cs="Arial"/>
          <w:sz w:val="24"/>
          <w:lang w:val="pt-BR"/>
        </w:rPr>
      </w:pPr>
      <w:bookmarkStart w:id="0" w:name="_GoBack"/>
      <w:bookmarkEnd w:id="0"/>
    </w:p>
    <w:p w:rsidR="004B13B3" w:rsidRPr="004B13B3" w:rsidRDefault="004B13B3" w:rsidP="002B3E03">
      <w:pPr>
        <w:jc w:val="both"/>
        <w:rPr>
          <w:rFonts w:ascii="Arial" w:hAnsi="Arial" w:cs="Arial"/>
          <w:sz w:val="24"/>
          <w:lang w:val="pt-BR"/>
        </w:rPr>
      </w:pPr>
    </w:p>
    <w:p w:rsidR="004B13B3" w:rsidRPr="004B13B3" w:rsidRDefault="004B13B3" w:rsidP="002B3E03">
      <w:pPr>
        <w:jc w:val="both"/>
        <w:rPr>
          <w:rFonts w:ascii="Arial" w:hAnsi="Arial" w:cs="Arial"/>
          <w:sz w:val="24"/>
          <w:lang w:val="pt-BR"/>
        </w:rPr>
      </w:pPr>
    </w:p>
    <w:p w:rsidR="004B13B3" w:rsidRPr="004B13B3" w:rsidRDefault="004B13B3" w:rsidP="002B3E03">
      <w:pPr>
        <w:jc w:val="both"/>
        <w:rPr>
          <w:rFonts w:ascii="Arial" w:hAnsi="Arial" w:cs="Arial"/>
          <w:sz w:val="24"/>
          <w:lang w:val="pt-BR"/>
        </w:rPr>
      </w:pPr>
    </w:p>
    <w:p w:rsidR="004B13B3" w:rsidRPr="004B13B3" w:rsidRDefault="004B13B3" w:rsidP="002B3E03">
      <w:pPr>
        <w:jc w:val="both"/>
        <w:rPr>
          <w:rFonts w:ascii="Arial" w:hAnsi="Arial" w:cs="Arial"/>
          <w:sz w:val="24"/>
          <w:lang w:val="pt-BR"/>
        </w:rPr>
      </w:pPr>
    </w:p>
    <w:p w:rsidR="004B13B3" w:rsidRPr="004B13B3" w:rsidRDefault="004B13B3" w:rsidP="002B3E03">
      <w:pPr>
        <w:jc w:val="both"/>
        <w:rPr>
          <w:rFonts w:ascii="Arial" w:hAnsi="Arial" w:cs="Arial"/>
          <w:sz w:val="24"/>
          <w:lang w:val="pt-BR"/>
        </w:rPr>
      </w:pPr>
    </w:p>
    <w:p w:rsidR="004B13B3" w:rsidRPr="004B13B3" w:rsidRDefault="004B13B3" w:rsidP="002B3E03">
      <w:pPr>
        <w:jc w:val="both"/>
        <w:rPr>
          <w:rFonts w:ascii="Arial" w:hAnsi="Arial" w:cs="Arial"/>
          <w:sz w:val="24"/>
          <w:lang w:val="pt-BR"/>
        </w:rPr>
      </w:pPr>
    </w:p>
    <w:p w:rsidR="004B13B3" w:rsidRPr="004B13B3" w:rsidRDefault="004B13B3" w:rsidP="002B3E03">
      <w:pPr>
        <w:jc w:val="both"/>
        <w:rPr>
          <w:rFonts w:ascii="Arial" w:hAnsi="Arial" w:cs="Arial"/>
          <w:sz w:val="24"/>
          <w:lang w:val="pt-BR"/>
        </w:rPr>
      </w:pPr>
    </w:p>
    <w:p w:rsidR="004B13B3" w:rsidRPr="004B13B3" w:rsidRDefault="004B13B3" w:rsidP="002B3E03">
      <w:pPr>
        <w:jc w:val="both"/>
        <w:rPr>
          <w:rFonts w:ascii="Arial" w:hAnsi="Arial" w:cs="Arial"/>
          <w:sz w:val="24"/>
          <w:lang w:val="pt-BR"/>
        </w:rPr>
      </w:pPr>
    </w:p>
    <w:p w:rsidR="004B13B3" w:rsidRPr="004B13B3" w:rsidRDefault="004B13B3">
      <w:pPr>
        <w:rPr>
          <w:rFonts w:ascii="Arial" w:hAnsi="Arial" w:cs="Arial"/>
          <w:sz w:val="24"/>
          <w:lang w:val="pt-BR"/>
        </w:rPr>
      </w:pPr>
    </w:p>
    <w:p w:rsidR="004B13B3" w:rsidRPr="004B13B3" w:rsidRDefault="004B13B3">
      <w:pPr>
        <w:rPr>
          <w:rFonts w:ascii="Arial" w:hAnsi="Arial" w:cs="Arial"/>
          <w:sz w:val="24"/>
          <w:lang w:val="pt-BR"/>
        </w:rPr>
      </w:pPr>
    </w:p>
    <w:p w:rsidR="004B13B3" w:rsidRPr="004B13B3" w:rsidRDefault="004B13B3">
      <w:pPr>
        <w:rPr>
          <w:rFonts w:ascii="Arial" w:hAnsi="Arial" w:cs="Arial"/>
          <w:sz w:val="24"/>
          <w:lang w:val="pt-BR"/>
        </w:rPr>
      </w:pPr>
    </w:p>
    <w:p w:rsidR="004B13B3" w:rsidRPr="004B13B3" w:rsidRDefault="004B13B3">
      <w:pPr>
        <w:rPr>
          <w:rFonts w:ascii="Arial" w:hAnsi="Arial" w:cs="Arial"/>
          <w:sz w:val="24"/>
          <w:lang w:val="pt-BR"/>
        </w:rPr>
      </w:pPr>
    </w:p>
    <w:sectPr w:rsidR="004B13B3" w:rsidRPr="004B1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37E5"/>
    <w:multiLevelType w:val="hybridMultilevel"/>
    <w:tmpl w:val="E24625B2"/>
    <w:lvl w:ilvl="0" w:tplc="6EBA755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6E36E5"/>
    <w:multiLevelType w:val="hybridMultilevel"/>
    <w:tmpl w:val="25BAB9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D7A6C"/>
    <w:multiLevelType w:val="hybridMultilevel"/>
    <w:tmpl w:val="06847A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80AD9"/>
    <w:multiLevelType w:val="hybridMultilevel"/>
    <w:tmpl w:val="9AAAD3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A73D2"/>
    <w:multiLevelType w:val="hybridMultilevel"/>
    <w:tmpl w:val="2BCA70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213BB"/>
    <w:multiLevelType w:val="hybridMultilevel"/>
    <w:tmpl w:val="3B521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B3"/>
    <w:rsid w:val="000A0B78"/>
    <w:rsid w:val="000E6ABE"/>
    <w:rsid w:val="00145248"/>
    <w:rsid w:val="00157D7C"/>
    <w:rsid w:val="001C27FA"/>
    <w:rsid w:val="001E462E"/>
    <w:rsid w:val="00205A36"/>
    <w:rsid w:val="0024375E"/>
    <w:rsid w:val="002B3E03"/>
    <w:rsid w:val="002C0C17"/>
    <w:rsid w:val="00337EAB"/>
    <w:rsid w:val="0035088E"/>
    <w:rsid w:val="003635B0"/>
    <w:rsid w:val="00363AD9"/>
    <w:rsid w:val="0037063A"/>
    <w:rsid w:val="00387257"/>
    <w:rsid w:val="003A3853"/>
    <w:rsid w:val="00440471"/>
    <w:rsid w:val="004470E7"/>
    <w:rsid w:val="00471CE0"/>
    <w:rsid w:val="004B13B3"/>
    <w:rsid w:val="004E5E03"/>
    <w:rsid w:val="004F117F"/>
    <w:rsid w:val="00583784"/>
    <w:rsid w:val="005C7E31"/>
    <w:rsid w:val="005D21C6"/>
    <w:rsid w:val="006023E2"/>
    <w:rsid w:val="006143C7"/>
    <w:rsid w:val="006567BA"/>
    <w:rsid w:val="00697D99"/>
    <w:rsid w:val="007331B7"/>
    <w:rsid w:val="00816AFA"/>
    <w:rsid w:val="00817071"/>
    <w:rsid w:val="00834FC1"/>
    <w:rsid w:val="008733D3"/>
    <w:rsid w:val="00876794"/>
    <w:rsid w:val="00880596"/>
    <w:rsid w:val="00895C40"/>
    <w:rsid w:val="008B53D2"/>
    <w:rsid w:val="008D0F3B"/>
    <w:rsid w:val="008D7A51"/>
    <w:rsid w:val="00960F0A"/>
    <w:rsid w:val="00973D21"/>
    <w:rsid w:val="009D0358"/>
    <w:rsid w:val="00A529D1"/>
    <w:rsid w:val="00AF1C82"/>
    <w:rsid w:val="00B0116D"/>
    <w:rsid w:val="00B8796D"/>
    <w:rsid w:val="00BE1554"/>
    <w:rsid w:val="00C245D1"/>
    <w:rsid w:val="00C4472A"/>
    <w:rsid w:val="00C61F5B"/>
    <w:rsid w:val="00C80E79"/>
    <w:rsid w:val="00C9083B"/>
    <w:rsid w:val="00E24768"/>
    <w:rsid w:val="00E67285"/>
    <w:rsid w:val="00E76976"/>
    <w:rsid w:val="00EC0C4F"/>
    <w:rsid w:val="00F10EAF"/>
    <w:rsid w:val="00FA6A0E"/>
    <w:rsid w:val="00FC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3962B-97CE-4774-A8CC-25EE94CF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</dc:creator>
  <cp:keywords/>
  <dc:description/>
  <cp:lastModifiedBy>USER_</cp:lastModifiedBy>
  <cp:revision>7</cp:revision>
  <cp:lastPrinted>2018-02-23T19:35:00Z</cp:lastPrinted>
  <dcterms:created xsi:type="dcterms:W3CDTF">2018-02-23T18:46:00Z</dcterms:created>
  <dcterms:modified xsi:type="dcterms:W3CDTF">2018-02-23T19:37:00Z</dcterms:modified>
</cp:coreProperties>
</file>