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06355" w14:textId="46D48559" w:rsidR="00647F41" w:rsidRPr="00805CFF" w:rsidRDefault="009253C2">
      <w:pPr>
        <w:rPr>
          <w:color w:val="EE0000"/>
        </w:rPr>
      </w:pPr>
      <w:r w:rsidRPr="00805CFF">
        <w:rPr>
          <w:color w:val="EE0000"/>
        </w:rPr>
        <w:t>Ejercicio numero 13</w:t>
      </w:r>
    </w:p>
    <w:p w14:paraId="14E110D4" w14:textId="15D234E5" w:rsidR="009253C2" w:rsidRDefault="009253C2">
      <w:r w:rsidRPr="009253C2">
        <w:t>Se le realiza un préstamo X a un cliente, al 1.8% de interés a un plazo de X meses, calcular los intereses y el total a pagar incluyendo interés. Imprimir el cliente, préstamo, el interés, los meses, valor del interés y el total a pagar</w:t>
      </w:r>
    </w:p>
    <w:p w14:paraId="79CFE493" w14:textId="22C35A6F" w:rsidR="009253C2" w:rsidRPr="009253C2" w:rsidRDefault="009253C2">
      <w:pPr>
        <w:rPr>
          <w:b/>
          <w:bCs/>
        </w:rPr>
      </w:pPr>
      <w:r w:rsidRPr="009253C2">
        <w:rPr>
          <w:b/>
          <w:bCs/>
        </w:rPr>
        <w:t>Datos de entrada</w:t>
      </w:r>
    </w:p>
    <w:p w14:paraId="7F107DEB" w14:textId="18E828AF" w:rsidR="009253C2" w:rsidRDefault="009253C2">
      <w:proofErr w:type="spellStart"/>
      <w:r>
        <w:t>nom_cliente</w:t>
      </w:r>
      <w:proofErr w:type="spellEnd"/>
      <w:r>
        <w:t xml:space="preserve">, </w:t>
      </w:r>
      <w:proofErr w:type="spellStart"/>
      <w:r>
        <w:t>monto_prestamo</w:t>
      </w:r>
      <w:proofErr w:type="spellEnd"/>
      <w:r w:rsidR="00893DE8">
        <w:t>=0</w:t>
      </w:r>
      <w:r>
        <w:t xml:space="preserve">, </w:t>
      </w:r>
      <w:proofErr w:type="spellStart"/>
      <w:r>
        <w:t>num_meses</w:t>
      </w:r>
      <w:proofErr w:type="spellEnd"/>
      <w:r w:rsidR="00893DE8">
        <w:t>=0</w:t>
      </w:r>
    </w:p>
    <w:p w14:paraId="32E4EE48" w14:textId="77777777" w:rsidR="009253C2" w:rsidRDefault="009253C2"/>
    <w:p w14:paraId="7DC9BBD3" w14:textId="25C0BD9B" w:rsidR="009253C2" w:rsidRPr="009253C2" w:rsidRDefault="009253C2">
      <w:pPr>
        <w:rPr>
          <w:b/>
          <w:bCs/>
        </w:rPr>
      </w:pPr>
      <w:r w:rsidRPr="009253C2">
        <w:rPr>
          <w:b/>
          <w:bCs/>
        </w:rPr>
        <w:t>Operaciones</w:t>
      </w:r>
    </w:p>
    <w:p w14:paraId="408B1FF3" w14:textId="6CC4E8EE" w:rsidR="009253C2" w:rsidRDefault="009253C2">
      <w:r>
        <w:t>Intereses=</w:t>
      </w:r>
      <w:r w:rsidRPr="009253C2">
        <w:t xml:space="preserve"> </w:t>
      </w:r>
      <w:proofErr w:type="spellStart"/>
      <w:r>
        <w:t>monto_prestamo</w:t>
      </w:r>
      <w:proofErr w:type="spellEnd"/>
      <w:r>
        <w:t>*tasa*</w:t>
      </w:r>
      <w:r w:rsidRPr="009253C2">
        <w:t xml:space="preserve"> </w:t>
      </w:r>
      <w:proofErr w:type="spellStart"/>
      <w:r>
        <w:t>num_meses</w:t>
      </w:r>
      <w:proofErr w:type="spellEnd"/>
    </w:p>
    <w:p w14:paraId="1048F43C" w14:textId="20FE227D" w:rsidR="009253C2" w:rsidRDefault="009253C2">
      <w:r>
        <w:t>Total=</w:t>
      </w:r>
      <w:r w:rsidRPr="009253C2">
        <w:t xml:space="preserve"> </w:t>
      </w:r>
      <w:proofErr w:type="spellStart"/>
      <w:r>
        <w:t>monto_prestamo</w:t>
      </w:r>
      <w:r>
        <w:t>+intereses</w:t>
      </w:r>
      <w:proofErr w:type="spellEnd"/>
    </w:p>
    <w:p w14:paraId="465153B7" w14:textId="77777777" w:rsidR="009253C2" w:rsidRDefault="009253C2"/>
    <w:p w14:paraId="0E20EA32" w14:textId="60F35E2C" w:rsidR="009253C2" w:rsidRPr="009253C2" w:rsidRDefault="009253C2">
      <w:pPr>
        <w:rPr>
          <w:b/>
          <w:bCs/>
        </w:rPr>
      </w:pPr>
      <w:r w:rsidRPr="009253C2">
        <w:rPr>
          <w:b/>
          <w:bCs/>
        </w:rPr>
        <w:t>Datos de salida</w:t>
      </w:r>
    </w:p>
    <w:p w14:paraId="3C342268" w14:textId="77777777" w:rsidR="00E65F14" w:rsidRDefault="005800C0">
      <w:proofErr w:type="spellStart"/>
      <w:r>
        <w:t>Nom_</w:t>
      </w:r>
      <w:proofErr w:type="gramStart"/>
      <w:r>
        <w:t>c</w:t>
      </w:r>
      <w:r w:rsidRPr="005800C0">
        <w:t>liente</w:t>
      </w:r>
      <w:proofErr w:type="spellEnd"/>
      <w:r w:rsidR="00E65F14">
        <w:t xml:space="preserve"> </w:t>
      </w:r>
      <w:r>
        <w:t>,</w:t>
      </w:r>
      <w:proofErr w:type="spellStart"/>
      <w:r w:rsidR="00E65F14">
        <w:t>monto</w:t>
      </w:r>
      <w:proofErr w:type="gramEnd"/>
      <w:r w:rsidR="00E65F14">
        <w:t>_prestamo</w:t>
      </w:r>
      <w:proofErr w:type="spellEnd"/>
      <w:r w:rsidR="00E65F14">
        <w:t xml:space="preserve">, intereses, </w:t>
      </w:r>
      <w:proofErr w:type="spellStart"/>
      <w:r w:rsidR="00E65F14">
        <w:t>num_</w:t>
      </w:r>
      <w:proofErr w:type="gramStart"/>
      <w:r w:rsidR="00E65F14">
        <w:t>meses</w:t>
      </w:r>
      <w:proofErr w:type="spellEnd"/>
      <w:r w:rsidR="00E65F14">
        <w:t xml:space="preserve"> ,</w:t>
      </w:r>
      <w:proofErr w:type="spellStart"/>
      <w:r w:rsidR="00E65F14">
        <w:t>valor</w:t>
      </w:r>
      <w:proofErr w:type="gramEnd"/>
      <w:r w:rsidR="00E65F14">
        <w:t>_interes</w:t>
      </w:r>
      <w:proofErr w:type="spellEnd"/>
      <w:r w:rsidR="00E65F14">
        <w:t>, total</w:t>
      </w:r>
    </w:p>
    <w:p w14:paraId="551FB060" w14:textId="77777777" w:rsidR="00E65F14" w:rsidRDefault="00E65F14"/>
    <w:p w14:paraId="086D49AD" w14:textId="42BEE3FA" w:rsidR="00E65F14" w:rsidRPr="00E65F14" w:rsidRDefault="00E65F14">
      <w:pPr>
        <w:rPr>
          <w:color w:val="EE0000"/>
        </w:rPr>
      </w:pPr>
      <w:r w:rsidRPr="00E65F14">
        <w:rPr>
          <w:color w:val="EE0000"/>
        </w:rPr>
        <w:t>iniciar</w:t>
      </w:r>
    </w:p>
    <w:p w14:paraId="4BE1DEE9" w14:textId="77777777" w:rsidR="00E65F14" w:rsidRDefault="00E65F14">
      <w:r w:rsidRPr="00E65F14">
        <w:t xml:space="preserve">tasa </w:t>
      </w:r>
      <w:r>
        <w:t>=</w:t>
      </w:r>
      <w:r w:rsidRPr="00E65F14">
        <w:t xml:space="preserve"> 0.018</w:t>
      </w:r>
      <w:r w:rsidRPr="00E65F14">
        <w:br/>
      </w:r>
      <w:r w:rsidRPr="00E65F14">
        <w:br/>
        <w:t>Escribir "Ingrese el nombre del cliente:"</w:t>
      </w:r>
      <w:r w:rsidRPr="00E65F14">
        <w:br/>
        <w:t xml:space="preserve">Leer </w:t>
      </w:r>
      <w:proofErr w:type="spellStart"/>
      <w:r>
        <w:t>nom_</w:t>
      </w:r>
      <w:r w:rsidRPr="00E65F14">
        <w:t>cliente</w:t>
      </w:r>
      <w:proofErr w:type="spellEnd"/>
      <w:r w:rsidRPr="00E65F14">
        <w:br/>
      </w:r>
      <w:r w:rsidRPr="00E65F14">
        <w:br/>
        <w:t>Escribir "Ingrese el monto del préstamo:"</w:t>
      </w:r>
      <w:r w:rsidRPr="00E65F14">
        <w:br/>
        <w:t xml:space="preserve">Leer </w:t>
      </w:r>
      <w:proofErr w:type="spellStart"/>
      <w:r>
        <w:t>monto_</w:t>
      </w:r>
      <w:r w:rsidRPr="00E65F14">
        <w:t>prestamo</w:t>
      </w:r>
      <w:proofErr w:type="spellEnd"/>
      <w:r w:rsidRPr="00E65F14">
        <w:br/>
      </w:r>
      <w:r w:rsidRPr="00E65F14">
        <w:br/>
        <w:t>Escribir "Ingrese el número de meses:"</w:t>
      </w:r>
      <w:r w:rsidRPr="00E65F14">
        <w:br/>
        <w:t xml:space="preserve">Leer </w:t>
      </w:r>
      <w:proofErr w:type="spellStart"/>
      <w:r>
        <w:t>num_</w:t>
      </w:r>
      <w:r w:rsidRPr="00E65F14">
        <w:t>meses</w:t>
      </w:r>
      <w:proofErr w:type="spellEnd"/>
      <w:r w:rsidRPr="00E65F14">
        <w:br/>
      </w:r>
      <w:r w:rsidRPr="00E65F14">
        <w:br/>
      </w:r>
      <w:proofErr w:type="spellStart"/>
      <w:r w:rsidRPr="00E65F14">
        <w:t>interes</w:t>
      </w:r>
      <w:proofErr w:type="spellEnd"/>
      <w:r w:rsidRPr="00E65F14">
        <w:t xml:space="preserve"> </w:t>
      </w:r>
      <w:r>
        <w:t>=</w:t>
      </w:r>
      <w:r w:rsidRPr="00E65F14">
        <w:t xml:space="preserve"> </w:t>
      </w:r>
      <w:proofErr w:type="spellStart"/>
      <w:r>
        <w:t>monto_</w:t>
      </w:r>
      <w:r w:rsidRPr="00E65F14">
        <w:t>prestamo</w:t>
      </w:r>
      <w:proofErr w:type="spellEnd"/>
      <w:r w:rsidRPr="00E65F14">
        <w:t xml:space="preserve"> * tasa *</w:t>
      </w:r>
      <w:proofErr w:type="spellStart"/>
      <w:r>
        <w:t>num</w:t>
      </w:r>
      <w:proofErr w:type="spellEnd"/>
      <w:r>
        <w:t>_</w:t>
      </w:r>
      <w:r w:rsidRPr="00E65F14">
        <w:t xml:space="preserve"> meses</w:t>
      </w:r>
      <w:r w:rsidRPr="00E65F14">
        <w:br/>
        <w:t xml:space="preserve">total </w:t>
      </w:r>
      <w:r>
        <w:t>=</w:t>
      </w:r>
      <w:r w:rsidRPr="00E65F14">
        <w:t xml:space="preserve"> </w:t>
      </w:r>
      <w:proofErr w:type="spellStart"/>
      <w:r>
        <w:t>monto_</w:t>
      </w:r>
      <w:r w:rsidRPr="00E65F14">
        <w:t>prestamo</w:t>
      </w:r>
      <w:proofErr w:type="spellEnd"/>
      <w:r w:rsidRPr="00E65F14">
        <w:t xml:space="preserve"> + </w:t>
      </w:r>
      <w:proofErr w:type="spellStart"/>
      <w:r w:rsidRPr="00E65F14">
        <w:t>interes</w:t>
      </w:r>
      <w:proofErr w:type="spellEnd"/>
    </w:p>
    <w:p w14:paraId="0AA39F27" w14:textId="77777777" w:rsidR="00E65F14" w:rsidRDefault="00E65F14"/>
    <w:p w14:paraId="79985F06" w14:textId="77777777" w:rsidR="00E65F14" w:rsidRDefault="00E65F14"/>
    <w:p w14:paraId="7E3EAAFF" w14:textId="4026BC7F" w:rsidR="00E65F14" w:rsidRDefault="00E65F14">
      <w:r w:rsidRPr="00E65F14">
        <w:lastRenderedPageBreak/>
        <w:br/>
        <w:t>Escribir "</w:t>
      </w:r>
      <w:r>
        <w:t>nom</w:t>
      </w:r>
      <w:r w:rsidR="00944AC8">
        <w:t>bre c</w:t>
      </w:r>
      <w:r w:rsidRPr="00E65F14">
        <w:t>liente: "</w:t>
      </w:r>
      <w:proofErr w:type="spellStart"/>
      <w:r w:rsidR="00944AC8">
        <w:t>nom_</w:t>
      </w:r>
      <w:r w:rsidRPr="00E65F14">
        <w:t>cliente</w:t>
      </w:r>
      <w:proofErr w:type="spellEnd"/>
      <w:r w:rsidRPr="00E65F14">
        <w:br/>
        <w:t>Escribir "</w:t>
      </w:r>
      <w:r>
        <w:t>monto p</w:t>
      </w:r>
      <w:r w:rsidRPr="00E65F14">
        <w:t>réstamo: "</w:t>
      </w:r>
      <w:proofErr w:type="spellStart"/>
      <w:r>
        <w:t>monto_</w:t>
      </w:r>
      <w:r w:rsidRPr="00E65F14">
        <w:t>prestamo</w:t>
      </w:r>
      <w:proofErr w:type="spellEnd"/>
      <w:r w:rsidRPr="00E65F14">
        <w:br/>
        <w:t>Escribir "Interés mensual: 1.8%"</w:t>
      </w:r>
      <w:r w:rsidRPr="00E65F14">
        <w:br/>
        <w:t>Escribir "</w:t>
      </w:r>
      <w:proofErr w:type="spellStart"/>
      <w:r>
        <w:t>numereo</w:t>
      </w:r>
      <w:proofErr w:type="spellEnd"/>
      <w:r>
        <w:t xml:space="preserve"> de m</w:t>
      </w:r>
      <w:r w:rsidRPr="00E65F14">
        <w:t>eses: "</w:t>
      </w:r>
      <w:proofErr w:type="spellStart"/>
      <w:r>
        <w:t>num_</w:t>
      </w:r>
      <w:r w:rsidRPr="00E65F14">
        <w:t>meses</w:t>
      </w:r>
      <w:proofErr w:type="spellEnd"/>
      <w:r w:rsidRPr="00E65F14">
        <w:br/>
        <w:t>Escribir "Valor del interés: " interes</w:t>
      </w:r>
      <w:r>
        <w:t>es</w:t>
      </w:r>
      <w:r w:rsidRPr="00E65F14">
        <w:br/>
        <w:t>Escribir "Total a pagar: " total</w:t>
      </w:r>
      <w:r w:rsidRPr="00E65F14">
        <w:br/>
      </w:r>
    </w:p>
    <w:p w14:paraId="724ED8FF" w14:textId="77777777" w:rsidR="00805CFF" w:rsidRDefault="00E65F14">
      <w:r>
        <w:t>finalizar</w:t>
      </w:r>
      <w:r w:rsidRPr="00E65F14">
        <w:br/>
      </w:r>
    </w:p>
    <w:p w14:paraId="04FA0128" w14:textId="1158F09F" w:rsidR="00805CFF" w:rsidRDefault="00805CFF">
      <w:pPr>
        <w:rPr>
          <w:color w:val="EE0000"/>
        </w:rPr>
      </w:pPr>
      <w:r w:rsidRPr="00805CFF">
        <w:rPr>
          <w:color w:val="EE0000"/>
        </w:rPr>
        <w:t>ejercicio numer</w:t>
      </w:r>
      <w:r w:rsidR="00C70BF1">
        <w:rPr>
          <w:color w:val="EE0000"/>
        </w:rPr>
        <w:t>o</w:t>
      </w:r>
      <w:r w:rsidRPr="00805CFF">
        <w:rPr>
          <w:color w:val="EE0000"/>
        </w:rPr>
        <w:t xml:space="preserve"> 2</w:t>
      </w:r>
    </w:p>
    <w:p w14:paraId="63A64CCA" w14:textId="737FCB04" w:rsidR="0032167C" w:rsidRDefault="00805CFF">
      <w:r w:rsidRPr="00805CFF">
        <w:t>2. Realizar un algoritmo que lea el nombre de un estudiante, sus tres</w:t>
      </w:r>
      <w:r>
        <w:t xml:space="preserve"> notas</w:t>
      </w:r>
      <w:r w:rsidRPr="00805CFF">
        <w:t xml:space="preserve"> las cuales tienen los siguientes porcentajes. • Nota 1. Tiene un porcentaje del 35%</w:t>
      </w:r>
      <w:r w:rsidR="00C70BF1">
        <w:t xml:space="preserve">                           </w:t>
      </w:r>
      <w:r w:rsidRPr="00805CFF">
        <w:t xml:space="preserve"> • Nota 2. Tiene un porcentaje del 40%</w:t>
      </w:r>
      <w:r w:rsidR="00C70BF1">
        <w:t xml:space="preserve">                                                                                                  </w:t>
      </w:r>
      <w:r w:rsidRPr="00805CFF">
        <w:t xml:space="preserve"> </w:t>
      </w:r>
      <w:r w:rsidR="00C70BF1">
        <w:t xml:space="preserve"> </w:t>
      </w:r>
      <w:r w:rsidRPr="00805CFF">
        <w:t xml:space="preserve">• Nota 3. Tiene un porcentaje del 25% </w:t>
      </w:r>
      <w:r w:rsidR="002461A2">
        <w:t xml:space="preserve">                                                                                                </w:t>
      </w:r>
      <w:r w:rsidRPr="00805CFF">
        <w:t xml:space="preserve">Se debe imprimir el nombre, la nota y su equivalente del porcentaje y la suma de los porcentajes que será la nota final. </w:t>
      </w:r>
    </w:p>
    <w:p w14:paraId="1CB035B6" w14:textId="77777777" w:rsidR="0032167C" w:rsidRDefault="00805CFF">
      <w:r w:rsidRPr="00805CFF">
        <w:t xml:space="preserve">Ejemplo • Estudiante Cristian David Martínez </w:t>
      </w:r>
    </w:p>
    <w:p w14:paraId="12754FBC" w14:textId="77777777" w:rsidR="0032167C" w:rsidRDefault="00805CFF">
      <w:r w:rsidRPr="00805CFF">
        <w:t xml:space="preserve">• Nota 1 es igual a 3.5 equivale al 35 % ósea que vale 1.22 </w:t>
      </w:r>
    </w:p>
    <w:p w14:paraId="1703EB27" w14:textId="77777777" w:rsidR="0032167C" w:rsidRDefault="00805CFF">
      <w:r w:rsidRPr="00805CFF">
        <w:t>• Nota 2 es igual a 2.0 equivale al 40 % ósea que vale 0.8</w:t>
      </w:r>
    </w:p>
    <w:p w14:paraId="7F21B613" w14:textId="77777777" w:rsidR="0032167C" w:rsidRDefault="00805CFF">
      <w:r w:rsidRPr="00805CFF">
        <w:t xml:space="preserve"> • Nota 3 es igual a 4.8 equivale al 25 % ósea que vale 1.20</w:t>
      </w:r>
    </w:p>
    <w:p w14:paraId="79BB04A3" w14:textId="77777777" w:rsidR="00C70BF1" w:rsidRDefault="00805CFF">
      <w:r w:rsidRPr="00805CFF">
        <w:t xml:space="preserve"> • Nota final es igual a 3.2</w:t>
      </w:r>
      <w:r w:rsidR="00E65F14" w:rsidRPr="00E65F14">
        <w:br/>
      </w:r>
    </w:p>
    <w:p w14:paraId="69FEF7F1" w14:textId="067B1E1E" w:rsidR="002461A2" w:rsidRDefault="00C70BF1">
      <w:r>
        <w:t>Datos de entrada</w:t>
      </w:r>
      <w:r w:rsidR="005800C0" w:rsidRPr="005800C0">
        <w:br/>
      </w:r>
      <w:proofErr w:type="spellStart"/>
      <w:r w:rsidR="002461A2">
        <w:t>nomb_estudiante</w:t>
      </w:r>
      <w:proofErr w:type="spellEnd"/>
      <w:r w:rsidR="002461A2">
        <w:t>, nota_1</w:t>
      </w:r>
      <w:r w:rsidR="00893DE8">
        <w:t>=0</w:t>
      </w:r>
      <w:r w:rsidR="002461A2">
        <w:t>, nota_2</w:t>
      </w:r>
      <w:r w:rsidR="00893DE8">
        <w:t>=0</w:t>
      </w:r>
      <w:r w:rsidR="002461A2">
        <w:t>, nota_3</w:t>
      </w:r>
      <w:r w:rsidR="00893DE8">
        <w:t>=0</w:t>
      </w:r>
    </w:p>
    <w:p w14:paraId="6ED44FDD" w14:textId="77777777" w:rsidR="002461A2" w:rsidRDefault="002461A2"/>
    <w:p w14:paraId="0767D970" w14:textId="5D18B27B" w:rsidR="002461A2" w:rsidRDefault="002461A2">
      <w:r>
        <w:t>Operaciones</w:t>
      </w:r>
    </w:p>
    <w:p w14:paraId="3D632030" w14:textId="47949919" w:rsidR="002461A2" w:rsidRDefault="002461A2">
      <w:r>
        <w:t>Valor_nota_1=nota_1*0.35</w:t>
      </w:r>
    </w:p>
    <w:p w14:paraId="0D60FA8B" w14:textId="3DF1C288" w:rsidR="002461A2" w:rsidRDefault="002461A2">
      <w:r>
        <w:t>Valor_nota_</w:t>
      </w:r>
      <w:r>
        <w:t>2=nota=2*0.40</w:t>
      </w:r>
    </w:p>
    <w:p w14:paraId="4A4ECD56" w14:textId="77A7882E" w:rsidR="002461A2" w:rsidRDefault="002461A2">
      <w:r>
        <w:t>Valor_nota_1</w:t>
      </w:r>
      <w:r>
        <w:t>=nota_3*0.25</w:t>
      </w:r>
    </w:p>
    <w:p w14:paraId="3A8280D1" w14:textId="45386CEB" w:rsidR="00295A20" w:rsidRDefault="00295A20" w:rsidP="00295A20">
      <w:proofErr w:type="spellStart"/>
      <w:r>
        <w:t>Nota_</w:t>
      </w:r>
      <w:r>
        <w:t>f</w:t>
      </w:r>
      <w:r>
        <w:t>inal</w:t>
      </w:r>
      <w:proofErr w:type="spellEnd"/>
      <w:r>
        <w:t>=</w:t>
      </w:r>
      <w:r w:rsidRPr="00295A20">
        <w:t xml:space="preserve"> </w:t>
      </w:r>
      <w:r>
        <w:t>nota_1</w:t>
      </w:r>
      <w:r>
        <w:t>+</w:t>
      </w:r>
      <w:r>
        <w:t xml:space="preserve"> nota_2</w:t>
      </w:r>
      <w:r>
        <w:t>+</w:t>
      </w:r>
      <w:r>
        <w:t xml:space="preserve"> nota_3</w:t>
      </w:r>
    </w:p>
    <w:p w14:paraId="01D395F6" w14:textId="1F863EB0" w:rsidR="002461A2" w:rsidRDefault="002461A2">
      <w:r>
        <w:lastRenderedPageBreak/>
        <w:t>Datos de salida</w:t>
      </w:r>
    </w:p>
    <w:p w14:paraId="64026108" w14:textId="694B6C61" w:rsidR="002461A2" w:rsidRDefault="00295A20">
      <w:proofErr w:type="spellStart"/>
      <w:r>
        <w:t>Nom_</w:t>
      </w:r>
      <w:proofErr w:type="gramStart"/>
      <w:r>
        <w:t>estudiante</w:t>
      </w:r>
      <w:proofErr w:type="spellEnd"/>
      <w:r>
        <w:t xml:space="preserve"> ,</w:t>
      </w:r>
      <w:proofErr w:type="gramEnd"/>
      <w:r>
        <w:t xml:space="preserve"> </w:t>
      </w:r>
      <w:r>
        <w:t>nota_1, nota_2, nota_3</w:t>
      </w:r>
      <w:r>
        <w:t>, nota final</w:t>
      </w:r>
    </w:p>
    <w:p w14:paraId="77630000" w14:textId="77777777" w:rsidR="00295A20" w:rsidRDefault="00295A20"/>
    <w:p w14:paraId="3109F6BE" w14:textId="5F5431BF" w:rsidR="00295A20" w:rsidRDefault="00295A20">
      <w:proofErr w:type="spellStart"/>
      <w:r>
        <w:t>Iniciiar</w:t>
      </w:r>
      <w:proofErr w:type="spellEnd"/>
    </w:p>
    <w:p w14:paraId="69CC3E6B" w14:textId="7228D8A4" w:rsidR="00295A20" w:rsidRDefault="00295A20">
      <w:r>
        <w:t>Escribir” nombre del estudiante”</w:t>
      </w:r>
    </w:p>
    <w:p w14:paraId="7C01D6D9" w14:textId="1E36C110" w:rsidR="00295A20" w:rsidRDefault="00295A20">
      <w:r>
        <w:t xml:space="preserve">Leer </w:t>
      </w:r>
      <w:proofErr w:type="spellStart"/>
      <w:r>
        <w:t>nom_estudiante</w:t>
      </w:r>
      <w:proofErr w:type="spellEnd"/>
    </w:p>
    <w:p w14:paraId="52823E05" w14:textId="7F39BDA6" w:rsidR="00295A20" w:rsidRDefault="00295A20">
      <w:r w:rsidRPr="00295A20">
        <w:t>Escribir "Ingrese la Nota 1:"</w:t>
      </w:r>
      <w:r w:rsidRPr="00295A20">
        <w:br/>
        <w:t>Leer nota1</w:t>
      </w:r>
      <w:r w:rsidRPr="00295A20">
        <w:br/>
      </w:r>
      <w:r w:rsidRPr="00295A20">
        <w:br/>
        <w:t>Escribir "Ingrese la Nota 2:"</w:t>
      </w:r>
      <w:r w:rsidRPr="00295A20">
        <w:br/>
        <w:t>Leer nota2</w:t>
      </w:r>
      <w:r w:rsidRPr="00295A20">
        <w:br/>
      </w:r>
      <w:r w:rsidRPr="00295A20">
        <w:br/>
        <w:t>Escribir "Ingrese la Nota 3:"</w:t>
      </w:r>
      <w:r w:rsidRPr="00295A20">
        <w:br/>
        <w:t>Leer nota3</w:t>
      </w:r>
    </w:p>
    <w:p w14:paraId="4CC62450" w14:textId="6AAD5324" w:rsidR="00295A20" w:rsidRDefault="00893DE8">
      <w:r>
        <w:t>Valor_nota_1</w:t>
      </w:r>
      <w:r w:rsidR="00295A20">
        <w:t>=</w:t>
      </w:r>
      <w:r w:rsidR="00295A20" w:rsidRPr="00295A20">
        <w:t xml:space="preserve"> nota</w:t>
      </w:r>
      <w:r>
        <w:t>_</w:t>
      </w:r>
      <w:r w:rsidR="00295A20" w:rsidRPr="00295A20">
        <w:t xml:space="preserve">1 * </w:t>
      </w:r>
      <w:r>
        <w:t>0.35</w:t>
      </w:r>
      <w:r w:rsidR="00295A20" w:rsidRPr="00295A20">
        <w:br/>
      </w:r>
      <w:r>
        <w:t>Valor_nota_</w:t>
      </w:r>
      <w:r>
        <w:t>2</w:t>
      </w:r>
      <w:r w:rsidR="00295A20" w:rsidRPr="00295A20">
        <w:t xml:space="preserve"> </w:t>
      </w:r>
      <w:r w:rsidR="00295A20">
        <w:t>=</w:t>
      </w:r>
      <w:r w:rsidR="00295A20" w:rsidRPr="00295A20">
        <w:t xml:space="preserve"> nota</w:t>
      </w:r>
      <w:r>
        <w:t>_</w:t>
      </w:r>
      <w:r w:rsidR="00295A20" w:rsidRPr="00295A20">
        <w:t xml:space="preserve">2 * </w:t>
      </w:r>
      <w:r>
        <w:t>0.40</w:t>
      </w:r>
      <w:r w:rsidR="00295A20" w:rsidRPr="00295A20">
        <w:br/>
      </w:r>
      <w:r>
        <w:t>Valor_nota_</w:t>
      </w:r>
      <w:r>
        <w:t>3</w:t>
      </w:r>
      <w:r w:rsidR="00295A20">
        <w:t>=</w:t>
      </w:r>
      <w:r w:rsidR="00295A20" w:rsidRPr="00295A20">
        <w:t xml:space="preserve"> nota</w:t>
      </w:r>
      <w:r>
        <w:t>_</w:t>
      </w:r>
      <w:r w:rsidR="00295A20" w:rsidRPr="00295A20">
        <w:t xml:space="preserve">3 * </w:t>
      </w:r>
      <w:r>
        <w:t>0.25</w:t>
      </w:r>
      <w:r w:rsidR="00295A20" w:rsidRPr="00295A20">
        <w:br/>
      </w:r>
      <w:r w:rsidR="00295A20" w:rsidRPr="00295A20">
        <w:br/>
      </w:r>
      <w:proofErr w:type="spellStart"/>
      <w:r w:rsidR="00295A20" w:rsidRPr="00295A20">
        <w:t>nota</w:t>
      </w:r>
      <w:r>
        <w:t>_f</w:t>
      </w:r>
      <w:r w:rsidR="00295A20" w:rsidRPr="00295A20">
        <w:t>inal</w:t>
      </w:r>
      <w:proofErr w:type="spellEnd"/>
      <w:r w:rsidR="00295A20" w:rsidRPr="00295A20">
        <w:t xml:space="preserve"> </w:t>
      </w:r>
      <w:r>
        <w:t>=</w:t>
      </w:r>
      <w:r w:rsidR="00295A20" w:rsidRPr="00295A20">
        <w:t xml:space="preserve"> val1 + val2 + val3</w:t>
      </w:r>
    </w:p>
    <w:p w14:paraId="58A5C54C" w14:textId="2131E0AA" w:rsidR="00893DE8" w:rsidRDefault="00893DE8">
      <w:r w:rsidRPr="00893DE8">
        <w:t>Escribir "Estudiante: "</w:t>
      </w:r>
      <w:proofErr w:type="spellStart"/>
      <w:r>
        <w:t>nom</w:t>
      </w:r>
      <w:proofErr w:type="spellEnd"/>
      <w:r>
        <w:t>_</w:t>
      </w:r>
      <w:r w:rsidRPr="00893DE8">
        <w:t xml:space="preserve"> estudiante</w:t>
      </w:r>
      <w:r w:rsidRPr="00893DE8">
        <w:br/>
        <w:t>Escribir "</w:t>
      </w:r>
      <w:r>
        <w:t>n</w:t>
      </w:r>
      <w:r w:rsidRPr="00893DE8">
        <w:t xml:space="preserve">ota 1: ", nota1, " equivale al 35% = ", </w:t>
      </w:r>
      <w:r>
        <w:t>Valor_nota_1</w:t>
      </w:r>
      <w:r w:rsidRPr="00893DE8">
        <w:br/>
        <w:t>Escribir "</w:t>
      </w:r>
      <w:r>
        <w:t>n</w:t>
      </w:r>
      <w:r w:rsidRPr="00893DE8">
        <w:t xml:space="preserve">ota 2: ", nota2, " equivale al 40% = ", </w:t>
      </w:r>
      <w:r>
        <w:t>Valor_nota_</w:t>
      </w:r>
      <w:r>
        <w:t>2</w:t>
      </w:r>
      <w:r w:rsidRPr="00893DE8">
        <w:br/>
        <w:t>Escribir "</w:t>
      </w:r>
      <w:r>
        <w:t>n</w:t>
      </w:r>
      <w:r w:rsidRPr="00893DE8">
        <w:t xml:space="preserve">ota 3: ", nota3, " equivale al 25% = ", </w:t>
      </w:r>
      <w:r>
        <w:t>Valor_nota_</w:t>
      </w:r>
      <w:r>
        <w:t>3</w:t>
      </w:r>
      <w:r w:rsidRPr="00893DE8">
        <w:br/>
        <w:t>Escribir "</w:t>
      </w:r>
      <w:r>
        <w:t>n</w:t>
      </w:r>
      <w:r w:rsidRPr="00893DE8">
        <w:t xml:space="preserve">ota Final: ", </w:t>
      </w:r>
      <w:proofErr w:type="spellStart"/>
      <w:r w:rsidRPr="00893DE8">
        <w:t>nota</w:t>
      </w:r>
      <w:r>
        <w:t>_f</w:t>
      </w:r>
      <w:r w:rsidRPr="00893DE8">
        <w:t>inal</w:t>
      </w:r>
      <w:proofErr w:type="spellEnd"/>
    </w:p>
    <w:p w14:paraId="32A6F819" w14:textId="77777777" w:rsidR="00295A20" w:rsidRDefault="00295A20"/>
    <w:p w14:paraId="73E1C580" w14:textId="77777777" w:rsidR="002461A2" w:rsidRDefault="002461A2"/>
    <w:sectPr w:rsidR="002461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3C2"/>
    <w:rsid w:val="001E3E48"/>
    <w:rsid w:val="002461A2"/>
    <w:rsid w:val="00295A20"/>
    <w:rsid w:val="0032167C"/>
    <w:rsid w:val="005800C0"/>
    <w:rsid w:val="00647F41"/>
    <w:rsid w:val="00805CFF"/>
    <w:rsid w:val="008827AD"/>
    <w:rsid w:val="00893DE8"/>
    <w:rsid w:val="009253C2"/>
    <w:rsid w:val="00944AC8"/>
    <w:rsid w:val="00C56A65"/>
    <w:rsid w:val="00C70BF1"/>
    <w:rsid w:val="00CE0E7C"/>
    <w:rsid w:val="00E6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2DE26"/>
  <w15:chartTrackingRefBased/>
  <w15:docId w15:val="{69C20ADD-B04E-402C-9E1E-1C90AB3FE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5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5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5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5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5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5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5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5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5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5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5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5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53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53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53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53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53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53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5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5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5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5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5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53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53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53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5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53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53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415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holver yepes hernandez</dc:creator>
  <cp:keywords/>
  <dc:description/>
  <cp:lastModifiedBy>holver yepes hernandez</cp:lastModifiedBy>
  <cp:revision>2</cp:revision>
  <dcterms:created xsi:type="dcterms:W3CDTF">2026-02-28T15:09:00Z</dcterms:created>
  <dcterms:modified xsi:type="dcterms:W3CDTF">2026-02-28T15:09:00Z</dcterms:modified>
</cp:coreProperties>
</file>