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  <w:t>任务一：最小程序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lang w:val="en-US" w:eastAsia="zh-CN"/>
        </w:rPr>
        <w:t>感觉这个应该是最小程序（吧）</w:t>
      </w:r>
    </w:p>
    <w:p>
      <w:pPr>
        <w:keepNext w:val="0"/>
        <w:keepLines w:val="0"/>
        <w:widowControl/>
        <w:suppressLineNumbers w:val="0"/>
        <w:ind w:left="0" w:firstLine="0"/>
        <w:outlineLvl w:val="9"/>
      </w:pPr>
      <w:r>
        <w:drawing>
          <wp:inline distT="0" distB="0" distL="114300" distR="114300">
            <wp:extent cx="4794250" cy="325310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  <w:r>
        <w:drawing>
          <wp:inline distT="0" distB="0" distL="114300" distR="114300">
            <wp:extent cx="4792345" cy="3232785"/>
            <wp:effectExtent l="0" t="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7479" t="25466" r="24753" b="31166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outlineLvl w:val="9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</w:p>
    <w:p>
      <w:pPr>
        <w:keepNext w:val="0"/>
        <w:keepLines w:val="0"/>
        <w:widowControl/>
        <w:suppressLineNumbers w:val="0"/>
        <w:ind w:left="0" w:firstLine="0"/>
        <w:outlineLvl w:val="9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</w:p>
    <w:p>
      <w:pPr>
        <w:keepNext w:val="0"/>
        <w:keepLines w:val="0"/>
        <w:widowControl/>
        <w:suppressLineNumbers w:val="0"/>
        <w:ind w:left="0" w:firstLine="0"/>
        <w:outlineLvl w:val="9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</w:p>
    <w:p>
      <w:pPr>
        <w:keepNext w:val="0"/>
        <w:keepLines w:val="0"/>
        <w:widowControl/>
        <w:suppressLineNumbers w:val="0"/>
        <w:ind w:left="0" w:firstLine="0"/>
        <w:outlineLvl w:val="9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</w:p>
    <w:p>
      <w:pPr>
        <w:keepNext w:val="0"/>
        <w:keepLines w:val="0"/>
        <w:widowControl/>
        <w:suppressLineNumbers w:val="0"/>
        <w:ind w:left="0" w:firstLine="0"/>
        <w:outlineLvl w:val="9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  <w:t>任务二：My Echo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lang w:val="en-US" w:eastAsia="zh-CN"/>
        </w:rPr>
        <w:t>了解方式：CSDN</w:t>
      </w:r>
    </w:p>
    <w:p>
      <w:r>
        <w:drawing>
          <wp:inline distT="0" distB="0" distL="114300" distR="114300">
            <wp:extent cx="5276215" cy="296989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3422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1337945"/>
            <wp:effectExtent l="0" t="0" r="146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</w:rPr>
        <w:t>任务三：初识本地 git 仓库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lang w:val="en-US" w:eastAsia="zh-CN"/>
        </w:rPr>
        <w:t>安装截图：</w:t>
      </w:r>
    </w:p>
    <w:p>
      <w:r>
        <w:drawing>
          <wp:inline distT="0" distB="0" distL="114300" distR="114300">
            <wp:extent cx="4251325" cy="239141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了解方式：各类网站</w:t>
      </w:r>
    </w:p>
    <w:p>
      <w:r>
        <w:drawing>
          <wp:inline distT="0" distB="0" distL="114300" distR="114300">
            <wp:extent cx="4319270" cy="243014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9905" cy="2430145"/>
            <wp:effectExtent l="0" t="0" r="825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相关命令解释：</w:t>
      </w:r>
    </w:p>
    <w:p>
      <w:pPr>
        <w:rPr>
          <w:rFonts w:hint="eastAsia" w:eastAsia="宋体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add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添加文件到仓库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commit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提交暂存区到本地仓库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revert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撤消指定的提交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push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上传代码及快速合并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checkout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切换到指定分支或标签</w:t>
      </w:r>
    </w:p>
    <w:p>
      <w:pPr>
        <w:rPr>
          <w:rFonts w:hint="eastAsia" w:ascii="汉仪超级战甲W" w:hAnsi="汉仪超级战甲W" w:eastAsia="宋体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fetch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从远程库获取代码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pull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下载代码及快速合并</w:t>
      </w:r>
    </w:p>
    <w:p>
      <w:pP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7"/>
          <w:szCs w:val="27"/>
        </w:rPr>
        <w:t>git reset</w:t>
      </w:r>
      <w:r>
        <w:rPr>
          <w:rFonts w:hint="eastAsia" w:ascii="monospace" w:hAnsi="monospace" w:eastAsia="宋体" w:cs="monospace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用于回退版本，可以指定退回某一次提交的版</w:t>
      </w:r>
      <w:r>
        <w:rPr>
          <w:rFonts w:hint="eastAsia" w:ascii="汉仪超级战甲W" w:hAnsi="汉仪超级战甲W" w:eastAsia="汉仪超级战甲W" w:cs="汉仪超级战甲W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本</w:t>
      </w:r>
    </w:p>
    <w:p>
      <w:pPr>
        <w:rPr>
          <w:rFonts w:hint="eastAsia" w:ascii="仿宋" w:hAnsi="仿宋" w:eastAsia="仿宋" w:cs="仿宋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大量时间用于练习Git操作：</w:t>
      </w:r>
    </w:p>
    <w:p>
      <w:r>
        <w:drawing>
          <wp:inline distT="0" distB="0" distL="114300" distR="114300">
            <wp:extent cx="5964555" cy="3355340"/>
            <wp:effectExtent l="0" t="0" r="9525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中途遇到的苦难：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2180" cy="727710"/>
            <wp:effectExtent l="0" t="0" r="7620" b="381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无法访问所在库，盲猜可能是梯子的问题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后科学上网查到相关虚拟网设置梯子的相关教程</w:t>
      </w:r>
    </w:p>
    <w:p>
      <w:r>
        <w:drawing>
          <wp:inline distT="0" distB="0" distL="114300" distR="114300">
            <wp:extent cx="5941060" cy="741680"/>
            <wp:effectExtent l="0" t="0" r="2540" b="50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克隆完成！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但是好不容易写完所有的程序后，push老是出问题</w:t>
      </w:r>
    </w:p>
    <w:p>
      <w:r>
        <w:drawing>
          <wp:inline distT="0" distB="0" distL="114300" distR="114300">
            <wp:extent cx="6006465" cy="483870"/>
            <wp:effectExtent l="0" t="0" r="1333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经搜索查验发现，应该是令牌的问题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最后结果如下：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913755" cy="1384935"/>
            <wp:effectExtent l="0" t="0" r="14605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1" w:fontKey="{DFFAD88C-74C3-4302-AEEC-5BEA58169FA7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汉仪超级战甲W">
    <w:panose1 w:val="00020600040101010101"/>
    <w:charset w:val="86"/>
    <w:family w:val="auto"/>
    <w:pitch w:val="default"/>
    <w:sig w:usb0="A000003F" w:usb1="0AC17CFA" w:usb2="00000016" w:usb3="00000000" w:csb0="0004009F" w:csb1="00000000"/>
    <w:embedRegular r:id="rId2" w:fontKey="{33EBEC8F-71CA-4D1B-B074-AEFF32A4F45D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FD286F41-3569-4C77-8A7E-22D94841F3E6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C86EEF"/>
    <w:rsid w:val="12040BDE"/>
    <w:rsid w:val="26903ED2"/>
    <w:rsid w:val="51D42223"/>
    <w:rsid w:val="57C8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2021-12-19T14:22:00Z</dcterms:created>
  <dc:creator>小徐同志</dc:creator>
  <cp:lastModifiedBy>小徐同志</cp:lastModifiedBy>
  <dcterms:modified xsi:type="dcterms:W3CDTF">2021-12-20T14:36:39Z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9018260F106348F490043C1C6FA9FDA6</vt:lpwstr>
  </property>
</Properties>
</file>