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u w:val="single"/>
        </w:rPr>
      </w:pPr>
      <w:r>
        <w:rPr>
          <w:b/>
          <w:bCs/>
          <w:u w:val="single"/>
        </w:rPr>
        <w:t>Create a executable file: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*Create a new file in of .sh type</w:t>
      </w:r>
    </w:p>
    <w:p>
      <w:pPr>
        <w:pStyle w:val="PreformattedText"/>
        <w:rPr/>
      </w:pPr>
      <w:r>
        <w:rPr/>
        <w:t>*Paste this piece of Code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#!/bin/bash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SCRIPT=$(dirname "$(readlink -f "$0")")</w:t>
      </w:r>
    </w:p>
    <w:p>
      <w:pPr>
        <w:pStyle w:val="PreformattedText"/>
        <w:rPr/>
      </w:pPr>
      <w:r>
        <w:rPr/>
        <w:t>export ROOT="$SCRIPT/"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python "${ROOT}{provide location to moniter}/SourceCode/manage.py" runserver 0.0.0.0:8080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*It's done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33</Words>
  <Characters>229</Characters>
  <CharactersWithSpaces>255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2016-11-13T17:13:23Z</dcterms:modified>
  <cp:revision>1</cp:revision>
  <dc:subject/>
  <dc:title/>
</cp:coreProperties>
</file>