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8C1D5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4C4BC0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902E050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E64358D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5674FEC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3771C13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220E227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134CEDA6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945B88C" w14:textId="1915AB94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C59206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007FCEBE" w14:textId="5DFBD7C6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8F5D94">
        <w:rPr>
          <w:sz w:val="28"/>
          <w:szCs w:val="28"/>
        </w:rPr>
        <w:t xml:space="preserve">Решение задачи </w:t>
      </w:r>
      <w:proofErr w:type="spellStart"/>
      <w:r w:rsidR="008F5D94">
        <w:rPr>
          <w:sz w:val="28"/>
          <w:szCs w:val="28"/>
        </w:rPr>
        <w:t>Коммивояджера</w:t>
      </w:r>
      <w:proofErr w:type="spellEnd"/>
      <w:r>
        <w:rPr>
          <w:sz w:val="28"/>
          <w:szCs w:val="28"/>
        </w:rPr>
        <w:t>»</w:t>
      </w:r>
    </w:p>
    <w:p w14:paraId="422B0B57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085EEAEB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3C66DDF0" w14:textId="77777777" w:rsidR="00B2071E" w:rsidRDefault="00B2071E">
      <w:pPr>
        <w:spacing w:line="240" w:lineRule="auto"/>
        <w:rPr>
          <w:sz w:val="28"/>
          <w:szCs w:val="28"/>
        </w:rPr>
      </w:pPr>
    </w:p>
    <w:p w14:paraId="515D0C3D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79AB6802" w14:textId="77777777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FC20B7D" w14:textId="77777777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123F9082" w14:textId="769B1596" w:rsidR="00B2071E" w:rsidRDefault="008F5D94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Худеньких В.Д</w:t>
      </w:r>
      <w:r w:rsidR="00B57C2A">
        <w:rPr>
          <w:sz w:val="28"/>
          <w:szCs w:val="28"/>
        </w:rPr>
        <w:t>.</w:t>
      </w:r>
    </w:p>
    <w:p w14:paraId="2B977364" w14:textId="77777777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6C328497" w14:textId="77777777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91576B6" w14:textId="77777777"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14:paraId="777806A5" w14:textId="77777777" w:rsidR="00B2071E" w:rsidRDefault="00B2071E">
      <w:pPr>
        <w:spacing w:line="240" w:lineRule="auto"/>
        <w:rPr>
          <w:sz w:val="28"/>
          <w:szCs w:val="28"/>
        </w:rPr>
      </w:pPr>
    </w:p>
    <w:p w14:paraId="52A3E2AC" w14:textId="77777777" w:rsidR="00B2071E" w:rsidRDefault="00B2071E">
      <w:pPr>
        <w:spacing w:line="240" w:lineRule="auto"/>
        <w:jc w:val="center"/>
        <w:rPr>
          <w:sz w:val="28"/>
          <w:szCs w:val="28"/>
        </w:rPr>
      </w:pPr>
    </w:p>
    <w:p w14:paraId="743BCEB3" w14:textId="77777777" w:rsidR="00B2071E" w:rsidRDefault="00B57C2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575B0A6" w14:textId="77777777" w:rsidR="00B2071E" w:rsidRDefault="00B57C2A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4E01878" w14:textId="78B8F95A" w:rsidR="00B2071E" w:rsidRPr="00B161AC" w:rsidRDefault="008338BA">
      <w:pPr>
        <w:rPr>
          <w:sz w:val="28"/>
          <w:szCs w:val="28"/>
        </w:rPr>
      </w:pPr>
      <w:r w:rsidRPr="00B161AC">
        <w:rPr>
          <w:sz w:val="28"/>
          <w:szCs w:val="28"/>
        </w:rPr>
        <w:t>Реализовать алгоритмы для собственного варианта графа, имеющего не менее 6 вершин.</w:t>
      </w:r>
      <w:r w:rsidRPr="00B161AC">
        <w:rPr>
          <w:sz w:val="28"/>
          <w:szCs w:val="28"/>
        </w:rPr>
        <w:br/>
      </w:r>
      <w:r w:rsidRPr="00B161AC">
        <w:rPr>
          <w:sz w:val="28"/>
          <w:szCs w:val="28"/>
        </w:rPr>
        <w:br/>
        <w:t>Алгоритмы:</w:t>
      </w:r>
      <w:r w:rsidRPr="00B161AC">
        <w:rPr>
          <w:sz w:val="28"/>
          <w:szCs w:val="28"/>
        </w:rPr>
        <w:br/>
        <w:t>1. Обход в ширину.</w:t>
      </w:r>
      <w:r w:rsidRPr="00B161AC">
        <w:rPr>
          <w:sz w:val="28"/>
          <w:szCs w:val="28"/>
        </w:rPr>
        <w:br/>
        <w:t>2. Обход в глубину.</w:t>
      </w:r>
      <w:r w:rsidRPr="00B161AC">
        <w:rPr>
          <w:sz w:val="28"/>
          <w:szCs w:val="28"/>
        </w:rPr>
        <w:br/>
        <w:t xml:space="preserve">3. Алгоритм </w:t>
      </w:r>
      <w:proofErr w:type="spellStart"/>
      <w:r w:rsidRPr="00B161AC">
        <w:rPr>
          <w:sz w:val="28"/>
          <w:szCs w:val="28"/>
        </w:rPr>
        <w:t>Дейкстры</w:t>
      </w:r>
      <w:proofErr w:type="spellEnd"/>
      <w:r w:rsidRPr="00B161AC">
        <w:rPr>
          <w:sz w:val="28"/>
          <w:szCs w:val="28"/>
        </w:rPr>
        <w:t>.</w:t>
      </w:r>
      <w:r w:rsidRPr="00B161AC">
        <w:rPr>
          <w:sz w:val="28"/>
          <w:szCs w:val="28"/>
        </w:rPr>
        <w:br/>
        <w:t>Требования:</w:t>
      </w:r>
      <w:r w:rsidRPr="00B161AC">
        <w:rPr>
          <w:sz w:val="28"/>
          <w:szCs w:val="28"/>
        </w:rPr>
        <w:br/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proofErr w:type="spellStart"/>
      <w:r w:rsidRPr="008338BA">
        <w:rPr>
          <w:sz w:val="28"/>
          <w:szCs w:val="28"/>
          <w:lang w:val="en-US"/>
        </w:rPr>
        <w:t>Qt</w:t>
      </w:r>
      <w:proofErr w:type="spellEnd"/>
      <w:r w:rsidRPr="00B161AC">
        <w:rPr>
          <w:sz w:val="28"/>
          <w:szCs w:val="28"/>
        </w:rPr>
        <w:t xml:space="preserve"> или иных </w:t>
      </w:r>
      <w:proofErr w:type="spellStart"/>
      <w:r w:rsidRPr="00B161AC">
        <w:rPr>
          <w:sz w:val="28"/>
          <w:szCs w:val="28"/>
        </w:rPr>
        <w:t>фреймворков</w:t>
      </w:r>
      <w:proofErr w:type="spellEnd"/>
      <w:r w:rsidRPr="00B161AC">
        <w:rPr>
          <w:sz w:val="28"/>
          <w:szCs w:val="28"/>
        </w:rPr>
        <w:t>)</w:t>
      </w:r>
      <w:r w:rsidRPr="00B161AC">
        <w:rPr>
          <w:sz w:val="28"/>
          <w:szCs w:val="28"/>
        </w:rPr>
        <w:br/>
        <w:t>2. Визуализация графа с использованием любой доступной графической библиотеки (</w:t>
      </w:r>
      <w:r w:rsidRPr="008338BA">
        <w:rPr>
          <w:sz w:val="28"/>
          <w:szCs w:val="28"/>
          <w:lang w:val="en-US"/>
        </w:rPr>
        <w:t>SFML</w:t>
      </w:r>
      <w:r w:rsidRPr="00B161AC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SDL</w:t>
      </w:r>
      <w:r w:rsidRPr="00B161AC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OpenGL</w:t>
      </w:r>
      <w:r w:rsidRPr="00B161AC">
        <w:rPr>
          <w:sz w:val="28"/>
          <w:szCs w:val="28"/>
        </w:rPr>
        <w:t xml:space="preserve"> и подобных)</w:t>
      </w:r>
      <w:r w:rsidRPr="00B161AC">
        <w:rPr>
          <w:sz w:val="28"/>
          <w:szCs w:val="28"/>
        </w:rPr>
        <w:br/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  <w:r w:rsidRPr="00B161AC">
        <w:rPr>
          <w:sz w:val="28"/>
          <w:szCs w:val="28"/>
        </w:rPr>
        <w:br/>
        <w:t>4. Необходимо реализовать функции для редактирования графа:</w:t>
      </w:r>
      <w:r w:rsidRPr="00B161AC">
        <w:rPr>
          <w:sz w:val="28"/>
          <w:szCs w:val="28"/>
        </w:rPr>
        <w:br/>
        <w:t>- Создание новой вершины.</w:t>
      </w:r>
      <w:r w:rsidRPr="00B161AC">
        <w:rPr>
          <w:sz w:val="28"/>
          <w:szCs w:val="28"/>
        </w:rPr>
        <w:br/>
        <w:t>- Удаление вершины.</w:t>
      </w:r>
      <w:r w:rsidRPr="00B161AC">
        <w:rPr>
          <w:sz w:val="28"/>
          <w:szCs w:val="28"/>
        </w:rPr>
        <w:br/>
        <w:t>- Добавление и удаление ребра.</w:t>
      </w:r>
      <w:r w:rsidRPr="00B161AC">
        <w:rPr>
          <w:sz w:val="28"/>
          <w:szCs w:val="28"/>
        </w:rPr>
        <w:br/>
        <w:t>- Редактирование весов ребер.</w:t>
      </w:r>
      <w:r w:rsidRPr="00B161AC">
        <w:rPr>
          <w:sz w:val="28"/>
          <w:szCs w:val="28"/>
        </w:rPr>
        <w:br/>
        <w:t>- Редактирование матрицы смежности (или инцидентности в зависимости от реализации).</w:t>
      </w:r>
      <w:r w:rsidRPr="00B161AC">
        <w:rPr>
          <w:sz w:val="28"/>
          <w:szCs w:val="28"/>
        </w:rPr>
        <w:br/>
        <w:t>5. Выполнить отчет.</w:t>
      </w:r>
    </w:p>
    <w:p w14:paraId="14177755" w14:textId="77777777" w:rsidR="00B2071E" w:rsidRDefault="00B2071E">
      <w:pPr>
        <w:rPr>
          <w:sz w:val="28"/>
          <w:szCs w:val="28"/>
        </w:rPr>
      </w:pPr>
    </w:p>
    <w:p w14:paraId="6349B325" w14:textId="77777777" w:rsidR="00B2071E" w:rsidRDefault="00B2071E">
      <w:pPr>
        <w:jc w:val="center"/>
        <w:rPr>
          <w:sz w:val="28"/>
          <w:szCs w:val="28"/>
        </w:rPr>
      </w:pPr>
    </w:p>
    <w:p w14:paraId="1D6A8648" w14:textId="77777777" w:rsidR="00B2071E" w:rsidRDefault="00B2071E">
      <w:pPr>
        <w:jc w:val="center"/>
        <w:rPr>
          <w:sz w:val="28"/>
          <w:szCs w:val="28"/>
        </w:rPr>
      </w:pPr>
    </w:p>
    <w:p w14:paraId="1AAE4AF4" w14:textId="77777777" w:rsidR="00B2071E" w:rsidRDefault="00B2071E">
      <w:pPr>
        <w:rPr>
          <w:sz w:val="28"/>
          <w:szCs w:val="28"/>
        </w:rPr>
      </w:pPr>
    </w:p>
    <w:p w14:paraId="1819B9AF" w14:textId="77777777" w:rsidR="00B161AC" w:rsidRDefault="00B161AC">
      <w:pPr>
        <w:rPr>
          <w:sz w:val="28"/>
          <w:szCs w:val="28"/>
        </w:rPr>
      </w:pPr>
    </w:p>
    <w:p w14:paraId="312DB2A1" w14:textId="77777777" w:rsidR="00B161AC" w:rsidRDefault="00B161AC">
      <w:pPr>
        <w:rPr>
          <w:sz w:val="28"/>
          <w:szCs w:val="28"/>
        </w:rPr>
      </w:pPr>
    </w:p>
    <w:p w14:paraId="1768904F" w14:textId="77777777" w:rsidR="00B161AC" w:rsidRDefault="00B161AC">
      <w:pPr>
        <w:rPr>
          <w:sz w:val="28"/>
          <w:szCs w:val="28"/>
        </w:rPr>
      </w:pPr>
    </w:p>
    <w:p w14:paraId="1C7DCF87" w14:textId="77777777" w:rsidR="00B161AC" w:rsidRDefault="00B161AC">
      <w:pPr>
        <w:rPr>
          <w:sz w:val="28"/>
          <w:szCs w:val="28"/>
        </w:rPr>
      </w:pPr>
    </w:p>
    <w:p w14:paraId="0EA0737A" w14:textId="77777777" w:rsidR="00B161AC" w:rsidRDefault="00B161AC">
      <w:pPr>
        <w:rPr>
          <w:sz w:val="28"/>
          <w:szCs w:val="28"/>
        </w:rPr>
      </w:pPr>
    </w:p>
    <w:p w14:paraId="4F785C49" w14:textId="77777777" w:rsidR="00B161AC" w:rsidRDefault="00B161AC">
      <w:pPr>
        <w:rPr>
          <w:sz w:val="28"/>
          <w:szCs w:val="28"/>
        </w:rPr>
      </w:pPr>
    </w:p>
    <w:p w14:paraId="2B7E4177" w14:textId="77777777" w:rsidR="00B2071E" w:rsidRDefault="00B57C2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диаграмма</w:t>
      </w:r>
    </w:p>
    <w:p w14:paraId="7D4AEE9E" w14:textId="1E436D0B" w:rsidR="008338BA" w:rsidRDefault="00B161AC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BB01D6" wp14:editId="7042231D">
            <wp:extent cx="1685925" cy="4238625"/>
            <wp:effectExtent l="0" t="0" r="9525" b="9525"/>
            <wp:docPr id="28247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9333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0C30" w14:textId="77777777" w:rsidR="008338BA" w:rsidRDefault="008338BA">
      <w:pPr>
        <w:jc w:val="center"/>
        <w:rPr>
          <w:noProof/>
          <w:sz w:val="28"/>
          <w:szCs w:val="28"/>
        </w:rPr>
      </w:pPr>
    </w:p>
    <w:p w14:paraId="4F5F2E3B" w14:textId="77777777" w:rsidR="008338BA" w:rsidRDefault="008338BA">
      <w:pPr>
        <w:jc w:val="center"/>
        <w:rPr>
          <w:sz w:val="28"/>
          <w:szCs w:val="28"/>
        </w:rPr>
      </w:pPr>
    </w:p>
    <w:p w14:paraId="5ECB9A85" w14:textId="77777777" w:rsidR="00B2071E" w:rsidRDefault="00B2071E">
      <w:pPr>
        <w:jc w:val="center"/>
        <w:rPr>
          <w:sz w:val="28"/>
          <w:szCs w:val="28"/>
        </w:rPr>
      </w:pPr>
    </w:p>
    <w:p w14:paraId="43F3C432" w14:textId="77777777" w:rsidR="00B2071E" w:rsidRPr="00F16E91" w:rsidRDefault="00B57C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16E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79BA90DF" w14:textId="6F83815B" w:rsidR="00B2071E" w:rsidRPr="008F5D94" w:rsidRDefault="008F5D9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GB"/>
        </w:rPr>
        <w:t>edge</w:t>
      </w:r>
      <w:r w:rsidR="008338BA" w:rsidRPr="008F5D94">
        <w:rPr>
          <w:b/>
          <w:sz w:val="32"/>
          <w:szCs w:val="32"/>
          <w:lang w:val="en-US"/>
        </w:rPr>
        <w:t>.</w:t>
      </w:r>
      <w:proofErr w:type="spellStart"/>
      <w:r w:rsidR="008338BA">
        <w:rPr>
          <w:b/>
          <w:sz w:val="32"/>
          <w:szCs w:val="32"/>
          <w:lang w:val="en-US"/>
        </w:rPr>
        <w:t>cpp</w:t>
      </w:r>
      <w:proofErr w:type="spellEnd"/>
    </w:p>
    <w:p w14:paraId="1F6F92E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edge.h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1663D71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3FCDD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14:paraId="1DC8C9A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AED2B5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</w:p>
    <w:p w14:paraId="37A4855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x_from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0;</w:t>
      </w:r>
    </w:p>
    <w:p w14:paraId="3D9D3C0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y_from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0;</w:t>
      </w:r>
    </w:p>
    <w:p w14:paraId="5415441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x_to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0;</w:t>
      </w:r>
    </w:p>
    <w:p w14:paraId="4EE30FB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y_to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0;</w:t>
      </w:r>
    </w:p>
    <w:p w14:paraId="77DF7B2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weight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0;</w:t>
      </w:r>
    </w:p>
    <w:p w14:paraId="5384A1E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type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0;</w:t>
      </w:r>
    </w:p>
    <w:p w14:paraId="2243AB7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14:paraId="191646A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6A06A2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142D1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X_from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Y_from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X_to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Y_to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Type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812683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5346A1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x_from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X_from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D7782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y_from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Y_from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28808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x_to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X_to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D77C2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y_to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Y_to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C2DE74" w14:textId="77777777" w:rsidR="008F5D94" w:rsidRPr="00F16E91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F16E9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weight</w:t>
      </w:r>
      <w:proofErr w:type="gramEnd"/>
      <w:r w:rsidRPr="00F16E9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16E9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F16E9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16E9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F16E9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ADCCC67" w14:textId="77777777" w:rsidR="008F5D94" w:rsidRPr="00F16E91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6E9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F16E9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type</w:t>
      </w:r>
      <w:proofErr w:type="gramEnd"/>
      <w:r w:rsidRPr="00F16E9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16E9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F16E9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16E91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Type</w:t>
      </w:r>
      <w:r w:rsidRPr="00F16E9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3D8D62F" w14:textId="739A5119" w:rsidR="00B2071E" w:rsidRDefault="008F5D94" w:rsidP="008F5D9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16E91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0A2BA35" w14:textId="1187A4EE" w:rsidR="008F5D94" w:rsidRPr="008F5D94" w:rsidRDefault="008F5D94" w:rsidP="008F5D94">
      <w:pPr>
        <w:rPr>
          <w:b/>
          <w:sz w:val="32"/>
          <w:szCs w:val="32"/>
          <w:lang w:val="en-US"/>
        </w:rPr>
      </w:pPr>
      <w:proofErr w:type="spellStart"/>
      <w:r w:rsidRPr="008F5D94">
        <w:rPr>
          <w:b/>
          <w:sz w:val="32"/>
          <w:szCs w:val="32"/>
          <w:lang w:val="en-GB"/>
        </w:rPr>
        <w:t>glwidget</w:t>
      </w:r>
      <w:proofErr w:type="spellEnd"/>
      <w:r w:rsidRPr="008F5D94">
        <w:rPr>
          <w:b/>
          <w:sz w:val="32"/>
          <w:szCs w:val="32"/>
          <w:lang w:val="en-US"/>
        </w:rPr>
        <w:t>.</w:t>
      </w:r>
      <w:proofErr w:type="spellStart"/>
      <w:r>
        <w:rPr>
          <w:b/>
          <w:sz w:val="32"/>
          <w:szCs w:val="32"/>
          <w:lang w:val="en-US"/>
        </w:rPr>
        <w:t>cpp</w:t>
      </w:r>
      <w:proofErr w:type="spellEnd"/>
    </w:p>
    <w:p w14:paraId="2DD24E7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glwidget.h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7818585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top.h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59029F4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edge.h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54A6641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E5B217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1EF0B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306C38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GlWidget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GlWidget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587DA5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QOpenGLWidget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7D06D0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1F3D0E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mypainter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1A2179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26EF3D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GlWidget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redraw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558E252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9330D2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68D34F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234C0D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GlWidget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F5D9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paintEvent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QPaintEvent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CD7CAC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D8B351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080BCC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D6D6D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mypainter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&amp;</w:t>
      </w:r>
      <w:proofErr w:type="spellStart"/>
      <w:r w:rsidRPr="008F5D9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event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FDBB7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262971" w14:textId="5A0CD21D" w:rsidR="008F5D94" w:rsidRDefault="008F5D94" w:rsidP="008F5D9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16E91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F290A45" w14:textId="254823B5" w:rsidR="008F5D94" w:rsidRDefault="008F5D94" w:rsidP="008F5D9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GB"/>
        </w:rPr>
        <w:t>painter</w:t>
      </w:r>
      <w:r w:rsidRPr="008F5D94">
        <w:rPr>
          <w:b/>
          <w:sz w:val="32"/>
          <w:szCs w:val="32"/>
          <w:lang w:val="en-US"/>
        </w:rPr>
        <w:t>.</w:t>
      </w:r>
      <w:proofErr w:type="spellStart"/>
      <w:r>
        <w:rPr>
          <w:b/>
          <w:sz w:val="32"/>
          <w:szCs w:val="32"/>
          <w:lang w:val="en-US"/>
        </w:rPr>
        <w:t>cpp</w:t>
      </w:r>
      <w:proofErr w:type="spellEnd"/>
    </w:p>
    <w:p w14:paraId="640CF4F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painter.h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601E675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top.h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096F7CF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edge.h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151A4CC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D002C7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AB761B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QPaintEvent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682DA7E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QtMath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A8F997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FE714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3.1415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4D440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text_size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24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436BA9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34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A0559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arrowLength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FF967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arrowAngle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73CE1C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AF254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14:paraId="4B35EA4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E69D60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shape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QBrush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234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255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D44866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background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QBrush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34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255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8E5491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textPen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QPen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0F31638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glFont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setPixelSize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text_size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4C2FA3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707071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A722C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QPaintEvent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DEDA25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079444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fillRect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rect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background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3D813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setBrush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shape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929C2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setPen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textPen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7E66F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setFont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glFont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407B1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BF73D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7CB6EB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6284F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689403E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16748C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draw_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4260D90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872EBB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0BC97CD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C7D24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draw_edge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x_from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y_from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x_to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y_to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type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DB874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FE258B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971F96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79187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draw_top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name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4AB79D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16E48A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drawEllipse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EE6322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text_x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01F6CF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text_y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text_size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0A53BB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text_x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text_y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text_size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AlignCenter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name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EFD2F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47D032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EEDC9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draw_edge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type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89061A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5FECEE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line_length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sqrt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B547D8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l_x1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line_length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61CAA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l_y1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line_length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A7BA7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line_length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2A831D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line_length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8C756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C7F91C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type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50989E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9FD54F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B24C8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12F5A2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0A21BA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0AAF5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2F4FA1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B2A1BC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97813E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E9F8B3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9AD573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9F87BD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CB438F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8FAC67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79D399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5B75F0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</w:rPr>
        <w:t>{</w:t>
      </w:r>
    </w:p>
    <w:p w14:paraId="56C63F9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</w:rPr>
        <w:t>C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</w:rPr>
        <w:t>;</w:t>
      </w:r>
    </w:p>
    <w:p w14:paraId="0E82D48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C203A3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B668E3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86B01A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atan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1.0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C2BB23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61EC7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EBA237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5EF84F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atan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1.0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0CBDCE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7E765F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33F5D7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0F27D6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atan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1.0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C2591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7E1DFA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F4D72D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93A866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atan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1.0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5430C6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83F0C2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a_x1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arrowAngle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arrowLength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5C30ED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a_x2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arrowAngle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arrowLength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71DF91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a_y1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sin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arrowAngle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arrowLength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E8F7A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a_y2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sin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arrowAngle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arrowLength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B7108C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a_x1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a_y1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A6B591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a_x2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a_y2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346BA0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B5B681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text_x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l_x1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CB6557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text_y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l_y1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text_size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9FA695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drawRect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text_x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text_y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text_size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6A8DD3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text_x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text_y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text_size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AlignCenter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5B8E97B7" w14:textId="673C5FE0" w:rsidR="008F5D94" w:rsidRDefault="008F5D94" w:rsidP="008F5D9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16E91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236F1BD" w14:textId="77777777" w:rsidR="008F5D94" w:rsidRPr="008F5D94" w:rsidRDefault="008F5D94" w:rsidP="008F5D94">
      <w:pPr>
        <w:rPr>
          <w:b/>
          <w:sz w:val="32"/>
          <w:szCs w:val="32"/>
          <w:lang w:val="en-GB"/>
        </w:rPr>
      </w:pPr>
    </w:p>
    <w:p w14:paraId="21B29435" w14:textId="441F42E0" w:rsidR="008F5D94" w:rsidRDefault="008F5D94" w:rsidP="008F5D9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GB"/>
        </w:rPr>
        <w:t>top</w:t>
      </w:r>
      <w:r w:rsidRPr="008F5D94">
        <w:rPr>
          <w:b/>
          <w:sz w:val="32"/>
          <w:szCs w:val="32"/>
          <w:lang w:val="en-US"/>
        </w:rPr>
        <w:t>.</w:t>
      </w:r>
      <w:proofErr w:type="spellStart"/>
      <w:r>
        <w:rPr>
          <w:b/>
          <w:sz w:val="32"/>
          <w:szCs w:val="32"/>
          <w:lang w:val="en-US"/>
        </w:rPr>
        <w:t>cpp</w:t>
      </w:r>
      <w:proofErr w:type="spellEnd"/>
    </w:p>
    <w:p w14:paraId="07010BE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top.h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4E323B0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0FC93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14:paraId="10A75A5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F416BC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</w:p>
    <w:p w14:paraId="0BD0CFF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x=0;</w:t>
      </w:r>
    </w:p>
    <w:p w14:paraId="64C8125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y=0;</w:t>
      </w:r>
    </w:p>
    <w:p w14:paraId="6A73C5D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pos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proofErr w:type="gram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0;</w:t>
      </w:r>
    </w:p>
    <w:p w14:paraId="7679416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14:paraId="24CE57F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B11993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30925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B6A59D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A053ED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64948C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79BF6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E55704D" w14:textId="1DAFB1D9" w:rsidR="008F5D94" w:rsidRDefault="008F5D94" w:rsidP="008F5D9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16E91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690DED3" w14:textId="19868CC8" w:rsidR="008F5D94" w:rsidRDefault="008F5D94" w:rsidP="008F5D9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GB"/>
        </w:rPr>
        <w:t>tsp</w:t>
      </w:r>
      <w:r w:rsidRPr="008F5D94">
        <w:rPr>
          <w:b/>
          <w:sz w:val="32"/>
          <w:szCs w:val="32"/>
          <w:lang w:val="en-US"/>
        </w:rPr>
        <w:t>.</w:t>
      </w:r>
      <w:proofErr w:type="spellStart"/>
      <w:r>
        <w:rPr>
          <w:b/>
          <w:sz w:val="32"/>
          <w:szCs w:val="32"/>
          <w:lang w:val="en-US"/>
        </w:rPr>
        <w:t>cpp</w:t>
      </w:r>
      <w:proofErr w:type="spellEnd"/>
    </w:p>
    <w:p w14:paraId="139A8B8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tsp.h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2AE8BBA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ui_tsp.h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3D72B85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top.h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751621C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edge.h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6D1A3F5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2FC85B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QtMath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CA244E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QIntValidator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83A04B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D3E68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03FA12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166CB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graph_R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56C6D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shift_x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B16C55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shift_y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39DDDB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3.1415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A4FB56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max_knot_count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EE4CC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03BEB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max_knot_count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55B83F3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5DAE1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ECA06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CD1F5B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TSP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TSP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DCC621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4DB184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TSP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43FC13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{</w:t>
      </w:r>
    </w:p>
    <w:p w14:paraId="3CE4889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658DD6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openGlW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GlWidget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31818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verticalLayout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addWidget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openGlW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842966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LE_Del_Top_index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4D907AA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LE_Add_Edge_1_Top_1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3ABF44D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LE_Add_Edge_1_Top_2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56BFFD6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LE_Add_Edge_2_Top_1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E6A80A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LE_Add_Edge_2_Top_2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6D6BE7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99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2755CAB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QIntValidator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99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214EFFD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EB98C6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4C5F8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TSP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Start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:~</w:t>
      </w:r>
      <w:proofErr w:type="gramEnd"/>
      <w:r w:rsidRPr="008F5D9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TSP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FFA821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5E368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5DAD8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1D71CD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функция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обработки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событий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кнопки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"Clear"</w:t>
      </w:r>
    </w:p>
    <w:p w14:paraId="247B17D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TSP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on_L_Clear_clicked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214E468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2F3B3E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A4A8EF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clear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95BB44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squeeze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E2109F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clear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88760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squeeze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2253CA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clear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99445B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squeeze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42FA6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max_knot_count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6C8D56D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548BDD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]=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2A784D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FA044F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L_Errors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28259D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LE_Del_Top_index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DBCC00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LE_Add_Edge_1_Top_1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1EC3B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LE_Add_Edge_1_Top_2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47767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0994AA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LE_Add_Edge_2_Top_1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3D1360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LE_Add_Edge_2_Top_2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C12196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D64AE0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L_Result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750BD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L_Path_length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5369D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</w:rPr>
        <w:t>openGlW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</w:rPr>
        <w:t>redraw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();</w:t>
      </w:r>
    </w:p>
    <w:p w14:paraId="1610C5F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sz w:val="20"/>
          <w:szCs w:val="20"/>
        </w:rPr>
        <w:t>}</w:t>
      </w:r>
    </w:p>
    <w:p w14:paraId="1C881CB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C1FC2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функция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обработки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событий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конпки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"добавить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вершину"</w:t>
      </w:r>
    </w:p>
    <w:p w14:paraId="28F3716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TSP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on_Btn_Add_Top_clicked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1E528BA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FC5777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L_Result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83ECB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L_Path_length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11DDB7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L_Errors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791EA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max_knot_count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E9AA06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D0842D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id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0F83D2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id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id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E4E798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398F5A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id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0E14E32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25B470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id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C1AF8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angel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max_knot_count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id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B78179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knot_x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angel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graph_R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shift_x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92E39F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knot_y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sin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angel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graph_R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shift_y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71F24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TOP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knot_x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knot_y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id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69315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back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96A76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23A006B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2F33B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fill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6DEB52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8D8D80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41E3B71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7F2E80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BD5BF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77E0EB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openGlW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redraw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A0833BD" w14:textId="77777777" w:rsidR="008F5D94" w:rsidRPr="00F16E91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16E9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7B5B3A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sz w:val="20"/>
          <w:szCs w:val="20"/>
        </w:rPr>
        <w:t>}</w:t>
      </w:r>
    </w:p>
    <w:p w14:paraId="30B9C6E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10D02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функция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обработки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событий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кнопки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"Добавить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ребро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Start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ориентированный</w:t>
      </w:r>
      <w:proofErr w:type="gramEnd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)"</w:t>
      </w:r>
    </w:p>
    <w:p w14:paraId="3A0E5D8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TSP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on_Btn_Add_Edge_1_clicked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542608E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231A85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L_Errors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613100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L_Path_length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5BC0C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L_Errors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FE738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()&gt;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2A2932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1F31C5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LE_Add_Edge_1_Top_1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93677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toInt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()-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FF5E24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LE_Add_Edge_1_Top_2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6F69CA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toInt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()-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E48AD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3AFEBB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toInt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EF3BF5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800A5A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BE0D0B7" w14:textId="77777777" w:rsidR="008F5D94" w:rsidRPr="00F16E91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F16E91">
        <w:rPr>
          <w:rFonts w:ascii="Courier New" w:eastAsia="Times New Roman" w:hAnsi="Courier New" w:cs="Courier New"/>
          <w:sz w:val="20"/>
          <w:szCs w:val="20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</w:t>
      </w:r>
      <w:r w:rsidRPr="00F16E91">
        <w:rPr>
          <w:rFonts w:ascii="Courier New" w:eastAsia="Times New Roman" w:hAnsi="Courier New" w:cs="Courier New"/>
          <w:color w:val="800000"/>
          <w:sz w:val="20"/>
          <w:szCs w:val="20"/>
        </w:rPr>
        <w:t>_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Errors</w:t>
      </w:r>
      <w:r w:rsidRPr="00F16E91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F16E91">
        <w:rPr>
          <w:rFonts w:ascii="Courier New" w:eastAsia="Times New Roman" w:hAnsi="Courier New" w:cs="Courier New"/>
          <w:sz w:val="20"/>
          <w:szCs w:val="20"/>
        </w:rPr>
        <w:t>(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Заполните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пустые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поля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Добавить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ребро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(-&gt;)!"</w:t>
      </w:r>
      <w:r w:rsidRPr="00F16E91">
        <w:rPr>
          <w:rFonts w:ascii="Courier New" w:eastAsia="Times New Roman" w:hAnsi="Courier New" w:cs="Courier New"/>
          <w:sz w:val="20"/>
          <w:szCs w:val="20"/>
        </w:rPr>
        <w:t>);</w:t>
      </w:r>
    </w:p>
    <w:p w14:paraId="4AB3C16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6E9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D0FDD8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4B2F5C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</w:rPr>
        <w:t>{</w:t>
      </w:r>
    </w:p>
    <w:p w14:paraId="308B12C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</w:rPr>
        <w:t>L_Errors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Введеной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вершины в графе нет!"</w:t>
      </w:r>
      <w:r w:rsidRPr="008F5D94">
        <w:rPr>
          <w:rFonts w:ascii="Courier New" w:eastAsia="Times New Roman" w:hAnsi="Courier New" w:cs="Courier New"/>
          <w:sz w:val="20"/>
          <w:szCs w:val="20"/>
        </w:rPr>
        <w:t>);</w:t>
      </w:r>
    </w:p>
    <w:p w14:paraId="625C4D6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A137FC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14:paraId="291ACB9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400495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A09D23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back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5D2526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AF619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3402F4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openGlW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redraw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062AB0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4473B0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BAF4F9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LE_Add_Edge_1_Top_1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F8CE62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LE_Add_Edge_1_Top_2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B65B2D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8AD20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sz w:val="20"/>
          <w:szCs w:val="20"/>
        </w:rPr>
        <w:t>}</w:t>
      </w:r>
    </w:p>
    <w:p w14:paraId="63A8FE9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функция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обработки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событий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кнопки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"Добавить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ребро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(не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ориентированный</w:t>
      </w:r>
      <w:proofErr w:type="gramEnd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)"</w:t>
      </w:r>
    </w:p>
    <w:p w14:paraId="653B8D5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TSP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on_Btn_Add_Edge_2_clicked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38AB36E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B66EB8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L_Errors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666742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L_Path_length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83F64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L_Errors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8B0AE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()&gt;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92D4FD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A5C35A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LE_Add_Edge_2_Top_1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E8440D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toInt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()-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B8F9F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LE_Add_Edge_2_Top_2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5920A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toInt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()-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F45ECC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984BE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toInt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5A5BC8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23F7E5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DF630B" w14:textId="77777777" w:rsidR="008F5D94" w:rsidRPr="00F16E91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F16E91">
        <w:rPr>
          <w:rFonts w:ascii="Courier New" w:eastAsia="Times New Roman" w:hAnsi="Courier New" w:cs="Courier New"/>
          <w:sz w:val="20"/>
          <w:szCs w:val="20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</w:t>
      </w:r>
      <w:r w:rsidRPr="00F16E91">
        <w:rPr>
          <w:rFonts w:ascii="Courier New" w:eastAsia="Times New Roman" w:hAnsi="Courier New" w:cs="Courier New"/>
          <w:color w:val="800000"/>
          <w:sz w:val="20"/>
          <w:szCs w:val="20"/>
        </w:rPr>
        <w:t>_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Errors</w:t>
      </w:r>
      <w:r w:rsidRPr="00F16E91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F16E91">
        <w:rPr>
          <w:rFonts w:ascii="Courier New" w:eastAsia="Times New Roman" w:hAnsi="Courier New" w:cs="Courier New"/>
          <w:sz w:val="20"/>
          <w:szCs w:val="20"/>
        </w:rPr>
        <w:t>(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Заполните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пустые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поля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Добавить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ребро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(&lt;-&gt;)!"</w:t>
      </w:r>
      <w:r w:rsidRPr="00F16E91">
        <w:rPr>
          <w:rFonts w:ascii="Courier New" w:eastAsia="Times New Roman" w:hAnsi="Courier New" w:cs="Courier New"/>
          <w:sz w:val="20"/>
          <w:szCs w:val="20"/>
        </w:rPr>
        <w:t>);</w:t>
      </w:r>
    </w:p>
    <w:p w14:paraId="4CE76BB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6E9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51D548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141A11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</w:rPr>
        <w:t>{</w:t>
      </w:r>
    </w:p>
    <w:p w14:paraId="3DCD5FC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</w:rPr>
        <w:t>L_Errors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Введеной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вершины в графе нет!"</w:t>
      </w:r>
      <w:r w:rsidRPr="008F5D94">
        <w:rPr>
          <w:rFonts w:ascii="Courier New" w:eastAsia="Times New Roman" w:hAnsi="Courier New" w:cs="Courier New"/>
          <w:sz w:val="20"/>
          <w:szCs w:val="20"/>
        </w:rPr>
        <w:t>);</w:t>
      </w:r>
    </w:p>
    <w:p w14:paraId="0ADFEAC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B3F72F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C2A6C4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288FE5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back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C9236E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05234C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CC0B5B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openGlW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redraw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8077F5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2AC713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C7F16B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LE_Add_Edge_2_Top_1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296D02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LE_Add_Edge_2_Top_2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EBD57E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E298B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sz w:val="20"/>
          <w:szCs w:val="20"/>
        </w:rPr>
        <w:t>}</w:t>
      </w:r>
    </w:p>
    <w:p w14:paraId="000A06E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B815B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//решение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задачи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коммивояжера</w:t>
      </w:r>
    </w:p>
    <w:p w14:paraId="002553F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функция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обработки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событий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кнопки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"Коммивояжёр"</w:t>
      </w:r>
    </w:p>
    <w:p w14:paraId="3311F27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TSP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on_Btn_Calculate_clicked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52903FC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EBE7D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L_Errors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F2A43E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try</w:t>
      </w:r>
      <w:proofErr w:type="gramEnd"/>
    </w:p>
    <w:p w14:paraId="037BC71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E929E5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9D164A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10EDD2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024687B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D0746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60F85B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C89A19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708C4B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670915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7850BD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624821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19F624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A8B1BC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B5B28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68DD99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calculation_flag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AE1C18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sum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C98CE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calculation_flag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C2ED99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C5F9E0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Редукция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строк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и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столбцов</w:t>
      </w:r>
    </w:p>
    <w:p w14:paraId="4B3E304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2BCF2DC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61BC2D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row_min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20DCD7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6909D5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4F0A1D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row_min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row_min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7CA3E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EA8614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CA8DFE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5A14A4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row_min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7AA43B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9F5258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row_min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ADF95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943997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163EED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1CE317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0E4CF5D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97FA99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column_min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9A156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F34849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CD02D5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column_min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column_min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9672B5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5F62A7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FC878E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D386B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column_min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5E509C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EB5009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column_min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0E39C6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6F3300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A870B0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9BF279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Оценка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нулей</w:t>
      </w:r>
    </w:p>
    <w:p w14:paraId="155FBFF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553A82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6739C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max_y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1FB3E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6F45520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168975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4835C8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E821C3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08103A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0770FA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row_min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A0C45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1C99712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59612D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95CEA9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CA076B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row_min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row_min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2F694A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8B2C78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D9D6A9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column_min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0F404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2321D5C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41257E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EC23BD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C7F610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column_min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column_min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BB32C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197A3E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178BEB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row_min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column_min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03A84B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0017C4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row_min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column_min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40A756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max_x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047E68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max_y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63ED0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18A49B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13BCA1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DC422C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876168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sum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max_x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max_y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54A75A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max_y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max_x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91891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3E456BB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841E09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max_x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252A30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max_y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746168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6DABC4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back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max_x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0754F4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back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max_y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F6F10D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Проверка</w:t>
      </w:r>
    </w:p>
    <w:p w14:paraId="12E6BF5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calculation_flag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947F49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187EA88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E14504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C58C30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43FD55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matrix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FE7473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A2D04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calculation_flag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F1D3DC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FD91E8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774928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E25561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963F05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Построение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маршрута</w:t>
      </w:r>
    </w:p>
    <w:p w14:paraId="6A091B5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-&gt; "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6AC69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new_from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D51CE4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7664170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78D4EE5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BC773D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DB4C86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2B79704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CD4877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new_from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05CD05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3B2899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-&gt; "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54CE0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new_from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70C5A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from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5C3D3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to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9A61A4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44A52A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251DA7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936BC2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L_Result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3DC20F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Длина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пути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= 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EE9A1E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sum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F53CF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L_Path_length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result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2318B8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1C391A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catch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...)</w:t>
      </w:r>
    </w:p>
    <w:p w14:paraId="56B800B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C017EFE" w14:textId="77777777" w:rsidR="008F5D94" w:rsidRPr="00F16E91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F16E91">
        <w:rPr>
          <w:rFonts w:ascii="Courier New" w:eastAsia="Times New Roman" w:hAnsi="Courier New" w:cs="Courier New"/>
          <w:sz w:val="20"/>
          <w:szCs w:val="20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</w:t>
      </w:r>
      <w:r w:rsidRPr="00F16E91">
        <w:rPr>
          <w:rFonts w:ascii="Courier New" w:eastAsia="Times New Roman" w:hAnsi="Courier New" w:cs="Courier New"/>
          <w:color w:val="800000"/>
          <w:sz w:val="20"/>
          <w:szCs w:val="20"/>
        </w:rPr>
        <w:t>_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Result</w:t>
      </w:r>
      <w:r w:rsidRPr="00F16E91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F16E91">
        <w:rPr>
          <w:rFonts w:ascii="Courier New" w:eastAsia="Times New Roman" w:hAnsi="Courier New" w:cs="Courier New"/>
          <w:sz w:val="20"/>
          <w:szCs w:val="20"/>
        </w:rPr>
        <w:t>(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Error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: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Невозможно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вычилить</w:t>
      </w:r>
      <w:proofErr w:type="spellEnd"/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оптимальный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путь</w:t>
      </w:r>
      <w:r w:rsidRPr="00F16E9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F16E91">
        <w:rPr>
          <w:rFonts w:ascii="Courier New" w:eastAsia="Times New Roman" w:hAnsi="Courier New" w:cs="Courier New"/>
          <w:sz w:val="20"/>
          <w:szCs w:val="20"/>
        </w:rPr>
        <w:t>);</w:t>
      </w:r>
    </w:p>
    <w:p w14:paraId="1071CDC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6E9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8F0671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LE_Del_Top_index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9AEE93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LE_Add_Edge_1_Top_1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635CE8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LE_Add_Edge_1_Top_2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3FF77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LE_Add_Edge_1_Weight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60475F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LE_Add_Edge_2_Top_1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42DEB8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LE_Add_Edge_2_Top_2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B27F3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LE_Add_Edge_2_Weight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C7A96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sz w:val="20"/>
          <w:szCs w:val="20"/>
        </w:rPr>
        <w:t>}</w:t>
      </w:r>
    </w:p>
    <w:p w14:paraId="58BB1D1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функция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обработки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событий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конпки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"удалить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врешину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14:paraId="1D574C8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TSP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F5D9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on_Btn_Del_Top_clicked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391F9CB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CCC629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L_Errors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EE03B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L_Path_length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111F97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L_Errors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99C56F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DC0606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83F04C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LE_Del_Top_index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A6B9A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del_index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toInt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()-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B2C3AF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F5D94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</w:rPr>
        <w:t>del_index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</w:rPr>
        <w:t>-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</w:rPr>
        <w:t>)</w:t>
      </w:r>
    </w:p>
    <w:p w14:paraId="4ADE072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</w:rPr>
        <w:t>{</w:t>
      </w:r>
    </w:p>
    <w:p w14:paraId="42C4D6E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</w:rPr>
        <w:t>L_Errors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"Заполните пустые поля</w:t>
      </w:r>
      <w:proofErr w:type="gramStart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У</w:t>
      </w:r>
      <w:proofErr w:type="gramEnd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далить вершину!"</w:t>
      </w:r>
      <w:r w:rsidRPr="008F5D94">
        <w:rPr>
          <w:rFonts w:ascii="Courier New" w:eastAsia="Times New Roman" w:hAnsi="Courier New" w:cs="Courier New"/>
          <w:sz w:val="20"/>
          <w:szCs w:val="20"/>
        </w:rPr>
        <w:t>);</w:t>
      </w:r>
    </w:p>
    <w:p w14:paraId="147457A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E54247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del_index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D07F84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</w:rPr>
        <w:t>{</w:t>
      </w:r>
    </w:p>
    <w:p w14:paraId="05CC3F6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</w:rPr>
        <w:t>L_Errors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>Введеной</w:t>
      </w:r>
      <w:proofErr w:type="spellEnd"/>
      <w:r w:rsidRPr="008F5D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вершины в графе нет!"</w:t>
      </w:r>
      <w:r w:rsidRPr="008F5D94">
        <w:rPr>
          <w:rFonts w:ascii="Courier New" w:eastAsia="Times New Roman" w:hAnsi="Courier New" w:cs="Courier New"/>
          <w:sz w:val="20"/>
          <w:szCs w:val="20"/>
        </w:rPr>
        <w:t>);</w:t>
      </w:r>
    </w:p>
    <w:p w14:paraId="07A8AE6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D368AE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14:paraId="607C1E61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4A65452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TOP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del_top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del_index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FD828A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flag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del_top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85BD2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tops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del_index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0B74768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23B356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447B807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0FD025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!(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x_from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del_top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y_from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del_top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!(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x_to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del_top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y_to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del_top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1550AA8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2AA3FAD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new_edges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</w:t>
      </w:r>
      <w:proofErr w:type="gram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back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59B2C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42B66F6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019C4D5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edges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new_edges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7A0F493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14D37309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EF0ECA0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del_index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B26D1F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711248B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map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F5D9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del_index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B399A7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knot_count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--</w:t>
      </w:r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01A552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openGlW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redraw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5D4105C4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287192E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3DDBF8C" w14:textId="77777777" w:rsidR="008F5D94" w:rsidRPr="008F5D94" w:rsidRDefault="008F5D94" w:rsidP="008F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5D9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LE_Del_Top_index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F5D9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F5D9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8F5D9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D3988A" w14:textId="5D0A1C6C" w:rsidR="008F5D94" w:rsidRDefault="008F5D94" w:rsidP="008F5D94">
      <w:pPr>
        <w:rPr>
          <w:b/>
          <w:sz w:val="32"/>
          <w:szCs w:val="32"/>
          <w:lang w:val="en-US"/>
        </w:rPr>
      </w:pPr>
      <w:r w:rsidRPr="008F5D9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46A1DA" w14:textId="77777777" w:rsidR="008F5D94" w:rsidRDefault="008F5D94" w:rsidP="008F5D9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F5E17BC" w14:textId="4E6DB309" w:rsidR="008F5D94" w:rsidRDefault="008F5D94" w:rsidP="008F5D94">
      <w:pPr>
        <w:rPr>
          <w:sz w:val="28"/>
          <w:szCs w:val="28"/>
        </w:rPr>
      </w:pPr>
    </w:p>
    <w:p w14:paraId="51F6431E" w14:textId="2CFA74C3" w:rsidR="00B161AC" w:rsidRDefault="00B161AC" w:rsidP="00B161AC">
      <w:pPr>
        <w:jc w:val="center"/>
        <w:rPr>
          <w:sz w:val="28"/>
          <w:szCs w:val="28"/>
        </w:rPr>
      </w:pPr>
      <w:r>
        <w:rPr>
          <w:sz w:val="28"/>
          <w:szCs w:val="28"/>
        </w:rPr>
        <w:t>Работа программы</w:t>
      </w:r>
    </w:p>
    <w:p w14:paraId="5ACD83F5" w14:textId="70A10C18" w:rsidR="00B161AC" w:rsidRPr="00B161AC" w:rsidRDefault="00F16E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00E227" wp14:editId="52FA8A86">
            <wp:extent cx="5890260" cy="3126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1AC" w:rsidRPr="00B161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1E"/>
    <w:rsid w:val="008338BA"/>
    <w:rsid w:val="008F5D94"/>
    <w:rsid w:val="00B161AC"/>
    <w:rsid w:val="00B2071E"/>
    <w:rsid w:val="00B57C2A"/>
    <w:rsid w:val="00B720F1"/>
    <w:rsid w:val="00C1575C"/>
    <w:rsid w:val="00D20A23"/>
    <w:rsid w:val="00F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3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B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F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5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3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B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F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5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2522</Words>
  <Characters>14379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2023-06-15T17:28:00Z</dcterms:created>
  <dcterms:modified xsi:type="dcterms:W3CDTF">2023-06-15T17:45:00Z</dcterms:modified>
</cp:coreProperties>
</file>