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A278F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87C61DA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6C2DE49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CD6542F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5687BB8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45F2A5E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E940E5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6B8ED9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553E5C2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A235E5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FA53AD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1690A9C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по лабораторной работе №13</w:t>
      </w:r>
    </w:p>
    <w:p w14:paraId="75C8D8C3" w14:textId="77777777" w:rsidR="005A27BE" w:rsidRPr="001100E7" w:rsidRDefault="005A27B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30A5BB" w14:textId="77777777" w:rsidR="005A27BE" w:rsidRPr="001100E7" w:rsidRDefault="00B27D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Тема: «Стандартные обобщенные алгоритмы библиотеки STL»</w:t>
      </w:r>
    </w:p>
    <w:p w14:paraId="2652B833" w14:textId="77777777" w:rsidR="005A27BE" w:rsidRPr="001100E7" w:rsidRDefault="005A27B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713805" w14:textId="77777777" w:rsidR="005A27BE" w:rsidRPr="001100E7" w:rsidRDefault="005A27B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87EFA32" w14:textId="77777777" w:rsidR="005A27BE" w:rsidRPr="001100E7" w:rsidRDefault="005A27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513CF5" w14:textId="77777777" w:rsidR="005A27BE" w:rsidRPr="001100E7" w:rsidRDefault="005A27BE" w:rsidP="001100E7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99C7951" w14:textId="3DBD5BBC" w:rsidR="005A27BE" w:rsidRPr="001100E7" w:rsidRDefault="00B27D59" w:rsidP="001100E7">
      <w:pPr>
        <w:spacing w:line="240" w:lineRule="auto"/>
        <w:ind w:left="4762" w:firstLine="565"/>
        <w:jc w:val="right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Выполнил</w:t>
      </w:r>
    </w:p>
    <w:p w14:paraId="12E6EB00" w14:textId="48714DAA" w:rsidR="005A27BE" w:rsidRPr="001100E7" w:rsidRDefault="00B27D59" w:rsidP="001100E7">
      <w:pPr>
        <w:spacing w:line="240" w:lineRule="auto"/>
        <w:ind w:left="4762" w:firstLine="565"/>
        <w:jc w:val="right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17825C9" w14:textId="57098B8C" w:rsidR="00B27D59" w:rsidRPr="001100E7" w:rsidRDefault="001100E7" w:rsidP="001100E7">
      <w:pPr>
        <w:spacing w:line="240" w:lineRule="auto"/>
        <w:ind w:left="4762" w:firstLine="56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7A12D8DE" w14:textId="05CA6B04" w:rsidR="005A27BE" w:rsidRPr="001100E7" w:rsidRDefault="00B27D59" w:rsidP="001100E7">
      <w:pPr>
        <w:spacing w:line="240" w:lineRule="auto"/>
        <w:ind w:left="4762" w:firstLine="565"/>
        <w:jc w:val="right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016B343" w14:textId="77777777" w:rsidR="005A27BE" w:rsidRPr="001100E7" w:rsidRDefault="00B27D59" w:rsidP="001100E7">
      <w:pPr>
        <w:spacing w:line="240" w:lineRule="auto"/>
        <w:ind w:left="4762" w:firstLine="565"/>
        <w:jc w:val="right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01F58BCC" w14:textId="77777777" w:rsidR="005A27BE" w:rsidRDefault="005A27BE" w:rsidP="00B27D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C60FE6" w14:textId="77777777" w:rsidR="001100E7" w:rsidRDefault="001100E7" w:rsidP="00B27D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3B5726" w14:textId="77777777" w:rsidR="001100E7" w:rsidRDefault="001100E7" w:rsidP="00B27D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687263" w14:textId="77777777" w:rsidR="001100E7" w:rsidRPr="001100E7" w:rsidRDefault="001100E7" w:rsidP="00B27D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E1747C" w14:textId="735CC152" w:rsidR="005A27BE" w:rsidRPr="001100E7" w:rsidRDefault="00B27D59" w:rsidP="001100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Пермь 2023</w:t>
      </w:r>
      <w:r w:rsidR="001100E7">
        <w:rPr>
          <w:rFonts w:ascii="Times New Roman" w:hAnsi="Times New Roman" w:cs="Times New Roman"/>
          <w:sz w:val="28"/>
          <w:szCs w:val="28"/>
        </w:rPr>
        <w:br w:type="page"/>
      </w:r>
    </w:p>
    <w:p w14:paraId="6EC7260A" w14:textId="77777777" w:rsidR="005A27BE" w:rsidRPr="001100E7" w:rsidRDefault="00B27D59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1100E7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690B4990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Задача 1. </w:t>
      </w:r>
    </w:p>
    <w:p w14:paraId="711203EF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1. Создать последовательный контейнер. </w:t>
      </w:r>
    </w:p>
    <w:p w14:paraId="5B2DD3DF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25E928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316E6086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279C8F9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51FDF8F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14:paraId="72D04863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B75FD32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387F2B20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Задача 2. </w:t>
      </w:r>
    </w:p>
    <w:p w14:paraId="01A63ACD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1. Создать адаптер контейнера. </w:t>
      </w:r>
    </w:p>
    <w:p w14:paraId="612A8B95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839CD6A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1C8A2B3C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A95A76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2B004D84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45AA831D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974D849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529A3FCF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Задача 3 </w:t>
      </w:r>
    </w:p>
    <w:p w14:paraId="028ED97F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lastRenderedPageBreak/>
        <w:t xml:space="preserve">1. Создать ассоциативный контейнер. </w:t>
      </w:r>
    </w:p>
    <w:p w14:paraId="3D3A82D3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B9C082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591AFC43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4C89A7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249BA6A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218139F8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7599A12D" w14:textId="77777777" w:rsidR="005A27BE" w:rsidRPr="001100E7" w:rsidRDefault="00B27D59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1100E7">
        <w:rPr>
          <w:rFonts w:ascii="Times New Roman" w:eastAsia="Calibri" w:hAnsi="Times New Roman" w:cs="Times New Roman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21C9437F" w14:textId="77777777" w:rsidR="005A27BE" w:rsidRPr="001100E7" w:rsidRDefault="005A27BE">
      <w:pPr>
        <w:tabs>
          <w:tab w:val="left" w:pos="1232"/>
        </w:tabs>
        <w:ind w:left="1350"/>
        <w:rPr>
          <w:rFonts w:ascii="Times New Roman" w:hAnsi="Times New Roman" w:cs="Times New Roman"/>
        </w:rPr>
      </w:pPr>
    </w:p>
    <w:p w14:paraId="412F1443" w14:textId="77777777" w:rsidR="005A27BE" w:rsidRPr="001100E7" w:rsidRDefault="00B27D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ВАРИАНТ 15:</w:t>
      </w:r>
    </w:p>
    <w:p w14:paraId="46291FDD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14:paraId="32B82CBD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1. Контейнер - список </w:t>
      </w:r>
    </w:p>
    <w:p w14:paraId="5E992520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2. Тип элементов Pair (см. лабораторную работу №3). </w:t>
      </w:r>
    </w:p>
    <w:p w14:paraId="34322DFE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Задача 2 Адаптер контейнера – очередь с приоритетами. </w:t>
      </w:r>
    </w:p>
    <w:p w14:paraId="041B3C4C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Задача 3 Ассоциативный контейнер - словарь</w:t>
      </w:r>
    </w:p>
    <w:p w14:paraId="23E4ECFA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Задание 3</w:t>
      </w:r>
    </w:p>
    <w:p w14:paraId="20640398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Найти среднее арифметическое и добавить его в конец контейнера</w:t>
      </w:r>
    </w:p>
    <w:p w14:paraId="37EAB0B7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Задание 4</w:t>
      </w:r>
    </w:p>
    <w:p w14:paraId="418A35CC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Найти элементы ключами из заданного диапазона и удалить их из контейнера</w:t>
      </w:r>
    </w:p>
    <w:p w14:paraId="6E3E9A5D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14:paraId="72B4D805" w14:textId="77777777" w:rsidR="005A27BE" w:rsidRPr="001100E7" w:rsidRDefault="00B27D59">
      <w:pPr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К каждому элементу добавить сумму минимального и максимального элементов контейнера</w:t>
      </w:r>
    </w:p>
    <w:p w14:paraId="1ED029EF" w14:textId="77777777" w:rsidR="005A27BE" w:rsidRPr="001100E7" w:rsidRDefault="005A27BE">
      <w:pPr>
        <w:rPr>
          <w:rFonts w:ascii="Times New Roman" w:hAnsi="Times New Roman" w:cs="Times New Roman"/>
          <w:sz w:val="28"/>
          <w:szCs w:val="28"/>
        </w:rPr>
      </w:pPr>
    </w:p>
    <w:p w14:paraId="32E581E1" w14:textId="77777777" w:rsidR="005A27BE" w:rsidRPr="001100E7" w:rsidRDefault="005A27BE">
      <w:pPr>
        <w:rPr>
          <w:rFonts w:ascii="Times New Roman" w:hAnsi="Times New Roman" w:cs="Times New Roman"/>
          <w:sz w:val="28"/>
          <w:szCs w:val="28"/>
        </w:rPr>
      </w:pPr>
    </w:p>
    <w:p w14:paraId="29B4563A" w14:textId="77777777" w:rsidR="005A27BE" w:rsidRPr="001100E7" w:rsidRDefault="005A27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CBF79" w14:textId="77777777" w:rsidR="005A27BE" w:rsidRPr="001100E7" w:rsidRDefault="005A27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A349D" w14:textId="77777777" w:rsidR="005A27BE" w:rsidRPr="001100E7" w:rsidRDefault="005A27BE">
      <w:pPr>
        <w:rPr>
          <w:rFonts w:ascii="Times New Roman" w:hAnsi="Times New Roman" w:cs="Times New Roman"/>
          <w:sz w:val="28"/>
          <w:szCs w:val="28"/>
        </w:rPr>
      </w:pPr>
    </w:p>
    <w:p w14:paraId="01313299" w14:textId="77777777" w:rsidR="005A27BE" w:rsidRPr="001100E7" w:rsidRDefault="00B27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0E7">
        <w:rPr>
          <w:rFonts w:ascii="Times New Roman" w:hAnsi="Times New Roman" w:cs="Times New Roman"/>
          <w:sz w:val="28"/>
          <w:szCs w:val="28"/>
        </w:rPr>
        <w:t>UML – диаграмма</w:t>
      </w:r>
    </w:p>
    <w:p w14:paraId="576EB69A" w14:textId="3F1E2CA2" w:rsidR="005A27BE" w:rsidRPr="001100E7" w:rsidRDefault="00110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42FD2" wp14:editId="5C082271">
            <wp:extent cx="3409950" cy="4933950"/>
            <wp:effectExtent l="0" t="0" r="0" b="0"/>
            <wp:docPr id="2" name="Рисунок 2" descr="C:\Users\User\Downloads\13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3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136D" w14:textId="77777777" w:rsidR="005A27BE" w:rsidRPr="001100E7" w:rsidRDefault="005A27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62DF6" w14:textId="77777777" w:rsidR="005A27BE" w:rsidRPr="001100E7" w:rsidRDefault="00B27D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00E7">
        <w:rPr>
          <w:rFonts w:ascii="Times New Roman" w:hAnsi="Times New Roman" w:cs="Times New Roman"/>
          <w:sz w:val="28"/>
          <w:szCs w:val="28"/>
        </w:rPr>
        <w:t>Код</w:t>
      </w:r>
      <w:r w:rsidRPr="00110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E7">
        <w:rPr>
          <w:rFonts w:ascii="Times New Roman" w:hAnsi="Times New Roman" w:cs="Times New Roman"/>
          <w:sz w:val="28"/>
          <w:szCs w:val="28"/>
        </w:rPr>
        <w:t>программы</w:t>
      </w:r>
    </w:p>
    <w:p w14:paraId="28AE2FC1" w14:textId="77777777" w:rsidR="005A27BE" w:rsidRPr="001100E7" w:rsidRDefault="00B27D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1100E7">
        <w:rPr>
          <w:rFonts w:ascii="Times New Roman" w:hAnsi="Times New Roman" w:cs="Times New Roman"/>
          <w:b/>
          <w:sz w:val="32"/>
          <w:szCs w:val="32"/>
          <w:lang w:val="en-US"/>
        </w:rPr>
        <w:t>Pair.h</w:t>
      </w:r>
      <w:proofErr w:type="spellEnd"/>
    </w:p>
    <w:p w14:paraId="16A0189A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pragma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once</w:t>
      </w:r>
    </w:p>
    <w:p w14:paraId="16DC9AC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pragma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once</w:t>
      </w:r>
    </w:p>
    <w:p w14:paraId="282A54B4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B004EC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using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DA72B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Pair</w:t>
      </w:r>
    </w:p>
    <w:p w14:paraId="386FDBA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4980B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CDB9C0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FED26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DA82EB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operator&gt;&gt;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42DD78D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friend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operator&lt;&lt;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4571B98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E75FB0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4EAF2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Pair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</w:rPr>
        <w:t>();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</w:p>
    <w:p w14:paraId="16A1C78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576F680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ab/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67F65E9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7197610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operator-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57714C4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30878B9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5B0222B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operator+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7BFB065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operator+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</w:p>
    <w:p w14:paraId="68304B5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C6565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operator!=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!((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EB215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operator==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56C043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operator&gt;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EA8F7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operator&gt;=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08FA29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operator&lt;=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5EA36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operator&lt;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AF60A4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11B2C3A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A7C785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new_pair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21537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8C0B1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new_pair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9366A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</w:rPr>
        <w:t>new_pair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</w:rPr>
        <w:t>;</w:t>
      </w:r>
    </w:p>
    <w:p w14:paraId="11D5C59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1100E7">
        <w:rPr>
          <w:rFonts w:ascii="Courier New" w:eastAsia="Times New Roman" w:hAnsi="Courier New" w:cs="Courier New"/>
          <w:sz w:val="20"/>
          <w:szCs w:val="20"/>
        </w:rPr>
        <w:t>}</w:t>
      </w:r>
    </w:p>
    <w:p w14:paraId="12B2F2A5" w14:textId="77777777" w:rsidR="001100E7" w:rsidRDefault="001100E7" w:rsidP="001100E7">
      <w:pPr>
        <w:rPr>
          <w:rFonts w:ascii="Times New Roman" w:eastAsia="Times New Roman" w:hAnsi="Times New Roman" w:cs="Times New Roman"/>
          <w:sz w:val="24"/>
          <w:szCs w:val="24"/>
        </w:rPr>
      </w:pPr>
      <w:r w:rsidRPr="001100E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6793394" w14:textId="7613656D" w:rsidR="005A27BE" w:rsidRPr="001100E7" w:rsidRDefault="00B27D59" w:rsidP="001100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0E7">
        <w:rPr>
          <w:rFonts w:ascii="Times New Roman" w:hAnsi="Times New Roman" w:cs="Times New Roman"/>
          <w:b/>
          <w:sz w:val="32"/>
          <w:szCs w:val="32"/>
          <w:lang w:val="en-US"/>
        </w:rPr>
        <w:t>Pair.cpp</w:t>
      </w:r>
    </w:p>
    <w:p w14:paraId="574416C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Pair.h</w:t>
      </w:r>
      <w:proofErr w:type="spellEnd"/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A29E1E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CD059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5BFFB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36E007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14F880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8E187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4DA8D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953BDAA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istream</w:t>
      </w:r>
      <w:proofErr w:type="spellEnd"/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operator&gt;&gt;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9FF00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EC760F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1100E7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</w:t>
      </w:r>
      <w:proofErr w:type="spellStart"/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)a : "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E05860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&gt;&gt;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AB108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1100E7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"(double)b :"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A5C09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&gt;&gt;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DB425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8DE93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D39A1D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ostream</w:t>
      </w:r>
      <w:proofErr w:type="spellEnd"/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operator&lt;&lt;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ostream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703EA9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C4C539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2F976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out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 : "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D12D0D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BA409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14:paraId="2A4D884D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72AD7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75909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399D8B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5DB47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:~</w:t>
      </w:r>
      <w:proofErr w:type="gramEnd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CE1F4D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7A458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4CB18A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1100E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E7D7DC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4E533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DB59B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0DC188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C6688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A3FE7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671B9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9B28D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7A423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4AB90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A9303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AB6C5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-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567646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A846CE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51F84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AEEECB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0BDF9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8EDCF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3BF892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5FCA6E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9CE089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5ECD1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0EE1B90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9A405A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78D2A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36E5FB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218B5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CEAD16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6F7B7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AE03635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8C6F03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8BA52D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4C7614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5AC916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E13984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proofErr w:type="gramStart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86865B4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81281AE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temp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05E181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61A8DDEA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temp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65641D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629655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20D0CF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Start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operator</w:t>
      </w:r>
      <w:proofErr w:type="gramEnd"/>
      <w:r w:rsidRPr="001100E7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Pair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EF75CC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AE43DC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6E3067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gramStart"/>
      <w:r w:rsidRPr="001100E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100E7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100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43C552" w14:textId="77777777" w:rsidR="001100E7" w:rsidRPr="001100E7" w:rsidRDefault="001100E7" w:rsidP="0011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0E7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 w:rsidRPr="001100E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100E7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1100E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spellEnd"/>
      <w:r w:rsidRPr="001100E7">
        <w:rPr>
          <w:rFonts w:ascii="Courier New" w:eastAsia="Times New Roman" w:hAnsi="Courier New" w:cs="Courier New"/>
          <w:sz w:val="20"/>
          <w:szCs w:val="20"/>
        </w:rPr>
        <w:t>;</w:t>
      </w:r>
    </w:p>
    <w:p w14:paraId="5F4D5417" w14:textId="77777777" w:rsidR="001100E7" w:rsidRDefault="001100E7" w:rsidP="001100E7">
      <w:pPr>
        <w:rPr>
          <w:rFonts w:ascii="Times New Roman" w:eastAsia="Times New Roman" w:hAnsi="Times New Roman" w:cs="Times New Roman"/>
          <w:sz w:val="24"/>
          <w:szCs w:val="24"/>
        </w:rPr>
      </w:pPr>
      <w:r w:rsidRPr="001100E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D13FAE" w14:textId="349FDA89" w:rsidR="005A27BE" w:rsidRPr="001100E7" w:rsidRDefault="00B27D59" w:rsidP="001100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0E7"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1F617051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1E8D91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29F21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F38D39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21A180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2E18AC0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38C0FB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F4489E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BE86A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027D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61EC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79BC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0C35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2BF7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8106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AD121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ex_1()</w:t>
      </w:r>
    </w:p>
    <w:p w14:paraId="1FA5CD49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6C12B62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листа: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A1B7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7ECFF1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032B8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Pair&gt;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91AB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Pair p;</w:t>
      </w:r>
    </w:p>
    <w:p w14:paraId="20733F1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492AC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BF09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p;</w:t>
      </w:r>
    </w:p>
    <w:p w14:paraId="094881F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3DAF4ED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02CD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3CEA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08CC95A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accumulate(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(), Pair(0, 0));</w:t>
      </w:r>
    </w:p>
    <w:p w14:paraId="2B95A9C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sr.a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sr.a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EA15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sr.b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sr.b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lst.size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057F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BF5B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DB2B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[](Pair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3CEEC6EA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1D91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72016E1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удаляемое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A41E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p;</w:t>
      </w:r>
    </w:p>
    <w:p w14:paraId="24EFF07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remove(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(), p);</w:t>
      </w:r>
    </w:p>
    <w:p w14:paraId="23E82CF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lst.erase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11DA9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CC5E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[](Pair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0C40F4F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2EE4B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 </w:t>
      </w:r>
    </w:p>
    <w:p w14:paraId="127C7410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макс и мин: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D41D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Pair max = *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F5469A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Pair min = *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66894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(Pair&amp; c :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E5A6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CF6F9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c = c + max + min;</w:t>
      </w:r>
    </w:p>
    <w:p w14:paraId="6BF9FBC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DEDF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F1EB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AACB7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C84C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8E730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.a 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.a) &amp;&amp; (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.b));</w:t>
      </w:r>
    </w:p>
    <w:p w14:paraId="6CDF97F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D53F4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ex_2()</w:t>
      </w:r>
    </w:p>
    <w:p w14:paraId="07E8BC1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84948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&lt;Pair&gt;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2AE2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&lt;Pair&gt;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0B17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Pair(1, 1.5));</w:t>
      </w:r>
    </w:p>
    <w:p w14:paraId="3545EAA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Pair(-2, 2.7));</w:t>
      </w:r>
    </w:p>
    <w:p w14:paraId="5647747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Pair(3, -3.2));</w:t>
      </w:r>
    </w:p>
    <w:p w14:paraId="0E4AC4E2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"Изначальный список:\n"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FBD8F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7FE47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3572AFC7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14:paraId="0BCE31C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059240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8980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D432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86D62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D2C14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EA21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CC3E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sr.a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3C795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6CA374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76A96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"Среднее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., добавленное в конец:\n"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0E75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C7CF3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2647BC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DF14A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4E75D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C217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C699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C52E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60BF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6C41A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753DCF1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5F3EA7A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1B2AD1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Pair res;</w:t>
      </w:r>
    </w:p>
    <w:p w14:paraId="3EA691F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173A5EF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res;</w:t>
      </w:r>
    </w:p>
    <w:p w14:paraId="3559F6F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764DF7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CA6E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 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(k &gt; j) || (res !=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2FABB6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F3A0E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7092E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FE7B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8CB0A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3A023924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6F33F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"Удаленные элементы из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заданного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E713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 max = </w:t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9D66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Pair min = </w:t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1DC5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81FE48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EFBD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max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60370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min) min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2CE6A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99B5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E83591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5BA58F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B4D66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B7E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0ECB0569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макс. и мин. к каждому элементу:\n"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B4F4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A3E4C1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F9BF4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+ min +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2C1E7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8EDD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8C5F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tmp.empty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FE85E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45A45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lst.push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E7E80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tmp.top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C272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71DB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CF7B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8CEE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1597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ex_3()</w:t>
      </w:r>
    </w:p>
    <w:p w14:paraId="42B4243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DEFE9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2}, {2, 4}, {3, 6} };</w:t>
      </w:r>
    </w:p>
    <w:p w14:paraId="6CD9DD2A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"Добавляем среднее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среди значений в конец:\n"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68D3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F63713B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 :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FBDBF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1A1F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F4C6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myMap.size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C31D4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805E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 :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17ADE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79D8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44F9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E2920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C7F3A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myMap.erase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2); </w:t>
      </w:r>
    </w:p>
    <w:p w14:paraId="5E799C4D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E13B4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6E982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"Добавляем макс и мин значения к значениям ключей:\n"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909A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maxIt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2AA41506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spellStart"/>
      <w:proofErr w:type="gramEnd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73C75A6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minIt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myMap.begin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myMap.end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41E4D9D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spellStart"/>
      <w:proofErr w:type="gramEnd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1100E7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03870493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maxVal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maxIt</w:t>
      </w:r>
      <w:proofErr w:type="spellEnd"/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6DC7369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minVal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minIt</w:t>
      </w:r>
      <w:proofErr w:type="spellEnd"/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0E865218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8135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 :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DB12C1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maxVal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minVal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B2C4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p.first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p.second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ED2D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C937E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34AD9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0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8B4D42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FC26F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100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2CD8C" w14:textId="77777777" w:rsidR="001100E7" w:rsidRP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  <w:t>ex_</w:t>
      </w:r>
      <w:proofErr w:type="gramStart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gramEnd"/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48106" w14:textId="77777777" w:rsidR="001100E7" w:rsidRDefault="001100E7" w:rsidP="0011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D27DB1" w14:textId="4916A51C" w:rsidR="005A27BE" w:rsidRPr="001100E7" w:rsidRDefault="001100E7" w:rsidP="00110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A27BE" w:rsidRPr="001100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BE"/>
    <w:rsid w:val="001100E7"/>
    <w:rsid w:val="005A27BE"/>
    <w:rsid w:val="00B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4D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1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0E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1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0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1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0E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1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2023-05-02T13:48:00Z</dcterms:created>
  <dcterms:modified xsi:type="dcterms:W3CDTF">2023-06-13T15:03:00Z</dcterms:modified>
</cp:coreProperties>
</file>