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C1D5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0B85D2FC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Худеньких В.Д.</w:t>
      </w:r>
      <w:bookmarkStart w:id="0" w:name="_GoBack"/>
      <w:bookmarkEnd w:id="0"/>
    </w:p>
    <w:p w14:paraId="2B977364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A339A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A339A8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A339A8" w:rsidRDefault="008338BA">
      <w:pPr>
        <w:rPr>
          <w:sz w:val="28"/>
          <w:szCs w:val="28"/>
        </w:rPr>
      </w:pPr>
      <w:r w:rsidRPr="00A339A8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A339A8">
        <w:rPr>
          <w:sz w:val="28"/>
          <w:szCs w:val="28"/>
        </w:rPr>
        <w:br/>
      </w:r>
      <w:r w:rsidRPr="00A339A8">
        <w:rPr>
          <w:sz w:val="28"/>
          <w:szCs w:val="28"/>
        </w:rPr>
        <w:br/>
        <w:t>Алгоритмы:</w:t>
      </w:r>
      <w:r w:rsidRPr="00A339A8">
        <w:rPr>
          <w:sz w:val="28"/>
          <w:szCs w:val="28"/>
        </w:rPr>
        <w:br/>
        <w:t>1. Обход в ширину.</w:t>
      </w:r>
      <w:r w:rsidRPr="00A339A8">
        <w:rPr>
          <w:sz w:val="28"/>
          <w:szCs w:val="28"/>
        </w:rPr>
        <w:br/>
        <w:t>2. Обход в глубину.</w:t>
      </w:r>
      <w:r w:rsidRPr="00A339A8">
        <w:rPr>
          <w:sz w:val="28"/>
          <w:szCs w:val="28"/>
        </w:rPr>
        <w:br/>
        <w:t xml:space="preserve">3. Алгоритм </w:t>
      </w:r>
      <w:proofErr w:type="spellStart"/>
      <w:r w:rsidRPr="00A339A8">
        <w:rPr>
          <w:sz w:val="28"/>
          <w:szCs w:val="28"/>
        </w:rPr>
        <w:t>Дейкстры</w:t>
      </w:r>
      <w:proofErr w:type="spellEnd"/>
      <w:r w:rsidRPr="00A339A8">
        <w:rPr>
          <w:sz w:val="28"/>
          <w:szCs w:val="28"/>
        </w:rPr>
        <w:t>.</w:t>
      </w:r>
      <w:r w:rsidRPr="00A339A8">
        <w:rPr>
          <w:sz w:val="28"/>
          <w:szCs w:val="28"/>
        </w:rPr>
        <w:br/>
        <w:t>Требования:</w:t>
      </w:r>
      <w:r w:rsidRPr="00A339A8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8338BA">
        <w:rPr>
          <w:sz w:val="28"/>
          <w:szCs w:val="28"/>
          <w:lang w:val="en-US"/>
        </w:rPr>
        <w:t>Qt</w:t>
      </w:r>
      <w:proofErr w:type="spellEnd"/>
      <w:r w:rsidRPr="00A339A8">
        <w:rPr>
          <w:sz w:val="28"/>
          <w:szCs w:val="28"/>
        </w:rPr>
        <w:t xml:space="preserve"> или иных </w:t>
      </w:r>
      <w:proofErr w:type="spellStart"/>
      <w:r w:rsidRPr="00A339A8">
        <w:rPr>
          <w:sz w:val="28"/>
          <w:szCs w:val="28"/>
        </w:rPr>
        <w:t>фреймворков</w:t>
      </w:r>
      <w:proofErr w:type="spellEnd"/>
      <w:r w:rsidRPr="00A339A8">
        <w:rPr>
          <w:sz w:val="28"/>
          <w:szCs w:val="28"/>
        </w:rPr>
        <w:t>)</w:t>
      </w:r>
      <w:r w:rsidRPr="00A339A8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A339A8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A339A8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A339A8">
        <w:rPr>
          <w:sz w:val="28"/>
          <w:szCs w:val="28"/>
        </w:rPr>
        <w:t xml:space="preserve"> и </w:t>
      </w:r>
      <w:proofErr w:type="gramStart"/>
      <w:r w:rsidRPr="00A339A8">
        <w:rPr>
          <w:sz w:val="28"/>
          <w:szCs w:val="28"/>
        </w:rPr>
        <w:t>подобных</w:t>
      </w:r>
      <w:proofErr w:type="gramEnd"/>
      <w:r w:rsidRPr="00A339A8">
        <w:rPr>
          <w:sz w:val="28"/>
          <w:szCs w:val="28"/>
        </w:rPr>
        <w:t>)</w:t>
      </w:r>
      <w:r w:rsidRPr="00A339A8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A339A8">
        <w:rPr>
          <w:sz w:val="28"/>
          <w:szCs w:val="28"/>
        </w:rPr>
        <w:br/>
        <w:t>4. Необходимо реализовать функции для редактирования графа:</w:t>
      </w:r>
      <w:r w:rsidRPr="00A339A8">
        <w:rPr>
          <w:sz w:val="28"/>
          <w:szCs w:val="28"/>
        </w:rPr>
        <w:br/>
        <w:t>- Создание новой вершины.</w:t>
      </w:r>
      <w:r w:rsidRPr="00A339A8">
        <w:rPr>
          <w:sz w:val="28"/>
          <w:szCs w:val="28"/>
        </w:rPr>
        <w:br/>
        <w:t>- Удаление вершины.</w:t>
      </w:r>
      <w:r w:rsidRPr="00A339A8">
        <w:rPr>
          <w:sz w:val="28"/>
          <w:szCs w:val="28"/>
        </w:rPr>
        <w:br/>
        <w:t>- Добавление и удаление ребра.</w:t>
      </w:r>
      <w:r w:rsidRPr="00A339A8">
        <w:rPr>
          <w:sz w:val="28"/>
          <w:szCs w:val="28"/>
        </w:rPr>
        <w:br/>
        <w:t>- Редактирование весов ребер.</w:t>
      </w:r>
      <w:r w:rsidRPr="00A339A8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A339A8">
        <w:rPr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2B7E4177" w14:textId="77777777" w:rsidR="00B2071E" w:rsidRDefault="00A339A8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25A24F5E" w14:textId="7A8E301C" w:rsidR="00B2071E" w:rsidRDefault="00B2071E">
      <w:pPr>
        <w:jc w:val="center"/>
        <w:rPr>
          <w:noProof/>
          <w:sz w:val="28"/>
          <w:szCs w:val="28"/>
        </w:rPr>
      </w:pPr>
    </w:p>
    <w:p w14:paraId="7D4AEE9E" w14:textId="77777777" w:rsidR="008338BA" w:rsidRDefault="008338BA">
      <w:pPr>
        <w:jc w:val="center"/>
        <w:rPr>
          <w:noProof/>
          <w:sz w:val="28"/>
          <w:szCs w:val="28"/>
        </w:rPr>
      </w:pP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A339A8" w:rsidRDefault="00A339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A339A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A339A8" w:rsidRDefault="008338B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Main</w:t>
      </w:r>
      <w:r w:rsidRPr="00A339A8">
        <w:rPr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7CD28321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9A8">
        <w:rPr>
          <w:rFonts w:ascii="Courier New" w:eastAsia="Times New Roman" w:hAnsi="Courier New" w:cs="Courier New"/>
          <w:sz w:val="20"/>
          <w:szCs w:val="20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A339A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proofErr w:type="spellEnd"/>
      <w:r w:rsidRPr="00A339A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2FD77B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0E72C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FACD08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CA061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858A23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539C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B249B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algorithm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FC3FA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cmath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C7B6EB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iostream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531D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D8F3D8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B38B6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9C1A8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5675B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21B7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9011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x;</w:t>
      </w:r>
    </w:p>
    <w:p w14:paraId="2B0241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y;</w:t>
      </w:r>
    </w:p>
    <w:p w14:paraId="1097EC2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F4B32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CC7B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B87DE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source;</w:t>
      </w:r>
    </w:p>
    <w:p w14:paraId="25C34F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destination;</w:t>
      </w:r>
    </w:p>
    <w:p w14:paraId="50CDC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weight;</w:t>
      </w:r>
    </w:p>
    <w:p w14:paraId="010B99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5103B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B746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16D3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.x;</w:t>
      </w:r>
    </w:p>
    <w:p w14:paraId="2AC93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.y;</w:t>
      </w:r>
    </w:p>
    <w:p w14:paraId="04FFE61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::sqrt(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2B29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E598E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6D25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6055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3B57B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47733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1BDAB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scene-&gt;setSceneRect(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A1D71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setScene(</w:t>
      </w:r>
      <w:r w:rsidRPr="008338B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C4C9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7A7D6A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386D70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setRenderHint(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Antialiasing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8F15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setWindowTitle(tr(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"Traveling Salesman Problem"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13B22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E1B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309FB79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);</w:t>
      </w:r>
    </w:p>
    <w:p w14:paraId="7A53E3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textOutput-&gt;setReadOnly(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3AE5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textOutput-&gt;setGeometry(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845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B5A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012267A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EF24B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345F8E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F9981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4C38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16F6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::addPoint);</w:t>
      </w:r>
    </w:p>
    <w:p w14:paraId="39099A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66262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D18C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8C1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::removePoint);</w:t>
      </w:r>
    </w:p>
    <w:p w14:paraId="3BD4B32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E8F9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C67D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21A5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::addEdge);</w:t>
      </w:r>
    </w:p>
    <w:p w14:paraId="377A336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12090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0FD8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3AEF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::removeEdge);</w:t>
      </w:r>
    </w:p>
    <w:p w14:paraId="03FFD1B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81DE8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6A49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A123F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EE867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A855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DB34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7C80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E6D03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195E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E1D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EEDF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F3FF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drawLines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A2DE9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4220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E75E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24CE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.weight;</w:t>
      </w:r>
    </w:p>
    <w:p w14:paraId="0D204E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B76EF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0CC66B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32959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45470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5FB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4062A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4F7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7480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055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solveTSP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978E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</w:p>
    <w:p w14:paraId="2A39411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82AA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E44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83D4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6B60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731C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4823B1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3852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7AC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0.0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0A6B0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B8CF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0E600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87336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CBD31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686E80B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4D828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295C4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A3DAC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370BE8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DB585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8EC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FEE38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0D14C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E312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479EC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5A3A37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01C3F9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3957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0DCEF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E1F9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062635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C55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C499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3032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05E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2BEE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5EEFE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2639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7F63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::next_permutation(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.begin()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.end()));</w:t>
      </w:r>
    </w:p>
    <w:p w14:paraId="581E2A1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42D3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::endl;</w:t>
      </w:r>
    </w:p>
    <w:p w14:paraId="56AB94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7E0B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drawOptimalPath();</w:t>
      </w:r>
    </w:p>
    <w:p w14:paraId="719CD1F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302A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E8CE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drawOptimalPath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47E9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(optimalPath.empty())</w:t>
      </w:r>
    </w:p>
    <w:p w14:paraId="51C2D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727B0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78C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16F6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0DD7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13D4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FCA4C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F3BB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41D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89E04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6D8B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854F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4D953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2D0E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Connect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the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and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first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points</w:t>
      </w:r>
    </w:p>
    <w:p w14:paraId="0EF5DB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optimalPath.back();</w:t>
      </w:r>
    </w:p>
    <w:p w14:paraId="08EFE1C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optimalPath.front();</w:t>
      </w:r>
    </w:p>
    <w:p w14:paraId="75B663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0CFF3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A753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DCE4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E28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FCA4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3357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C1B39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X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133E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598E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E016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Y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17BE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FFB3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8818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1E48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D1DD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37E5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7EB17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points.push_back(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6AEF8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7505D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6CAD4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3FE6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::number(points.size()));</w:t>
      </w:r>
    </w:p>
    <w:p w14:paraId="076AD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0AE4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E4EC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66469AB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AA93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53E9B61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FAB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DFABF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D51F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E62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points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74A4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CD29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BFCF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9993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45A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11C0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0BCB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87F2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F88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AA844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54EFC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points.remove(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7F35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2044AB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057519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7854E4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DAE2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72646E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7AF8C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2A7344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8E3C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B0DB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F09F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F83D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"At least two points are required to add an edge."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E1BF6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976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CEF43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7C54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D1D0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421D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70E4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074B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F7507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D752A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8BA8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edge weight:"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CC987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02A0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CC2F8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47C5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12794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39DA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229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37AB6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C479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8142F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F34F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7B449E6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27DA7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98896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FFE9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A06C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86714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90D0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0F9D37F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78E5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8D3B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7E02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(edges.isEmpty())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214A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edges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359B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9E319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E149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DE85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B2B5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F7545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6BA03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EF30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1378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102CA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20527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88C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507B7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15F2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038A3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D926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30B679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5E5B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5F8F4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D2544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1F8CC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edges.erase(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D1570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1A0562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5BAAD94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445DB3E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CCB4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1D32F3A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B9DB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31F1B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6BE12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A8F2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"Edge not found."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7C47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D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3526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20924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B9864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scene;</w:t>
      </w:r>
    </w:p>
    <w:p w14:paraId="10625F9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points;</w:t>
      </w:r>
    </w:p>
    <w:p w14:paraId="28FA97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edges;</w:t>
      </w:r>
    </w:p>
    <w:p w14:paraId="30997D9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optimalPath;</w:t>
      </w:r>
    </w:p>
    <w:p w14:paraId="0B732C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5C9010C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Измененное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объявление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переменной</w:t>
      </w:r>
    </w:p>
    <w:p w14:paraId="1DDFE2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F99F88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A339A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Обновление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минимального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расстояния</w:t>
      </w:r>
    </w:p>
    <w:p w14:paraId="7369EC09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339A8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339A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updateMinDistance</w:t>
      </w:r>
      <w:proofErr w:type="spellEnd"/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9107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proofErr w:type="spellEnd"/>
      <w:proofErr w:type="gramEnd"/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73EC2B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66029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textOutput-&gt;clear();</w:t>
      </w:r>
    </w:p>
    <w:p w14:paraId="722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254527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F652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CBAF85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D4F3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9B9D0D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339A8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proofErr w:type="spellEnd"/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339A8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339A8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339A8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proofErr w:type="spellEnd"/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E4F808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C0B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4B0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1946E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668A6F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7D94F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6C90DB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A2129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5461B9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9E3D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995F4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17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8E950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9C24EA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E50958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484C6E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4CFD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3771D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BA9DCB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E8548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A469EA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41B0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2103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469A982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CACB42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339A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339A8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339A8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spellEnd"/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E46F55" w14:textId="77777777" w:rsidR="008338BA" w:rsidRPr="00A339A8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A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D8D62F" w14:textId="77777777" w:rsidR="00B2071E" w:rsidRPr="00A339A8" w:rsidRDefault="00B2071E">
      <w:pPr>
        <w:rPr>
          <w:sz w:val="28"/>
          <w:szCs w:val="28"/>
          <w:lang w:val="en-US"/>
        </w:rPr>
      </w:pPr>
    </w:p>
    <w:sectPr w:rsidR="00B2071E" w:rsidRPr="00A339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1E"/>
    <w:rsid w:val="008338BA"/>
    <w:rsid w:val="00A339A8"/>
    <w:rsid w:val="00B2071E"/>
    <w:rsid w:val="00B720F1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1838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2023-05-15T06:52:00Z</dcterms:created>
  <dcterms:modified xsi:type="dcterms:W3CDTF">2023-06-04T07:43:00Z</dcterms:modified>
</cp:coreProperties>
</file>