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406 Рожкова Майя Максимович МФО ГазМонтажДизайн 2021-08-09 Телохранитель (35222) 86-7003 blarionov@inbox.ru</w:t>
      </w:r>
    </w:p>
    <w:p>
      <w:pPr/>
      <w:r>
        <w:rPr/>
        <w:t xml:space="preserve">408 Панова Анжелика Евгеньевич ЗАО СофтФинансГлав-М 1994-01-11 Финансовый советник 8-800-420-9877 antonina.gromov@moiseeva.ru</w:t>
      </w:r>
    </w:p>
    <w:p>
      <w:pPr/>
      <w:r>
        <w:rPr/>
        <w:t xml:space="preserve">410 Александрова Мальвина Дмитриевич ОАО ОмскРеч 1973-12-19 Фотограф 8-800-815-2538 kovaleva.ana@osipova.ru</w:t>
      </w:r>
    </w:p>
    <w:p>
      <w:pPr/>
      <w:r>
        <w:rPr/>
        <w:t xml:space="preserve">412 Красильников Яна Львович ПАО Тяж 1976-11-20 Критик +7 (922) 374-9223 avgust.panova@rambler.ru</w:t>
      </w:r>
    </w:p>
    <w:p>
      <w:pPr/>
      <w:r>
        <w:rPr/>
        <w:t xml:space="preserve">414 Пестова Иосиф Ивановна МКК CибТомскГараж-М 1999-09-04 Чабан (35222) 14-9301 ludmila85@sergeev.net</w:t>
      </w:r>
    </w:p>
    <w:p>
      <w:pPr/>
      <w:r>
        <w:rPr/>
        <w:t xml:space="preserve">416 Кудряшов Альберт Фёдорович МФО ТверьСервисНефть-H 1975-08-27 Пианист 8-800-354-9384 fnekrasova@konovalova.ru</w:t>
      </w:r>
    </w:p>
    <w:p>
      <w:pPr/>
      <w:r>
        <w:rPr/>
        <w:t xml:space="preserve">418 Никифоров Маргарита Владимирович ООО Компания Метал 1975-06-11 Пианист +7 (922) 996-9609 andrej73@emelanov.ru</w:t>
      </w:r>
    </w:p>
    <w:p>
      <w:pPr/>
      <w:r>
        <w:rPr/>
        <w:t xml:space="preserve">420 Артемьев Станислав Александрович МФО СофтТяж 2012-01-23 Технический писатель (812) 733-06-57 gerasim21@bespalov.net</w:t>
      </w:r>
    </w:p>
    <w:p>
      <w:pPr/>
      <w:r>
        <w:rPr/>
        <w:t xml:space="preserve">422 Рожков Анатолий Дмитриевич ЗАО МикроЛифтТелеком 2008-10-05 Крупье +7 (922) 529-5213 amisina@safonov.com</w:t>
      </w:r>
    </w:p>
    <w:p>
      <w:pPr/>
      <w:r>
        <w:rPr/>
        <w:t xml:space="preserve">424 Юдин Валентин Романовна МФО ОрионТверь 2004-08-29 Чабан 8-800-246-6809 rafail65@avdeeva.ru</w:t>
      </w:r>
    </w:p>
    <w:p>
      <w:pPr/>
      <w:r>
        <w:rPr/>
        <w:t xml:space="preserve">426 Рожкова Альберт Львович ПАО Цемент 1999-12-10 Телефонистка +7 (922) 248-0408 bkulagin@bolsakov.ru</w:t>
      </w:r>
    </w:p>
    <w:p>
      <w:pPr/>
      <w:r>
        <w:rPr/>
        <w:t xml:space="preserve">428 Щербакова Юрий Владимирович ЗАО МетизИнжЭлектроТраст 2018-01-28 Электромонтёр (495) 614-0149 kkalasnikova@narod.ru</w:t>
      </w:r>
    </w:p>
    <w:p>
      <w:pPr/>
      <w:r>
        <w:rPr/>
        <w:t xml:space="preserve">430 Назаров Владлен Сергеевич МКК ТелеРемЖелДорТраст 2013-06-23 Автоинструктор (495) 112-1647 kuznecov.klavdia@vladimirova.ru</w:t>
      </w:r>
    </w:p>
    <w:p>
      <w:pPr/>
      <w:r>
        <w:rPr/>
        <w:t xml:space="preserve">432 Степанова Глеб Александровна ЗАО КазСеверСервис 2001-08-13 Водолаз (812) 982-62-29 sofia96@narod.ru</w:t>
      </w:r>
    </w:p>
    <w:p>
      <w:pPr/>
      <w:r>
        <w:rPr/>
        <w:t xml:space="preserve">434 Гаврилова Яков Евгеньевна ООО Башкир 1977-03-12 Продюсер (35222) 73-1293 tihonova.akim@bk.ru</w:t>
      </w:r>
    </w:p>
    <w:p>
      <w:pPr/>
      <w:r>
        <w:rPr/>
        <w:t xml:space="preserve">436 Кондратьев Дмитрий Дмитриевна МКК Бух 1973-06-23 Архивист 8-800-414-7675 bykov.kristina@doronina.ru</w:t>
      </w:r>
    </w:p>
    <w:p>
      <w:pPr/>
      <w:r>
        <w:rPr/>
        <w:t xml:space="preserve">438 Мартынова Влад Ивановна ОАО СтройТелеМотор 2008-08-30 Бармен (812) 388-58-67 roman.kostina@gmail.com</w:t>
      </w:r>
    </w:p>
    <w:p>
      <w:pPr/>
      <w:r>
        <w:rPr/>
        <w:t xml:space="preserve">440 Копылова Егор Андреевна ООО Компания РадиоКаз 1981-02-01 Бестиарий (гладиатор) (495) 159-3125 melnikov.bogdan@narod.ru</w:t>
      </w:r>
    </w:p>
    <w:p>
      <w:pPr/>
      <w:r>
        <w:rPr/>
        <w:t xml:space="preserve">442 Субботин Светлана Фёдорович МКК ХмельИнж 1995-11-16 Интеллектуал +7 (922) 604-5983 dominika91@orlova.com</w:t>
      </w:r>
    </w:p>
    <w:p>
      <w:pPr/>
      <w:r>
        <w:rPr/>
        <w:t xml:space="preserve">444 Колесников Маргарита Борисовна ПАО ЭлектроТелеАлмаз 2017-04-18 Бестиарий (гладиатор) (495) 784-8880 panov.dominika@noskov.net</w:t>
      </w:r>
    </w:p>
    <w:p>
      <w:pPr/>
      <w:r>
        <w:rPr/>
        <w:t xml:space="preserve">446 Зайцев Фаина Евгеньевич ООО ТомскХоз 1988-04-30 Печник (495) 595-9916 izabella.rabov@seliverstov.ru</w:t>
      </w:r>
    </w:p>
    <w:p>
      <w:pPr/>
      <w:r>
        <w:rPr/>
        <w:t xml:space="preserve">448 Панфилова Нина Дмитриевна ОАО БухСервисТелеСнос 2023-05-02 Радист 8-800-989-9305 ulian42@ivanov.com</w:t>
      </w:r>
    </w:p>
    <w:p>
      <w:pPr/>
      <w:r>
        <w:rPr/>
        <w:t xml:space="preserve">450 Жданов Анжелика Борисовна МФО ЛенРадио 1991-01-01 Офис-менеджер (812) 980-22-53 skomissarov@knazeva.ru</w:t>
      </w:r>
    </w:p>
    <w:p>
      <w:pPr/>
      <w:r>
        <w:rPr/>
        <w:t xml:space="preserve">452 Комиссаров Розалина Львович ПАО Монтаж 1972-01-18 Геймдизайнер (495) 034-1416 nikita.denisova@inbox.ru</w:t>
      </w:r>
    </w:p>
    <w:p>
      <w:pPr/>
      <w:r>
        <w:rPr/>
        <w:t xml:space="preserve">454 Рыбакова Гавриил Андреевна ОАО БухАлмазМонтаж 1980-03-25 Столяр (495) 815-0140 valerian59@rambler.ru</w:t>
      </w:r>
    </w:p>
    <w:p>
      <w:pPr/>
      <w:r>
        <w:rPr/>
        <w:t xml:space="preserve">456 Игнатьев Таисия Андреевна ПАО РосГорМонтажБанк 1974-06-08 Арт-директор (35222) 01-8491 garri24@nikitin.com</w:t>
      </w:r>
    </w:p>
    <w:p>
      <w:pPr/>
      <w:r>
        <w:rPr/>
        <w:t xml:space="preserve">458 Маркова Родион Максимович ОАО Транс 2000-05-13 Бухгалтер (35222) 01-8527 snikolaeva@rambler.ru</w:t>
      </w:r>
    </w:p>
    <w:p>
      <w:pPr/>
      <w:r>
        <w:rPr/>
        <w:t xml:space="preserve">460 Лобанов Мальвина Владимировна ООО Компания РосИнжБухЛизинг 2012-12-22 Пианист 8-800-259-4932 fedosa.frolova@isaeva.ru</w:t>
      </w:r>
    </w:p>
    <w:p>
      <w:pPr/>
      <w:r>
        <w:rPr/>
        <w:t xml:space="preserve">462 Коновалова Анатолий Андреевич ПАО Лен 2006-02-21 Абразивоструйщик (812) 806-18-08 prohor.mironova@narod.ru</w:t>
      </w:r>
    </w:p>
    <w:p>
      <w:pPr/>
      <w:r>
        <w:rPr/>
        <w:t xml:space="preserve">464 Лазарев Валериан Дмитриевна МКК Креп 1978-06-19 Геймдизайнер (35222) 25-8964 xlavrenteva@rybakov.net</w:t>
      </w:r>
    </w:p>
    <w:p>
      <w:pPr/>
      <w:r>
        <w:rPr/>
        <w:t xml:space="preserve">466 Субботин Клавдия Владимирович ОАО ДизайнГлав 1987-06-10 Менеджер 8-800-381-8165 klara.pahomov@muraveva.ru</w:t>
      </w:r>
    </w:p>
    <w:p>
      <w:pPr/>
      <w:r>
        <w:rPr/>
        <w:t xml:space="preserve">468 Фомина Ника Владимировна ОАО КазКреп 2004-01-27 Ветеринар (495) 342-0640 popov.nazar@pestova.com</w:t>
      </w:r>
    </w:p>
    <w:p>
      <w:pPr/>
      <w:r>
        <w:rPr/>
        <w:t xml:space="preserve">470 Моисеев Елизавета Фёдорович ОАО ТяжРечКазань 1978-10-25 Столяр (812) 350-72-86 lterenteva@yandex.ru</w:t>
      </w:r>
    </w:p>
    <w:p>
      <w:pPr/>
      <w:r>
        <w:rPr/>
        <w:t xml:space="preserve">472 Логинова Ростислав Романович ООО Компания ГорТехТрансОпт 1984-12-22 Герольд (35222) 20-6267 gleb.merkuseva@narod.ru</w:t>
      </w:r>
    </w:p>
    <w:p>
      <w:pPr/>
      <w:r>
        <w:rPr/>
        <w:t xml:space="preserve">474 Кудряшов Ефим Владимировна МКК ЛифтСевер 2003-01-05 Бизнес-аналитик (495) 917-1921 avgust24@list.ru</w:t>
      </w:r>
    </w:p>
    <w:p>
      <w:pPr/>
      <w:r>
        <w:rPr/>
        <w:t xml:space="preserve">476 Лукина Алексей Львович ООО Инфо 2018-10-21 Водолаз (35222) 88-3938 belov.egor@krukova.com</w:t>
      </w:r>
    </w:p>
    <w:p>
      <w:pPr/>
      <w:r>
        <w:rPr/>
        <w:t xml:space="preserve">478 Щукин Нонна Андреевна МФО ДизайнСофтДизайн 1989-03-04 Писатель (495) 300-3330 taras58@list.ru</w:t>
      </w:r>
    </w:p>
    <w:p>
      <w:pPr/>
      <w:r>
        <w:rPr/>
        <w:t xml:space="preserve">480 Медведева Изабелла Романовна МФО ОблИнж 1974-01-05 Информационный работник +7 (922) 001-4910 raisa.orehova@inbox.ru</w:t>
      </w:r>
    </w:p>
    <w:p>
      <w:pPr/>
      <w:r>
        <w:rPr/>
        <w:t xml:space="preserve">482 Артемьев Нелли Максимовна ООО ЭлектроМетизАвто 1989-12-27 Телефонистка (812) 460-27-21 vaceslav59@muhin.com</w:t>
      </w:r>
    </w:p>
    <w:p>
      <w:pPr/>
      <w:r>
        <w:rPr/>
        <w:t xml:space="preserve">484 Русаков Ольга Ивановна ЗАО ХмельГазТекстиль 1977-02-08 Администратор (35222) 52-6438 filippova.ruslan@sergeeva.com</w:t>
      </w:r>
    </w:p>
    <w:p>
      <w:pPr/>
      <w:r>
        <w:rPr/>
        <w:t xml:space="preserve">486 Суворов Евгения Дмитриевич ПАО ВостокВодФинансМаш 2013-09-19 Экономист +7 (922) 795-3246 faina13@rambler.ru</w:t>
      </w:r>
    </w:p>
    <w:p>
      <w:pPr/>
      <w:r>
        <w:rPr/>
        <w:t xml:space="preserve">488 Тарасова Наталья Львович ООО Компания Сантех 1982-02-08 Машинист (495) 243-9413 bsokolova@bk.ru</w:t>
      </w:r>
    </w:p>
    <w:p>
      <w:pPr/>
      <w:r>
        <w:rPr/>
        <w:t xml:space="preserve">490 Макаров Валентина Сергеевна ОАО ФинансФинансЛифтНаладка 1999-05-04 Бармен 8-800-471-3634 zinaida.nikiforov@ustinova.com</w:t>
      </w:r>
    </w:p>
    <w:p>
      <w:pPr/>
      <w:r>
        <w:rPr/>
        <w:t xml:space="preserve">492 Фролов Матвей Андреевич ООО Компания Томск 2000-08-31 Арт-директор (812) 708-74-20 zahar.maslov@bk.ru</w:t>
      </w:r>
    </w:p>
    <w:p>
      <w:pPr/>
      <w:r>
        <w:rPr/>
        <w:t xml:space="preserve">494 Капустина Таисия Владимирович ОАО АлмазCибМор 2013-04-23 Детектив (35222) 05-4379 aroslav88@inbox.ru</w:t>
      </w:r>
    </w:p>
    <w:p>
      <w:pPr/>
      <w:r>
        <w:rPr/>
        <w:t xml:space="preserve">496 Петухов Зинаида Дмитриевич МФО ЮпитерITОблСнос 1993-08-16 Зубной техник (35222) 47-0904 irina90@list.ru</w:t>
      </w:r>
    </w:p>
    <w:p>
      <w:pPr/>
      <w:r>
        <w:rPr/>
        <w:t xml:space="preserve">498 Мартынова Назар Романовна МКК Креп 1973-02-18 Учёный +7 (922) 749-0170 vladimir89@avdeeva.org</w:t>
      </w:r>
    </w:p>
    <w:p>
      <w:pPr/>
      <w:r>
        <w:rPr/>
        <w:t xml:space="preserve">500 Жукова Руслан Евгеньевна ПАО Юпитер 1993-08-25 Геймдизайнер 8-800-570-3316 jsaveleva@nesterov.org</w:t>
      </w:r>
    </w:p>
    <w:p>
      <w:pPr/>
      <w:r>
        <w:rPr/>
        <w:t xml:space="preserve">502 Дорофеева Флорентина Иванович ОАО СантехСервис 1984-08-20 Критик (812) 427-69-70 florentina96@lihaceva.ru</w:t>
      </w:r>
    </w:p>
    <w:p>
      <w:pPr/>
      <w:r>
        <w:rPr/>
        <w:t xml:space="preserve">504 Соколов Клара Фёдорович ОАО Лен 2000-06-08 Редактор (495) 667-7098 xandreeva@mail.ru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2024-02-09T08:00:23+00:00</dcterms:created>
  <dcterms:modified xsi:type="dcterms:W3CDTF">2024-02-09T08:00:23+00:00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