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2.png" ContentType="image/png"/>
  <Override PartName="/word/media/image9.png" ContentType="image/png"/>
  <Override PartName="/word/media/image20.png" ContentType="image/png"/>
  <Override PartName="/word/media/image18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1.png" ContentType="image/png"/>
  <Override PartName="/word/media/image32.png" ContentType="image/png"/>
  <Override PartName="/word/media/image40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38.png" ContentType="image/png"/>
  <Override PartName="/word/media/image6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148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проекта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3197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установка breeze </w:t>
        <w:b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7165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livewire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-378460</wp:posOffset>
            </wp:positionH>
            <wp:positionV relativeFrom="paragraph">
              <wp:posOffset>-589280</wp:posOffset>
            </wp:positionV>
            <wp:extent cx="3933825" cy="119062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2132965</wp:posOffset>
            </wp:positionH>
            <wp:positionV relativeFrom="paragraph">
              <wp:posOffset>106680</wp:posOffset>
            </wp:positionV>
            <wp:extent cx="3933825" cy="119062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br/>
        <w:br/>
        <w:br/>
        <w:t xml:space="preserve">подключение к бд </w:t>
        <w:b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857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filament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72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создание пользователя</w:t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06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пустая админ панель </w:t>
        <w:br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3215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создание основной миграции</w:t>
        <w:br/>
        <w:br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9323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миграция часть </w:t>
      </w:r>
      <w:r>
        <w:rPr/>
        <w:t xml:space="preserve">1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9323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миграция часть </w:t>
      </w:r>
      <w:r>
        <w:rPr/>
        <w:t>2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126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моделей</w:t>
        <w:br/>
        <w:br/>
        <w:tab/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497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модель книг </w:t>
        <w:br/>
        <w:br/>
        <w:tab/>
        <w:tab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497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модель категорий</w:t>
        <w:br/>
        <w:br/>
        <w:tab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497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модель библиотек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6120130" cy="297497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модель издательств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2506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ресурсов филамент</w:t>
        <w:br/>
        <w:br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5064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br/>
        <w:tab/>
        <w:t>созданные ресурсы на странице админа</w:t>
        <w:b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5567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>создание мидлвейра AdminOnly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7700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функция доступа к админ панели в мидлвейре</w:t>
        <w:br/>
        <w:br/>
        <w:tab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4900" cy="1857375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>использование мидлвейра в провайдере админ панели филамента</w:t>
      </w:r>
    </w:p>
    <w:p>
      <w:pPr>
        <w:pStyle w:val="Normal"/>
        <w:bidi w:val="0"/>
        <w:jc w:val="start"/>
        <w:rPr/>
      </w:pPr>
      <w:r>
        <w:rPr/>
        <w:tab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  <w:tab/>
      </w: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3970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редактирование роли в бд</w:t>
        <w:br/>
        <w:br/>
        <w:tab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0670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фабрик</w:t>
        <w:br/>
        <w:br/>
        <w:br/>
        <w:br/>
        <w:tab/>
      </w:r>
    </w:p>
    <w:p>
      <w:pPr>
        <w:pStyle w:val="Normal"/>
        <w:bidi w:val="0"/>
        <w:jc w:val="start"/>
        <w:rPr/>
      </w:pPr>
      <w:r>
        <w:rPr/>
        <w:tab/>
        <w:tab/>
        <w:tab/>
        <w:tab/>
        <w:tab/>
        <w:tab/>
      </w: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7415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фабрика книг</w:t>
        <w:br/>
        <w:br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7415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фабрика библиотек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7415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фабрика издателей</w:t>
      </w:r>
    </w:p>
    <w:p>
      <w:pPr>
        <w:pStyle w:val="Normal"/>
        <w:bidi w:val="0"/>
        <w:jc w:val="start"/>
        <w:rPr/>
      </w:pPr>
      <w:r>
        <w:rPr/>
        <w:tab/>
        <w:tab/>
        <w:tab/>
        <w:tab/>
        <w:tab/>
        <w:tab/>
        <w:tab/>
        <w:tab/>
        <w:tab/>
        <w:tab/>
        <w:tab/>
        <w:tab/>
        <w:tab/>
      </w: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6120130" cy="5109845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Normal"/>
        <w:bidi w:val="0"/>
        <w:jc w:val="start"/>
        <w:rPr/>
      </w:pPr>
      <w:r>
        <w:rPr/>
        <w:t>фабрика категорий</w:t>
        <w:br/>
        <w:br/>
        <w:br/>
        <w:br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09845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ab/>
        <w:t xml:space="preserve">импортирование фабрик в сидер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914400"/>
            <wp:effectExtent l="0" t="0" r="0" b="0"/>
            <wp:wrapSquare wrapText="largest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tab/>
        <w:tab/>
        <w:br/>
        <w:t>запуск фабрик</w:t>
        <w:br/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30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страница книг на админ панели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31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стнарица категорий на админ панели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32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страница библиотек на админ панели</w:t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33" name="Image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страница издателей на админ панели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30450"/>
            <wp:effectExtent l="0" t="0" r="0" b="0"/>
            <wp:wrapSquare wrapText="largest"/>
            <wp:docPr id="34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ab/>
        <w:t>создание пользовательских контроллеров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35" name="Image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таблица книг для пользователей</w:t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36" name="Image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таблица категорий для пользователей</w:t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37" name="Image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таблица </w:t>
        <w:br/>
        <w:t>библиотек для поьзователей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38" name="Image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таблица издателей для пользователей</w:t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  <w:br/>
        <w:br/>
      </w: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39" name="Image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ab/>
        <w:br/>
        <w:br/>
        <w:br/>
        <w:br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40" name="Image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ab/>
        <w:br/>
        <w:tab/>
        <w:tab/>
      </w:r>
    </w:p>
    <w:p>
      <w:pPr>
        <w:pStyle w:val="Normal"/>
        <w:bidi w:val="0"/>
        <w:jc w:val="start"/>
        <w:rPr/>
      </w:pPr>
      <w:r>
        <w:rPr/>
        <w:tab/>
        <w:tab/>
        <w:tab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41" name="Image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ab/>
        <w:tab/>
        <w:tab/>
        <w:tab/>
      </w:r>
    </w:p>
    <w:p>
      <w:pPr>
        <w:pStyle w:val="Normal"/>
        <w:bidi w:val="0"/>
        <w:jc w:val="start"/>
        <w:rPr/>
      </w:pPr>
      <w:r>
        <w:rPr/>
        <w:tab/>
        <w:tab/>
      </w:r>
    </w:p>
    <w:p>
      <w:pPr>
        <w:pStyle w:val="Normal"/>
        <w:bidi w:val="0"/>
        <w:jc w:val="start"/>
        <w:rPr/>
      </w:pPr>
      <w:r>
        <w:rPr/>
        <w:tab/>
        <w:br/>
        <w:br/>
        <w:tab/>
        <w:br/>
        <w:br/>
        <w:tab/>
        <w:br/>
        <w:br/>
        <w:tab/>
        <w:br/>
        <w:tab/>
        <w:br/>
        <w:tab/>
        <w:br/>
        <w:tab/>
        <w:br/>
        <w:tab/>
        <w:tab/>
        <w:tab/>
        <w:br/>
        <w:tab/>
      </w: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42" name="Image4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ab/>
        <w:br/>
        <w:tab/>
        <w:br/>
        <w:tab/>
        <w:br/>
        <w:tab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191</TotalTime>
  <Application>LibreOffice/24.2.5.2$Linux_X86_64 LibreOffice_project/420$Build-2</Application>
  <AppVersion>15.0000</AppVersion>
  <Pages>21</Pages>
  <Words>119</Words>
  <Characters>816</Characters>
  <CharactersWithSpaces>1097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2024-12-10T12:22:03Z</dcterms:created>
  <dc:creator/>
  <dc:description/>
  <dc:language>en-US</dc:language>
  <cp:lastModifiedBy/>
  <dcterms:modified xsi:type="dcterms:W3CDTF">2024-12-10T16:03:34Z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