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AEF9A" w14:textId="546C43EC" w:rsidR="00294527" w:rsidRDefault="0009364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后台客服问题收集界面:扫地机器人常见问题分析及处理办法（省去与客服纠缠时间和理科生研究说明书时间）</w:t>
      </w:r>
      <w:r w:rsidR="001F4462">
        <w:rPr>
          <w:rFonts w:ascii="楷体" w:eastAsia="楷体" w:hAnsi="楷体" w:hint="eastAsia"/>
          <w:sz w:val="28"/>
          <w:szCs w:val="28"/>
        </w:rPr>
        <w:t>：这个方式大多数app都有，但是难点在于如何收集问题，大多数顾客不会系统地去提出问题。</w:t>
      </w:r>
    </w:p>
    <w:p w14:paraId="5876A653" w14:textId="5AD7A614" w:rsidR="005D2A86" w:rsidRDefault="005D2A86">
      <w:pPr>
        <w:rPr>
          <w:rFonts w:ascii="楷体" w:eastAsia="楷体" w:hAnsi="楷体"/>
          <w:sz w:val="28"/>
          <w:szCs w:val="28"/>
        </w:rPr>
      </w:pPr>
    </w:p>
    <w:p w14:paraId="1E0B24A2" w14:textId="78925D16" w:rsidR="005D2A86" w:rsidRDefault="005D2A8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贪吃蛇2</w:t>
      </w:r>
      <w:r>
        <w:rPr>
          <w:rFonts w:ascii="楷体" w:eastAsia="楷体" w:hAnsi="楷体"/>
          <w:sz w:val="28"/>
          <w:szCs w:val="28"/>
        </w:rPr>
        <w:t>.0</w:t>
      </w:r>
    </w:p>
    <w:p w14:paraId="220A04CA" w14:textId="40295C21" w:rsidR="005D2A86" w:rsidRDefault="005D2A8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红蓝果实：红色长2节；蓝色长1节，速度加快1pix</w:t>
      </w:r>
      <w:r>
        <w:rPr>
          <w:rFonts w:ascii="楷体" w:eastAsia="楷体" w:hAnsi="楷体"/>
          <w:sz w:val="28"/>
          <w:szCs w:val="28"/>
        </w:rPr>
        <w:t>/s</w:t>
      </w:r>
      <w:r>
        <w:rPr>
          <w:rFonts w:ascii="楷体" w:eastAsia="楷体" w:hAnsi="楷体" w:hint="eastAsia"/>
          <w:sz w:val="28"/>
          <w:szCs w:val="28"/>
        </w:rPr>
        <w:t>；</w:t>
      </w:r>
      <w:r w:rsidR="001F0F64">
        <w:rPr>
          <w:rFonts w:ascii="楷体" w:eastAsia="楷体" w:hAnsi="楷体" w:hint="eastAsia"/>
          <w:sz w:val="28"/>
          <w:szCs w:val="28"/>
        </w:rPr>
        <w:t>白色缩短5节，分数不变。</w:t>
      </w:r>
    </w:p>
    <w:p w14:paraId="2F297155" w14:textId="53D3C8C4" w:rsidR="005D2A86" w:rsidRDefault="005D2A8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撞到自己或墙即死亡，用户只通过上下左右和1交互</w:t>
      </w:r>
    </w:p>
    <w:p w14:paraId="7EC9F053" w14:textId="60F06F6D" w:rsidR="005D2A86" w:rsidRDefault="005D2A86">
      <w:pPr>
        <w:rPr>
          <w:rFonts w:ascii="楷体" w:eastAsia="楷体" w:hAnsi="楷体"/>
          <w:sz w:val="28"/>
          <w:szCs w:val="28"/>
        </w:rPr>
      </w:pPr>
    </w:p>
    <w:p w14:paraId="15843DFD" w14:textId="77777777" w:rsidR="00E42EE9" w:rsidRDefault="00E42EE9">
      <w:pPr>
        <w:rPr>
          <w:rFonts w:ascii="楷体" w:eastAsia="楷体" w:hAnsi="楷体"/>
          <w:sz w:val="28"/>
          <w:szCs w:val="28"/>
        </w:rPr>
      </w:pPr>
    </w:p>
    <w:p w14:paraId="6BCCBF5A" w14:textId="3D54FAEA" w:rsidR="005D2A86" w:rsidRDefault="005D2A8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实现细节：</w:t>
      </w:r>
    </w:p>
    <w:p w14:paraId="002AC205" w14:textId="17CCC814" w:rsidR="005D2A86" w:rsidRDefault="005D2A8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初始长度多长？最高速度多快？蓝果实什么时候刷新？长度增加从头还是从尾？</w:t>
      </w:r>
    </w:p>
    <w:p w14:paraId="26246D1A" w14:textId="7505837D" w:rsidR="005D2A86" w:rsidRDefault="005D2A8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按1开始新游戏；按2查看个人最高成绩</w:t>
      </w:r>
      <w:r w:rsidR="003E7C75">
        <w:rPr>
          <w:rFonts w:ascii="楷体" w:eastAsia="楷体" w:hAnsi="楷体" w:hint="eastAsia"/>
          <w:sz w:val="28"/>
          <w:szCs w:val="28"/>
        </w:rPr>
        <w:t>（是否必要？）</w:t>
      </w:r>
    </w:p>
    <w:p w14:paraId="6F924A38" w14:textId="3E4159E1" w:rsidR="001F0F64" w:rsidRDefault="001F0F6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Snake Version 1(most vital function)</w:t>
      </w:r>
    </w:p>
    <w:p w14:paraId="7F4F9A1F" w14:textId="736C9FF4" w:rsidR="003E7C75" w:rsidRDefault="001F0F6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操作界面：p</w:t>
      </w:r>
      <w:r>
        <w:rPr>
          <w:rFonts w:ascii="楷体" w:eastAsia="楷体" w:hAnsi="楷体"/>
          <w:sz w:val="28"/>
          <w:szCs w:val="28"/>
        </w:rPr>
        <w:t>ress 1 to start a new game!</w:t>
      </w:r>
    </w:p>
    <w:p w14:paraId="294158DD" w14:textId="1BE0433C" w:rsidR="001F0F64" w:rsidRDefault="001F0F6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矩形空间：width*length。</w:t>
      </w:r>
    </w:p>
    <w:p w14:paraId="3DA2EC17" w14:textId="2906BA39" w:rsidR="001F0F64" w:rsidRDefault="007E102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</w:t>
      </w:r>
      <w:r w:rsidR="001F0F64">
        <w:rPr>
          <w:rFonts w:ascii="楷体" w:eastAsia="楷体" w:hAnsi="楷体" w:hint="eastAsia"/>
          <w:sz w:val="28"/>
          <w:szCs w:val="28"/>
        </w:rPr>
        <w:t>墙砖和蛇身是用方块还是用*号表示？</w:t>
      </w:r>
    </w:p>
    <w:p w14:paraId="12A1AFC8" w14:textId="7D113C98" w:rsidR="001F0F64" w:rsidRDefault="001F0F6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初始蛇位置固定（original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position），长度固定（original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length）</w:t>
      </w:r>
    </w:p>
    <w:p w14:paraId="194E96DF" w14:textId="0E70A610" w:rsidR="001F0F64" w:rsidRDefault="001F0F6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P</w:t>
      </w:r>
      <w:r>
        <w:rPr>
          <w:rFonts w:ascii="楷体" w:eastAsia="楷体" w:hAnsi="楷体" w:hint="eastAsia"/>
          <w:sz w:val="28"/>
          <w:szCs w:val="28"/>
        </w:rPr>
        <w:t>ress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ny direction button to begin.</w:t>
      </w:r>
    </w:p>
    <w:p w14:paraId="129F698A" w14:textId="435B1E43" w:rsidR="001F0F64" w:rsidRDefault="007E102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</w:t>
      </w:r>
      <w:r>
        <w:rPr>
          <w:rFonts w:ascii="楷体" w:eastAsia="楷体" w:hAnsi="楷体" w:hint="eastAsia"/>
          <w:sz w:val="28"/>
          <w:szCs w:val="28"/>
        </w:rPr>
        <w:t>控制台如何与方向键进行交互</w:t>
      </w:r>
    </w:p>
    <w:p w14:paraId="19A4BDE5" w14:textId="218BDB8A" w:rsidR="007E102F" w:rsidRDefault="007E102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(蛇的移动如何实现，即如何一帧一帧刷新并考虑到与方向键的交互，</w:t>
      </w:r>
      <w:r>
        <w:rPr>
          <w:rFonts w:ascii="楷体" w:eastAsia="楷体" w:hAnsi="楷体" w:hint="eastAsia"/>
          <w:sz w:val="28"/>
          <w:szCs w:val="28"/>
        </w:rPr>
        <w:lastRenderedPageBreak/>
        <w:t>蛇的形象看起来很适合用链表的数据形式（前驱和后继的唯一性），但具体实现方式有待商榷</w:t>
      </w:r>
    </w:p>
    <w:p w14:paraId="0D7200CC" w14:textId="7BB62825" w:rsidR="007E102F" w:rsidRDefault="007E102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吃到食物之后，蛇变长。</w:t>
      </w:r>
    </w:p>
    <w:p w14:paraId="162F0A6E" w14:textId="1399196C" w:rsidR="007E102F" w:rsidRDefault="007E102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(变长应该是尾巴位置不变，蛇头代替食物位置</w:t>
      </w:r>
    </w:p>
    <w:p w14:paraId="7370F5FC" w14:textId="6C70ACD5" w:rsidR="00C049E8" w:rsidRDefault="00C049E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(rand函数出现食物位置</w:t>
      </w:r>
    </w:p>
    <w:p w14:paraId="07E75AC9" w14:textId="18CFFF39" w:rsidR="007E102F" w:rsidRDefault="007E102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蛇头碰到蛇身或者墙壁即失败。</w:t>
      </w:r>
    </w:p>
    <w:p w14:paraId="7E7EEA8C" w14:textId="1B95630C" w:rsidR="007E102F" w:rsidRDefault="007E102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(如果克服了刷新问题，刷新频率怎么定？既要在已知动作之后，又不能反应过慢</w:t>
      </w:r>
    </w:p>
    <w:p w14:paraId="4D05843F" w14:textId="343701EF" w:rsidR="007E102F" w:rsidRDefault="007E102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Y</w:t>
      </w:r>
      <w:r>
        <w:rPr>
          <w:rFonts w:ascii="楷体" w:eastAsia="楷体" w:hAnsi="楷体"/>
          <w:sz w:val="28"/>
          <w:szCs w:val="28"/>
        </w:rPr>
        <w:t>OU LOSE! YOUR POINT:XXX</w:t>
      </w:r>
      <w:r>
        <w:rPr>
          <w:rFonts w:ascii="楷体" w:eastAsia="楷体" w:hAnsi="楷体" w:hint="eastAsia"/>
          <w:sz w:val="28"/>
          <w:szCs w:val="28"/>
        </w:rPr>
        <w:t>.</w:t>
      </w:r>
    </w:p>
    <w:p w14:paraId="3D51EB57" w14:textId="2D672E87" w:rsidR="007E102F" w:rsidRDefault="007E102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Press</w:t>
      </w:r>
      <w:r>
        <w:rPr>
          <w:rFonts w:ascii="楷体" w:eastAsia="楷体" w:hAnsi="楷体"/>
          <w:sz w:val="28"/>
          <w:szCs w:val="28"/>
        </w:rPr>
        <w:t xml:space="preserve"> 1 to start again</w:t>
      </w:r>
      <w:r w:rsidR="00C049E8">
        <w:rPr>
          <w:rFonts w:ascii="楷体" w:eastAsia="楷体" w:hAnsi="楷体"/>
          <w:sz w:val="28"/>
          <w:szCs w:val="28"/>
        </w:rPr>
        <w:t>.</w:t>
      </w:r>
    </w:p>
    <w:p w14:paraId="6A70ADE2" w14:textId="7FCBA3D2" w:rsidR="00115AB2" w:rsidRDefault="00115AB2">
      <w:pPr>
        <w:rPr>
          <w:rFonts w:ascii="楷体" w:eastAsia="楷体" w:hAnsi="楷体"/>
          <w:sz w:val="28"/>
          <w:szCs w:val="28"/>
        </w:rPr>
      </w:pPr>
    </w:p>
    <w:p w14:paraId="42589EA2" w14:textId="201E3F70" w:rsidR="00115AB2" w:rsidRDefault="00115AB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搜索相关资料：</w:t>
      </w:r>
      <w:r w:rsidR="00981C85">
        <w:rPr>
          <w:rFonts w:ascii="楷体" w:eastAsia="楷体" w:hAnsi="楷体" w:hint="eastAsia"/>
          <w:sz w:val="28"/>
          <w:szCs w:val="28"/>
        </w:rPr>
        <w:t>墙壁的方块图案，食物的圆形图案。</w:t>
      </w:r>
    </w:p>
    <w:p w14:paraId="437469F4" w14:textId="3262C0A5" w:rsidR="003C3165" w:rsidRDefault="003C316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参考资料主要启发点：</w:t>
      </w:r>
    </w:p>
    <w:p w14:paraId="0D21A7E6" w14:textId="03D385C7" w:rsidR="00981C85" w:rsidRDefault="003C316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如何使蛇移动：</w:t>
      </w:r>
      <w:r w:rsidR="00981C85">
        <w:rPr>
          <w:rFonts w:ascii="楷体" w:eastAsia="楷体" w:hAnsi="楷体" w:hint="eastAsia"/>
          <w:sz w:val="28"/>
          <w:szCs w:val="28"/>
        </w:rPr>
        <w:t>光标的重定向函数</w:t>
      </w:r>
      <w:r>
        <w:rPr>
          <w:rFonts w:ascii="楷体" w:eastAsia="楷体" w:hAnsi="楷体" w:hint="eastAsia"/>
          <w:sz w:val="28"/>
          <w:szCs w:val="28"/>
        </w:rPr>
        <w:t>：</w:t>
      </w:r>
      <w:r w:rsidR="00981C85">
        <w:rPr>
          <w:rFonts w:ascii="楷体" w:eastAsia="楷体" w:hAnsi="楷体" w:hint="eastAsia"/>
          <w:sz w:val="28"/>
          <w:szCs w:val="28"/>
        </w:rPr>
        <w:t>能够</w:t>
      </w:r>
      <w:r>
        <w:rPr>
          <w:rFonts w:ascii="楷体" w:eastAsia="楷体" w:hAnsi="楷体" w:hint="eastAsia"/>
          <w:sz w:val="28"/>
          <w:szCs w:val="28"/>
        </w:rPr>
        <w:t>以非刷新的方式使蛇移动：获得光标位置，改变光标位置，隐藏光标。</w:t>
      </w:r>
    </w:p>
    <w:p w14:paraId="234AEDDD" w14:textId="3826CBE4" w:rsidR="00981C85" w:rsidRDefault="003C316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2 </w:t>
      </w:r>
      <w:r>
        <w:rPr>
          <w:rFonts w:ascii="楷体" w:eastAsia="楷体" w:hAnsi="楷体" w:hint="eastAsia"/>
          <w:sz w:val="28"/>
          <w:szCs w:val="28"/>
        </w:rPr>
        <w:t>如何控制蛇的速度：</w:t>
      </w:r>
      <w:r w:rsidR="00981C85">
        <w:rPr>
          <w:rFonts w:ascii="楷体" w:eastAsia="楷体" w:hAnsi="楷体"/>
          <w:sz w:val="28"/>
          <w:szCs w:val="28"/>
        </w:rPr>
        <w:t>S</w:t>
      </w:r>
      <w:r w:rsidR="00981C85">
        <w:rPr>
          <w:rFonts w:ascii="楷体" w:eastAsia="楷体" w:hAnsi="楷体" w:hint="eastAsia"/>
          <w:sz w:val="28"/>
          <w:szCs w:val="28"/>
        </w:rPr>
        <w:t>leep函数：以毫秒为单位的</w:t>
      </w:r>
      <w:r>
        <w:rPr>
          <w:rFonts w:ascii="楷体" w:eastAsia="楷体" w:hAnsi="楷体" w:hint="eastAsia"/>
          <w:sz w:val="28"/>
          <w:szCs w:val="28"/>
        </w:rPr>
        <w:t>控制台停摆</w:t>
      </w:r>
      <w:r w:rsidR="00981C85">
        <w:rPr>
          <w:rFonts w:ascii="楷体" w:eastAsia="楷体" w:hAnsi="楷体" w:hint="eastAsia"/>
          <w:sz w:val="28"/>
          <w:szCs w:val="28"/>
        </w:rPr>
        <w:t>挂起时长，</w:t>
      </w:r>
      <w:r>
        <w:rPr>
          <w:rFonts w:ascii="楷体" w:eastAsia="楷体" w:hAnsi="楷体" w:hint="eastAsia"/>
          <w:sz w:val="28"/>
          <w:szCs w:val="28"/>
        </w:rPr>
        <w:t>控制蛇速度的关键。</w:t>
      </w:r>
    </w:p>
    <w:p w14:paraId="2E2682A9" w14:textId="5D140242" w:rsidR="003C3165" w:rsidRDefault="003C316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如何控制字体颜色？</w:t>
      </w:r>
      <w:r w:rsidR="007B5799">
        <w:rPr>
          <w:rFonts w:ascii="楷体" w:eastAsia="楷体" w:hAnsi="楷体" w:hint="eastAsia"/>
          <w:sz w:val="28"/>
          <w:szCs w:val="28"/>
        </w:rPr>
        <w:t>见百度百科，较复杂但仍可实现。</w:t>
      </w:r>
    </w:p>
    <w:p w14:paraId="0DAB3819" w14:textId="1282ECCB" w:rsidR="003C3165" w:rsidRDefault="003C316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如何与用户交互？kbhit函数检测是否有按键按下，_</w:t>
      </w:r>
      <w:r>
        <w:rPr>
          <w:rFonts w:ascii="楷体" w:eastAsia="楷体" w:hAnsi="楷体"/>
          <w:sz w:val="28"/>
          <w:szCs w:val="28"/>
        </w:rPr>
        <w:t>getch</w:t>
      </w:r>
      <w:r>
        <w:rPr>
          <w:rFonts w:ascii="楷体" w:eastAsia="楷体" w:hAnsi="楷体" w:hint="eastAsia"/>
          <w:sz w:val="28"/>
          <w:szCs w:val="28"/>
        </w:rPr>
        <w:t>函数检测按下的是什么键；</w:t>
      </w:r>
    </w:p>
    <w:p w14:paraId="43C2E4D0" w14:textId="30DF2829" w:rsidR="003C3165" w:rsidRDefault="003C316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如何结束一切？system函数可以冻结屏幕（结束），清屏操作（重新开始），还可以改变前景色和背景（</w:t>
      </w:r>
      <w:r w:rsidR="007B5799">
        <w:rPr>
          <w:rFonts w:ascii="楷体" w:eastAsia="楷体" w:hAnsi="楷体" w:hint="eastAsia"/>
          <w:sz w:val="28"/>
          <w:szCs w:val="28"/>
        </w:rPr>
        <w:t>变色color</w:t>
      </w:r>
      <w:r>
        <w:rPr>
          <w:rFonts w:ascii="楷体" w:eastAsia="楷体" w:hAnsi="楷体" w:hint="eastAsia"/>
          <w:sz w:val="28"/>
          <w:szCs w:val="28"/>
        </w:rPr>
        <w:t>）</w:t>
      </w:r>
    </w:p>
    <w:p w14:paraId="7C1468FC" w14:textId="239CA2CD" w:rsidR="00C93696" w:rsidRDefault="00032EF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墙</w:t>
      </w:r>
    </w:p>
    <w:p w14:paraId="1265EDC8" w14:textId="77777777" w:rsidR="008E629E" w:rsidRDefault="00C9369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V</w:t>
      </w:r>
      <w:r>
        <w:rPr>
          <w:rFonts w:ascii="楷体" w:eastAsia="楷体" w:hAnsi="楷体" w:hint="eastAsia"/>
          <w:sz w:val="28"/>
          <w:szCs w:val="28"/>
        </w:rPr>
        <w:t>ersion</w:t>
      </w:r>
      <w:r>
        <w:rPr>
          <w:rFonts w:ascii="楷体" w:eastAsia="楷体" w:hAnsi="楷体"/>
          <w:sz w:val="28"/>
          <w:szCs w:val="28"/>
        </w:rPr>
        <w:t xml:space="preserve"> 1 </w:t>
      </w:r>
      <w:r>
        <w:rPr>
          <w:rFonts w:ascii="楷体" w:eastAsia="楷体" w:hAnsi="楷体" w:hint="eastAsia"/>
          <w:sz w:val="28"/>
          <w:szCs w:val="28"/>
        </w:rPr>
        <w:t>snake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系统分析 </w:t>
      </w:r>
      <w:r>
        <w:rPr>
          <w:rFonts w:ascii="楷体" w:eastAsia="楷体" w:hAnsi="楷体"/>
          <w:sz w:val="28"/>
          <w:szCs w:val="28"/>
        </w:rPr>
        <w:t xml:space="preserve"> </w:t>
      </w:r>
    </w:p>
    <w:p w14:paraId="0769552E" w14:textId="77777777" w:rsidR="008E629E" w:rsidRDefault="008E629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BUG1</w:t>
      </w:r>
      <w:r>
        <w:rPr>
          <w:rFonts w:ascii="楷体" w:eastAsia="楷体" w:hAnsi="楷体" w:hint="eastAsia"/>
          <w:sz w:val="28"/>
          <w:szCs w:val="28"/>
        </w:rPr>
        <w:t>:吃了第一口食物后不再出现</w:t>
      </w:r>
    </w:p>
    <w:p w14:paraId="187CEBF8" w14:textId="0E7FE42A" w:rsidR="00C93696" w:rsidRDefault="008E629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疑似解决：有一个循环的终止条件写错了。</w:t>
      </w:r>
    </w:p>
    <w:p w14:paraId="42B5A4FB" w14:textId="179CCBD5" w:rsidR="00032EF0" w:rsidRDefault="00032EF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UG</w:t>
      </w:r>
      <w:r w:rsidR="008E629E"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/>
          <w:sz w:val="28"/>
          <w:szCs w:val="28"/>
        </w:rPr>
        <w:t>:贴墙一块现</w:t>
      </w: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UG，墙会变成</w:t>
      </w:r>
      <w:r>
        <w:rPr>
          <w:rFonts w:ascii="楷体" w:eastAsia="楷体" w:hAnsi="楷体" w:hint="eastAsia"/>
          <w:sz w:val="28"/>
          <w:szCs w:val="28"/>
        </w:rPr>
        <w:t>1/</w:t>
      </w:r>
      <w:r>
        <w:rPr>
          <w:rFonts w:ascii="楷体" w:eastAsia="楷体" w:hAnsi="楷体"/>
          <w:sz w:val="28"/>
          <w:szCs w:val="28"/>
        </w:rPr>
        <w:t>2厚度</w:t>
      </w:r>
    </w:p>
    <w:p w14:paraId="3692EE2E" w14:textId="6B537AE1" w:rsidR="00C93696" w:rsidRDefault="00032EF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原因：小横向间距为</w:t>
      </w:r>
      <w:r>
        <w:rPr>
          <w:rFonts w:ascii="楷体" w:eastAsia="楷体" w:hAnsi="楷体" w:hint="eastAsia"/>
          <w:sz w:val="28"/>
          <w:szCs w:val="28"/>
        </w:rPr>
        <w:t>2</w:t>
      </w:r>
      <w:r>
        <w:rPr>
          <w:rFonts w:ascii="楷体" w:eastAsia="楷体" w:hAnsi="楷体"/>
          <w:sz w:val="28"/>
          <w:szCs w:val="28"/>
        </w:rPr>
        <w:t>，蛇身初始位置必须x轴必须为偶数。否则墙会裂开</w:t>
      </w:r>
    </w:p>
    <w:p w14:paraId="7C9E08D0" w14:textId="370048CE" w:rsidR="00032EF0" w:rsidRDefault="00032EF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UG</w:t>
      </w:r>
      <w:r w:rsidR="008E629E">
        <w:rPr>
          <w:rFonts w:ascii="楷体" w:eastAsia="楷体" w:hAnsi="楷体"/>
          <w:sz w:val="28"/>
          <w:szCs w:val="28"/>
        </w:rPr>
        <w:t>3</w:t>
      </w:r>
      <w:r>
        <w:rPr>
          <w:rFonts w:ascii="楷体" w:eastAsia="楷体" w:hAnsi="楷体"/>
          <w:sz w:val="28"/>
          <w:szCs w:val="28"/>
        </w:rPr>
        <w:t>：事物出现在墙边时，墙会消失一块。只出现在</w:t>
      </w:r>
      <w:r w:rsidR="008E629E">
        <w:rPr>
          <w:rFonts w:ascii="楷体" w:eastAsia="楷体" w:hAnsi="楷体"/>
          <w:sz w:val="28"/>
          <w:szCs w:val="28"/>
        </w:rPr>
        <w:t>右</w:t>
      </w:r>
      <w:r w:rsidR="008E629E">
        <w:rPr>
          <w:rFonts w:ascii="楷体" w:eastAsia="楷体" w:hAnsi="楷体" w:hint="eastAsia"/>
          <w:sz w:val="28"/>
          <w:szCs w:val="28"/>
        </w:rPr>
        <w:t>垂</w:t>
      </w:r>
      <w:r>
        <w:rPr>
          <w:rFonts w:ascii="楷体" w:eastAsia="楷体" w:hAnsi="楷体"/>
          <w:sz w:val="28"/>
          <w:szCs w:val="28"/>
        </w:rPr>
        <w:t>直墙，不出现在水平墙</w:t>
      </w:r>
      <w:r w:rsidR="008E629E">
        <w:rPr>
          <w:rFonts w:ascii="楷体" w:eastAsia="楷体" w:hAnsi="楷体" w:hint="eastAsia"/>
          <w:sz w:val="28"/>
          <w:szCs w:val="28"/>
        </w:rPr>
        <w:t>和左垂直墙</w:t>
      </w:r>
      <w:r>
        <w:rPr>
          <w:rFonts w:ascii="楷体" w:eastAsia="楷体" w:hAnsi="楷体"/>
          <w:sz w:val="28"/>
          <w:szCs w:val="28"/>
        </w:rPr>
        <w:t>上。</w:t>
      </w:r>
    </w:p>
    <w:p w14:paraId="2BA45E95" w14:textId="4A377A9A" w:rsidR="00C93696" w:rsidRDefault="00107AB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原因：光标移动到墙的位置，等待输入使墙消失。</w:t>
      </w:r>
    </w:p>
    <w:p w14:paraId="4D6745B4" w14:textId="7BB97F86" w:rsidR="00107ABC" w:rsidRDefault="00107AB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/>
          <w:sz w:val="28"/>
          <w:szCs w:val="28"/>
        </w:rPr>
        <w:t>.0</w:t>
      </w:r>
      <w:r>
        <w:rPr>
          <w:rFonts w:ascii="楷体" w:eastAsia="楷体" w:hAnsi="楷体" w:hint="eastAsia"/>
          <w:sz w:val="28"/>
          <w:szCs w:val="28"/>
        </w:rPr>
        <w:t>版本初步完成。</w:t>
      </w:r>
      <w:r w:rsidR="00593975">
        <w:rPr>
          <w:rFonts w:ascii="楷体" w:eastAsia="楷体" w:hAnsi="楷体" w:hint="eastAsia"/>
          <w:sz w:val="28"/>
          <w:szCs w:val="28"/>
        </w:rPr>
        <w:t>2</w:t>
      </w:r>
      <w:r w:rsidR="00593975">
        <w:rPr>
          <w:rFonts w:ascii="楷体" w:eastAsia="楷体" w:hAnsi="楷体"/>
          <w:sz w:val="28"/>
          <w:szCs w:val="28"/>
        </w:rPr>
        <w:t>68</w:t>
      </w:r>
      <w:r w:rsidR="00593975">
        <w:rPr>
          <w:rFonts w:ascii="楷体" w:eastAsia="楷体" w:hAnsi="楷体" w:hint="eastAsia"/>
          <w:sz w:val="28"/>
          <w:szCs w:val="28"/>
        </w:rPr>
        <w:t>行代码</w:t>
      </w:r>
    </w:p>
    <w:p w14:paraId="3C794E21" w14:textId="14B7176A" w:rsidR="00190282" w:rsidRDefault="00190282">
      <w:pPr>
        <w:rPr>
          <w:rFonts w:ascii="楷体" w:eastAsia="楷体" w:hAnsi="楷体"/>
          <w:sz w:val="28"/>
          <w:szCs w:val="28"/>
        </w:rPr>
      </w:pPr>
    </w:p>
    <w:p w14:paraId="4F0A05AA" w14:textId="69F31B31" w:rsidR="00190282" w:rsidRDefault="0019028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Snake</w:t>
      </w:r>
      <w:r>
        <w:rPr>
          <w:rFonts w:ascii="楷体" w:eastAsia="楷体" w:hAnsi="楷体"/>
          <w:sz w:val="28"/>
          <w:szCs w:val="28"/>
        </w:rPr>
        <w:t xml:space="preserve"> version 2</w:t>
      </w:r>
    </w:p>
    <w:p w14:paraId="43C96022" w14:textId="77777777" w:rsidR="007D09B3" w:rsidRDefault="007D09B3" w:rsidP="007D09B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改变颜色B</w:t>
      </w:r>
      <w:r>
        <w:rPr>
          <w:rFonts w:ascii="楷体" w:eastAsia="楷体" w:hAnsi="楷体"/>
          <w:sz w:val="28"/>
          <w:szCs w:val="28"/>
        </w:rPr>
        <w:t>UG1</w:t>
      </w:r>
      <w:r>
        <w:rPr>
          <w:rFonts w:ascii="楷体" w:eastAsia="楷体" w:hAnsi="楷体" w:hint="eastAsia"/>
          <w:sz w:val="28"/>
          <w:szCs w:val="28"/>
        </w:rPr>
        <w:t>：</w:t>
      </w:r>
    </w:p>
    <w:p w14:paraId="1F79D843" w14:textId="77777777" w:rsidR="007D09B3" w:rsidRDefault="007D09B3" w:rsidP="007D09B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吃到之前就已经变色；</w:t>
      </w:r>
    </w:p>
    <w:p w14:paraId="206A4900" w14:textId="77777777" w:rsidR="007D09B3" w:rsidRDefault="007D09B3" w:rsidP="007D09B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通过改变顺序解决</w:t>
      </w:r>
    </w:p>
    <w:p w14:paraId="287F437E" w14:textId="77777777" w:rsidR="007D09B3" w:rsidRDefault="007D09B3" w:rsidP="007D09B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UG2</w:t>
      </w:r>
      <w:r>
        <w:rPr>
          <w:rFonts w:ascii="楷体" w:eastAsia="楷体" w:hAnsi="楷体" w:hint="eastAsia"/>
          <w:sz w:val="28"/>
          <w:szCs w:val="28"/>
        </w:rPr>
        <w:t>：</w:t>
      </w:r>
    </w:p>
    <w:p w14:paraId="354CFEFB" w14:textId="77777777" w:rsidR="007D09B3" w:rsidRDefault="007D09B3" w:rsidP="007D09B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中间有一段会变黑；</w:t>
      </w:r>
    </w:p>
    <w:p w14:paraId="65DEC497" w14:textId="77777777" w:rsidR="007D09B3" w:rsidRDefault="007D09B3" w:rsidP="007D09B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通过调整光标位置解决。</w:t>
      </w:r>
    </w:p>
    <w:p w14:paraId="2E671625" w14:textId="05EAFA78" w:rsidR="007D09B3" w:rsidRDefault="007D09B3">
      <w:pPr>
        <w:rPr>
          <w:rFonts w:ascii="楷体" w:eastAsia="楷体" w:hAnsi="楷体"/>
          <w:sz w:val="28"/>
          <w:szCs w:val="28"/>
        </w:rPr>
      </w:pPr>
    </w:p>
    <w:p w14:paraId="22977981" w14:textId="63A57934" w:rsidR="008A4A69" w:rsidRDefault="008A4A69">
      <w:pPr>
        <w:rPr>
          <w:rFonts w:ascii="楷体" w:eastAsia="楷体" w:hAnsi="楷体"/>
          <w:sz w:val="28"/>
          <w:szCs w:val="28"/>
        </w:rPr>
      </w:pPr>
      <w:r w:rsidRPr="008A4A69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624E24FD" wp14:editId="60CDF3E7">
            <wp:extent cx="3378200" cy="300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BCDF" w14:textId="31FF9514" w:rsidR="008A4A69" w:rsidRDefault="008A4A6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加速，减速，不变化，变长，变超长，变短</w:t>
      </w:r>
    </w:p>
    <w:p w14:paraId="3506EC9E" w14:textId="3F58A936" w:rsidR="007518EB" w:rsidRDefault="007518E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卡顿原因：食物出现在蛇身处，需要重新计算</w:t>
      </w:r>
    </w:p>
    <w:p w14:paraId="47604E4A" w14:textId="5E159CFC" w:rsidR="002F3E10" w:rsidRDefault="002F3E1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墙的重新构建：需要改变结束判断标志。</w:t>
      </w:r>
    </w:p>
    <w:p w14:paraId="7E34658E" w14:textId="0C0CCF7B" w:rsidR="002F3E10" w:rsidRDefault="002F3E1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二维数组存入墙的信息（5个二维数组）</w:t>
      </w:r>
    </w:p>
    <w:p w14:paraId="62804A25" w14:textId="062AF1C7" w:rsidR="00B90CB8" w:rsidRDefault="00B90CB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愚蠢！用三维数组就好了啊</w:t>
      </w:r>
    </w:p>
    <w:p w14:paraId="385D2E3F" w14:textId="032C2ECE" w:rsidR="008A4A69" w:rsidRDefault="00DB66C6">
      <w:pPr>
        <w:rPr>
          <w:rFonts w:ascii="楷体" w:eastAsia="楷体" w:hAnsi="楷体"/>
          <w:sz w:val="28"/>
          <w:szCs w:val="28"/>
        </w:rPr>
      </w:pPr>
      <w:r w:rsidRPr="009A7C3E">
        <w:rPr>
          <w:rFonts w:ascii="楷体" w:eastAsia="楷体" w:hAnsi="楷体" w:hint="eastAsia"/>
          <w:sz w:val="28"/>
          <w:szCs w:val="28"/>
          <w:highlight w:val="yellow"/>
        </w:rPr>
        <w:t>B</w:t>
      </w:r>
      <w:r w:rsidRPr="009A7C3E">
        <w:rPr>
          <w:rFonts w:ascii="楷体" w:eastAsia="楷体" w:hAnsi="楷体"/>
          <w:sz w:val="28"/>
          <w:szCs w:val="28"/>
          <w:highlight w:val="yellow"/>
        </w:rPr>
        <w:t>UG1:</w:t>
      </w:r>
      <w:r w:rsidRPr="009A7C3E">
        <w:rPr>
          <w:rFonts w:ascii="楷体" w:eastAsia="楷体" w:hAnsi="楷体" w:hint="eastAsia"/>
          <w:sz w:val="28"/>
          <w:szCs w:val="28"/>
          <w:highlight w:val="yellow"/>
        </w:rPr>
        <w:t>如何实现按钮功能？如何进行屏幕间的切换？</w:t>
      </w:r>
    </w:p>
    <w:p w14:paraId="510C5546" w14:textId="29273399" w:rsidR="00505CBD" w:rsidRDefault="00505CB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UG2</w:t>
      </w:r>
      <w:r>
        <w:rPr>
          <w:rFonts w:ascii="楷体" w:eastAsia="楷体" w:hAnsi="楷体" w:hint="eastAsia"/>
          <w:sz w:val="28"/>
          <w:szCs w:val="28"/>
        </w:rPr>
        <w:t>：随机数生成器太慢：</w:t>
      </w:r>
    </w:p>
    <w:p w14:paraId="5FF333E5" w14:textId="1794A41B" w:rsidR="00505CBD" w:rsidRDefault="00505CB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解决方法：只用一次srand函数</w:t>
      </w:r>
    </w:p>
    <w:p w14:paraId="3C686CC3" w14:textId="2C14CD14" w:rsidR="00961202" w:rsidRPr="009A7C3E" w:rsidRDefault="00961202">
      <w:pPr>
        <w:rPr>
          <w:rFonts w:ascii="楷体" w:eastAsia="楷体" w:hAnsi="楷体"/>
          <w:sz w:val="28"/>
          <w:szCs w:val="28"/>
          <w:highlight w:val="yellow"/>
        </w:rPr>
      </w:pPr>
      <w:r w:rsidRPr="009A7C3E">
        <w:rPr>
          <w:rFonts w:ascii="楷体" w:eastAsia="楷体" w:hAnsi="楷体" w:hint="eastAsia"/>
          <w:sz w:val="28"/>
          <w:szCs w:val="28"/>
          <w:highlight w:val="yellow"/>
        </w:rPr>
        <w:t>B</w:t>
      </w:r>
      <w:r w:rsidRPr="009A7C3E">
        <w:rPr>
          <w:rFonts w:ascii="楷体" w:eastAsia="楷体" w:hAnsi="楷体"/>
          <w:sz w:val="28"/>
          <w:szCs w:val="28"/>
          <w:highlight w:val="yellow"/>
        </w:rPr>
        <w:t>UG3</w:t>
      </w:r>
      <w:r w:rsidRPr="009A7C3E">
        <w:rPr>
          <w:rFonts w:ascii="楷体" w:eastAsia="楷体" w:hAnsi="楷体" w:hint="eastAsia"/>
          <w:sz w:val="28"/>
          <w:szCs w:val="28"/>
          <w:highlight w:val="yellow"/>
        </w:rPr>
        <w:t>：矩形图里玩到2</w:t>
      </w:r>
      <w:r w:rsidRPr="009A7C3E">
        <w:rPr>
          <w:rFonts w:ascii="楷体" w:eastAsia="楷体" w:hAnsi="楷体"/>
          <w:sz w:val="28"/>
          <w:szCs w:val="28"/>
          <w:highlight w:val="yellow"/>
        </w:rPr>
        <w:t>70</w:t>
      </w:r>
      <w:r w:rsidRPr="009A7C3E">
        <w:rPr>
          <w:rFonts w:ascii="楷体" w:eastAsia="楷体" w:hAnsi="楷体" w:hint="eastAsia"/>
          <w:sz w:val="28"/>
          <w:szCs w:val="28"/>
          <w:highlight w:val="yellow"/>
        </w:rPr>
        <w:t>分左上角一块墙砖会消失，为什么？</w:t>
      </w:r>
    </w:p>
    <w:p w14:paraId="350C4AEA" w14:textId="3257A95A" w:rsidR="00C70255" w:rsidRDefault="00C70255">
      <w:pPr>
        <w:rPr>
          <w:rFonts w:ascii="楷体" w:eastAsia="楷体" w:hAnsi="楷体"/>
          <w:sz w:val="28"/>
          <w:szCs w:val="28"/>
        </w:rPr>
      </w:pPr>
      <w:r w:rsidRPr="009A7C3E">
        <w:rPr>
          <w:rFonts w:ascii="楷体" w:eastAsia="楷体" w:hAnsi="楷体" w:hint="eastAsia"/>
          <w:sz w:val="28"/>
          <w:szCs w:val="28"/>
          <w:highlight w:val="yellow"/>
        </w:rPr>
        <w:t>准确说吃了2</w:t>
      </w:r>
      <w:r w:rsidRPr="009A7C3E">
        <w:rPr>
          <w:rFonts w:ascii="楷体" w:eastAsia="楷体" w:hAnsi="楷体"/>
          <w:sz w:val="28"/>
          <w:szCs w:val="28"/>
          <w:highlight w:val="yellow"/>
        </w:rPr>
        <w:t>7</w:t>
      </w:r>
      <w:r w:rsidRPr="009A7C3E">
        <w:rPr>
          <w:rFonts w:ascii="楷体" w:eastAsia="楷体" w:hAnsi="楷体" w:hint="eastAsia"/>
          <w:sz w:val="28"/>
          <w:szCs w:val="28"/>
          <w:highlight w:val="yellow"/>
        </w:rPr>
        <w:t>次食物后</w:t>
      </w:r>
    </w:p>
    <w:p w14:paraId="53127272" w14:textId="2AD64A77" w:rsidR="00686E2B" w:rsidRDefault="00686E2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目前不清楚其他包含左上角</w:t>
      </w:r>
      <w:r w:rsidR="004410CD">
        <w:rPr>
          <w:rFonts w:ascii="楷体" w:eastAsia="楷体" w:hAnsi="楷体" w:hint="eastAsia"/>
          <w:sz w:val="28"/>
          <w:szCs w:val="28"/>
        </w:rPr>
        <w:t>墙块的图是否也具有类似问题</w:t>
      </w:r>
    </w:p>
    <w:p w14:paraId="79F39231" w14:textId="19BD5130" w:rsidR="004410CD" w:rsidRDefault="004410C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（还没玩到这么高的等级。）</w:t>
      </w:r>
    </w:p>
    <w:p w14:paraId="0572BC2C" w14:textId="1DA998E3" w:rsidR="00686E2B" w:rsidRDefault="00686E2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且与速度无关</w:t>
      </w:r>
    </w:p>
    <w:p w14:paraId="3B00EF4D" w14:textId="03A5A4D1" w:rsidR="00686E2B" w:rsidRDefault="00686E2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一个巨大的痛点：相反方向移动会瞬间死亡</w:t>
      </w:r>
    </w:p>
    <w:p w14:paraId="132209C7" w14:textId="2CD301F9" w:rsidR="00505CBD" w:rsidRDefault="00505CBD">
      <w:pPr>
        <w:rPr>
          <w:rFonts w:ascii="楷体" w:eastAsia="楷体" w:hAnsi="楷体"/>
          <w:sz w:val="28"/>
          <w:szCs w:val="28"/>
        </w:rPr>
      </w:pPr>
    </w:p>
    <w:p w14:paraId="35FF76D0" w14:textId="063CECFE" w:rsidR="007A1FFC" w:rsidRDefault="007A1FF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修改后：相反移动会暂停；开始时相反移动会死亡；有食物出现在蛇身上然后消失</w:t>
      </w:r>
      <w:r w:rsidR="009A7C3E">
        <w:rPr>
          <w:rFonts w:ascii="楷体" w:eastAsia="楷体" w:hAnsi="楷体" w:hint="eastAsia"/>
          <w:sz w:val="28"/>
          <w:szCs w:val="28"/>
        </w:rPr>
        <w:t>（此bug不再出现）</w:t>
      </w:r>
    </w:p>
    <w:p w14:paraId="1B653A27" w14:textId="20183BD7" w:rsidR="007A1FFC" w:rsidRDefault="007A1FF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修改后：相反移动不再暂停</w:t>
      </w:r>
      <w:r w:rsidR="003F4657">
        <w:rPr>
          <w:rFonts w:ascii="楷体" w:eastAsia="楷体" w:hAnsi="楷体" w:hint="eastAsia"/>
          <w:sz w:val="28"/>
          <w:szCs w:val="28"/>
        </w:rPr>
        <w:t>；开始时相反移动不再死亡（通过使初始蛇身变成两节完成。）</w:t>
      </w:r>
    </w:p>
    <w:p w14:paraId="5CBC7AF3" w14:textId="09A1546A" w:rsidR="00C27EEA" w:rsidRDefault="00C27EE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>ug</w:t>
      </w:r>
      <w:r>
        <w:rPr>
          <w:rFonts w:ascii="楷体" w:eastAsia="楷体" w:hAnsi="楷体"/>
          <w:sz w:val="28"/>
          <w:szCs w:val="28"/>
        </w:rPr>
        <w:t>:</w:t>
      </w:r>
      <w:r>
        <w:rPr>
          <w:rFonts w:ascii="楷体" w:eastAsia="楷体" w:hAnsi="楷体" w:hint="eastAsia"/>
          <w:sz w:val="28"/>
          <w:szCs w:val="28"/>
        </w:rPr>
        <w:t>食物消失；解决：循环结束判断失误。</w:t>
      </w:r>
    </w:p>
    <w:p w14:paraId="0B89E39A" w14:textId="5D0451F3" w:rsidR="007A1FFC" w:rsidRDefault="00C27EEA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662D7FF4" wp14:editId="7A92A35B">
            <wp:extent cx="4572235" cy="25401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C8A6" w14:textId="071038AA" w:rsidR="00C27EEA" w:rsidRPr="008A4A69" w:rsidRDefault="00C27EE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>ug</w:t>
      </w:r>
      <w:r>
        <w:rPr>
          <w:rFonts w:ascii="楷体" w:eastAsia="楷体" w:hAnsi="楷体"/>
          <w:sz w:val="28"/>
          <w:szCs w:val="28"/>
        </w:rPr>
        <w:t>:</w:t>
      </w:r>
      <w:r>
        <w:rPr>
          <w:rFonts w:ascii="楷体" w:eastAsia="楷体" w:hAnsi="楷体" w:hint="eastAsia"/>
          <w:sz w:val="28"/>
          <w:szCs w:val="28"/>
        </w:rPr>
        <w:t>食物出现在蛇身</w:t>
      </w:r>
    </w:p>
    <w:p w14:paraId="3C795759" w14:textId="1C48EC64" w:rsidR="00190282" w:rsidRDefault="0019028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解决向相反方向移动的问题；</w:t>
      </w:r>
    </w:p>
    <w:p w14:paraId="34A17432" w14:textId="2882656B" w:rsidR="00190282" w:rsidRDefault="0019028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增加积分功能，个人最高得分，3-</w:t>
      </w:r>
      <w:r>
        <w:rPr>
          <w:rFonts w:ascii="楷体" w:eastAsia="楷体" w:hAnsi="楷体"/>
          <w:sz w:val="28"/>
          <w:szCs w:val="28"/>
        </w:rPr>
        <w:t>4</w:t>
      </w:r>
      <w:r>
        <w:rPr>
          <w:rFonts w:ascii="楷体" w:eastAsia="楷体" w:hAnsi="楷体" w:hint="eastAsia"/>
          <w:sz w:val="28"/>
          <w:szCs w:val="28"/>
        </w:rPr>
        <w:t>中不同颜色不同功能果实，不同形状地图，超大地图；</w:t>
      </w:r>
    </w:p>
    <w:p w14:paraId="2D797D75" w14:textId="6808C25A" w:rsidR="00190282" w:rsidRDefault="0019028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增加暂停功能；</w:t>
      </w:r>
    </w:p>
    <w:p w14:paraId="3314DCAD" w14:textId="78A97265" w:rsidR="00C70255" w:rsidRDefault="00C7025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黄色果实和绿色果实偶现蛇身缺块bug</w:t>
      </w:r>
    </w:p>
    <w:p w14:paraId="179678AA" w14:textId="565DFC32" w:rsidR="00C70255" w:rsidRDefault="00C7025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黄色果实bug解决：delete后改变</w:t>
      </w:r>
      <w:r w:rsidR="009A7C3E">
        <w:rPr>
          <w:rFonts w:ascii="楷体" w:eastAsia="楷体" w:hAnsi="楷体" w:hint="eastAsia"/>
          <w:sz w:val="28"/>
          <w:szCs w:val="28"/>
        </w:rPr>
        <w:t>光标位置</w:t>
      </w:r>
    </w:p>
    <w:p w14:paraId="6EA0FDC7" w14:textId="244620A3" w:rsidR="00C27EEA" w:rsidRDefault="00C27EE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再次解决</w:t>
      </w:r>
    </w:p>
    <w:p w14:paraId="315ECE7B" w14:textId="77777777" w:rsidR="00436BD4" w:rsidRDefault="00436BD4">
      <w:pPr>
        <w:rPr>
          <w:rFonts w:ascii="楷体" w:eastAsia="楷体" w:hAnsi="楷体"/>
          <w:sz w:val="28"/>
          <w:szCs w:val="28"/>
        </w:rPr>
      </w:pPr>
    </w:p>
    <w:p w14:paraId="24A58B44" w14:textId="0E59C0CD" w:rsidR="00436BD4" w:rsidRDefault="00436BD4">
      <w:pPr>
        <w:rPr>
          <w:rFonts w:ascii="楷体" w:eastAsia="楷体" w:hAnsi="楷体"/>
          <w:sz w:val="28"/>
          <w:szCs w:val="28"/>
        </w:rPr>
      </w:pPr>
      <w:r w:rsidRPr="00436BD4">
        <w:rPr>
          <w:rFonts w:ascii="楷体" w:eastAsia="楷体" w:hAnsi="楷体" w:hint="eastAsia"/>
          <w:sz w:val="28"/>
          <w:szCs w:val="28"/>
          <w:highlight w:val="yellow"/>
        </w:rPr>
        <w:t>黄色果实偶现bug，2</w:t>
      </w:r>
      <w:r w:rsidRPr="00436BD4">
        <w:rPr>
          <w:rFonts w:ascii="楷体" w:eastAsia="楷体" w:hAnsi="楷体"/>
          <w:sz w:val="28"/>
          <w:szCs w:val="28"/>
          <w:highlight w:val="yellow"/>
        </w:rPr>
        <w:t>70</w:t>
      </w:r>
      <w:r w:rsidRPr="00436BD4">
        <w:rPr>
          <w:rFonts w:ascii="楷体" w:eastAsia="楷体" w:hAnsi="楷体" w:hint="eastAsia"/>
          <w:sz w:val="28"/>
          <w:szCs w:val="28"/>
          <w:highlight w:val="yellow"/>
        </w:rPr>
        <w:t>分bug仍存在。</w:t>
      </w:r>
    </w:p>
    <w:p w14:paraId="0DB58C47" w14:textId="77777777" w:rsidR="00436BD4" w:rsidRDefault="00436BD4">
      <w:pPr>
        <w:rPr>
          <w:rFonts w:ascii="楷体" w:eastAsia="楷体" w:hAnsi="楷体"/>
          <w:sz w:val="28"/>
          <w:szCs w:val="28"/>
        </w:rPr>
      </w:pPr>
    </w:p>
    <w:p w14:paraId="568A676A" w14:textId="1609BBD6" w:rsidR="009E1535" w:rsidRDefault="009E153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一节时不变短-》两节时不变短，否则游戏非正常结束</w:t>
      </w:r>
    </w:p>
    <w:p w14:paraId="5F9B909E" w14:textId="2F79CFBE" w:rsidR="00190282" w:rsidRDefault="00190282">
      <w:pPr>
        <w:rPr>
          <w:rFonts w:ascii="楷体" w:eastAsia="楷体" w:hAnsi="楷体"/>
          <w:sz w:val="28"/>
          <w:szCs w:val="28"/>
        </w:rPr>
      </w:pPr>
      <w:r w:rsidRPr="00190282">
        <w:rPr>
          <w:rFonts w:ascii="楷体" w:eastAsia="楷体" w:hAnsi="楷体" w:hint="eastAsia"/>
          <w:sz w:val="28"/>
          <w:szCs w:val="28"/>
          <w:highlight w:val="yellow"/>
        </w:rPr>
        <w:t>增加特效和声音，美化图像；</w:t>
      </w:r>
    </w:p>
    <w:p w14:paraId="6F237DB1" w14:textId="1F96B757" w:rsidR="00F22020" w:rsidRDefault="00F22020">
      <w:pPr>
        <w:rPr>
          <w:rFonts w:ascii="楷体" w:eastAsia="楷体" w:hAnsi="楷体"/>
          <w:sz w:val="28"/>
          <w:szCs w:val="28"/>
        </w:rPr>
      </w:pPr>
      <w:r w:rsidRPr="00F22020">
        <w:rPr>
          <w:rFonts w:ascii="楷体" w:eastAsia="楷体" w:hAnsi="楷体" w:hint="eastAsia"/>
          <w:sz w:val="28"/>
          <w:szCs w:val="28"/>
        </w:rPr>
        <w:t>Snake</w:t>
      </w:r>
      <w:r>
        <w:rPr>
          <w:rFonts w:ascii="楷体" w:eastAsia="楷体" w:hAnsi="楷体"/>
          <w:sz w:val="28"/>
          <w:szCs w:val="28"/>
        </w:rPr>
        <w:t xml:space="preserve"> version </w:t>
      </w:r>
      <w:r w:rsidRPr="00C3452C">
        <w:rPr>
          <w:rFonts w:ascii="楷体" w:eastAsia="楷体" w:hAnsi="楷体"/>
          <w:sz w:val="28"/>
          <w:szCs w:val="28"/>
          <w:highlight w:val="yellow"/>
        </w:rPr>
        <w:t>3</w:t>
      </w:r>
    </w:p>
    <w:p w14:paraId="1E805F5C" w14:textId="6B65F88C" w:rsidR="00F22020" w:rsidRDefault="00F2202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  <w:highlight w:val="yellow"/>
        </w:rPr>
        <w:t>贪吃蛇数独？</w:t>
      </w:r>
    </w:p>
    <w:p w14:paraId="41FD12FD" w14:textId="41FC2C42" w:rsidR="00C3452C" w:rsidRDefault="00C3452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需求分析：</w:t>
      </w:r>
    </w:p>
    <w:p w14:paraId="2196C114" w14:textId="0B963415" w:rsidR="00F22020" w:rsidRDefault="00F2202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</w:t>
      </w:r>
      <w:r>
        <w:rPr>
          <w:rFonts w:ascii="楷体" w:eastAsia="楷体" w:hAnsi="楷体"/>
          <w:sz w:val="28"/>
          <w:szCs w:val="28"/>
        </w:rPr>
        <w:t>, 7, 9</w:t>
      </w:r>
      <w:r>
        <w:rPr>
          <w:rFonts w:ascii="楷体" w:eastAsia="楷体" w:hAnsi="楷体" w:hint="eastAsia"/>
          <w:sz w:val="28"/>
          <w:szCs w:val="28"/>
        </w:rPr>
        <w:t>格数独</w:t>
      </w:r>
    </w:p>
    <w:p w14:paraId="2A752700" w14:textId="66706971" w:rsidR="00C3452C" w:rsidRDefault="00C3452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不同数独图数据的获取；</w:t>
      </w:r>
    </w:p>
    <w:p w14:paraId="09EEFB8D" w14:textId="34EDA8F6" w:rsidR="00F22020" w:rsidRDefault="00F2202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蛇变长加快缩短的逻辑：一行或者一列</w:t>
      </w:r>
      <w:r w:rsidR="00C3452C">
        <w:rPr>
          <w:rFonts w:ascii="楷体" w:eastAsia="楷体" w:hAnsi="楷体" w:hint="eastAsia"/>
          <w:sz w:val="28"/>
          <w:szCs w:val="28"/>
        </w:rPr>
        <w:t>或对角线</w:t>
      </w:r>
      <w:r>
        <w:rPr>
          <w:rFonts w:ascii="楷体" w:eastAsia="楷体" w:hAnsi="楷体" w:hint="eastAsia"/>
          <w:sz w:val="28"/>
          <w:szCs w:val="28"/>
        </w:rPr>
        <w:t>完成后缩短长度</w:t>
      </w:r>
      <w:r w:rsidR="00C3452C">
        <w:rPr>
          <w:rFonts w:ascii="楷体" w:eastAsia="楷体" w:hAnsi="楷体" w:hint="eastAsia"/>
          <w:sz w:val="28"/>
          <w:szCs w:val="28"/>
        </w:rPr>
        <w:t>（百分制）</w:t>
      </w:r>
      <w:r>
        <w:rPr>
          <w:rFonts w:ascii="楷体" w:eastAsia="楷体" w:hAnsi="楷体" w:hint="eastAsia"/>
          <w:sz w:val="28"/>
          <w:szCs w:val="28"/>
        </w:rPr>
        <w:t>，错误后增长（即时反馈），正确后也增长（增长程度不同，更短）</w:t>
      </w:r>
      <w:r w:rsidR="00C3452C">
        <w:rPr>
          <w:rFonts w:ascii="楷体" w:eastAsia="楷体" w:hAnsi="楷体" w:hint="eastAsia"/>
          <w:sz w:val="28"/>
          <w:szCs w:val="28"/>
        </w:rPr>
        <w:t>；</w:t>
      </w:r>
    </w:p>
    <w:p w14:paraId="1C77BBCD" w14:textId="4DF2258B" w:rsidR="00C3452C" w:rsidRDefault="00C3452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蛇身遮挡数字的设定；</w:t>
      </w:r>
    </w:p>
    <w:p w14:paraId="5D97354A" w14:textId="2E42FA40" w:rsidR="00C3452C" w:rsidRDefault="00C3452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蛇头</w:t>
      </w:r>
      <w:r w:rsidR="00593975">
        <w:rPr>
          <w:rFonts w:ascii="楷体" w:eastAsia="楷体" w:hAnsi="楷体" w:hint="eastAsia"/>
          <w:sz w:val="28"/>
          <w:szCs w:val="28"/>
        </w:rPr>
        <w:t>或蛇尾</w:t>
      </w:r>
      <w:r>
        <w:rPr>
          <w:rFonts w:ascii="楷体" w:eastAsia="楷体" w:hAnsi="楷体" w:hint="eastAsia"/>
          <w:sz w:val="28"/>
          <w:szCs w:val="28"/>
        </w:rPr>
        <w:t>填数字的设定；</w:t>
      </w:r>
      <w:r w:rsidR="00593975">
        <w:rPr>
          <w:rFonts w:ascii="楷体" w:eastAsia="楷体" w:hAnsi="楷体" w:hint="eastAsia"/>
          <w:sz w:val="28"/>
          <w:szCs w:val="28"/>
        </w:rPr>
        <w:t>（防止角落处数字蛇头容易撞墙）</w:t>
      </w:r>
    </w:p>
    <w:p w14:paraId="01D38CC0" w14:textId="30583D5A" w:rsidR="00C3452C" w:rsidRDefault="00C3452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正确错误的即时提示</w:t>
      </w:r>
    </w:p>
    <w:p w14:paraId="13E0CFE2" w14:textId="34CC8665" w:rsidR="00F22020" w:rsidRDefault="00F2202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结束标志</w:t>
      </w:r>
      <w:r w:rsidR="00C3452C">
        <w:rPr>
          <w:rFonts w:ascii="楷体" w:eastAsia="楷体" w:hAnsi="楷体" w:hint="eastAsia"/>
          <w:sz w:val="28"/>
          <w:szCs w:val="28"/>
        </w:rPr>
        <w:t>：</w:t>
      </w:r>
      <w:r>
        <w:rPr>
          <w:rFonts w:ascii="楷体" w:eastAsia="楷体" w:hAnsi="楷体" w:hint="eastAsia"/>
          <w:sz w:val="28"/>
          <w:szCs w:val="28"/>
        </w:rPr>
        <w:t>数独完成</w:t>
      </w:r>
      <w:r w:rsidR="00C3452C">
        <w:rPr>
          <w:rFonts w:ascii="楷体" w:eastAsia="楷体" w:hAnsi="楷体" w:hint="eastAsia"/>
          <w:sz w:val="28"/>
          <w:szCs w:val="28"/>
        </w:rPr>
        <w:t>。</w:t>
      </w:r>
    </w:p>
    <w:p w14:paraId="548ACA4E" w14:textId="206B8C94" w:rsidR="00F22020" w:rsidRDefault="00F2202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评分标准：蛇的长度和</w:t>
      </w:r>
      <w:r w:rsidR="00C3452C">
        <w:rPr>
          <w:rFonts w:ascii="楷体" w:eastAsia="楷体" w:hAnsi="楷体" w:hint="eastAsia"/>
          <w:sz w:val="28"/>
          <w:szCs w:val="28"/>
        </w:rPr>
        <w:t>完成时间。百分比二八分。</w:t>
      </w:r>
    </w:p>
    <w:p w14:paraId="78F5A5E1" w14:textId="587609D1" w:rsidR="00C3452C" w:rsidRDefault="00C3452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天梯榜：人物注册。</w:t>
      </w:r>
    </w:p>
    <w:p w14:paraId="436385D2" w14:textId="409F008C" w:rsidR="00C3452C" w:rsidRDefault="00C3452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初级版本：</w:t>
      </w:r>
      <w:r w:rsidR="00593975">
        <w:rPr>
          <w:rFonts w:ascii="楷体" w:eastAsia="楷体" w:hAnsi="楷体"/>
          <w:sz w:val="28"/>
          <w:szCs w:val="28"/>
        </w:rPr>
        <w:t>9</w:t>
      </w:r>
      <w:r>
        <w:rPr>
          <w:rFonts w:ascii="楷体" w:eastAsia="楷体" w:hAnsi="楷体" w:hint="eastAsia"/>
          <w:sz w:val="28"/>
          <w:szCs w:val="28"/>
        </w:rPr>
        <w:t>格贪吃蛇数独</w:t>
      </w:r>
      <w:r w:rsidR="00593975">
        <w:rPr>
          <w:rFonts w:ascii="楷体" w:eastAsia="楷体" w:hAnsi="楷体" w:hint="eastAsia"/>
          <w:sz w:val="28"/>
          <w:szCs w:val="28"/>
        </w:rPr>
        <w:t>（比较大，蛇的移动空间较大）</w:t>
      </w:r>
    </w:p>
    <w:p w14:paraId="2EE4DA78" w14:textId="472659D6" w:rsidR="00593975" w:rsidRDefault="0059397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9</w:t>
      </w:r>
      <w:r>
        <w:rPr>
          <w:rFonts w:ascii="楷体" w:eastAsia="楷体" w:hAnsi="楷体" w:hint="eastAsia"/>
          <w:sz w:val="28"/>
          <w:szCs w:val="28"/>
        </w:rPr>
        <w:t>*</w:t>
      </w:r>
      <w:r>
        <w:rPr>
          <w:rFonts w:ascii="楷体" w:eastAsia="楷体" w:hAnsi="楷体"/>
          <w:sz w:val="28"/>
          <w:szCs w:val="28"/>
        </w:rPr>
        <w:t>9</w:t>
      </w:r>
      <w:r>
        <w:rPr>
          <w:rFonts w:ascii="楷体" w:eastAsia="楷体" w:hAnsi="楷体" w:hint="eastAsia"/>
          <w:sz w:val="28"/>
          <w:szCs w:val="28"/>
        </w:rPr>
        <w:t>数组【1,</w:t>
      </w:r>
      <w:r>
        <w:rPr>
          <w:rFonts w:ascii="楷体" w:eastAsia="楷体" w:hAnsi="楷体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】到【</w:t>
      </w:r>
      <w:r>
        <w:rPr>
          <w:rFonts w:ascii="楷体" w:eastAsia="楷体" w:hAnsi="楷体"/>
          <w:sz w:val="28"/>
          <w:szCs w:val="28"/>
        </w:rPr>
        <w:t>9,9</w:t>
      </w:r>
      <w:r>
        <w:rPr>
          <w:rFonts w:ascii="楷体" w:eastAsia="楷体" w:hAnsi="楷体" w:hint="eastAsia"/>
          <w:sz w:val="28"/>
          <w:szCs w:val="28"/>
        </w:rPr>
        <w:t>】二维数组</w:t>
      </w:r>
      <w:r w:rsidR="00AA7C0F">
        <w:rPr>
          <w:rFonts w:ascii="楷体" w:eastAsia="楷体" w:hAnsi="楷体" w:hint="eastAsia"/>
          <w:sz w:val="28"/>
          <w:szCs w:val="28"/>
        </w:rPr>
        <w:t>a</w:t>
      </w:r>
      <w:r w:rsidR="00AA7C0F">
        <w:rPr>
          <w:rFonts w:ascii="楷体" w:eastAsia="楷体" w:hAnsi="楷体"/>
          <w:sz w:val="28"/>
          <w:szCs w:val="28"/>
        </w:rPr>
        <w:t>,b</w:t>
      </w:r>
      <w:r w:rsidR="00AA7C0F">
        <w:rPr>
          <w:rFonts w:ascii="楷体" w:eastAsia="楷体" w:hAnsi="楷体" w:hint="eastAsia"/>
          <w:sz w:val="28"/>
          <w:szCs w:val="28"/>
        </w:rPr>
        <w:t>组待完善和答案组，两者一致或者蛇出问题游戏结束</w:t>
      </w:r>
    </w:p>
    <w:p w14:paraId="7A40B1DF" w14:textId="72AA23B6" w:rsidR="00A67D6B" w:rsidRDefault="00A67D6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不行，还有分界线怎么弄，要和墙区分开来，同时提供更大的活动空间</w:t>
      </w:r>
    </w:p>
    <w:p w14:paraId="0428E9E1" w14:textId="7EEEA5B2" w:rsidR="00A67D6B" w:rsidRDefault="00A67D6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分界线可以用#或者*号或者%代替，记得加一个空格比较满足强迫症</w:t>
      </w:r>
    </w:p>
    <w:p w14:paraId="245788F7" w14:textId="0F3C1E9C" w:rsidR="00A67D6B" w:rsidRDefault="00A67D6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等等那如果蛇在分界线上走岂不是不会遮挡了？</w:t>
      </w:r>
      <w:r>
        <w:rPr>
          <w:rFonts w:ascii="楷体" w:eastAsia="楷体" w:hAnsi="楷体"/>
          <w:sz w:val="28"/>
          <w:szCs w:val="28"/>
        </w:rPr>
        <w:t>!</w:t>
      </w:r>
      <w:r w:rsidR="00AA7C0F">
        <w:rPr>
          <w:rFonts w:ascii="楷体" w:eastAsia="楷体" w:hAnsi="楷体" w:hint="eastAsia"/>
          <w:sz w:val="28"/>
          <w:szCs w:val="28"/>
        </w:rPr>
        <w:t>降低游戏难度了呀，这能不能在美工里面解决。</w:t>
      </w:r>
    </w:p>
    <w:p w14:paraId="106EF7E7" w14:textId="30AF9A2A" w:rsidR="00AA7C0F" w:rsidRDefault="00AA7C0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变大的蛇？双倍蛇？</w:t>
      </w:r>
    </w:p>
    <w:p w14:paraId="174268ED" w14:textId="771554B8" w:rsidR="00A67D6B" w:rsidRDefault="00A67D6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_</w:t>
      </w:r>
      <w:r>
        <w:rPr>
          <w:rFonts w:ascii="楷体" w:eastAsia="楷体" w:hAnsi="楷体"/>
          <w:sz w:val="28"/>
          <w:szCs w:val="28"/>
        </w:rPr>
        <w:t>getch</w:t>
      </w:r>
      <w:r>
        <w:rPr>
          <w:rFonts w:ascii="楷体" w:eastAsia="楷体" w:hAnsi="楷体" w:hint="eastAsia"/>
          <w:sz w:val="28"/>
          <w:szCs w:val="28"/>
        </w:rPr>
        <w:t>函数可以读取数字</w:t>
      </w:r>
    </w:p>
    <w:p w14:paraId="086020A4" w14:textId="787698A4" w:rsidR="00A67D6B" w:rsidRDefault="00A67D6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填数字时（判断是不是空格</w:t>
      </w:r>
      <w:r w:rsidR="00AA7C0F">
        <w:rPr>
          <w:rFonts w:ascii="楷体" w:eastAsia="楷体" w:hAnsi="楷体" w:hint="eastAsia"/>
          <w:sz w:val="28"/>
          <w:szCs w:val="28"/>
        </w:rPr>
        <w:t>,是不是已经有数字，是不是分界线</w:t>
      </w:r>
      <w:r>
        <w:rPr>
          <w:rFonts w:ascii="楷体" w:eastAsia="楷体" w:hAnsi="楷体" w:hint="eastAsia"/>
          <w:sz w:val="28"/>
          <w:szCs w:val="28"/>
        </w:rPr>
        <w:t>）</w:t>
      </w:r>
    </w:p>
    <w:p w14:paraId="78CAB4ED" w14:textId="75139919" w:rsidR="00AA7C0F" w:rsidRDefault="00AA7C0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如何实现遮挡（提前静态数独打印，动态蛇打印）</w:t>
      </w:r>
    </w:p>
    <w:p w14:paraId="0BE55A0F" w14:textId="78BC9C3B" w:rsidR="009A527A" w:rsidRDefault="009A527A">
      <w:pPr>
        <w:rPr>
          <w:rFonts w:ascii="楷体" w:eastAsia="楷体" w:hAnsi="楷体"/>
          <w:sz w:val="28"/>
          <w:szCs w:val="28"/>
        </w:rPr>
      </w:pPr>
    </w:p>
    <w:p w14:paraId="76C278C5" w14:textId="7B9C8BB0" w:rsidR="009A527A" w:rsidRDefault="009A527A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02D2CA98" wp14:editId="6BB2EA55">
            <wp:extent cx="4997707" cy="48262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D673" w14:textId="31263B0C" w:rsidR="009A527A" w:rsidRDefault="009A527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备选数独。</w:t>
      </w:r>
    </w:p>
    <w:p w14:paraId="22B3F74E" w14:textId="40C873E3" w:rsidR="00C05846" w:rsidRDefault="00C05846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D9A58C" wp14:editId="18B0DF7A">
            <wp:extent cx="4730993" cy="45531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AFCB" w14:textId="0DD5307A" w:rsidR="00440CDE" w:rsidRDefault="00440CD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如何使蛇身经过后显形，如何使填数字时不暂停。</w:t>
      </w:r>
    </w:p>
    <w:p w14:paraId="46B17B02" w14:textId="42AC93AC" w:rsidR="0085708B" w:rsidRDefault="0085708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墙角处数字来不及反应，为什么</w:t>
      </w:r>
    </w:p>
    <w:p w14:paraId="71AA0CCA" w14:textId="49840D83" w:rsidR="00087B4F" w:rsidRDefault="00087B4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最快的缓冲也要等到下一格</w:t>
      </w:r>
    </w:p>
    <w:p w14:paraId="6A072764" w14:textId="568115CB" w:rsidR="00087B4F" w:rsidRDefault="00087B4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原因应该是代码中规定写数字蛇必须要继续运动一格（按照之前的方向），而因为挂起时间过长而无法读取立马之后的方向，才导致了这种局面，如何解决？</w:t>
      </w:r>
    </w:p>
    <w:p w14:paraId="312DDE6B" w14:textId="46372720" w:rsidR="00860B72" w:rsidRDefault="00860B7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之前填8，但在运动后仍会存储直到找到填8的空</w:t>
      </w:r>
    </w:p>
    <w:p w14:paraId="4CE4D99B" w14:textId="5E5A0678" w:rsidR="00860B72" w:rsidRDefault="00860B7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通过click的初始化解决。</w:t>
      </w:r>
    </w:p>
    <w:p w14:paraId="3767F444" w14:textId="77777777" w:rsidR="00087B4F" w:rsidRDefault="00087B4F">
      <w:pPr>
        <w:rPr>
          <w:rFonts w:ascii="楷体" w:eastAsia="楷体" w:hAnsi="楷体"/>
          <w:sz w:val="28"/>
          <w:szCs w:val="28"/>
        </w:rPr>
      </w:pPr>
    </w:p>
    <w:p w14:paraId="159F4C54" w14:textId="1A526CCF" w:rsidR="0085708B" w:rsidRDefault="0085708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本想让蛇身变长，结果直接卡出去？</w:t>
      </w:r>
    </w:p>
    <w:p w14:paraId="6725084E" w14:textId="5085B10B" w:rsidR="00421353" w:rsidRDefault="0042135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引入change</w:t>
      </w:r>
      <w:r>
        <w:rPr>
          <w:rFonts w:ascii="楷体" w:eastAsia="楷体" w:hAnsi="楷体"/>
          <w:sz w:val="28"/>
          <w:szCs w:val="28"/>
        </w:rPr>
        <w:t>flag</w:t>
      </w:r>
      <w:r>
        <w:rPr>
          <w:rFonts w:ascii="楷体" w:eastAsia="楷体" w:hAnsi="楷体" w:hint="eastAsia"/>
          <w:sz w:val="28"/>
          <w:szCs w:val="28"/>
        </w:rPr>
        <w:t>变量解决。</w:t>
      </w:r>
    </w:p>
    <w:p w14:paraId="6FB45623" w14:textId="3EB71DA9" w:rsidR="0085708B" w:rsidRDefault="0085708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先实现游戏可行性，再实现user-</w:t>
      </w:r>
      <w:r>
        <w:rPr>
          <w:rFonts w:ascii="楷体" w:eastAsia="楷体" w:hAnsi="楷体"/>
          <w:sz w:val="28"/>
          <w:szCs w:val="28"/>
        </w:rPr>
        <w:t>friendly</w:t>
      </w:r>
    </w:p>
    <w:p w14:paraId="11F9A933" w14:textId="31DCC3F9" w:rsidR="00860B72" w:rsidRDefault="00860B72">
      <w:pPr>
        <w:rPr>
          <w:rFonts w:ascii="楷体" w:eastAsia="楷体" w:hAnsi="楷体"/>
          <w:sz w:val="28"/>
          <w:szCs w:val="28"/>
        </w:rPr>
      </w:pPr>
    </w:p>
    <w:p w14:paraId="7D56F501" w14:textId="2FDAC6E1" w:rsidR="00860B72" w:rsidRDefault="00860B7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三个容易，两个中级，第一个是中级</w:t>
      </w:r>
    </w:p>
    <w:p w14:paraId="770C70E3" w14:textId="0C7C4906" w:rsidR="00860B72" w:rsidRDefault="00200EA1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170A1152" wp14:editId="78473BB8">
            <wp:extent cx="4769095" cy="53533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53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0724" w14:textId="77777777" w:rsidR="00DA42F6" w:rsidRDefault="00860B72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795411" wp14:editId="489ACC6B">
            <wp:extent cx="4686541" cy="5289822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52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E79B" w14:textId="089EF191" w:rsidR="00860B72" w:rsidRDefault="00BB7E32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F2228C" wp14:editId="7A240722">
            <wp:extent cx="4553184" cy="53723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2E5B" w14:textId="69C02C9C" w:rsidR="00200EA1" w:rsidRDefault="00200EA1">
      <w:pPr>
        <w:rPr>
          <w:rFonts w:ascii="楷体" w:eastAsia="楷体" w:hAnsi="楷体"/>
          <w:sz w:val="28"/>
          <w:szCs w:val="28"/>
        </w:rPr>
      </w:pPr>
    </w:p>
    <w:p w14:paraId="350BD6C2" w14:textId="6D7F4873" w:rsidR="00353932" w:rsidRDefault="00353932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7A6E07" wp14:editId="2DDBC3F5">
            <wp:extent cx="4565885" cy="4997707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5080" w14:textId="006CC427" w:rsidR="00436F16" w:rsidRDefault="00436F1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绿色代替青色缓解眼部疲劳。</w:t>
      </w:r>
    </w:p>
    <w:p w14:paraId="67ADB800" w14:textId="790604DE" w:rsidR="00DA42F6" w:rsidRDefault="00DA42F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缓冲区的存在让返回几乎不可能</w:t>
      </w:r>
    </w:p>
    <w:p w14:paraId="76F5B1BB" w14:textId="661E4804" w:rsidR="00DA42F6" w:rsidRDefault="00DA42F6">
      <w:pPr>
        <w:rPr>
          <w:rFonts w:ascii="楷体" w:eastAsia="楷体" w:hAnsi="楷体"/>
          <w:sz w:val="28"/>
          <w:szCs w:val="28"/>
        </w:rPr>
      </w:pPr>
    </w:p>
    <w:p w14:paraId="32BD9E24" w14:textId="11703B53" w:rsidR="0014016D" w:rsidRDefault="001401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过长的蛇，后面的颜色尚未变完，前面又吃了新的颜色，接口处出现bug</w:t>
      </w:r>
    </w:p>
    <w:p w14:paraId="19A09BB2" w14:textId="02D395D4" w:rsidR="00F338B9" w:rsidRDefault="00F338B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两个不太影响使用体验，暂时无法定位的bug：</w:t>
      </w:r>
    </w:p>
    <w:p w14:paraId="0A279D51" w14:textId="40815F78" w:rsidR="00F338B9" w:rsidRDefault="00F338B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接口处</w:t>
      </w:r>
      <w:r w:rsidR="00B56D5A">
        <w:rPr>
          <w:rFonts w:ascii="楷体" w:eastAsia="楷体" w:hAnsi="楷体" w:hint="eastAsia"/>
          <w:sz w:val="28"/>
          <w:szCs w:val="28"/>
        </w:rPr>
        <w:t>方块偶尔消失；</w:t>
      </w:r>
    </w:p>
    <w:p w14:paraId="06EB78F9" w14:textId="1E08F02F" w:rsidR="00B56D5A" w:rsidRDefault="00B56D5A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左上角方块偶尔消失；</w:t>
      </w:r>
    </w:p>
    <w:p w14:paraId="0ED71B6A" w14:textId="1E5BE597" w:rsidR="00B56D5A" w:rsidRDefault="00B56D5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食物偶尔消失；</w:t>
      </w:r>
    </w:p>
    <w:p w14:paraId="4E3234F7" w14:textId="77777777" w:rsidR="00B56D5A" w:rsidRDefault="00B56D5A">
      <w:pPr>
        <w:rPr>
          <w:rFonts w:ascii="楷体" w:eastAsia="楷体" w:hAnsi="楷体" w:hint="eastAsia"/>
          <w:sz w:val="28"/>
          <w:szCs w:val="28"/>
        </w:rPr>
      </w:pPr>
    </w:p>
    <w:p w14:paraId="3B7E4C3E" w14:textId="60E4B7A2" w:rsidR="00F338B9" w:rsidRDefault="00F338B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如果可以的话，添加背景音乐，适当美化U</w:t>
      </w:r>
      <w:r>
        <w:rPr>
          <w:rFonts w:ascii="楷体" w:eastAsia="楷体" w:hAnsi="楷体"/>
          <w:sz w:val="28"/>
          <w:szCs w:val="28"/>
        </w:rPr>
        <w:t>I</w:t>
      </w:r>
      <w:r>
        <w:rPr>
          <w:rFonts w:ascii="楷体" w:eastAsia="楷体" w:hAnsi="楷体" w:hint="eastAsia"/>
          <w:sz w:val="28"/>
          <w:szCs w:val="28"/>
        </w:rPr>
        <w:t>界面，项目基本完成。</w:t>
      </w:r>
    </w:p>
    <w:p w14:paraId="4165BF35" w14:textId="3FB5F32B" w:rsidR="00137A14" w:rsidRDefault="00137A14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吃了第一个食物后</w:t>
      </w:r>
      <w:r w:rsidR="00F2336C">
        <w:rPr>
          <w:rFonts w:ascii="楷体" w:eastAsia="楷体" w:hAnsi="楷体" w:hint="eastAsia"/>
          <w:sz w:val="28"/>
          <w:szCs w:val="28"/>
        </w:rPr>
        <w:t>偶现</w:t>
      </w:r>
    </w:p>
    <w:p w14:paraId="3781516F" w14:textId="0BDF02E3" w:rsidR="00137A14" w:rsidRDefault="00137A14">
      <w:pPr>
        <w:rPr>
          <w:rFonts w:ascii="楷体" w:eastAsia="楷体" w:hAnsi="楷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14B5B3" wp14:editId="708B8AED">
            <wp:extent cx="4642089" cy="476909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36C">
        <w:rPr>
          <w:noProof/>
        </w:rPr>
        <w:lastRenderedPageBreak/>
        <w:drawing>
          <wp:inline distT="0" distB="0" distL="0" distR="0" wp14:anchorId="7C50E637" wp14:editId="32FF6C00">
            <wp:extent cx="5274310" cy="44100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97FC" w14:textId="77777777" w:rsidR="00F2336C" w:rsidRDefault="00F2336C">
      <w:pPr>
        <w:rPr>
          <w:rFonts w:ascii="楷体" w:eastAsia="楷体" w:hAnsi="楷体"/>
          <w:b/>
          <w:bCs/>
          <w:sz w:val="28"/>
          <w:szCs w:val="28"/>
        </w:rPr>
      </w:pPr>
    </w:p>
    <w:p w14:paraId="057E6B80" w14:textId="7AA75890" w:rsidR="00F2336C" w:rsidRPr="00F2336C" w:rsidRDefault="00F2336C">
      <w:pPr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7FE327" wp14:editId="79049430">
            <wp:extent cx="5274310" cy="46621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b/>
          <w:bCs/>
          <w:sz w:val="28"/>
          <w:szCs w:val="28"/>
        </w:rPr>
        <w:t>吃了2</w:t>
      </w:r>
      <w:r>
        <w:rPr>
          <w:rFonts w:ascii="楷体" w:eastAsia="楷体" w:hAnsi="楷体"/>
          <w:b/>
          <w:bCs/>
          <w:sz w:val="28"/>
          <w:szCs w:val="28"/>
        </w:rPr>
        <w:t>7</w:t>
      </w:r>
      <w:r>
        <w:rPr>
          <w:rFonts w:ascii="楷体" w:eastAsia="楷体" w:hAnsi="楷体" w:hint="eastAsia"/>
          <w:b/>
          <w:bCs/>
          <w:sz w:val="28"/>
          <w:szCs w:val="28"/>
        </w:rPr>
        <w:t>次食物后常见</w:t>
      </w:r>
    </w:p>
    <w:sectPr w:rsidR="00F2336C" w:rsidRPr="00F23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A4DB2" w14:textId="77777777" w:rsidR="00573EC5" w:rsidRDefault="00573EC5" w:rsidP="00093641">
      <w:r>
        <w:separator/>
      </w:r>
    </w:p>
  </w:endnote>
  <w:endnote w:type="continuationSeparator" w:id="0">
    <w:p w14:paraId="01C72C75" w14:textId="77777777" w:rsidR="00573EC5" w:rsidRDefault="00573EC5" w:rsidP="00093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670D4" w14:textId="77777777" w:rsidR="00573EC5" w:rsidRDefault="00573EC5" w:rsidP="00093641">
      <w:r>
        <w:separator/>
      </w:r>
    </w:p>
  </w:footnote>
  <w:footnote w:type="continuationSeparator" w:id="0">
    <w:p w14:paraId="10452F25" w14:textId="77777777" w:rsidR="00573EC5" w:rsidRDefault="00573EC5" w:rsidP="00093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D6"/>
    <w:rsid w:val="0001696B"/>
    <w:rsid w:val="00032EF0"/>
    <w:rsid w:val="00040197"/>
    <w:rsid w:val="00087B4F"/>
    <w:rsid w:val="00093641"/>
    <w:rsid w:val="00096398"/>
    <w:rsid w:val="00107ABC"/>
    <w:rsid w:val="00115AB2"/>
    <w:rsid w:val="00126671"/>
    <w:rsid w:val="00137A14"/>
    <w:rsid w:val="0014016D"/>
    <w:rsid w:val="001622D6"/>
    <w:rsid w:val="00190282"/>
    <w:rsid w:val="001F0F64"/>
    <w:rsid w:val="001F4462"/>
    <w:rsid w:val="00200EA1"/>
    <w:rsid w:val="00294527"/>
    <w:rsid w:val="002951FF"/>
    <w:rsid w:val="002B355C"/>
    <w:rsid w:val="002F3E10"/>
    <w:rsid w:val="00353932"/>
    <w:rsid w:val="003C3165"/>
    <w:rsid w:val="003E7C75"/>
    <w:rsid w:val="003F4657"/>
    <w:rsid w:val="00421353"/>
    <w:rsid w:val="00436BD4"/>
    <w:rsid w:val="00436F16"/>
    <w:rsid w:val="00440CDE"/>
    <w:rsid w:val="004410CD"/>
    <w:rsid w:val="00505CBD"/>
    <w:rsid w:val="00573EC5"/>
    <w:rsid w:val="00593975"/>
    <w:rsid w:val="005D2A86"/>
    <w:rsid w:val="006014DD"/>
    <w:rsid w:val="00635B78"/>
    <w:rsid w:val="00686E2B"/>
    <w:rsid w:val="00710563"/>
    <w:rsid w:val="007518EB"/>
    <w:rsid w:val="007A1FFC"/>
    <w:rsid w:val="007B5799"/>
    <w:rsid w:val="007D09B3"/>
    <w:rsid w:val="007E0F07"/>
    <w:rsid w:val="007E102F"/>
    <w:rsid w:val="0085708B"/>
    <w:rsid w:val="00860B72"/>
    <w:rsid w:val="008A4A69"/>
    <w:rsid w:val="008E629E"/>
    <w:rsid w:val="00916F2B"/>
    <w:rsid w:val="00961202"/>
    <w:rsid w:val="00981C85"/>
    <w:rsid w:val="00982A34"/>
    <w:rsid w:val="009A527A"/>
    <w:rsid w:val="009A7C3E"/>
    <w:rsid w:val="009B3631"/>
    <w:rsid w:val="009E1535"/>
    <w:rsid w:val="00A41F50"/>
    <w:rsid w:val="00A67D6B"/>
    <w:rsid w:val="00AA6EF5"/>
    <w:rsid w:val="00AA7C0F"/>
    <w:rsid w:val="00B56D5A"/>
    <w:rsid w:val="00B90CB8"/>
    <w:rsid w:val="00BB7E32"/>
    <w:rsid w:val="00C01127"/>
    <w:rsid w:val="00C049E8"/>
    <w:rsid w:val="00C05846"/>
    <w:rsid w:val="00C27EEA"/>
    <w:rsid w:val="00C3452C"/>
    <w:rsid w:val="00C70255"/>
    <w:rsid w:val="00C93696"/>
    <w:rsid w:val="00D32873"/>
    <w:rsid w:val="00DA42F6"/>
    <w:rsid w:val="00DB66C6"/>
    <w:rsid w:val="00E42EE9"/>
    <w:rsid w:val="00F22020"/>
    <w:rsid w:val="00F2336C"/>
    <w:rsid w:val="00F338B9"/>
    <w:rsid w:val="00F818DF"/>
    <w:rsid w:val="00FE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D4405"/>
  <w15:chartTrackingRefBased/>
  <w15:docId w15:val="{308DB39F-DF1B-43DE-ADBE-C9ADAB89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6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6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3511</TotalTime>
  <Pages>15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13</cp:revision>
  <dcterms:created xsi:type="dcterms:W3CDTF">2020-08-25T01:14:00Z</dcterms:created>
  <dcterms:modified xsi:type="dcterms:W3CDTF">2020-08-31T08:21:00Z</dcterms:modified>
</cp:coreProperties>
</file>