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75B54" w14:textId="77777777" w:rsidR="004B2B96" w:rsidRDefault="004B2B96" w:rsidP="004B2B96">
      <w:pPr>
        <w:jc w:val="center"/>
      </w:pPr>
      <w:r>
        <w:t>МИНИСТЕРСТВО НАУКИ И ВЫСШЕГО ОБРАЗОВАНИЯ</w:t>
      </w:r>
    </w:p>
    <w:p w14:paraId="19DE0D12" w14:textId="087A6AFF" w:rsidR="004B2B96" w:rsidRDefault="004B2B96" w:rsidP="004B2B96">
      <w:pPr>
        <w:jc w:val="center"/>
      </w:pPr>
      <w:r>
        <w:t>РОССИЙСКОЙ ФЕДЕРАЦИИ</w:t>
      </w:r>
    </w:p>
    <w:p w14:paraId="76A81D4A" w14:textId="77777777" w:rsidR="004B2B96" w:rsidRDefault="004B2B96" w:rsidP="004B2B96">
      <w:pPr>
        <w:jc w:val="center"/>
      </w:pPr>
    </w:p>
    <w:p w14:paraId="2A78911A" w14:textId="77777777" w:rsidR="004B2B96" w:rsidRDefault="004B2B96" w:rsidP="004B2B96">
      <w:pPr>
        <w:jc w:val="center"/>
      </w:pPr>
      <w:r>
        <w:t>ФЕДЕРАЛЬНОЕ ГОСУДАРСТВЕННОЕ БЮДЖЕТНОЕ ОБРАЗОВАТЕЛЬНОЕ</w:t>
      </w:r>
    </w:p>
    <w:p w14:paraId="6E63579A" w14:textId="77777777" w:rsidR="004B2B96" w:rsidRDefault="004B2B96" w:rsidP="004B2B96">
      <w:pPr>
        <w:jc w:val="center"/>
      </w:pPr>
      <w:r>
        <w:t>УЧРЕЖДЕНИЕ ВЫСШЕГО ОБРАЗОВАНИЯ</w:t>
      </w:r>
    </w:p>
    <w:p w14:paraId="7424A1E2" w14:textId="77777777" w:rsidR="004B2B96" w:rsidRDefault="004B2B96" w:rsidP="004B2B96">
      <w:pPr>
        <w:jc w:val="center"/>
      </w:pPr>
      <w:r>
        <w:t>МОСКОВСКИЙ АВИАЦИОННЫЙ ИНСТИТУТ</w:t>
      </w:r>
    </w:p>
    <w:p w14:paraId="2C930143" w14:textId="77777777" w:rsidR="004D5516" w:rsidRDefault="004B2B96" w:rsidP="004B2B96">
      <w:pPr>
        <w:jc w:val="center"/>
      </w:pPr>
      <w:r>
        <w:t>(</w:t>
      </w:r>
      <w:r w:rsidR="004D5516" w:rsidRPr="004D5516">
        <w:t>московский ордена Ленина, ордена Октябрьской Революции</w:t>
      </w:r>
    </w:p>
    <w:p w14:paraId="3C634D85" w14:textId="66AA412B" w:rsidR="004B2B96" w:rsidRDefault="004D5516" w:rsidP="004B2B96">
      <w:pPr>
        <w:jc w:val="center"/>
      </w:pPr>
      <w:r w:rsidRPr="004D5516">
        <w:t>авиационный институт имени Серго Орджоникидзе</w:t>
      </w:r>
      <w:r w:rsidR="004B2B96">
        <w:t>)</w:t>
      </w:r>
    </w:p>
    <w:p w14:paraId="1DE11956" w14:textId="256B2B1F" w:rsidR="004D5516" w:rsidRDefault="004D5516" w:rsidP="004B2B96">
      <w:pPr>
        <w:jc w:val="center"/>
      </w:pPr>
      <w:r>
        <w:t>(национальный исследовательский университет)</w:t>
      </w:r>
    </w:p>
    <w:p w14:paraId="7CD8971A" w14:textId="59A6CAB8" w:rsidR="004B2B96" w:rsidRDefault="004B2B96" w:rsidP="004B2B96">
      <w:pPr>
        <w:jc w:val="center"/>
      </w:pPr>
      <w:r>
        <w:t>МАИ</w:t>
      </w:r>
    </w:p>
    <w:p w14:paraId="5DFEF789" w14:textId="1C29B8B5" w:rsidR="005D16BB" w:rsidRDefault="004B2B96" w:rsidP="004B2B96">
      <w:pPr>
        <w:jc w:val="center"/>
      </w:pPr>
      <w:r>
        <w:t>Кафедра 304 «Вычислительные машины, системы и сети»</w:t>
      </w:r>
    </w:p>
    <w:p w14:paraId="04345CF9" w14:textId="77777777" w:rsidR="004B2B96" w:rsidRDefault="004B2B96" w:rsidP="005D16BB"/>
    <w:p w14:paraId="011778B9" w14:textId="77777777" w:rsidR="004B2B96" w:rsidRDefault="004B2B96" w:rsidP="005D16BB"/>
    <w:p w14:paraId="23627459" w14:textId="77777777" w:rsidR="004B2B96" w:rsidRDefault="004B2B96" w:rsidP="005D16BB"/>
    <w:p w14:paraId="3F630541" w14:textId="01C0AD89" w:rsidR="005D16BB" w:rsidRPr="00AC0C05" w:rsidRDefault="005D16BB" w:rsidP="005D16BB">
      <w:pPr>
        <w:jc w:val="center"/>
      </w:pPr>
      <w:r>
        <w:t xml:space="preserve">Отчёт по </w:t>
      </w:r>
      <w:r w:rsidR="004B2B96">
        <w:t>Л</w:t>
      </w:r>
      <w:r>
        <w:t>абораторной работе</w:t>
      </w:r>
      <w:r w:rsidR="004B2B96">
        <w:t xml:space="preserve"> №</w:t>
      </w:r>
      <w:r w:rsidR="003F7810" w:rsidRPr="00AC0C05">
        <w:t>2</w:t>
      </w:r>
    </w:p>
    <w:p w14:paraId="54CD6E25" w14:textId="3618E7FE" w:rsidR="005D16BB" w:rsidRDefault="005D16BB" w:rsidP="004B2B96">
      <w:pPr>
        <w:jc w:val="center"/>
      </w:pPr>
      <w:r>
        <w:t>По учебной дисциплине</w:t>
      </w:r>
      <w:r w:rsidR="004B2B96">
        <w:t xml:space="preserve"> </w:t>
      </w:r>
      <w:r>
        <w:t>«</w:t>
      </w:r>
      <w:r w:rsidR="004B2B96" w:rsidRPr="004B2B96">
        <w:t>Объектно-ориентированное программирование</w:t>
      </w:r>
      <w:r>
        <w:t>»</w:t>
      </w:r>
    </w:p>
    <w:p w14:paraId="25DB1AB1" w14:textId="0C52CA0C" w:rsidR="004B2B96" w:rsidRDefault="004B2B96" w:rsidP="00326AE8">
      <w:pPr>
        <w:jc w:val="center"/>
      </w:pPr>
      <w:r>
        <w:t>Вариант №</w:t>
      </w:r>
      <w:r w:rsidR="00F91254" w:rsidRPr="003B5BBC">
        <w:t>3</w:t>
      </w:r>
      <w:r w:rsidR="005D16BB">
        <w:br/>
      </w:r>
    </w:p>
    <w:p w14:paraId="595A7CA8" w14:textId="77777777" w:rsidR="004B2B96" w:rsidRDefault="004B2B96" w:rsidP="00E9654E">
      <w:pPr>
        <w:jc w:val="center"/>
      </w:pPr>
    </w:p>
    <w:p w14:paraId="4E1C31D8" w14:textId="77777777" w:rsidR="004B2B96" w:rsidRDefault="004B2B96" w:rsidP="00E9654E">
      <w:pPr>
        <w:jc w:val="center"/>
      </w:pPr>
    </w:p>
    <w:p w14:paraId="4AA051F0" w14:textId="77777777" w:rsidR="00326AE8" w:rsidRDefault="004B2B96" w:rsidP="004B2B96">
      <w:pPr>
        <w:jc w:val="right"/>
      </w:pPr>
      <w:r>
        <w:t>Выполнил:</w:t>
      </w:r>
    </w:p>
    <w:p w14:paraId="5802A7E4" w14:textId="6D9FE2E1" w:rsidR="004B2B96" w:rsidRDefault="004B2B96" w:rsidP="004B2B96">
      <w:pPr>
        <w:jc w:val="right"/>
      </w:pPr>
      <w:r>
        <w:t xml:space="preserve">студент группы М3О-225Бк-21 </w:t>
      </w:r>
      <w:proofErr w:type="spellStart"/>
      <w:r w:rsidR="00F91254">
        <w:t>Вельковский</w:t>
      </w:r>
      <w:proofErr w:type="spellEnd"/>
      <w:r w:rsidR="00F91254">
        <w:t xml:space="preserve"> З. И</w:t>
      </w:r>
      <w:r>
        <w:t>._________</w:t>
      </w:r>
    </w:p>
    <w:p w14:paraId="448DDD75" w14:textId="77777777" w:rsidR="00326AE8" w:rsidRDefault="004B2B96" w:rsidP="004B2B96">
      <w:pPr>
        <w:jc w:val="right"/>
      </w:pPr>
      <w:r>
        <w:t>Принял:</w:t>
      </w:r>
    </w:p>
    <w:p w14:paraId="78EFB2D0" w14:textId="23D627BB" w:rsidR="004B2B96" w:rsidRDefault="00326AE8" w:rsidP="004B2B96">
      <w:pPr>
        <w:jc w:val="right"/>
      </w:pPr>
      <w:r>
        <w:t>Д</w:t>
      </w:r>
      <w:r w:rsidR="004B2B96">
        <w:t>оцент кафедры 304, к.т.н. Новиков П.В.</w:t>
      </w:r>
    </w:p>
    <w:p w14:paraId="6533AD36" w14:textId="49079F9D" w:rsidR="004B2B96" w:rsidRDefault="004B2B96" w:rsidP="004D5516">
      <w:pPr>
        <w:jc w:val="right"/>
      </w:pPr>
      <w:r>
        <w:t>Ст</w:t>
      </w:r>
      <w:r w:rsidR="00326AE8">
        <w:t>арший</w:t>
      </w:r>
      <w:r>
        <w:t xml:space="preserve"> преподаватель кафедры 304, Ивашенцев И.В.</w:t>
      </w:r>
    </w:p>
    <w:p w14:paraId="1755FFB8" w14:textId="77777777" w:rsidR="004B2B96" w:rsidRDefault="004B2B96" w:rsidP="00326AE8"/>
    <w:p w14:paraId="77643C64" w14:textId="77777777" w:rsidR="004B2B96" w:rsidRDefault="004B2B96" w:rsidP="004B2B96">
      <w:pPr>
        <w:jc w:val="center"/>
      </w:pPr>
    </w:p>
    <w:p w14:paraId="190EE8F1" w14:textId="77777777" w:rsidR="004B2B96" w:rsidRDefault="004B2B96" w:rsidP="004B2B96">
      <w:pPr>
        <w:jc w:val="center"/>
      </w:pPr>
    </w:p>
    <w:p w14:paraId="530C6F89" w14:textId="77777777" w:rsidR="004B2B96" w:rsidRDefault="004B2B96" w:rsidP="004B2B96">
      <w:pPr>
        <w:jc w:val="center"/>
      </w:pPr>
      <w:r>
        <w:t>Москва 2023</w:t>
      </w:r>
    </w:p>
    <w:p w14:paraId="14617C06" w14:textId="24DB3940" w:rsidR="001B23D7" w:rsidRPr="001B23D7" w:rsidRDefault="004B2B96" w:rsidP="003F7810">
      <w:pPr>
        <w:pStyle w:val="1"/>
      </w:pPr>
      <w:r>
        <w:br w:type="page"/>
      </w:r>
      <w:bookmarkStart w:id="0" w:name="_Toc131965369"/>
      <w:r w:rsidR="005D16BB">
        <w:lastRenderedPageBreak/>
        <w:t>Постановка задачи</w:t>
      </w:r>
      <w:bookmarkEnd w:id="0"/>
      <w:r w:rsidR="003F7810">
        <w:t xml:space="preserve"> </w:t>
      </w:r>
      <w:r w:rsidR="001B23D7">
        <w:t xml:space="preserve"> </w:t>
      </w:r>
    </w:p>
    <w:p w14:paraId="1B43481D" w14:textId="54F69FE8" w:rsidR="008D6CA0" w:rsidRDefault="008D6CA0" w:rsidP="001B23D7">
      <w:pPr>
        <w:rPr>
          <w:b/>
          <w:bCs/>
        </w:rPr>
      </w:pPr>
      <w:r w:rsidRPr="001B23D7">
        <w:rPr>
          <w:b/>
          <w:bCs/>
        </w:rPr>
        <w:t>Тема работы</w:t>
      </w:r>
    </w:p>
    <w:p w14:paraId="492EA4AC" w14:textId="70E6312A" w:rsidR="003F7810" w:rsidRPr="001B23D7" w:rsidRDefault="003F7810" w:rsidP="003F7810">
      <w:pPr>
        <w:rPr>
          <w:lang w:eastAsia="ru-RU" w:bidi="ar-SA"/>
        </w:rPr>
      </w:pPr>
      <w:r>
        <w:rPr>
          <w:lang w:eastAsia="ru-RU" w:bidi="ar-SA"/>
        </w:rPr>
        <w:t>Наследование</w:t>
      </w:r>
    </w:p>
    <w:p w14:paraId="46D6882C" w14:textId="77F5E10F" w:rsidR="008D6CA0" w:rsidRDefault="008D6CA0" w:rsidP="001B23D7">
      <w:r w:rsidRPr="001B23D7">
        <w:rPr>
          <w:b/>
          <w:bCs/>
        </w:rPr>
        <w:t>Цель работы</w:t>
      </w:r>
    </w:p>
    <w:p w14:paraId="5003025E" w14:textId="73CA7DD9" w:rsidR="003F7810" w:rsidRPr="003F7810" w:rsidRDefault="008D6CA0" w:rsidP="001B23D7">
      <w:r>
        <w:t>Изучение поняти</w:t>
      </w:r>
      <w:r w:rsidR="003F7810">
        <w:t>й</w:t>
      </w:r>
      <w:r>
        <w:t xml:space="preserve"> </w:t>
      </w:r>
      <w:r w:rsidR="003F7810">
        <w:t>наследование, иерархия, потомок</w:t>
      </w:r>
      <w:r>
        <w:t xml:space="preserve">. </w:t>
      </w:r>
      <w:r w:rsidR="003F7810">
        <w:t xml:space="preserve">Реализация </w:t>
      </w:r>
      <w:r w:rsidR="00EC1579">
        <w:t xml:space="preserve">2-х прямых потомков с использованием вертикальной иерархии, реализация 2-х прямых потомков с использованием </w:t>
      </w:r>
      <w:proofErr w:type="gramStart"/>
      <w:r w:rsidR="00EC1579">
        <w:t xml:space="preserve">веерной </w:t>
      </w:r>
      <w:r>
        <w:t xml:space="preserve"> </w:t>
      </w:r>
      <w:r w:rsidR="007F6312">
        <w:t>иерархии</w:t>
      </w:r>
      <w:proofErr w:type="gramEnd"/>
      <w:r w:rsidR="007F6312">
        <w:t xml:space="preserve">, </w:t>
      </w:r>
      <w:r>
        <w:t xml:space="preserve">на примере языков программирования C++ </w:t>
      </w:r>
      <w:r w:rsidR="00EC1579">
        <w:t xml:space="preserve">с использованием редактора кода </w:t>
      </w:r>
      <w:r>
        <w:rPr>
          <w:lang w:val="en-US"/>
        </w:rPr>
        <w:t>Visual</w:t>
      </w:r>
      <w:r w:rsidRPr="008D6CA0">
        <w:t xml:space="preserve"> </w:t>
      </w:r>
      <w:r>
        <w:rPr>
          <w:lang w:val="en-US"/>
        </w:rPr>
        <w:t>Studio</w:t>
      </w:r>
      <w:r w:rsidR="003F7810">
        <w:t>.</w:t>
      </w:r>
    </w:p>
    <w:p w14:paraId="4C684A7F" w14:textId="061E35CF" w:rsidR="008D6CA0" w:rsidRPr="001B23D7" w:rsidRDefault="008D6CA0" w:rsidP="001B23D7">
      <w:pPr>
        <w:rPr>
          <w:rFonts w:cs="Times New Roman"/>
          <w:b/>
          <w:bCs/>
          <w:sz w:val="24"/>
        </w:rPr>
      </w:pPr>
      <w:r w:rsidRPr="001B23D7">
        <w:rPr>
          <w:rFonts w:cs="Times New Roman"/>
          <w:b/>
          <w:bCs/>
        </w:rPr>
        <w:t>Индивидуальное задание на выполнение</w:t>
      </w:r>
      <w:r w:rsidRPr="001B23D7">
        <w:rPr>
          <w:rFonts w:cs="Times New Roman"/>
          <w:b/>
          <w:bCs/>
          <w:sz w:val="24"/>
        </w:rPr>
        <w:t xml:space="preserve"> </w:t>
      </w:r>
    </w:p>
    <w:p w14:paraId="307BC374" w14:textId="77777777" w:rsidR="003F7810" w:rsidRPr="003F7810" w:rsidRDefault="003F7810" w:rsidP="003F7810">
      <w:pPr>
        <w:rPr>
          <w:rFonts w:cs="Times New Roman"/>
        </w:rPr>
      </w:pPr>
      <w:r w:rsidRPr="003F7810">
        <w:rPr>
          <w:rFonts w:cs="Times New Roman"/>
        </w:rPr>
        <w:t xml:space="preserve">Построить вертикальную иерархию потомков класса </w:t>
      </w:r>
      <w:proofErr w:type="spellStart"/>
      <w:r w:rsidRPr="003F7810">
        <w:rPr>
          <w:rFonts w:cs="Times New Roman"/>
        </w:rPr>
        <w:t>Figure</w:t>
      </w:r>
      <w:proofErr w:type="spellEnd"/>
      <w:r w:rsidRPr="003F7810">
        <w:rPr>
          <w:rFonts w:cs="Times New Roman"/>
        </w:rPr>
        <w:t>, добавив 2 прямых потомка, с использованием виртуальных функций.</w:t>
      </w:r>
    </w:p>
    <w:p w14:paraId="1705FF34" w14:textId="77777777" w:rsidR="003F7810" w:rsidRPr="003F7810" w:rsidRDefault="003F7810" w:rsidP="003F7810">
      <w:pPr>
        <w:rPr>
          <w:rFonts w:cs="Times New Roman"/>
        </w:rPr>
      </w:pPr>
      <w:r w:rsidRPr="003F7810">
        <w:rPr>
          <w:rFonts w:cs="Times New Roman"/>
        </w:rPr>
        <w:t xml:space="preserve">Построить веерную иерархию потомков класса </w:t>
      </w:r>
      <w:proofErr w:type="spellStart"/>
      <w:r w:rsidRPr="003F7810">
        <w:rPr>
          <w:rFonts w:cs="Times New Roman"/>
        </w:rPr>
        <w:t>Figure</w:t>
      </w:r>
      <w:proofErr w:type="spellEnd"/>
      <w:r w:rsidRPr="003F7810">
        <w:rPr>
          <w:rFonts w:cs="Times New Roman"/>
        </w:rPr>
        <w:t>, добавив 2 прямых потомка, с использованием виртуальных функций.</w:t>
      </w:r>
    </w:p>
    <w:p w14:paraId="5C1C1AFF" w14:textId="0A4DFCFA" w:rsidR="003F7810" w:rsidRPr="003F7810" w:rsidRDefault="003F7810" w:rsidP="003F7810">
      <w:pPr>
        <w:rPr>
          <w:rFonts w:cs="Times New Roman"/>
        </w:rPr>
      </w:pPr>
      <w:r w:rsidRPr="003F7810">
        <w:rPr>
          <w:rFonts w:cs="Times New Roman"/>
        </w:rPr>
        <w:t>Построить иерархию дополнительных объектов, с которыми будут взаимодействовать/конфликтовать потомки класса.</w:t>
      </w:r>
    </w:p>
    <w:p w14:paraId="7DC6EFCA" w14:textId="3D448FD0" w:rsidR="005D16BB" w:rsidRPr="001B23D7" w:rsidRDefault="003F7810" w:rsidP="003F7810">
      <w:pPr>
        <w:rPr>
          <w:bCs/>
        </w:rPr>
      </w:pPr>
      <w:r w:rsidRPr="003F7810">
        <w:rPr>
          <w:rFonts w:cs="Times New Roman"/>
        </w:rPr>
        <w:t>Реализовать простейшее взаимодействие объектов.</w:t>
      </w:r>
      <w:r w:rsidR="005D16BB">
        <w:br w:type="page"/>
      </w:r>
    </w:p>
    <w:p w14:paraId="0171A600" w14:textId="10976F50" w:rsidR="00AC0E82" w:rsidRDefault="006318CA" w:rsidP="00AC0E82">
      <w:pPr>
        <w:pStyle w:val="1"/>
      </w:pPr>
      <w:bookmarkStart w:id="1" w:name="_Toc131965371"/>
      <w:r>
        <w:lastRenderedPageBreak/>
        <w:t>Проектирование</w:t>
      </w:r>
      <w:r w:rsidR="00AC0E82">
        <w:t xml:space="preserve"> классов</w:t>
      </w:r>
    </w:p>
    <w:p w14:paraId="2774F60C" w14:textId="1AF7C8CD" w:rsidR="00AC0E82" w:rsidRPr="003F7810" w:rsidRDefault="00C07F2D" w:rsidP="00E90924">
      <w:pPr>
        <w:pStyle w:val="3"/>
      </w:pPr>
      <w:r w:rsidRPr="00C07F2D">
        <w:t xml:space="preserve">Класс </w:t>
      </w:r>
      <w:r>
        <w:rPr>
          <w:lang w:val="en-US"/>
        </w:rPr>
        <w:t>Location</w:t>
      </w:r>
    </w:p>
    <w:p w14:paraId="3969CBB3" w14:textId="20ADBBED" w:rsidR="00C07F2D" w:rsidRPr="00D9560C" w:rsidRDefault="009E2506" w:rsidP="00C07F2D">
      <w:pPr>
        <w:rPr>
          <w:u w:val="single"/>
        </w:rPr>
      </w:pPr>
      <w:r w:rsidRPr="00D9560C">
        <w:rPr>
          <w:u w:val="single"/>
        </w:rPr>
        <w:t>Поля (защищённые):</w:t>
      </w:r>
    </w:p>
    <w:p w14:paraId="7EF1A255" w14:textId="1E7C2F69" w:rsidR="009E2506" w:rsidRDefault="009E2506" w:rsidP="00C07F2D">
      <w:r>
        <w:rPr>
          <w:lang w:val="en-US"/>
        </w:rPr>
        <w:t>x</w:t>
      </w:r>
      <w:r w:rsidR="00D9560C">
        <w:t xml:space="preserve">, </w:t>
      </w:r>
      <w:r>
        <w:rPr>
          <w:lang w:val="en-US"/>
        </w:rPr>
        <w:t>y</w:t>
      </w:r>
      <w:r w:rsidRPr="003F7810">
        <w:t xml:space="preserve"> – </w:t>
      </w:r>
      <w:r>
        <w:t>координат</w:t>
      </w:r>
      <w:r w:rsidR="00D9560C">
        <w:t>ы 1 и 2</w:t>
      </w:r>
    </w:p>
    <w:p w14:paraId="3C6EAC7F" w14:textId="4472DB7D" w:rsidR="009E2506" w:rsidRPr="00D9560C" w:rsidRDefault="009E2506" w:rsidP="00C07F2D">
      <w:pPr>
        <w:rPr>
          <w:u w:val="single"/>
        </w:rPr>
      </w:pPr>
      <w:r w:rsidRPr="00D9560C">
        <w:rPr>
          <w:u w:val="single"/>
        </w:rPr>
        <w:t>Методы (открытые):</w:t>
      </w:r>
    </w:p>
    <w:p w14:paraId="1539D509" w14:textId="3D913034" w:rsidR="009E2506" w:rsidRDefault="009E2506" w:rsidP="00C07F2D">
      <w:r>
        <w:t xml:space="preserve">Конструктор: </w:t>
      </w:r>
      <w:r w:rsidR="00DD383A">
        <w:t>входные параметры:</w:t>
      </w:r>
      <w:r>
        <w:t xml:space="preserve"> значения координат</w:t>
      </w:r>
      <w:r w:rsidR="00DD383A">
        <w:t xml:space="preserve">; в </w:t>
      </w:r>
      <w:r w:rsidR="00656843">
        <w:t>конструкторе</w:t>
      </w:r>
      <w:r w:rsidR="00DD383A">
        <w:t xml:space="preserve"> происходит их</w:t>
      </w:r>
      <w:r w:rsidR="00656843">
        <w:t xml:space="preserve"> первоначальная</w:t>
      </w:r>
      <w:r w:rsidR="00DD383A">
        <w:t xml:space="preserve"> </w:t>
      </w:r>
      <w:r w:rsidR="00656843">
        <w:t>установка</w:t>
      </w:r>
    </w:p>
    <w:p w14:paraId="0D0EE77D" w14:textId="504D9711" w:rsidR="00D9560C" w:rsidRPr="00D9560C" w:rsidRDefault="00D9560C" w:rsidP="00C07F2D">
      <w:pPr>
        <w:rPr>
          <w:u w:val="single"/>
        </w:rPr>
      </w:pPr>
      <w:r w:rsidRPr="00D9560C">
        <w:rPr>
          <w:u w:val="single"/>
        </w:rPr>
        <w:t>Метод</w:t>
      </w:r>
      <w:r w:rsidR="00D04127">
        <w:rPr>
          <w:u w:val="single"/>
        </w:rPr>
        <w:t>ы</w:t>
      </w:r>
      <w:r w:rsidRPr="00D9560C">
        <w:rPr>
          <w:u w:val="single"/>
        </w:rPr>
        <w:t>-</w:t>
      </w:r>
      <w:proofErr w:type="spellStart"/>
      <w:r w:rsidRPr="00D9560C">
        <w:rPr>
          <w:u w:val="single"/>
        </w:rPr>
        <w:t>акцессоры</w:t>
      </w:r>
      <w:proofErr w:type="spellEnd"/>
      <w:r w:rsidRPr="00D9560C">
        <w:rPr>
          <w:u w:val="single"/>
        </w:rPr>
        <w:t>:</w:t>
      </w:r>
    </w:p>
    <w:p w14:paraId="0709D63F" w14:textId="5B88B22A" w:rsidR="00D9560C" w:rsidRPr="00D9560C" w:rsidRDefault="00D9560C" w:rsidP="00C07F2D">
      <w:proofErr w:type="spellStart"/>
      <w:r>
        <w:rPr>
          <w:lang w:val="en-US"/>
        </w:rPr>
        <w:t>setXY</w:t>
      </w:r>
      <w:proofErr w:type="spellEnd"/>
      <w:r>
        <w:t xml:space="preserve"> </w:t>
      </w:r>
      <w:r w:rsidRPr="00D9560C">
        <w:t>–</w:t>
      </w:r>
      <w:r>
        <w:t xml:space="preserve"> функция установки защищённых полей координат, присваивает координатам объекта переданные значения</w:t>
      </w:r>
    </w:p>
    <w:p w14:paraId="00799269" w14:textId="4C41B154" w:rsidR="00D9560C" w:rsidRPr="00D9560C" w:rsidRDefault="00D9560C" w:rsidP="00C07F2D">
      <w:proofErr w:type="spellStart"/>
      <w:r>
        <w:rPr>
          <w:lang w:val="en-US"/>
        </w:rPr>
        <w:t>getX</w:t>
      </w:r>
      <w:proofErr w:type="spellEnd"/>
      <w:r w:rsidRPr="00D9560C">
        <w:t xml:space="preserve">, </w:t>
      </w:r>
      <w:proofErr w:type="spellStart"/>
      <w:r>
        <w:rPr>
          <w:lang w:val="en-US"/>
        </w:rPr>
        <w:t>getY</w:t>
      </w:r>
      <w:proofErr w:type="spellEnd"/>
      <w:r w:rsidRPr="00D9560C">
        <w:t xml:space="preserve"> – </w:t>
      </w:r>
      <w:r>
        <w:t>функции получения значений координат</w:t>
      </w:r>
    </w:p>
    <w:p w14:paraId="1900486C" w14:textId="7481BE15" w:rsidR="00DD383A" w:rsidRPr="00DD383A" w:rsidRDefault="00DD383A" w:rsidP="00DD383A">
      <w:pPr>
        <w:pStyle w:val="3"/>
      </w:pPr>
      <w:r w:rsidRPr="00C07F2D">
        <w:t xml:space="preserve">Класс </w:t>
      </w:r>
      <w:proofErr w:type="gramStart"/>
      <w:r>
        <w:rPr>
          <w:lang w:val="en-US"/>
        </w:rPr>
        <w:t>Point</w:t>
      </w:r>
      <w:r w:rsidR="00484F2C">
        <w:t xml:space="preserve"> </w:t>
      </w:r>
      <w:r>
        <w:t>:</w:t>
      </w:r>
      <w:proofErr w:type="gramEnd"/>
      <w:r w:rsidR="00484F2C">
        <w:t xml:space="preserve"> </w:t>
      </w:r>
      <w:r>
        <w:t xml:space="preserve">публичное наследование от класса </w:t>
      </w:r>
      <w:r>
        <w:rPr>
          <w:lang w:val="en-US"/>
        </w:rPr>
        <w:t>Location</w:t>
      </w:r>
    </w:p>
    <w:p w14:paraId="7145582B" w14:textId="0C5460E9" w:rsidR="00DD383A" w:rsidRPr="00D04127" w:rsidRDefault="00DD383A" w:rsidP="00DD383A">
      <w:pPr>
        <w:rPr>
          <w:u w:val="single"/>
        </w:rPr>
      </w:pPr>
      <w:r w:rsidRPr="00D04127">
        <w:rPr>
          <w:u w:val="single"/>
        </w:rPr>
        <w:t>Методы (открытые):</w:t>
      </w:r>
    </w:p>
    <w:p w14:paraId="599D2500" w14:textId="77777777" w:rsidR="00656843" w:rsidRDefault="00656843" w:rsidP="00656843">
      <w:r>
        <w:t>Конструктор: входные параметры: значения координат; в конструкторе происходит их первоначальная установка</w:t>
      </w:r>
    </w:p>
    <w:p w14:paraId="2B4331AE" w14:textId="60805FB4" w:rsidR="00D9560C" w:rsidRDefault="00D9560C" w:rsidP="00656843">
      <w:r>
        <w:rPr>
          <w:lang w:val="en-US"/>
        </w:rPr>
        <w:t>move</w:t>
      </w:r>
      <w:r w:rsidRPr="00DD383A">
        <w:t xml:space="preserve"> </w:t>
      </w:r>
      <w:r>
        <w:t>– функция перемещения; сменяет координаты на указанное значение</w:t>
      </w:r>
    </w:p>
    <w:p w14:paraId="73727BE6" w14:textId="21EC7635" w:rsidR="00656843" w:rsidRDefault="00656843" w:rsidP="00DD383A">
      <w:r>
        <w:rPr>
          <w:lang w:val="en-US"/>
        </w:rPr>
        <w:t>show</w:t>
      </w:r>
      <w:r w:rsidRPr="00656843">
        <w:t xml:space="preserve"> </w:t>
      </w:r>
      <w:r>
        <w:t>– функция отрисовки</w:t>
      </w:r>
      <w:r w:rsidR="006318CA">
        <w:t>;</w:t>
      </w:r>
      <w:r>
        <w:t xml:space="preserve"> </w:t>
      </w:r>
      <w:proofErr w:type="spellStart"/>
      <w:r w:rsidR="006318CA">
        <w:t>отрисовывает</w:t>
      </w:r>
      <w:proofErr w:type="spellEnd"/>
      <w:r>
        <w:t xml:space="preserve"> точку</w:t>
      </w:r>
    </w:p>
    <w:p w14:paraId="6BEDEDC6" w14:textId="6AD4C26B" w:rsidR="00D9560C" w:rsidRPr="00484F2C" w:rsidRDefault="00D9560C" w:rsidP="00D9560C">
      <w:pPr>
        <w:pStyle w:val="3"/>
      </w:pPr>
      <w:r>
        <w:t xml:space="preserve">Класс </w:t>
      </w:r>
      <w:proofErr w:type="gramStart"/>
      <w:r>
        <w:rPr>
          <w:lang w:val="en-US"/>
        </w:rPr>
        <w:t>Barrier</w:t>
      </w:r>
      <w:r>
        <w:t xml:space="preserve"> :</w:t>
      </w:r>
      <w:proofErr w:type="gramEnd"/>
      <w:r>
        <w:t xml:space="preserve"> публичное наследование от класса </w:t>
      </w:r>
      <w:r>
        <w:rPr>
          <w:lang w:val="en-US"/>
        </w:rPr>
        <w:t>Point</w:t>
      </w:r>
    </w:p>
    <w:p w14:paraId="4DAADD07" w14:textId="77777777" w:rsidR="00D9560C" w:rsidRPr="00D9560C" w:rsidRDefault="00D9560C" w:rsidP="00D9560C">
      <w:pPr>
        <w:rPr>
          <w:u w:val="single"/>
        </w:rPr>
      </w:pPr>
      <w:r w:rsidRPr="00D9560C">
        <w:rPr>
          <w:u w:val="single"/>
        </w:rPr>
        <w:t>Методы (открытые):</w:t>
      </w:r>
    </w:p>
    <w:p w14:paraId="2EEE4410" w14:textId="77777777" w:rsidR="00D9560C" w:rsidRDefault="00D9560C" w:rsidP="00D9560C">
      <w:r>
        <w:t>Конструктор: входные параметры: значения координат; в конструкторе происходит их первоначальная установка</w:t>
      </w:r>
    </w:p>
    <w:p w14:paraId="61D331A6" w14:textId="32BD38C5" w:rsidR="00D9560C" w:rsidRPr="00D9560C" w:rsidRDefault="00D9560C" w:rsidP="00D9560C">
      <w:pPr>
        <w:rPr>
          <w:u w:val="single"/>
        </w:rPr>
      </w:pPr>
      <w:r w:rsidRPr="00D9560C">
        <w:rPr>
          <w:u w:val="single"/>
        </w:rPr>
        <w:t>Поля (открытые):</w:t>
      </w:r>
    </w:p>
    <w:p w14:paraId="6A535B7B" w14:textId="1AE972F3" w:rsidR="00D04127" w:rsidRPr="00D04127" w:rsidRDefault="00D9560C" w:rsidP="00DD383A">
      <w:r>
        <w:rPr>
          <w:lang w:val="en-US"/>
        </w:rPr>
        <w:t>right</w:t>
      </w:r>
      <w:r>
        <w:t xml:space="preserve">, </w:t>
      </w:r>
      <w:r>
        <w:rPr>
          <w:lang w:val="en-US"/>
        </w:rPr>
        <w:t>bottom</w:t>
      </w:r>
      <w:r w:rsidRPr="00D04127">
        <w:t xml:space="preserve"> </w:t>
      </w:r>
      <w:r w:rsidR="00D04127" w:rsidRPr="00D04127">
        <w:t>–</w:t>
      </w:r>
      <w:r w:rsidRPr="00D04127">
        <w:t xml:space="preserve"> </w:t>
      </w:r>
      <w:r w:rsidR="00D04127">
        <w:t>координаты нижнего левого угла каждого препятствия</w:t>
      </w:r>
    </w:p>
    <w:p w14:paraId="572D352F" w14:textId="04FCF160" w:rsidR="00656843" w:rsidRPr="00484F2C" w:rsidRDefault="00656843" w:rsidP="00656843">
      <w:pPr>
        <w:pStyle w:val="3"/>
      </w:pPr>
      <w:r>
        <w:t xml:space="preserve">Класс </w:t>
      </w:r>
      <w:proofErr w:type="gramStart"/>
      <w:r w:rsidR="00F91254">
        <w:rPr>
          <w:lang w:val="en-US"/>
        </w:rPr>
        <w:t>Aster</w:t>
      </w:r>
      <w:r w:rsidR="00484F2C">
        <w:t xml:space="preserve"> :</w:t>
      </w:r>
      <w:proofErr w:type="gramEnd"/>
      <w:r w:rsidR="00484F2C">
        <w:t xml:space="preserve"> публичное наследование от класса </w:t>
      </w:r>
      <w:r w:rsidR="00484F2C">
        <w:rPr>
          <w:lang w:val="en-US"/>
        </w:rPr>
        <w:t>Point</w:t>
      </w:r>
    </w:p>
    <w:p w14:paraId="3743C824" w14:textId="1900464D" w:rsidR="00656843" w:rsidRPr="00D04127" w:rsidRDefault="00656843" w:rsidP="00656843">
      <w:pPr>
        <w:rPr>
          <w:u w:val="single"/>
        </w:rPr>
      </w:pPr>
      <w:r w:rsidRPr="00D04127">
        <w:rPr>
          <w:u w:val="single"/>
        </w:rPr>
        <w:t>Поля (защищённые):</w:t>
      </w:r>
    </w:p>
    <w:p w14:paraId="14EFF7BC" w14:textId="6B02C70A" w:rsidR="00656843" w:rsidRDefault="00F91254" w:rsidP="00C07F2D">
      <w:r>
        <w:rPr>
          <w:lang w:val="en-US"/>
        </w:rPr>
        <w:t>width</w:t>
      </w:r>
      <w:r w:rsidR="00656843">
        <w:t xml:space="preserve"> – ширина линии, которой рисуется фигура</w:t>
      </w:r>
    </w:p>
    <w:p w14:paraId="28A8DD5F" w14:textId="6E748C6C" w:rsidR="00656843" w:rsidRPr="00D04127" w:rsidRDefault="00656843" w:rsidP="00C07F2D">
      <w:pPr>
        <w:rPr>
          <w:u w:val="single"/>
        </w:rPr>
      </w:pPr>
      <w:r w:rsidRPr="00D04127">
        <w:rPr>
          <w:u w:val="single"/>
        </w:rPr>
        <w:t>Методы (открытые):</w:t>
      </w:r>
    </w:p>
    <w:p w14:paraId="7CA14D29" w14:textId="77777777" w:rsidR="00656843" w:rsidRDefault="00656843" w:rsidP="00656843">
      <w:r>
        <w:t>Конструктор: входные параметры: значения координат; в конструкторе происходит их первоначальная установка</w:t>
      </w:r>
    </w:p>
    <w:p w14:paraId="01592768" w14:textId="52756835" w:rsidR="00656843" w:rsidRDefault="006318CA" w:rsidP="00656843">
      <w:proofErr w:type="spellStart"/>
      <w:r w:rsidRPr="006318CA">
        <w:lastRenderedPageBreak/>
        <w:t>onKeyDown</w:t>
      </w:r>
      <w:proofErr w:type="spellEnd"/>
      <w:r>
        <w:t xml:space="preserve"> - функция обработки нажатия клавиш; сменяет координаты, при нажатии кнопок</w:t>
      </w:r>
      <w:r w:rsidR="00484F2C">
        <w:t xml:space="preserve"> (</w:t>
      </w:r>
      <w:r w:rsidR="00484F2C">
        <w:rPr>
          <w:lang w:val="en-US"/>
        </w:rPr>
        <w:t>W</w:t>
      </w:r>
      <w:r w:rsidR="00484F2C" w:rsidRPr="00484F2C">
        <w:t xml:space="preserve">, </w:t>
      </w:r>
      <w:r w:rsidR="00484F2C">
        <w:rPr>
          <w:lang w:val="en-US"/>
        </w:rPr>
        <w:t>A</w:t>
      </w:r>
      <w:r w:rsidR="00484F2C" w:rsidRPr="00484F2C">
        <w:t xml:space="preserve">, </w:t>
      </w:r>
      <w:r w:rsidR="00484F2C">
        <w:rPr>
          <w:lang w:val="en-US"/>
        </w:rPr>
        <w:t>S</w:t>
      </w:r>
      <w:r w:rsidR="00484F2C" w:rsidRPr="00484F2C">
        <w:t xml:space="preserve">, </w:t>
      </w:r>
      <w:r w:rsidR="00484F2C">
        <w:rPr>
          <w:lang w:val="en-US"/>
        </w:rPr>
        <w:t>D</w:t>
      </w:r>
      <w:r w:rsidR="00484F2C">
        <w:t>)</w:t>
      </w:r>
    </w:p>
    <w:p w14:paraId="55163B8E" w14:textId="34DC6A21" w:rsidR="006318CA" w:rsidRDefault="006318CA" w:rsidP="00656843">
      <w:r>
        <w:rPr>
          <w:lang w:val="en-US"/>
        </w:rPr>
        <w:t>show</w:t>
      </w:r>
      <w:r w:rsidRPr="006318CA">
        <w:t xml:space="preserve"> - </w:t>
      </w:r>
      <w:r>
        <w:t xml:space="preserve">функция отрисовки; </w:t>
      </w:r>
      <w:proofErr w:type="spellStart"/>
      <w:r>
        <w:t>отрисовывает</w:t>
      </w:r>
      <w:proofErr w:type="spellEnd"/>
      <w:r>
        <w:t xml:space="preserve"> </w:t>
      </w:r>
      <w:r w:rsidR="00D04127">
        <w:t xml:space="preserve">всю </w:t>
      </w:r>
      <w:r>
        <w:t>фигуру</w:t>
      </w:r>
    </w:p>
    <w:p w14:paraId="07F2D39F" w14:textId="6D2BD9BA" w:rsidR="00D04127" w:rsidRDefault="00D04127" w:rsidP="00656843">
      <w:r>
        <w:rPr>
          <w:lang w:val="en-US"/>
        </w:rPr>
        <w:t>hit</w:t>
      </w:r>
      <w:r w:rsidRPr="00D04127">
        <w:t xml:space="preserve"> </w:t>
      </w:r>
      <w:r>
        <w:t>– функция присчитывания столкновения с объектом, по переданным значениям верхней левой и нижней правой точки объекта</w:t>
      </w:r>
    </w:p>
    <w:p w14:paraId="76DE0B7D" w14:textId="6B58C453" w:rsidR="00D04127" w:rsidRPr="00484F2C" w:rsidRDefault="00D04127" w:rsidP="00D04127">
      <w:pPr>
        <w:pStyle w:val="3"/>
      </w:pPr>
      <w:r>
        <w:t xml:space="preserve">Класс </w:t>
      </w:r>
      <w:r w:rsidR="00F91254">
        <w:rPr>
          <w:lang w:val="en-US"/>
        </w:rPr>
        <w:t>aster</w:t>
      </w:r>
      <w:r w:rsidR="00F61D57" w:rsidRPr="00F61D57">
        <w:t>_2</w:t>
      </w:r>
      <w:r>
        <w:t xml:space="preserve">: публичное наследование от класса </w:t>
      </w:r>
      <w:r>
        <w:rPr>
          <w:lang w:val="en-US"/>
        </w:rPr>
        <w:t>Barrier</w:t>
      </w:r>
    </w:p>
    <w:p w14:paraId="0D9E0A69" w14:textId="77777777" w:rsidR="00D04127" w:rsidRPr="00D04127" w:rsidRDefault="00D04127" w:rsidP="00D04127">
      <w:pPr>
        <w:rPr>
          <w:u w:val="single"/>
        </w:rPr>
      </w:pPr>
      <w:r w:rsidRPr="00D04127">
        <w:rPr>
          <w:u w:val="single"/>
        </w:rPr>
        <w:t>Поля (защищённые):</w:t>
      </w:r>
    </w:p>
    <w:p w14:paraId="03020AA8" w14:textId="64032FE9" w:rsidR="00D04127" w:rsidRDefault="00F91254" w:rsidP="00D04127">
      <w:r>
        <w:rPr>
          <w:lang w:val="en-US"/>
        </w:rPr>
        <w:t>Width</w:t>
      </w:r>
      <w:r w:rsidRPr="00F61D57">
        <w:t xml:space="preserve"> </w:t>
      </w:r>
      <w:r w:rsidR="00D04127">
        <w:t>– ширина линии, которой рисуется фигура</w:t>
      </w:r>
    </w:p>
    <w:p w14:paraId="79A3C043" w14:textId="77777777" w:rsidR="00D04127" w:rsidRPr="00D04127" w:rsidRDefault="00D04127" w:rsidP="00D04127">
      <w:pPr>
        <w:rPr>
          <w:u w:val="single"/>
        </w:rPr>
      </w:pPr>
      <w:r w:rsidRPr="00D04127">
        <w:rPr>
          <w:u w:val="single"/>
        </w:rPr>
        <w:t>Методы (открытые):</w:t>
      </w:r>
    </w:p>
    <w:p w14:paraId="1A13B1D2" w14:textId="77777777" w:rsidR="00D04127" w:rsidRDefault="00D04127" w:rsidP="00D04127">
      <w:r>
        <w:t>Конструктор: входные параметры: значения координат; в конструкторе происходит их первоначальная установка</w:t>
      </w:r>
    </w:p>
    <w:p w14:paraId="346E601E" w14:textId="096A3DFC" w:rsidR="00D04127" w:rsidRDefault="00D04127" w:rsidP="00D04127">
      <w:r>
        <w:rPr>
          <w:lang w:val="en-US"/>
        </w:rPr>
        <w:t>show</w:t>
      </w:r>
      <w:r w:rsidRPr="006318CA">
        <w:t xml:space="preserve"> - </w:t>
      </w:r>
      <w:r>
        <w:t xml:space="preserve">функция отрисовки; </w:t>
      </w:r>
      <w:proofErr w:type="spellStart"/>
      <w:r>
        <w:t>отрисовывает</w:t>
      </w:r>
      <w:proofErr w:type="spellEnd"/>
      <w:r>
        <w:t xml:space="preserve"> фигуру</w:t>
      </w:r>
    </w:p>
    <w:p w14:paraId="27EB9422" w14:textId="43B24378" w:rsidR="00D04127" w:rsidRPr="00484F2C" w:rsidRDefault="00D04127" w:rsidP="00D04127">
      <w:pPr>
        <w:pStyle w:val="3"/>
      </w:pPr>
      <w:r>
        <w:t>Класс</w:t>
      </w:r>
      <w:r w:rsidR="00F61D57" w:rsidRPr="00F61D57">
        <w:t xml:space="preserve"> </w:t>
      </w:r>
      <w:proofErr w:type="gramStart"/>
      <w:r w:rsidR="00F61D57">
        <w:rPr>
          <w:lang w:val="en-US"/>
        </w:rPr>
        <w:t>Rocket</w:t>
      </w:r>
      <w:r>
        <w:t xml:space="preserve"> :</w:t>
      </w:r>
      <w:proofErr w:type="gramEnd"/>
      <w:r>
        <w:t xml:space="preserve"> публичное наследование от класса </w:t>
      </w:r>
      <w:r>
        <w:rPr>
          <w:lang w:val="en-US"/>
        </w:rPr>
        <w:t>Barrier</w:t>
      </w:r>
    </w:p>
    <w:p w14:paraId="139E9DFE" w14:textId="77777777" w:rsidR="00D04127" w:rsidRPr="00D04127" w:rsidRDefault="00D04127" w:rsidP="00D04127">
      <w:pPr>
        <w:rPr>
          <w:u w:val="single"/>
        </w:rPr>
      </w:pPr>
      <w:r w:rsidRPr="00D04127">
        <w:rPr>
          <w:u w:val="single"/>
        </w:rPr>
        <w:t>Поля (защищённые):</w:t>
      </w:r>
    </w:p>
    <w:p w14:paraId="471FD13F" w14:textId="4778B5C8" w:rsidR="00D04127" w:rsidRDefault="00F61D57" w:rsidP="00D04127">
      <w:r>
        <w:rPr>
          <w:lang w:val="en-US"/>
        </w:rPr>
        <w:t>width</w:t>
      </w:r>
      <w:r w:rsidR="00D04127">
        <w:t xml:space="preserve"> – ширина линии, которой рисуется фигура</w:t>
      </w:r>
    </w:p>
    <w:p w14:paraId="2AAB2BAA" w14:textId="77777777" w:rsidR="00D04127" w:rsidRPr="00D04127" w:rsidRDefault="00D04127" w:rsidP="00D04127">
      <w:pPr>
        <w:rPr>
          <w:u w:val="single"/>
        </w:rPr>
      </w:pPr>
      <w:r w:rsidRPr="00D04127">
        <w:rPr>
          <w:u w:val="single"/>
        </w:rPr>
        <w:t>Методы (открытые):</w:t>
      </w:r>
    </w:p>
    <w:p w14:paraId="03B6E111" w14:textId="77777777" w:rsidR="00D04127" w:rsidRDefault="00D04127" w:rsidP="00D04127">
      <w:r>
        <w:t>Конструктор: входные параметры: значения координат; в конструкторе происходит их первоначальная установка</w:t>
      </w:r>
    </w:p>
    <w:p w14:paraId="19E50785" w14:textId="77777777" w:rsidR="00D04127" w:rsidRDefault="00D04127" w:rsidP="00D04127">
      <w:r>
        <w:rPr>
          <w:lang w:val="en-US"/>
        </w:rPr>
        <w:t>show</w:t>
      </w:r>
      <w:r w:rsidRPr="006318CA">
        <w:t xml:space="preserve"> - </w:t>
      </w:r>
      <w:r>
        <w:t xml:space="preserve">функция отрисовки; </w:t>
      </w:r>
      <w:proofErr w:type="spellStart"/>
      <w:r>
        <w:t>отрисовывает</w:t>
      </w:r>
      <w:proofErr w:type="spellEnd"/>
      <w:r>
        <w:t xml:space="preserve"> фигуру</w:t>
      </w:r>
    </w:p>
    <w:p w14:paraId="098149A5" w14:textId="52D56783" w:rsidR="00D04127" w:rsidRPr="00AC0C05" w:rsidRDefault="00D04127" w:rsidP="00D04127">
      <w:pPr>
        <w:pStyle w:val="3"/>
      </w:pPr>
      <w:r>
        <w:t xml:space="preserve">Класс </w:t>
      </w:r>
      <w:r w:rsidR="00F61D57" w:rsidRPr="00F61D57">
        <w:rPr>
          <w:lang w:val="en-US"/>
        </w:rPr>
        <w:t>aster</w:t>
      </w:r>
      <w:r w:rsidR="00F61D57" w:rsidRPr="00F61D57">
        <w:t>_</w:t>
      </w:r>
      <w:r w:rsidR="00F61D57" w:rsidRPr="00F61D57">
        <w:rPr>
          <w:lang w:val="en-US"/>
        </w:rPr>
        <w:t>dmg</w:t>
      </w:r>
      <w:r w:rsidR="00F61D57" w:rsidRPr="00F61D57">
        <w:t>_</w:t>
      </w:r>
      <w:proofErr w:type="gramStart"/>
      <w:r w:rsidR="00F61D57" w:rsidRPr="00F61D57">
        <w:t>1</w:t>
      </w:r>
      <w:r>
        <w:t xml:space="preserve"> :</w:t>
      </w:r>
      <w:proofErr w:type="gramEnd"/>
      <w:r>
        <w:t xml:space="preserve"> публичное наследование от класса </w:t>
      </w:r>
      <w:r>
        <w:rPr>
          <w:lang w:val="en-US"/>
        </w:rPr>
        <w:t>Face</w:t>
      </w:r>
    </w:p>
    <w:p w14:paraId="554AD411" w14:textId="77777777" w:rsidR="00D04127" w:rsidRPr="00D04127" w:rsidRDefault="00D04127" w:rsidP="00D04127">
      <w:pPr>
        <w:rPr>
          <w:u w:val="single"/>
        </w:rPr>
      </w:pPr>
      <w:r w:rsidRPr="00D04127">
        <w:rPr>
          <w:u w:val="single"/>
        </w:rPr>
        <w:t>Методы (открытые):</w:t>
      </w:r>
    </w:p>
    <w:p w14:paraId="36972504" w14:textId="32B6704F" w:rsidR="00D04127" w:rsidRDefault="00D04127" w:rsidP="00D04127">
      <w:r>
        <w:t>Конструктор: входные параметры: значения координат; в конструкторе</w:t>
      </w:r>
    </w:p>
    <w:p w14:paraId="09148AAF" w14:textId="77777777" w:rsidR="00F61D57" w:rsidRDefault="00F61D57" w:rsidP="00F61D57">
      <w:r>
        <w:rPr>
          <w:lang w:val="en-US"/>
        </w:rPr>
        <w:t>show</w:t>
      </w:r>
      <w:r w:rsidRPr="006318CA">
        <w:t xml:space="preserve"> - </w:t>
      </w:r>
      <w:r>
        <w:t xml:space="preserve">функция отрисовки; </w:t>
      </w:r>
      <w:proofErr w:type="spellStart"/>
      <w:r>
        <w:t>отрисовывает</w:t>
      </w:r>
      <w:proofErr w:type="spellEnd"/>
      <w:r>
        <w:t xml:space="preserve"> фигуру</w:t>
      </w:r>
    </w:p>
    <w:p w14:paraId="6404A45C" w14:textId="26D0FACE" w:rsidR="00D04127" w:rsidRPr="00D04127" w:rsidRDefault="00D04127" w:rsidP="00D04127">
      <w:pPr>
        <w:pStyle w:val="3"/>
      </w:pPr>
      <w:r>
        <w:t xml:space="preserve">Класс </w:t>
      </w:r>
      <w:r w:rsidR="00F61D57" w:rsidRPr="00F61D57">
        <w:rPr>
          <w:lang w:val="en-US"/>
        </w:rPr>
        <w:t>aster</w:t>
      </w:r>
      <w:r w:rsidR="00F61D57" w:rsidRPr="00F61D57">
        <w:t>_</w:t>
      </w:r>
      <w:r w:rsidR="00F61D57" w:rsidRPr="00F61D57">
        <w:rPr>
          <w:lang w:val="en-US"/>
        </w:rPr>
        <w:t>dmg</w:t>
      </w:r>
      <w:r w:rsidR="00F61D57" w:rsidRPr="00F61D57">
        <w:t>_</w:t>
      </w:r>
      <w:proofErr w:type="gramStart"/>
      <w:r w:rsidR="00F61D57" w:rsidRPr="00F61D57">
        <w:t>2</w:t>
      </w:r>
      <w:r>
        <w:t xml:space="preserve"> :</w:t>
      </w:r>
      <w:proofErr w:type="gramEnd"/>
      <w:r>
        <w:t xml:space="preserve"> публичное наследование от класса </w:t>
      </w:r>
      <w:r>
        <w:rPr>
          <w:lang w:val="en-US"/>
        </w:rPr>
        <w:t>Face</w:t>
      </w:r>
    </w:p>
    <w:p w14:paraId="2122401B" w14:textId="77777777" w:rsidR="00D04127" w:rsidRPr="00D04127" w:rsidRDefault="00D04127" w:rsidP="00D04127">
      <w:pPr>
        <w:rPr>
          <w:u w:val="single"/>
        </w:rPr>
      </w:pPr>
      <w:r w:rsidRPr="00D04127">
        <w:rPr>
          <w:u w:val="single"/>
        </w:rPr>
        <w:t>Методы (открытые):</w:t>
      </w:r>
    </w:p>
    <w:p w14:paraId="3A0207C0" w14:textId="77777777" w:rsidR="00D04127" w:rsidRDefault="00D04127" w:rsidP="00D04127">
      <w:r>
        <w:t>Конструктор: входные параметры: значения координат; в конструкторе</w:t>
      </w:r>
    </w:p>
    <w:p w14:paraId="7DA659B7" w14:textId="77777777" w:rsidR="00F61D57" w:rsidRDefault="00F61D57" w:rsidP="00F61D57">
      <w:r>
        <w:rPr>
          <w:lang w:val="en-US"/>
        </w:rPr>
        <w:t>show</w:t>
      </w:r>
      <w:r w:rsidRPr="006318CA">
        <w:t xml:space="preserve"> - </w:t>
      </w:r>
      <w:r>
        <w:t xml:space="preserve">функция отрисовки; </w:t>
      </w:r>
      <w:proofErr w:type="spellStart"/>
      <w:r>
        <w:t>отрисовывает</w:t>
      </w:r>
      <w:proofErr w:type="spellEnd"/>
      <w:r>
        <w:t xml:space="preserve"> фигуру</w:t>
      </w:r>
    </w:p>
    <w:p w14:paraId="2EE0BF77" w14:textId="16FA8F73" w:rsidR="00AC0C05" w:rsidRPr="00AC0C05" w:rsidRDefault="00AC0C05" w:rsidP="00AC0C05"/>
    <w:p w14:paraId="1E5AA52B" w14:textId="77777777" w:rsidR="00AC0E82" w:rsidRDefault="00AC0E82">
      <w:pPr>
        <w:suppressAutoHyphens w:val="0"/>
        <w:autoSpaceDN/>
        <w:spacing w:after="160" w:line="259" w:lineRule="auto"/>
        <w:textAlignment w:val="auto"/>
      </w:pPr>
      <w:r>
        <w:br w:type="page"/>
      </w:r>
    </w:p>
    <w:p w14:paraId="53248BCD" w14:textId="79F3F067" w:rsidR="005D16BB" w:rsidRDefault="00AC0E82" w:rsidP="00AC0E82">
      <w:pPr>
        <w:pStyle w:val="1"/>
      </w:pPr>
      <w:r>
        <w:lastRenderedPageBreak/>
        <w:t>Текст</w:t>
      </w:r>
      <w:r w:rsidR="005D16BB">
        <w:t xml:space="preserve"> программы</w:t>
      </w:r>
      <w:bookmarkEnd w:id="1"/>
    </w:p>
    <w:p w14:paraId="288C5482" w14:textId="255DE7F3" w:rsidR="00E90924" w:rsidRPr="00F61D57" w:rsidRDefault="00E90924" w:rsidP="00E90924">
      <w:pPr>
        <w:pStyle w:val="3"/>
        <w:rPr>
          <w:lang w:val="en-US"/>
        </w:rPr>
      </w:pPr>
      <w:r>
        <w:rPr>
          <w:lang w:val="en-US"/>
        </w:rPr>
        <w:t>OOP</w:t>
      </w:r>
      <w:r w:rsidR="00D9560C" w:rsidRPr="00F61D57">
        <w:rPr>
          <w:lang w:val="en-US"/>
        </w:rPr>
        <w:t>2</w:t>
      </w:r>
      <w:r w:rsidRPr="00F61D57">
        <w:rPr>
          <w:lang w:val="en-US"/>
        </w:rPr>
        <w:t>.</w:t>
      </w:r>
      <w:r>
        <w:rPr>
          <w:lang w:val="en-US"/>
        </w:rPr>
        <w:t>cpp</w:t>
      </w:r>
    </w:p>
    <w:p w14:paraId="3850859C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>/*************************************************************</w:t>
      </w:r>
    </w:p>
    <w:p w14:paraId="042277A9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*            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  <w14:ligatures w14:val="standardContextual"/>
        </w:rPr>
        <w:t>КАФЕДРА</w:t>
      </w:r>
      <w:r w:rsidRPr="00F61D5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 № 304 2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  <w14:ligatures w14:val="standardContextual"/>
        </w:rPr>
        <w:t>КУРС</w:t>
      </w:r>
      <w:r w:rsidRPr="00F61D5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                    *</w:t>
      </w:r>
    </w:p>
    <w:p w14:paraId="39553489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>*------------------------------------------------------------*</w:t>
      </w:r>
    </w:p>
    <w:p w14:paraId="14CD30B5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* Project Type </w:t>
      </w:r>
      <w:proofErr w:type="gramStart"/>
      <w:r w:rsidRPr="00F61D5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  :</w:t>
      </w:r>
      <w:proofErr w:type="gramEnd"/>
      <w:r w:rsidRPr="00F61D5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 Win32 Console Application                 *</w:t>
      </w:r>
    </w:p>
    <w:p w14:paraId="1ED2476E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* Project Name </w:t>
      </w:r>
      <w:proofErr w:type="gramStart"/>
      <w:r w:rsidRPr="00F61D5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  :</w:t>
      </w:r>
      <w:proofErr w:type="gramEnd"/>
      <w:r w:rsidRPr="00F61D5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 LR OOP2                                   *</w:t>
      </w:r>
    </w:p>
    <w:p w14:paraId="040AF8DE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* File Name    </w:t>
      </w:r>
      <w:proofErr w:type="gramStart"/>
      <w:r w:rsidRPr="00F61D5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  :</w:t>
      </w:r>
      <w:proofErr w:type="gramEnd"/>
      <w:r w:rsidRPr="00F61D5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 LR OOP2.cpp                               *</w:t>
      </w:r>
    </w:p>
    <w:p w14:paraId="33FA0F14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* Language     </w:t>
      </w:r>
      <w:proofErr w:type="gramStart"/>
      <w:r w:rsidRPr="00F61D5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  :</w:t>
      </w:r>
      <w:proofErr w:type="gramEnd"/>
      <w:r w:rsidRPr="00F61D5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 C++                                       *</w:t>
      </w:r>
    </w:p>
    <w:p w14:paraId="1B212F1C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>* Programmers(s</w:t>
      </w:r>
      <w:proofErr w:type="gramStart"/>
      <w:r w:rsidRPr="00F61D5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>) :</w:t>
      </w:r>
      <w:proofErr w:type="gramEnd"/>
      <w:r w:rsidRPr="00F61D5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  <w14:ligatures w14:val="standardContextual"/>
        </w:rPr>
        <w:t>Вельковский</w:t>
      </w:r>
      <w:proofErr w:type="spellEnd"/>
      <w:r w:rsidRPr="00F61D5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  <w14:ligatures w14:val="standardContextual"/>
        </w:rPr>
        <w:t>З</w:t>
      </w:r>
      <w:r w:rsidRPr="00F61D5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>.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  <w14:ligatures w14:val="standardContextual"/>
        </w:rPr>
        <w:t>И</w:t>
      </w:r>
      <w:r w:rsidRPr="00F61D5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>.                          *</w:t>
      </w:r>
    </w:p>
    <w:p w14:paraId="63190B87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* </w:t>
      </w:r>
      <w:proofErr w:type="spellStart"/>
      <w:r w:rsidRPr="00F61D5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>Modifyed</w:t>
      </w:r>
      <w:proofErr w:type="spellEnd"/>
      <w:r w:rsidRPr="00F61D5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 by  </w:t>
      </w:r>
      <w:proofErr w:type="gramStart"/>
      <w:r w:rsidRPr="00F61D5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  :</w:t>
      </w:r>
      <w:proofErr w:type="gramEnd"/>
      <w:r w:rsidRPr="00F61D5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                                           *</w:t>
      </w:r>
    </w:p>
    <w:p w14:paraId="52DC2963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* Lit </w:t>
      </w:r>
      <w:proofErr w:type="spellStart"/>
      <w:r w:rsidRPr="00F61D5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>sourse</w:t>
      </w:r>
      <w:proofErr w:type="spellEnd"/>
      <w:r w:rsidRPr="00F61D5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   </w:t>
      </w:r>
      <w:proofErr w:type="gramStart"/>
      <w:r w:rsidRPr="00F61D5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  :</w:t>
      </w:r>
      <w:proofErr w:type="gramEnd"/>
      <w:r w:rsidRPr="00F61D5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                                           *</w:t>
      </w:r>
    </w:p>
    <w:p w14:paraId="632C91A8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* Created      </w:t>
      </w:r>
      <w:proofErr w:type="gramStart"/>
      <w:r w:rsidRPr="00F61D5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  :</w:t>
      </w:r>
      <w:proofErr w:type="gramEnd"/>
      <w:r w:rsidRPr="00F61D5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 12/09/23                                  *</w:t>
      </w:r>
    </w:p>
    <w:p w14:paraId="3FDCB9F1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* Last </w:t>
      </w:r>
      <w:proofErr w:type="gramStart"/>
      <w:r w:rsidRPr="00F61D5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>Revision  :</w:t>
      </w:r>
      <w:proofErr w:type="gramEnd"/>
      <w:r w:rsidRPr="00F61D5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 12/09/23                                  *</w:t>
      </w:r>
    </w:p>
    <w:p w14:paraId="11D61936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>* Comments(</w:t>
      </w:r>
      <w:proofErr w:type="gramStart"/>
      <w:r w:rsidRPr="00F61D5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s)   </w:t>
      </w:r>
      <w:proofErr w:type="gramEnd"/>
      <w:r w:rsidRPr="00F61D5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 :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  <w14:ligatures w14:val="standardContextual"/>
        </w:rPr>
        <w:t>Наследование</w:t>
      </w:r>
      <w:r w:rsidRPr="00F61D5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                              *</w:t>
      </w:r>
    </w:p>
    <w:p w14:paraId="5D91EB1B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>*************************************************************/</w:t>
      </w:r>
    </w:p>
    <w:p w14:paraId="41F55761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7C2605A4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#include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F61D5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&lt;</w:t>
      </w:r>
      <w:proofErr w:type="spellStart"/>
      <w:r w:rsidRPr="00F61D5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stdlib.h</w:t>
      </w:r>
      <w:proofErr w:type="spellEnd"/>
      <w:r w:rsidRPr="00F61D5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&gt;</w:t>
      </w:r>
    </w:p>
    <w:p w14:paraId="59B369E0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#include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F61D5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&lt;</w:t>
      </w:r>
      <w:proofErr w:type="spellStart"/>
      <w:r w:rsidRPr="00F61D5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string.h</w:t>
      </w:r>
      <w:proofErr w:type="spellEnd"/>
      <w:r w:rsidRPr="00F61D5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&gt;</w:t>
      </w:r>
    </w:p>
    <w:p w14:paraId="52F1959C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#include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F61D5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&lt;</w:t>
      </w:r>
      <w:proofErr w:type="spellStart"/>
      <w:r w:rsidRPr="00F61D5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tchar.h</w:t>
      </w:r>
      <w:proofErr w:type="spellEnd"/>
      <w:r w:rsidRPr="00F61D5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&gt;</w:t>
      </w:r>
    </w:p>
    <w:p w14:paraId="19055658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#include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F61D5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&lt;</w:t>
      </w:r>
      <w:proofErr w:type="spellStart"/>
      <w:r w:rsidRPr="00F61D5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windows.h</w:t>
      </w:r>
      <w:proofErr w:type="spellEnd"/>
      <w:r w:rsidRPr="00F61D5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&gt;</w:t>
      </w:r>
    </w:p>
    <w:p w14:paraId="7CCE2B2F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0C5B9347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#include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F61D5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"Figures.hpp"</w:t>
      </w:r>
    </w:p>
    <w:p w14:paraId="302DBF2B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660BAD2F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68FFD8BC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static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F61D5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TCHAR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proofErr w:type="gram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szWindowClass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[</w:t>
      </w:r>
      <w:proofErr w:type="gram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] = </w:t>
      </w:r>
      <w:r w:rsidRPr="00F61D5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_T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r w:rsidRPr="00F61D5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"</w:t>
      </w:r>
      <w:proofErr w:type="spellStart"/>
      <w:r w:rsidRPr="00F61D5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DesktopApp</w:t>
      </w:r>
      <w:proofErr w:type="spellEnd"/>
      <w:r w:rsidRPr="00F61D5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"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3A2A9D62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0FE48076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static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F61D5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TCHAR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proofErr w:type="gram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szTitle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[</w:t>
      </w:r>
      <w:proofErr w:type="gram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] = </w:t>
      </w:r>
      <w:r w:rsidRPr="00F61D5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_T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r w:rsidRPr="00F61D5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"</w:t>
      </w:r>
      <w:proofErr w:type="spellStart"/>
      <w:r w:rsidRPr="00F61D5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Labwork</w:t>
      </w:r>
      <w:proofErr w:type="spellEnd"/>
      <w:r w:rsidRPr="00F61D5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 xml:space="preserve"> 2"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4C20E9C3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25B4AED7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HINSTANCE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hInst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1FA42F25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78B16B64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LRESULT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F61D5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CALLBACK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proofErr w:type="gram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WndProc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 w:rsidRPr="00F61D5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HWND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F61D5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UINT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F61D5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WPARAM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F61D5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LPARAM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4971CA12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2D62005D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F61D5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WINAPI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proofErr w:type="gram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WinMain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 w:rsidRPr="00F61D5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_In_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F61D5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HINSTANCE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hInstance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F61D5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_</w:t>
      </w:r>
      <w:proofErr w:type="spellStart"/>
      <w:r w:rsidRPr="00F61D5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In_opt</w:t>
      </w:r>
      <w:proofErr w:type="spellEnd"/>
      <w:r w:rsidRPr="00F61D5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_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F61D5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HINSTANCE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hPrevInstance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F61D5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_In_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F61D5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LPSTR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lpCmdLine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F61D5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_In_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nCmdShow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 {</w:t>
      </w:r>
    </w:p>
    <w:p w14:paraId="23B4B1E0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F61D5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WNDCLASSEX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wcex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661899CB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58D0DC28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spellStart"/>
      <w:proofErr w:type="gram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wcex.cbSize</w:t>
      </w:r>
      <w:proofErr w:type="spellEnd"/>
      <w:proofErr w:type="gram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= </w:t>
      </w:r>
      <w:proofErr w:type="spellStart"/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sizeof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r w:rsidRPr="00F61D5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WNDCLASSEX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5F9ADB72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spellStart"/>
      <w:proofErr w:type="gram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wcex.style</w:t>
      </w:r>
      <w:proofErr w:type="spellEnd"/>
      <w:proofErr w:type="gram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= </w:t>
      </w:r>
      <w:r w:rsidRPr="00F61D5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CS_HREDRAW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| </w:t>
      </w:r>
      <w:r w:rsidRPr="00F61D5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CS_VREDRAW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52E19A5A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spellStart"/>
      <w:proofErr w:type="gram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wcex.lpfnWndProc</w:t>
      </w:r>
      <w:proofErr w:type="spellEnd"/>
      <w:proofErr w:type="gram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= </w:t>
      </w:r>
      <w:proofErr w:type="spell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WndProc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33EB44CA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spellStart"/>
      <w:proofErr w:type="gram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wcex.cbClsExtra</w:t>
      </w:r>
      <w:proofErr w:type="spellEnd"/>
      <w:proofErr w:type="gram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= 0;</w:t>
      </w:r>
    </w:p>
    <w:p w14:paraId="63BAC7E8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spellStart"/>
      <w:proofErr w:type="gram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wcex.cbWndExtra</w:t>
      </w:r>
      <w:proofErr w:type="spellEnd"/>
      <w:proofErr w:type="gram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= 0;</w:t>
      </w:r>
    </w:p>
    <w:p w14:paraId="0F93F6E9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spellStart"/>
      <w:proofErr w:type="gram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wcex.hInstance</w:t>
      </w:r>
      <w:proofErr w:type="spellEnd"/>
      <w:proofErr w:type="gram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= </w:t>
      </w:r>
      <w:proofErr w:type="spellStart"/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hInstance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3A740423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spellStart"/>
      <w:proofErr w:type="gram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wcex.hIcon</w:t>
      </w:r>
      <w:proofErr w:type="spellEnd"/>
      <w:proofErr w:type="gram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= </w:t>
      </w:r>
      <w:proofErr w:type="spellStart"/>
      <w:r w:rsidRPr="00F61D5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LoadIcon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spell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wcex.hInstance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F61D5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IDI_APPLICATION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0FCF9519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spellStart"/>
      <w:proofErr w:type="gram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wcex.hCursor</w:t>
      </w:r>
      <w:proofErr w:type="spellEnd"/>
      <w:proofErr w:type="gram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= </w:t>
      </w:r>
      <w:proofErr w:type="spellStart"/>
      <w:r w:rsidRPr="00F61D5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LoadCursor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r w:rsidRPr="00F61D5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NULL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F61D5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IDC_ARROW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2997A684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spellStart"/>
      <w:proofErr w:type="gram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wcex.hbrBackground</w:t>
      </w:r>
      <w:proofErr w:type="spellEnd"/>
      <w:proofErr w:type="gram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= (</w:t>
      </w:r>
      <w:r w:rsidRPr="00F61D5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HBRUSH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)(</w:t>
      </w:r>
      <w:r w:rsidRPr="00F61D5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COLOR_WINDOW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+ 1);</w:t>
      </w:r>
    </w:p>
    <w:p w14:paraId="39DBE5E7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spellStart"/>
      <w:proofErr w:type="gram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wcex.lpszMenuName</w:t>
      </w:r>
      <w:proofErr w:type="spellEnd"/>
      <w:proofErr w:type="gram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= </w:t>
      </w:r>
      <w:r w:rsidRPr="00F61D5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NULL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440FA17D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spellStart"/>
      <w:proofErr w:type="gram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wcex.lpszClassName</w:t>
      </w:r>
      <w:proofErr w:type="spellEnd"/>
      <w:proofErr w:type="gram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= </w:t>
      </w:r>
      <w:proofErr w:type="spell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szWindowClass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26B318B2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spellStart"/>
      <w:proofErr w:type="gram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wcex.hIconSm</w:t>
      </w:r>
      <w:proofErr w:type="spellEnd"/>
      <w:proofErr w:type="gram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= </w:t>
      </w:r>
      <w:proofErr w:type="spellStart"/>
      <w:r w:rsidRPr="00F61D5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LoadIcon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spell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wcex.hInstance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F61D5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IDI_APPLICATION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3FC727CD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564EB3B8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if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gram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(!</w:t>
      </w:r>
      <w:proofErr w:type="spellStart"/>
      <w:r w:rsidRPr="00F61D5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RegisterClassEx</w:t>
      </w:r>
      <w:proofErr w:type="spellEnd"/>
      <w:proofErr w:type="gram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(&amp;</w:t>
      </w:r>
      <w:proofErr w:type="spell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wcex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)) {</w:t>
      </w:r>
    </w:p>
    <w:p w14:paraId="2451884A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spellStart"/>
      <w:proofErr w:type="gramStart"/>
      <w:r w:rsidRPr="00F61D5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MessageBox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 w:rsidRPr="00F61D5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NULL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F61D5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_T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r w:rsidRPr="00F61D5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 xml:space="preserve">"Call to </w:t>
      </w:r>
      <w:proofErr w:type="spellStart"/>
      <w:r w:rsidRPr="00F61D5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RegisterClassEx</w:t>
      </w:r>
      <w:proofErr w:type="spellEnd"/>
      <w:r w:rsidRPr="00F61D5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 xml:space="preserve"> failed!"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), </w:t>
      </w:r>
      <w:proofErr w:type="spell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szTitle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F61D5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NULL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66E64EAE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return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1;</w:t>
      </w:r>
    </w:p>
    <w:p w14:paraId="2C655436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}</w:t>
      </w:r>
    </w:p>
    <w:p w14:paraId="465C5DC7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6086840B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spell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hInst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= </w:t>
      </w:r>
      <w:proofErr w:type="spellStart"/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hInstance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2384714A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2AFAEED0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F61D5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HWND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hWnd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= </w:t>
      </w:r>
      <w:proofErr w:type="spellStart"/>
      <w:proofErr w:type="gramStart"/>
      <w:r w:rsidRPr="00F61D5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CreateWindowEx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 w:rsidRPr="00F61D5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WS_EX_OVERLAPPEDWINDOW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proofErr w:type="spell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szWindowClass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proofErr w:type="spell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szTitle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</w:t>
      </w:r>
    </w:p>
    <w:p w14:paraId="77A86D9D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F61D5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WS_OVERLAPPEDWINDOW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F61D5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CW_USEDEFAULT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F61D5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CW_USEDEFAULT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</w:t>
      </w:r>
    </w:p>
    <w:p w14:paraId="138207E4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 xml:space="preserve">1024, 512, </w:t>
      </w:r>
      <w:r w:rsidRPr="00F61D5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NULL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F61D5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NULL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proofErr w:type="spellStart"/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hInstance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F61D5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NULL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7E756002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77F1370B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if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gram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(!</w:t>
      </w:r>
      <w:proofErr w:type="spell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hWnd</w:t>
      </w:r>
      <w:proofErr w:type="spellEnd"/>
      <w:proofErr w:type="gram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 {</w:t>
      </w:r>
    </w:p>
    <w:p w14:paraId="7BD986D2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lastRenderedPageBreak/>
        <w:tab/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spellStart"/>
      <w:proofErr w:type="gramStart"/>
      <w:r w:rsidRPr="00F61D5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MessageBox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 w:rsidRPr="00F61D5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NULL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F61D5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_T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r w:rsidRPr="00F61D5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 xml:space="preserve">"Call to </w:t>
      </w:r>
      <w:proofErr w:type="spellStart"/>
      <w:r w:rsidRPr="00F61D5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CreateWindow</w:t>
      </w:r>
      <w:proofErr w:type="spellEnd"/>
      <w:r w:rsidRPr="00F61D5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 xml:space="preserve"> failed!"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), </w:t>
      </w:r>
      <w:proofErr w:type="spell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szTitle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F61D5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NULL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631620CC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return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1;</w:t>
      </w:r>
    </w:p>
    <w:p w14:paraId="62F50B59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}</w:t>
      </w:r>
    </w:p>
    <w:p w14:paraId="6DC13BFB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2927068B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spellStart"/>
      <w:proofErr w:type="gram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ShowWindow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spellStart"/>
      <w:proofErr w:type="gram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hWnd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proofErr w:type="spellStart"/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nCmdShow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5932CDCC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0D0DFA02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F61D5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MSG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msg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6C3CCB9B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while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(</w:t>
      </w:r>
      <w:proofErr w:type="spellStart"/>
      <w:proofErr w:type="gramStart"/>
      <w:r w:rsidRPr="00F61D5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GetMessage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&amp;msg, </w:t>
      </w:r>
      <w:r w:rsidRPr="00F61D5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NULL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0, 0)) {</w:t>
      </w:r>
    </w:p>
    <w:p w14:paraId="735BF1F1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spell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TranslateMessage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(&amp;msg);</w:t>
      </w:r>
    </w:p>
    <w:p w14:paraId="295D957A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spellStart"/>
      <w:r w:rsidRPr="00F61D5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DispatchMessage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(&amp;msg);</w:t>
      </w:r>
    </w:p>
    <w:p w14:paraId="063C2498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}</w:t>
      </w:r>
    </w:p>
    <w:p w14:paraId="4C548255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6118C9AC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return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(</w:t>
      </w: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  <w:proofErr w:type="spellStart"/>
      <w:proofErr w:type="gram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msg.wParam</w:t>
      </w:r>
      <w:proofErr w:type="spellEnd"/>
      <w:proofErr w:type="gram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0EFDC0AD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}</w:t>
      </w:r>
    </w:p>
    <w:p w14:paraId="37D5639F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105B9C23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>//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  <w14:ligatures w14:val="standardContextual"/>
        </w:rPr>
        <w:t>Инициализаци</w:t>
      </w:r>
      <w:proofErr w:type="spellEnd"/>
      <w:r w:rsidRPr="00F61D5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  <w14:ligatures w14:val="standardContextual"/>
        </w:rPr>
        <w:t>объектов</w:t>
      </w:r>
    </w:p>
    <w:p w14:paraId="2581A83C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Rocket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gram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rocket(</w:t>
      </w:r>
      <w:proofErr w:type="gram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900, 50);</w:t>
      </w:r>
    </w:p>
    <w:p w14:paraId="7A1FBE24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Aster_2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aster_2(900, 250);</w:t>
      </w:r>
    </w:p>
    <w:p w14:paraId="2ECE5BB2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3DA095CE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Aster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aster1(0, 0);</w:t>
      </w:r>
    </w:p>
    <w:p w14:paraId="549FC704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aster_dmg_1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aster2(0, 0);</w:t>
      </w:r>
    </w:p>
    <w:p w14:paraId="10A2D3BA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aster_dmg_2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aster3(0, 0);</w:t>
      </w:r>
    </w:p>
    <w:p w14:paraId="51A12FEE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2FB8A17E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5918250E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  <w14:ligatures w14:val="standardContextual"/>
        </w:rPr>
        <w:t>Массив</w:t>
      </w:r>
      <w:r w:rsidRPr="00F61D5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  <w14:ligatures w14:val="standardContextual"/>
        </w:rPr>
        <w:t>переходов</w:t>
      </w:r>
    </w:p>
    <w:p w14:paraId="0E527277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asterNow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= 0;</w:t>
      </w:r>
    </w:p>
    <w:p w14:paraId="0BFDF3AF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Aster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* </w:t>
      </w:r>
      <w:proofErr w:type="spellStart"/>
      <w:proofErr w:type="gram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asterArr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[</w:t>
      </w:r>
      <w:proofErr w:type="gram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3] = { &amp;aster1, &amp;aster2, &amp;aster3};</w:t>
      </w:r>
    </w:p>
    <w:p w14:paraId="287A39BF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Aster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* </w:t>
      </w:r>
      <w:proofErr w:type="spell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asterPtr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= </w:t>
      </w:r>
      <w:proofErr w:type="spell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asterArr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[</w:t>
      </w:r>
      <w:proofErr w:type="spell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asterNow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];</w:t>
      </w:r>
    </w:p>
    <w:p w14:paraId="74061E90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29CF73C6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16993758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LRESULT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F61D5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CALLBACK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proofErr w:type="gram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WndProc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 w:rsidRPr="00F61D5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HWND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hWnd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F61D5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UINT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message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F61D5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WPARAM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wParam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F61D5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LPARAM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lParam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 {</w:t>
      </w:r>
    </w:p>
    <w:p w14:paraId="0EECD83B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F61D5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PAINTSTRUCT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ps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2F2FF7D2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F61D5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5E430974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F61D5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TCHAR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gram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greeting[</w:t>
      </w:r>
      <w:proofErr w:type="gram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] = </w:t>
      </w:r>
      <w:r w:rsidRPr="00F61D5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_T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r w:rsidRPr="00F61D5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"Hello, Windows desktop!"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4CCEA2FF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2E4FF425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switch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(</w:t>
      </w:r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message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 {</w:t>
      </w:r>
    </w:p>
    <w:p w14:paraId="4C55EB4F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case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F61D5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WM_KEYDOWN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</w:t>
      </w:r>
    </w:p>
    <w:p w14:paraId="17311490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{</w:t>
      </w:r>
    </w:p>
    <w:p w14:paraId="50EE8A24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spell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asterPtr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-&gt;</w:t>
      </w:r>
      <w:proofErr w:type="spell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onKeyDown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spellStart"/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wParam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6A3658E6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41FD56E2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if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((</w:t>
      </w:r>
      <w:proofErr w:type="spell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asterPtr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-&gt;hit(</w:t>
      </w:r>
      <w:proofErr w:type="spellStart"/>
      <w:proofErr w:type="gram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rocket.getX</w:t>
      </w:r>
      <w:proofErr w:type="spellEnd"/>
      <w:proofErr w:type="gram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(), </w:t>
      </w:r>
      <w:proofErr w:type="spell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rocket.getY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(), </w:t>
      </w:r>
      <w:proofErr w:type="spell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rocket.getX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() + </w:t>
      </w:r>
      <w:proofErr w:type="spell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rocket.right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proofErr w:type="spell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rocket.getY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() + </w:t>
      </w:r>
      <w:proofErr w:type="spell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rocket.bottom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 == 1) ||</w:t>
      </w:r>
    </w:p>
    <w:p w14:paraId="2EFAE216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(</w:t>
      </w:r>
      <w:proofErr w:type="spell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asterPtr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-&gt;hit(aster_</w:t>
      </w:r>
      <w:proofErr w:type="gram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2.getX</w:t>
      </w:r>
      <w:proofErr w:type="gram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(), aster_2.getY(), aster_2.getX() + aster_2.right, aster_2.getY() + aster_2.bottom) == 1)) {</w:t>
      </w:r>
    </w:p>
    <w:p w14:paraId="69C0327E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spell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asterNow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= (</w:t>
      </w:r>
      <w:proofErr w:type="spell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asterNow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+ 1) % 3;</w:t>
      </w:r>
    </w:p>
    <w:p w14:paraId="0D5DF713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spell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asterPtr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= </w:t>
      </w:r>
      <w:proofErr w:type="spell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asterArr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[</w:t>
      </w:r>
      <w:proofErr w:type="spell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asterNow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];</w:t>
      </w:r>
    </w:p>
    <w:p w14:paraId="68DC4B92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spell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asterPtr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-&gt;</w:t>
      </w:r>
      <w:proofErr w:type="spellStart"/>
      <w:proofErr w:type="gram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setXY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0, 0);</w:t>
      </w:r>
    </w:p>
    <w:p w14:paraId="664C1EAA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}</w:t>
      </w:r>
    </w:p>
    <w:p w14:paraId="11415EEA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13E2F3DA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spellStart"/>
      <w:proofErr w:type="gram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InvalidateRect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spellStart"/>
      <w:proofErr w:type="gramEnd"/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hWnd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F61D5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NULL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F61D5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TRUE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04B1B88F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break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3101E891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}</w:t>
      </w:r>
    </w:p>
    <w:p w14:paraId="3143D95E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case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F61D5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WM_PAINT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</w:t>
      </w:r>
    </w:p>
    <w:p w14:paraId="12F6CB0F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spell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= </w:t>
      </w:r>
      <w:proofErr w:type="spellStart"/>
      <w:proofErr w:type="gram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BeginPaint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spellStart"/>
      <w:proofErr w:type="gramEnd"/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hWnd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&amp;</w:t>
      </w:r>
      <w:proofErr w:type="spell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ps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20D8C51C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370E81AA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spell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asterPtr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-&gt;show(</w:t>
      </w:r>
      <w:proofErr w:type="spell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42911CF7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spellStart"/>
      <w:proofErr w:type="gram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rocket.show</w:t>
      </w:r>
      <w:proofErr w:type="spellEnd"/>
      <w:proofErr w:type="gram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spell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54111123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aster_</w:t>
      </w:r>
      <w:proofErr w:type="gram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2.show</w:t>
      </w:r>
      <w:proofErr w:type="gram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spell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2DCB4AA7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6AFBA176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spellStart"/>
      <w:proofErr w:type="gram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EndPaint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spellStart"/>
      <w:proofErr w:type="gramEnd"/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hWnd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&amp;</w:t>
      </w:r>
      <w:proofErr w:type="spell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ps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526E1FEE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break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65CBD53C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case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F61D5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WM_DESTROY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</w:t>
      </w:r>
    </w:p>
    <w:p w14:paraId="57C04E97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spellStart"/>
      <w:proofErr w:type="gram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PostQuitMessage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0);</w:t>
      </w:r>
    </w:p>
    <w:p w14:paraId="0793D0FF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break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4CC58DD1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default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</w:t>
      </w:r>
    </w:p>
    <w:p w14:paraId="51DE7A32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lastRenderedPageBreak/>
        <w:tab/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return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proofErr w:type="gramStart"/>
      <w:r w:rsidRPr="00F61D5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DefWindowProc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spellStart"/>
      <w:proofErr w:type="gramEnd"/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hWnd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message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proofErr w:type="spellStart"/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wParam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proofErr w:type="spellStart"/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lParam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5F029FE3" w14:textId="77777777" w:rsidR="00F61D57" w:rsidRPr="003B5BBC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3B5BB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break</w:t>
      </w:r>
      <w:r w:rsidRPr="003B5BB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02BCAB80" w14:textId="77777777" w:rsidR="00F61D57" w:rsidRPr="003B5BBC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3B5BB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}</w:t>
      </w:r>
    </w:p>
    <w:p w14:paraId="1B0BED6C" w14:textId="77777777" w:rsidR="00F61D57" w:rsidRPr="003B5BBC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33A00A40" w14:textId="77777777" w:rsidR="00F61D57" w:rsidRPr="003B5BBC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3B5BB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3B5BB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return</w:t>
      </w:r>
      <w:r w:rsidRPr="003B5BB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0;</w:t>
      </w:r>
    </w:p>
    <w:p w14:paraId="1DB604B5" w14:textId="77777777" w:rsidR="00F61D57" w:rsidRPr="003B5BBC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3B5BB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}</w:t>
      </w:r>
    </w:p>
    <w:p w14:paraId="745CCB11" w14:textId="77777777" w:rsidR="00D9560C" w:rsidRPr="00AC0C05" w:rsidRDefault="00D9560C" w:rsidP="00D9560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  <w14:ligatures w14:val="standardContextual"/>
        </w:rPr>
      </w:pPr>
    </w:p>
    <w:p w14:paraId="4366A44E" w14:textId="0013538A" w:rsidR="00E90924" w:rsidRDefault="00E90924" w:rsidP="00E90924">
      <w:pPr>
        <w:pStyle w:val="3"/>
        <w:rPr>
          <w:lang w:val="en-US"/>
        </w:rPr>
      </w:pPr>
      <w:r>
        <w:rPr>
          <w:lang w:val="en-US"/>
        </w:rPr>
        <w:t>Figures.hpp</w:t>
      </w:r>
    </w:p>
    <w:p w14:paraId="76C5D195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#ifndef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LR_OOP2_FIGURES</w:t>
      </w:r>
    </w:p>
    <w:p w14:paraId="1E064980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#define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F61D5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LR_OOP2_FIGURES</w:t>
      </w:r>
    </w:p>
    <w:p w14:paraId="723E7D74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625FAFB1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#include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F61D5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&lt;</w:t>
      </w:r>
      <w:proofErr w:type="spellStart"/>
      <w:r w:rsidRPr="00F61D5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windows.h</w:t>
      </w:r>
      <w:proofErr w:type="spellEnd"/>
      <w:r w:rsidRPr="00F61D5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&gt;</w:t>
      </w:r>
    </w:p>
    <w:p w14:paraId="0BE41084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475A4B0E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6DFE2D47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class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F61D5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Location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4B1BEACA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class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F61D5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Point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090B13BD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class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F61D5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Barrier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0900F0A9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041D4350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class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F61D5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Aster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71AC0536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6F50EED0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class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F61D5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Rocket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0EE687B1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class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F61D5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Aster_2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3CF05AF5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6BDE31AF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class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F61D5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aster_dmg_1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4624E7C2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class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F61D5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aster_dmg_2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10DBC795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5A846B41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25138B6F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class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F61D5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Location</w:t>
      </w:r>
    </w:p>
    <w:p w14:paraId="79D8ED99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{</w:t>
      </w:r>
    </w:p>
    <w:p w14:paraId="12200357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protected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</w:t>
      </w:r>
    </w:p>
    <w:p w14:paraId="712CE4B6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x;</w:t>
      </w:r>
    </w:p>
    <w:p w14:paraId="624F1E97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y;</w:t>
      </w:r>
    </w:p>
    <w:p w14:paraId="10556618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public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</w:t>
      </w:r>
    </w:p>
    <w:p w14:paraId="373A5506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gram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Location(</w:t>
      </w:r>
      <w:proofErr w:type="gramEnd"/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x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y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53DCAAC2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void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proofErr w:type="gram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setXY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x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y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538FBDAD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proofErr w:type="gram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getX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4C6C7096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proofErr w:type="gram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getY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7728030E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};</w:t>
      </w:r>
    </w:p>
    <w:p w14:paraId="550A24C0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0130AC8D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class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gramStart"/>
      <w:r w:rsidRPr="00F61D5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Point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:</w:t>
      </w:r>
      <w:proofErr w:type="gram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public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F61D5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Location</w:t>
      </w:r>
    </w:p>
    <w:p w14:paraId="435845AF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{</w:t>
      </w:r>
    </w:p>
    <w:p w14:paraId="2C7627B6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public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</w:t>
      </w:r>
    </w:p>
    <w:p w14:paraId="4BDE4DF4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gram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Point(</w:t>
      </w:r>
      <w:proofErr w:type="gramEnd"/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x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y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2A616581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void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gram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move(</w:t>
      </w:r>
      <w:proofErr w:type="gramEnd"/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offsetX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offsetY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757FD3DC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virtual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void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gram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show(</w:t>
      </w:r>
      <w:proofErr w:type="gramEnd"/>
      <w:r w:rsidRPr="00F61D5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43EFA27F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};</w:t>
      </w:r>
    </w:p>
    <w:p w14:paraId="5B39BA7A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50B3BA14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class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gramStart"/>
      <w:r w:rsidRPr="00F61D5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Barrier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:</w:t>
      </w:r>
      <w:proofErr w:type="gram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public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F61D5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Point</w:t>
      </w:r>
    </w:p>
    <w:p w14:paraId="19F6705A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{</w:t>
      </w:r>
    </w:p>
    <w:p w14:paraId="1E40F36E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public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</w:t>
      </w:r>
    </w:p>
    <w:p w14:paraId="3CC7886C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 xml:space="preserve"> </w:t>
      </w:r>
      <w:proofErr w:type="gram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Barrier(</w:t>
      </w:r>
      <w:proofErr w:type="gramEnd"/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x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y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4DC95952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 xml:space="preserve"> </w:t>
      </w: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right = 100;</w:t>
      </w:r>
    </w:p>
    <w:p w14:paraId="40748092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 xml:space="preserve"> </w:t>
      </w: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bottom = 100;</w:t>
      </w:r>
    </w:p>
    <w:p w14:paraId="50753C73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};</w:t>
      </w:r>
    </w:p>
    <w:p w14:paraId="3C9CF8B2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6CFD943C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class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gramStart"/>
      <w:r w:rsidRPr="00F61D5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Aster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:</w:t>
      </w:r>
      <w:proofErr w:type="gram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public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F61D5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Point</w:t>
      </w:r>
    </w:p>
    <w:p w14:paraId="572CBE40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{</w:t>
      </w:r>
    </w:p>
    <w:p w14:paraId="6A8B9236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protected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</w:t>
      </w:r>
    </w:p>
    <w:p w14:paraId="07751037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width = 3;</w:t>
      </w:r>
    </w:p>
    <w:p w14:paraId="30FBC55B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public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</w:t>
      </w:r>
    </w:p>
    <w:p w14:paraId="45CEF073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gram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Aster(</w:t>
      </w:r>
      <w:proofErr w:type="gramEnd"/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x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y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2EEB550E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void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proofErr w:type="gram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onKeyDown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 w:rsidRPr="00F61D5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WPARAM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wParam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152AB56F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void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gram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show(</w:t>
      </w:r>
      <w:proofErr w:type="gramEnd"/>
      <w:r w:rsidRPr="00F61D5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227F1168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lastRenderedPageBreak/>
        <w:tab/>
      </w: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bool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gram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hit(</w:t>
      </w:r>
      <w:proofErr w:type="gramEnd"/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left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top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right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bottom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7FCB9174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};</w:t>
      </w:r>
    </w:p>
    <w:p w14:paraId="3F9804B4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45F94714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class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gramStart"/>
      <w:r w:rsidRPr="00F61D5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Rocket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:</w:t>
      </w:r>
      <w:proofErr w:type="gram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public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F61D5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Barrier</w:t>
      </w:r>
    </w:p>
    <w:p w14:paraId="0728B45E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{</w:t>
      </w:r>
    </w:p>
    <w:p w14:paraId="3F9C356B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protected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</w:t>
      </w:r>
    </w:p>
    <w:p w14:paraId="66BA1758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width = 2;</w:t>
      </w:r>
    </w:p>
    <w:p w14:paraId="0C1E8422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public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</w:t>
      </w:r>
    </w:p>
    <w:p w14:paraId="09BFB4D1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 xml:space="preserve"> </w:t>
      </w:r>
      <w:proofErr w:type="gram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Rocket(</w:t>
      </w:r>
      <w:proofErr w:type="gramEnd"/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x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y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1A886CB3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 xml:space="preserve"> </w:t>
      </w: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void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gram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show(</w:t>
      </w:r>
      <w:proofErr w:type="gramEnd"/>
      <w:r w:rsidRPr="00F61D5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7EBEE065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};</w:t>
      </w:r>
    </w:p>
    <w:p w14:paraId="7BB38CEE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32328B9C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class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F61D5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Aster_</w:t>
      </w:r>
      <w:proofErr w:type="gramStart"/>
      <w:r w:rsidRPr="00F61D5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2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:</w:t>
      </w:r>
      <w:proofErr w:type="gram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public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F61D5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Barrier</w:t>
      </w:r>
    </w:p>
    <w:p w14:paraId="5822B0F8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{</w:t>
      </w:r>
    </w:p>
    <w:p w14:paraId="45EBF701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protected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</w:t>
      </w:r>
    </w:p>
    <w:p w14:paraId="086FC433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width = 5;</w:t>
      </w:r>
    </w:p>
    <w:p w14:paraId="42C67C0B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public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</w:t>
      </w:r>
    </w:p>
    <w:p w14:paraId="53918F95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Aster_2(</w:t>
      </w: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x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y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123E1BF3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void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gram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show(</w:t>
      </w:r>
      <w:proofErr w:type="gramEnd"/>
      <w:r w:rsidRPr="00F61D5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73C3046D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};</w:t>
      </w:r>
    </w:p>
    <w:p w14:paraId="1B8DD0EC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2A94A303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class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F61D5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aster_dmg_</w:t>
      </w:r>
      <w:proofErr w:type="gramStart"/>
      <w:r w:rsidRPr="00F61D5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1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:</w:t>
      </w:r>
      <w:proofErr w:type="gram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public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F61D5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Aster</w:t>
      </w:r>
    </w:p>
    <w:p w14:paraId="233E6330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{</w:t>
      </w:r>
    </w:p>
    <w:p w14:paraId="2B6FEBA6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public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</w:t>
      </w:r>
    </w:p>
    <w:p w14:paraId="7FB01685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 xml:space="preserve"> aster_dmg_1(</w:t>
      </w: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x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y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215CD6A4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 xml:space="preserve"> </w:t>
      </w: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void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gram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show(</w:t>
      </w:r>
      <w:proofErr w:type="gramEnd"/>
      <w:r w:rsidRPr="00F61D5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) </w:t>
      </w: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override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01A321D5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 xml:space="preserve"> </w:t>
      </w:r>
    </w:p>
    <w:p w14:paraId="6A558A18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};</w:t>
      </w:r>
    </w:p>
    <w:p w14:paraId="6E9FB0E1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7F519E32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class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F61D5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aster_dmg_</w:t>
      </w:r>
      <w:proofErr w:type="gramStart"/>
      <w:r w:rsidRPr="00F61D5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2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:</w:t>
      </w:r>
      <w:proofErr w:type="gram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public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F61D5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aster_dmg_1</w:t>
      </w:r>
    </w:p>
    <w:p w14:paraId="792EEB1B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{</w:t>
      </w:r>
    </w:p>
    <w:p w14:paraId="17FE7042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public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</w:t>
      </w:r>
    </w:p>
    <w:p w14:paraId="17255AC9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aster_dmg_2(</w:t>
      </w: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x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y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0F189D73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void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gram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show(</w:t>
      </w:r>
      <w:proofErr w:type="gramEnd"/>
      <w:r w:rsidRPr="00F61D5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) </w:t>
      </w: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override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3E5D02BE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</w:p>
    <w:p w14:paraId="113F152F" w14:textId="77777777" w:rsidR="00F61D57" w:rsidRPr="003B5BBC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3B5BB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};</w:t>
      </w:r>
    </w:p>
    <w:p w14:paraId="3C1C5D9A" w14:textId="77777777" w:rsidR="00F61D57" w:rsidRPr="003B5BBC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273FB942" w14:textId="77777777" w:rsidR="00F61D57" w:rsidRPr="003B5BBC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3B5BB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#endif</w:t>
      </w:r>
    </w:p>
    <w:p w14:paraId="6A2051E1" w14:textId="77777777" w:rsidR="00E90924" w:rsidRPr="00656843" w:rsidRDefault="00E90924" w:rsidP="00E90924">
      <w:pPr>
        <w:rPr>
          <w:sz w:val="24"/>
          <w:lang w:val="en-US"/>
        </w:rPr>
      </w:pPr>
    </w:p>
    <w:p w14:paraId="307251AF" w14:textId="1F9BC321" w:rsidR="00E90924" w:rsidRDefault="00E90924" w:rsidP="00E90924">
      <w:pPr>
        <w:pStyle w:val="3"/>
        <w:rPr>
          <w:lang w:val="en-US"/>
        </w:rPr>
      </w:pPr>
      <w:r>
        <w:rPr>
          <w:lang w:val="en-US"/>
        </w:rPr>
        <w:t>Figures.cpp</w:t>
      </w:r>
    </w:p>
    <w:p w14:paraId="0D21D839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bookmarkStart w:id="2" w:name="_Toc131965372"/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#include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F61D5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"Figures.hpp"</w:t>
      </w:r>
    </w:p>
    <w:p w14:paraId="6670C1DF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0ECA6693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05CDD1B9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proofErr w:type="gramStart"/>
      <w:r w:rsidRPr="00F61D5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Location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::</w:t>
      </w:r>
      <w:proofErr w:type="gram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Location(</w:t>
      </w: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x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y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43F36226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{</w:t>
      </w:r>
    </w:p>
    <w:p w14:paraId="6B0931A1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this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-&gt;x = </w:t>
      </w:r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x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5AC1E7EB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this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-&gt;y = </w:t>
      </w:r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y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5BEB1B14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}</w:t>
      </w:r>
    </w:p>
    <w:p w14:paraId="657AC001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3124DC3A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void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gramStart"/>
      <w:r w:rsidRPr="00F61D5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Location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::</w:t>
      </w:r>
      <w:proofErr w:type="spellStart"/>
      <w:proofErr w:type="gram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setXY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x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y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6E216C31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{</w:t>
      </w:r>
    </w:p>
    <w:p w14:paraId="13408CD0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this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-&gt;x = </w:t>
      </w:r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x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2E66C887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this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-&gt;y = </w:t>
      </w:r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y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3827A907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}</w:t>
      </w:r>
    </w:p>
    <w:p w14:paraId="648C3E0B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7335174A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gramStart"/>
      <w:r w:rsidRPr="00F61D5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Location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::</w:t>
      </w:r>
      <w:proofErr w:type="spellStart"/>
      <w:proofErr w:type="gram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getX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() { </w:t>
      </w: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return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x; }</w:t>
      </w:r>
    </w:p>
    <w:p w14:paraId="56CB7648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gramStart"/>
      <w:r w:rsidRPr="00F61D5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Location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::</w:t>
      </w:r>
      <w:proofErr w:type="spellStart"/>
      <w:proofErr w:type="gram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getY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() { </w:t>
      </w: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return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y; }</w:t>
      </w:r>
    </w:p>
    <w:p w14:paraId="5685807F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5A9F67E5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30619B47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proofErr w:type="gramStart"/>
      <w:r w:rsidRPr="00F61D5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Point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::</w:t>
      </w:r>
      <w:proofErr w:type="gram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Point(</w:t>
      </w: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x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y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) : </w:t>
      </w:r>
      <w:r w:rsidRPr="00F61D5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Location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x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y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 {};</w:t>
      </w:r>
    </w:p>
    <w:p w14:paraId="2B8EB987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1D703581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void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gramStart"/>
      <w:r w:rsidRPr="00F61D5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Point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::</w:t>
      </w:r>
      <w:proofErr w:type="gram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show(</w:t>
      </w:r>
      <w:r w:rsidRPr="00F61D5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74C157F2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{</w:t>
      </w:r>
    </w:p>
    <w:p w14:paraId="3857E70F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lastRenderedPageBreak/>
        <w:tab/>
      </w:r>
      <w:proofErr w:type="spellStart"/>
      <w:proofErr w:type="gram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SetPixel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spellStart"/>
      <w:proofErr w:type="gramEnd"/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x, y, </w:t>
      </w:r>
      <w:r w:rsidRPr="00F61D5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RGB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(0, 0, 0));</w:t>
      </w:r>
    </w:p>
    <w:p w14:paraId="1F4805F0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}</w:t>
      </w:r>
    </w:p>
    <w:p w14:paraId="291899B6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2FCDA692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proofErr w:type="gramStart"/>
      <w:r w:rsidRPr="00F61D5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Barrier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::</w:t>
      </w:r>
      <w:proofErr w:type="gram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Barrier(</w:t>
      </w: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x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y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) : </w:t>
      </w:r>
      <w:r w:rsidRPr="00F61D5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Point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x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y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 {};</w:t>
      </w:r>
    </w:p>
    <w:p w14:paraId="7F7C0581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53EC173B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void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gramStart"/>
      <w:r w:rsidRPr="00F61D5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Point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::</w:t>
      </w:r>
      <w:proofErr w:type="gram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move(</w:t>
      </w: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offsetX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offsetY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23440588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{</w:t>
      </w:r>
    </w:p>
    <w:p w14:paraId="0394F6BF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this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-&gt;x += </w:t>
      </w:r>
      <w:proofErr w:type="spellStart"/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offsetX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04CAA3AE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this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-&gt;y += </w:t>
      </w:r>
      <w:proofErr w:type="spellStart"/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offsetY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6CF5F6B7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}</w:t>
      </w:r>
    </w:p>
    <w:p w14:paraId="3306C6A3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25FF344E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4A866D0D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proofErr w:type="gramStart"/>
      <w:r w:rsidRPr="00F61D5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Aster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::</w:t>
      </w:r>
      <w:proofErr w:type="gram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Aster(</w:t>
      </w: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x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y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) : </w:t>
      </w:r>
      <w:r w:rsidRPr="00F61D5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Point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x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y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 {};</w:t>
      </w:r>
    </w:p>
    <w:p w14:paraId="221267F6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372B12D9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void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gramStart"/>
      <w:r w:rsidRPr="00F61D5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Aster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::</w:t>
      </w:r>
      <w:proofErr w:type="spellStart"/>
      <w:proofErr w:type="gram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onKeyDown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r w:rsidRPr="00F61D5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WPARAM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wParam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 {</w:t>
      </w:r>
    </w:p>
    <w:p w14:paraId="0A7ED771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step = 30;</w:t>
      </w:r>
    </w:p>
    <w:p w14:paraId="3F1BBDE7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switch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(</w:t>
      </w:r>
      <w:proofErr w:type="spellStart"/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wParam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 {</w:t>
      </w:r>
    </w:p>
    <w:p w14:paraId="26511512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case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F61D5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'W'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</w:t>
      </w:r>
    </w:p>
    <w:p w14:paraId="0FA21854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gram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move(</w:t>
      </w:r>
      <w:proofErr w:type="gram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0, -step);</w:t>
      </w:r>
    </w:p>
    <w:p w14:paraId="588BF840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break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0CBF8FC3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case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F61D5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'S'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</w:t>
      </w:r>
    </w:p>
    <w:p w14:paraId="2BFADD85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gram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move(</w:t>
      </w:r>
      <w:proofErr w:type="gram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0, step);</w:t>
      </w:r>
    </w:p>
    <w:p w14:paraId="5210FB33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break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7081C318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case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F61D5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'A'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</w:t>
      </w:r>
    </w:p>
    <w:p w14:paraId="3D265B51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gram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move(</w:t>
      </w:r>
      <w:proofErr w:type="gram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-step, 0);</w:t>
      </w:r>
    </w:p>
    <w:p w14:paraId="038A05FA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break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6113E93D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case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F61D5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'D'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</w:t>
      </w:r>
    </w:p>
    <w:p w14:paraId="53E7A373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gram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move(</w:t>
      </w:r>
      <w:proofErr w:type="gram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step, 0);</w:t>
      </w:r>
    </w:p>
    <w:p w14:paraId="787647E5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break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6CB10337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}</w:t>
      </w:r>
    </w:p>
    <w:p w14:paraId="5DD54BE4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}</w:t>
      </w:r>
    </w:p>
    <w:p w14:paraId="5ACD4DDB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1130B735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14F12E45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void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gramStart"/>
      <w:r w:rsidRPr="00F61D5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Aster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::</w:t>
      </w:r>
      <w:proofErr w:type="gram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show(</w:t>
      </w:r>
      <w:r w:rsidRPr="00F61D5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0388C185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{</w:t>
      </w:r>
    </w:p>
    <w:p w14:paraId="3074C47D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F61D5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HPEN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pen1 = </w:t>
      </w:r>
      <w:proofErr w:type="spellStart"/>
      <w:proofErr w:type="gram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CreatePen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 w:rsidRPr="00F61D5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PS_SOLID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width, </w:t>
      </w:r>
      <w:r w:rsidRPr="00F61D5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RGB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(0, 0, 0));</w:t>
      </w:r>
    </w:p>
    <w:p w14:paraId="0AA2B998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spellStart"/>
      <w:proofErr w:type="gram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SelectObject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spellStart"/>
      <w:proofErr w:type="gramEnd"/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pen1);</w:t>
      </w:r>
    </w:p>
    <w:p w14:paraId="1FB6A8F4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3D7C5CFA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F61D5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  <w14:ligatures w14:val="standardContextual"/>
        </w:rPr>
        <w:t>Рисуем</w:t>
      </w:r>
      <w:r w:rsidRPr="00F61D5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  <w14:ligatures w14:val="standardContextual"/>
        </w:rPr>
        <w:t>астероид</w:t>
      </w:r>
    </w:p>
    <w:p w14:paraId="6707AF78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gram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Ellipse(</w:t>
      </w:r>
      <w:proofErr w:type="spellStart"/>
      <w:proofErr w:type="gramEnd"/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100 + x + width, 100 + y + width, 200 + x + width, 200 + y + width);</w:t>
      </w:r>
    </w:p>
    <w:p w14:paraId="2CE387D4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gram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Ellipse(</w:t>
      </w:r>
      <w:proofErr w:type="spellStart"/>
      <w:proofErr w:type="gramEnd"/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120 + x + width, 120 + y + width, 130 + x + width, 130 + y + width);</w:t>
      </w:r>
    </w:p>
    <w:p w14:paraId="2FDEA5CF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gram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Ellipse(</w:t>
      </w:r>
      <w:proofErr w:type="spellStart"/>
      <w:proofErr w:type="gramEnd"/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130 + x + width, 140 + y + width, 142 + x + width, 152 + y + width);</w:t>
      </w:r>
    </w:p>
    <w:p w14:paraId="0B8BCF38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gram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Ellipse(</w:t>
      </w:r>
      <w:proofErr w:type="spellStart"/>
      <w:proofErr w:type="gramEnd"/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140 + x + width, 175 + y + width, 160 + x + width, 190 + y + width);</w:t>
      </w:r>
    </w:p>
    <w:p w14:paraId="0D9942BB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4BA1B9ED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spellStart"/>
      <w:proofErr w:type="gram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SelectObject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spellStart"/>
      <w:proofErr w:type="gramEnd"/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proofErr w:type="spell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GetStockObject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r w:rsidRPr="00F61D5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WHITE_PEN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)); </w:t>
      </w:r>
    </w:p>
    <w:p w14:paraId="1666A991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7B83EBCD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</w:p>
    <w:p w14:paraId="0EFA064C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gram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Ellipse(</w:t>
      </w:r>
      <w:proofErr w:type="spellStart"/>
      <w:proofErr w:type="gramEnd"/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120 + x + width, 115 + y + width, 125 + x + width, 120 + y + width);</w:t>
      </w:r>
    </w:p>
    <w:p w14:paraId="28D0379A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gram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Ellipse(</w:t>
      </w:r>
      <w:proofErr w:type="spellStart"/>
      <w:proofErr w:type="gramEnd"/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135 + x + width, 165 + y + width, 140 + x + width, 170 + y + width);</w:t>
      </w:r>
    </w:p>
    <w:p w14:paraId="56F1C5F1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144394D5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spellStart"/>
      <w:proofErr w:type="gram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SelectObject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spellStart"/>
      <w:proofErr w:type="gramEnd"/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pen1);</w:t>
      </w:r>
    </w:p>
    <w:p w14:paraId="7FB16087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spell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DeleteObject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(pen1);</w:t>
      </w:r>
    </w:p>
    <w:p w14:paraId="52D1213D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}</w:t>
      </w:r>
    </w:p>
    <w:p w14:paraId="3BF5074A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42256B76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bool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gramStart"/>
      <w:r w:rsidRPr="00F61D5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Aster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::</w:t>
      </w:r>
      <w:proofErr w:type="gram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hit(</w:t>
      </w: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left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top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right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bottom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309875F2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{</w:t>
      </w:r>
    </w:p>
    <w:p w14:paraId="63F183DA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return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gram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(!(</w:t>
      </w:r>
      <w:proofErr w:type="gram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(x &gt; </w:t>
      </w:r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right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) || (y &gt; </w:t>
      </w:r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bottom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) || ((x + 200 + 2 * width) &lt; </w:t>
      </w:r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left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) || ((y + 200 + 2 * width) &lt; </w:t>
      </w:r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top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 ));</w:t>
      </w:r>
    </w:p>
    <w:p w14:paraId="435C3237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}</w:t>
      </w:r>
    </w:p>
    <w:p w14:paraId="42FF30A9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52FAA493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74888BCB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proofErr w:type="gramStart"/>
      <w:r w:rsidRPr="00F61D5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Rocket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::</w:t>
      </w:r>
      <w:proofErr w:type="gram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Rocket(</w:t>
      </w: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x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y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) : </w:t>
      </w:r>
      <w:r w:rsidRPr="00F61D5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Barrier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x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y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 {};</w:t>
      </w:r>
    </w:p>
    <w:p w14:paraId="3567D645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6B93E1B7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void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gramStart"/>
      <w:r w:rsidRPr="00F61D5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Rocket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::</w:t>
      </w:r>
      <w:proofErr w:type="gram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show(</w:t>
      </w:r>
      <w:r w:rsidRPr="00F61D5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234722B7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{</w:t>
      </w:r>
    </w:p>
    <w:p w14:paraId="7B0B9C6C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lastRenderedPageBreak/>
        <w:tab/>
      </w:r>
      <w:r w:rsidRPr="00F61D5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HPEN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pen = </w:t>
      </w:r>
      <w:proofErr w:type="spellStart"/>
      <w:proofErr w:type="gram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CreatePen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 w:rsidRPr="00F61D5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PS_SOLID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2, </w:t>
      </w:r>
      <w:r w:rsidRPr="00F61D5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RGB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(0, 0, 0));</w:t>
      </w:r>
    </w:p>
    <w:p w14:paraId="077CC231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spellStart"/>
      <w:proofErr w:type="gram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SelectObject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spellStart"/>
      <w:proofErr w:type="gramEnd"/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pen);</w:t>
      </w:r>
    </w:p>
    <w:p w14:paraId="58327517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22C2E267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F61D5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  <w14:ligatures w14:val="standardContextual"/>
        </w:rPr>
        <w:t>Рисуем</w:t>
      </w:r>
      <w:r w:rsidRPr="00F61D5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  <w14:ligatures w14:val="standardContextual"/>
        </w:rPr>
        <w:t>нос</w:t>
      </w:r>
      <w:r w:rsidRPr="00F61D5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  <w14:ligatures w14:val="standardContextual"/>
        </w:rPr>
        <w:t>ракеты</w:t>
      </w:r>
    </w:p>
    <w:p w14:paraId="2974443D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F61D5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POINT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gram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nose[</w:t>
      </w:r>
      <w:proofErr w:type="gram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3];</w:t>
      </w:r>
    </w:p>
    <w:p w14:paraId="6C6AA230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gram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nose[</w:t>
      </w:r>
      <w:proofErr w:type="gram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0] </w:t>
      </w:r>
      <w:r w:rsidRPr="00F61D5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=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{ 30 + x, 0 + y };</w:t>
      </w:r>
    </w:p>
    <w:p w14:paraId="51DCF6F5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gram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nose[</w:t>
      </w:r>
      <w:proofErr w:type="gram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1] </w:t>
      </w:r>
      <w:r w:rsidRPr="00F61D5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=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{ 50 + x, -30 + y };</w:t>
      </w:r>
    </w:p>
    <w:p w14:paraId="24FB0805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gram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nose[</w:t>
      </w:r>
      <w:proofErr w:type="gram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2] </w:t>
      </w:r>
      <w:r w:rsidRPr="00F61D5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=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{ 70 + x, 0 + y };</w:t>
      </w:r>
    </w:p>
    <w:p w14:paraId="4D6F7AB0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</w:p>
    <w:p w14:paraId="48C287BB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gram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Polygon(</w:t>
      </w:r>
      <w:proofErr w:type="spellStart"/>
      <w:proofErr w:type="gramEnd"/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nose, 3);</w:t>
      </w:r>
    </w:p>
    <w:p w14:paraId="69DDE9F2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0164E107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F61D5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  <w14:ligatures w14:val="standardContextual"/>
        </w:rPr>
        <w:t>Рисуем</w:t>
      </w:r>
      <w:r w:rsidRPr="00F61D5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  <w14:ligatures w14:val="standardContextual"/>
        </w:rPr>
        <w:t>корпус</w:t>
      </w:r>
      <w:r w:rsidRPr="00F61D5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  <w14:ligatures w14:val="standardContextual"/>
        </w:rPr>
        <w:t>ракеты</w:t>
      </w:r>
    </w:p>
    <w:p w14:paraId="1619838A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gram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Rectangle(</w:t>
      </w:r>
      <w:proofErr w:type="spellStart"/>
      <w:proofErr w:type="gramEnd"/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30 + x, 0 + y, 70 + x, 100 + y);</w:t>
      </w:r>
    </w:p>
    <w:p w14:paraId="6BD80F3C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5ACD6ECA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F61D5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  <w14:ligatures w14:val="standardContextual"/>
        </w:rPr>
        <w:t>Рисуем</w:t>
      </w:r>
      <w:r w:rsidRPr="00F61D5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  <w14:ligatures w14:val="standardContextual"/>
        </w:rPr>
        <w:t>крылья</w:t>
      </w:r>
    </w:p>
    <w:p w14:paraId="16201287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F61D5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POINT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wing1[3];</w:t>
      </w:r>
    </w:p>
    <w:p w14:paraId="67738208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 xml:space="preserve">wing1[0] </w:t>
      </w:r>
      <w:r w:rsidRPr="00F61D5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=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gram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{ 30</w:t>
      </w:r>
      <w:proofErr w:type="gram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+ x, 50 + y };</w:t>
      </w:r>
    </w:p>
    <w:p w14:paraId="55506790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 xml:space="preserve">wing1[1] </w:t>
      </w:r>
      <w:r w:rsidRPr="00F61D5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=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gram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{ 10</w:t>
      </w:r>
      <w:proofErr w:type="gram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+ x, 70 + y };</w:t>
      </w:r>
    </w:p>
    <w:p w14:paraId="08A1E66B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 xml:space="preserve">wing1[2] </w:t>
      </w:r>
      <w:r w:rsidRPr="00F61D5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=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gram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{ 30</w:t>
      </w:r>
      <w:proofErr w:type="gram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+ x, 90 + y };</w:t>
      </w:r>
    </w:p>
    <w:p w14:paraId="461147F3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gram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Polygon(</w:t>
      </w:r>
      <w:proofErr w:type="spellStart"/>
      <w:proofErr w:type="gramEnd"/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wing1, 3);</w:t>
      </w:r>
    </w:p>
    <w:p w14:paraId="20020E25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09E56541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F61D5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POINT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wing2[3];</w:t>
      </w:r>
    </w:p>
    <w:p w14:paraId="406A30DA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 xml:space="preserve">wing2[0] </w:t>
      </w:r>
      <w:r w:rsidRPr="00F61D5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=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gram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{ 70</w:t>
      </w:r>
      <w:proofErr w:type="gram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+ x, 50 + y };</w:t>
      </w:r>
    </w:p>
    <w:p w14:paraId="44E0E48D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 xml:space="preserve">wing2[1] </w:t>
      </w:r>
      <w:r w:rsidRPr="00F61D5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=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gram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{ 90</w:t>
      </w:r>
      <w:proofErr w:type="gram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+ x, 70 + y };</w:t>
      </w:r>
    </w:p>
    <w:p w14:paraId="02ACC866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 xml:space="preserve">wing2[2] </w:t>
      </w:r>
      <w:r w:rsidRPr="00F61D57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=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gram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{ 70</w:t>
      </w:r>
      <w:proofErr w:type="gram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+ x, 90 + y };</w:t>
      </w:r>
    </w:p>
    <w:p w14:paraId="399095FF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gram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Polygon(</w:t>
      </w:r>
      <w:proofErr w:type="spellStart"/>
      <w:proofErr w:type="gramEnd"/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wing2, 3);</w:t>
      </w:r>
    </w:p>
    <w:p w14:paraId="7AD7202B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29F9FBDF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spellStart"/>
      <w:proofErr w:type="gram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SelectObject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spellStart"/>
      <w:proofErr w:type="gramEnd"/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proofErr w:type="spell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GetStockObject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r w:rsidRPr="00F61D5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BLACK_PEN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));</w:t>
      </w:r>
    </w:p>
    <w:p w14:paraId="7640635D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spell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DeleteObject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(pen);</w:t>
      </w:r>
    </w:p>
    <w:p w14:paraId="1F30E052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}</w:t>
      </w:r>
    </w:p>
    <w:p w14:paraId="311A753E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5F10A1FD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Aster_</w:t>
      </w:r>
      <w:proofErr w:type="gramStart"/>
      <w:r w:rsidRPr="00F61D5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2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::</w:t>
      </w:r>
      <w:proofErr w:type="gram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Aster_2(</w:t>
      </w: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x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y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) : </w:t>
      </w:r>
      <w:r w:rsidRPr="00F61D5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Barrier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x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y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 {};</w:t>
      </w:r>
    </w:p>
    <w:p w14:paraId="1C235847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12FE6ED1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void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F61D5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Aster_</w:t>
      </w:r>
      <w:proofErr w:type="gramStart"/>
      <w:r w:rsidRPr="00F61D5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2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::</w:t>
      </w:r>
      <w:proofErr w:type="gram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show(</w:t>
      </w:r>
      <w:r w:rsidRPr="00F61D5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45EE054B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{</w:t>
      </w:r>
    </w:p>
    <w:p w14:paraId="574DDF05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F61D5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HPEN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pen1 = </w:t>
      </w:r>
      <w:proofErr w:type="spellStart"/>
      <w:proofErr w:type="gram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CreatePen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 w:rsidRPr="00F61D5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PS_SOLID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width, </w:t>
      </w:r>
      <w:r w:rsidRPr="00F61D5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RGB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(0, 0, 0));</w:t>
      </w:r>
    </w:p>
    <w:p w14:paraId="61719550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spellStart"/>
      <w:proofErr w:type="gram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SelectObject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spellStart"/>
      <w:proofErr w:type="gramEnd"/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pen1);</w:t>
      </w:r>
    </w:p>
    <w:p w14:paraId="5D79F760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2B140B7F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F61D5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  <w14:ligatures w14:val="standardContextual"/>
        </w:rPr>
        <w:t>Рисуем</w:t>
      </w:r>
      <w:r w:rsidRPr="00F61D5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  <w14:ligatures w14:val="standardContextual"/>
        </w:rPr>
        <w:t>астероид</w:t>
      </w:r>
    </w:p>
    <w:p w14:paraId="3B09D703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gram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Ellipse(</w:t>
      </w:r>
      <w:proofErr w:type="spellStart"/>
      <w:proofErr w:type="gramEnd"/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40 + x + width, 40 + y + width, 140 + x + width, 140 + y + width);</w:t>
      </w:r>
    </w:p>
    <w:p w14:paraId="038A59B2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gram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Ellipse(</w:t>
      </w:r>
      <w:proofErr w:type="spellStart"/>
      <w:proofErr w:type="gramEnd"/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60 + x + width, 60 + y + width, 80 + x + width, 80 + y + width);</w:t>
      </w:r>
    </w:p>
    <w:p w14:paraId="6D9FBFB4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248A4584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spellStart"/>
      <w:proofErr w:type="gram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SelectObject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spellStart"/>
      <w:proofErr w:type="gramEnd"/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proofErr w:type="spell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GetStockObject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r w:rsidRPr="00F61D5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BLACK_PEN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));</w:t>
      </w:r>
    </w:p>
    <w:p w14:paraId="6799ACCC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spell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DeleteObject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(pen1);</w:t>
      </w:r>
    </w:p>
    <w:p w14:paraId="0D86F1C4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}</w:t>
      </w:r>
    </w:p>
    <w:p w14:paraId="0CF5B603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49544158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405BA5E9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aster_dmg_</w:t>
      </w:r>
      <w:proofErr w:type="gramStart"/>
      <w:r w:rsidRPr="00F61D5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1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::</w:t>
      </w:r>
      <w:proofErr w:type="gram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aster_dmg_1(</w:t>
      </w: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x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y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) : </w:t>
      </w:r>
      <w:r w:rsidRPr="00F61D5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Aster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x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y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 {};</w:t>
      </w:r>
    </w:p>
    <w:p w14:paraId="16F8A66D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5C1561B6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void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F61D5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aster_dmg_</w:t>
      </w:r>
      <w:proofErr w:type="gramStart"/>
      <w:r w:rsidRPr="00F61D5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1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::</w:t>
      </w:r>
      <w:proofErr w:type="gram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show(</w:t>
      </w:r>
      <w:r w:rsidRPr="00F61D5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 {</w:t>
      </w:r>
    </w:p>
    <w:p w14:paraId="3B527336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F61D5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HPEN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pen1 = </w:t>
      </w:r>
      <w:proofErr w:type="spellStart"/>
      <w:proofErr w:type="gram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CreatePen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 w:rsidRPr="00F61D5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PS_SOLID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width, </w:t>
      </w:r>
      <w:r w:rsidRPr="00F61D5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RGB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(0, 0, 0));</w:t>
      </w:r>
    </w:p>
    <w:p w14:paraId="651AAE44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F61D5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HPEN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pen2 = </w:t>
      </w:r>
      <w:proofErr w:type="spellStart"/>
      <w:proofErr w:type="gram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CreatePen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 w:rsidRPr="00F61D5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PS_SOLID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width, </w:t>
      </w:r>
      <w:r w:rsidRPr="00F61D5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RGB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(255, 255, 255));</w:t>
      </w:r>
    </w:p>
    <w:p w14:paraId="4B9C43C4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spellStart"/>
      <w:proofErr w:type="gram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SelectObject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spellStart"/>
      <w:proofErr w:type="gramEnd"/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pen1);</w:t>
      </w:r>
    </w:p>
    <w:p w14:paraId="44E0809B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73B2A24E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F61D5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  <w14:ligatures w14:val="standardContextual"/>
        </w:rPr>
        <w:t>Рисуем</w:t>
      </w:r>
      <w:r w:rsidRPr="00F61D5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  <w14:ligatures w14:val="standardContextual"/>
        </w:rPr>
        <w:t>астероид</w:t>
      </w:r>
    </w:p>
    <w:p w14:paraId="27098F09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gram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Ellipse(</w:t>
      </w:r>
      <w:proofErr w:type="spellStart"/>
      <w:proofErr w:type="gramEnd"/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100 + x + width, 100 + y + width, 200 + x + width, 200 + y + width);</w:t>
      </w:r>
    </w:p>
    <w:p w14:paraId="34C11A1F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gram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Ellipse(</w:t>
      </w:r>
      <w:proofErr w:type="spellStart"/>
      <w:proofErr w:type="gramEnd"/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120 + x + width, 120 + y + width, 130 + x + width, 130 + y + width);</w:t>
      </w:r>
    </w:p>
    <w:p w14:paraId="6F13E689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gram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Ellipse(</w:t>
      </w:r>
      <w:proofErr w:type="spellStart"/>
      <w:proofErr w:type="gramEnd"/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130 + x + width, 140 + y + width, 142 + x + width, 152 + y + width);</w:t>
      </w:r>
    </w:p>
    <w:p w14:paraId="697FF65A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gram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Ellipse(</w:t>
      </w:r>
      <w:proofErr w:type="spellStart"/>
      <w:proofErr w:type="gramEnd"/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140 + x + width, 175 + y + width, 160 + x + width, 190 + y + width);</w:t>
      </w:r>
    </w:p>
    <w:p w14:paraId="6D1AB9C7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3555F464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spellStart"/>
      <w:proofErr w:type="gram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SelectObject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spellStart"/>
      <w:proofErr w:type="gramEnd"/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pen2);</w:t>
      </w:r>
    </w:p>
    <w:p w14:paraId="3D8D65CA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gram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Pie(</w:t>
      </w:r>
      <w:proofErr w:type="spellStart"/>
      <w:proofErr w:type="gramEnd"/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90 + x + width, 170 + y + width, 158 + x + width, 190 + y + width, 100 + x + width, 100 + y + width, 200 + x + width, 200 + y + width);</w:t>
      </w:r>
    </w:p>
    <w:p w14:paraId="7486B877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</w:p>
    <w:p w14:paraId="6F5FB55F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45BDFF5D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24FA6462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spellStart"/>
      <w:proofErr w:type="gram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SelectObject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spellStart"/>
      <w:proofErr w:type="gramEnd"/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pen1);</w:t>
      </w:r>
    </w:p>
    <w:p w14:paraId="34E9D606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09C47688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gram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Ellipse(</w:t>
      </w:r>
      <w:proofErr w:type="spellStart"/>
      <w:proofErr w:type="gramEnd"/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90 + x + width, 170 + y + width, 130 + x + width, 190 + y + width);</w:t>
      </w:r>
    </w:p>
    <w:p w14:paraId="5103E46C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1D5ED2BC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spellStart"/>
      <w:proofErr w:type="gram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SelectObject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spellStart"/>
      <w:proofErr w:type="gramEnd"/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pen2);</w:t>
      </w:r>
    </w:p>
    <w:p w14:paraId="59C7456B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gram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Pie(</w:t>
      </w:r>
      <w:proofErr w:type="spellStart"/>
      <w:proofErr w:type="gramEnd"/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80 + x + width, 155 + y + width, 125 + x + width, 195 + y + width, 90 + x + width, 170 + y + width, 130 + x + width, 190 + y + width);</w:t>
      </w:r>
    </w:p>
    <w:p w14:paraId="4CBF12E1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</w:p>
    <w:p w14:paraId="594428FD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26E5574A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47528281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spellStart"/>
      <w:proofErr w:type="gram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SelectObject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spellStart"/>
      <w:proofErr w:type="gramEnd"/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pen1);</w:t>
      </w:r>
    </w:p>
    <w:p w14:paraId="436579C9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spell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DeleteObject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(pen1);</w:t>
      </w:r>
    </w:p>
    <w:p w14:paraId="26FDF594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}</w:t>
      </w:r>
    </w:p>
    <w:p w14:paraId="77C2F545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0D48555A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2AFF05C9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aster_dmg_</w:t>
      </w:r>
      <w:proofErr w:type="gramStart"/>
      <w:r w:rsidRPr="00F61D5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2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::</w:t>
      </w:r>
      <w:proofErr w:type="gram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aster_dmg_2(</w:t>
      </w: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x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y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 :</w:t>
      </w:r>
      <w:r w:rsidRPr="00F61D5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aster_dmg_1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spellStart"/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x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</w:t>
      </w:r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y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 {};</w:t>
      </w:r>
    </w:p>
    <w:p w14:paraId="148DAA51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19CBA50B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void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F61D5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aster_dmg_</w:t>
      </w:r>
      <w:proofErr w:type="gramStart"/>
      <w:r w:rsidRPr="00F61D5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2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::</w:t>
      </w:r>
      <w:proofErr w:type="gram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show(</w:t>
      </w:r>
      <w:r w:rsidRPr="00F61D5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 {</w:t>
      </w:r>
    </w:p>
    <w:p w14:paraId="348752A4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F61D5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HPEN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pen1 = </w:t>
      </w:r>
      <w:proofErr w:type="spellStart"/>
      <w:proofErr w:type="gram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CreatePen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 w:rsidRPr="00F61D5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PS_SOLID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width, </w:t>
      </w:r>
      <w:r w:rsidRPr="00F61D5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RGB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(0, 0, 0));</w:t>
      </w:r>
    </w:p>
    <w:p w14:paraId="467A2788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F61D5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HPEN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pen2 = </w:t>
      </w:r>
      <w:proofErr w:type="spellStart"/>
      <w:proofErr w:type="gram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CreatePen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 w:rsidRPr="00F61D5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PS_SOLID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width, </w:t>
      </w:r>
      <w:r w:rsidRPr="00F61D5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RGB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(255, 255, 255));</w:t>
      </w:r>
    </w:p>
    <w:p w14:paraId="574B70F5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04395E12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27DA7DB5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04153FD5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3E3E6EE6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spellStart"/>
      <w:proofErr w:type="gram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SelectObject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spellStart"/>
      <w:proofErr w:type="gramEnd"/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pen1);</w:t>
      </w:r>
    </w:p>
    <w:p w14:paraId="7C3140F2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gram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Ellipse(</w:t>
      </w:r>
      <w:proofErr w:type="spellStart"/>
      <w:proofErr w:type="gramEnd"/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100 + x + width, 100 + y + width, 200 + x + width, 200 + y + width);</w:t>
      </w:r>
    </w:p>
    <w:p w14:paraId="08958A7D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gram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Ellipse(</w:t>
      </w:r>
      <w:proofErr w:type="spellStart"/>
      <w:proofErr w:type="gramEnd"/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120 + x + width, 120 + y + width, 130 + x + width, 130 + y + width);</w:t>
      </w:r>
    </w:p>
    <w:p w14:paraId="6BEE9993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gram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Ellipse(</w:t>
      </w:r>
      <w:proofErr w:type="spellStart"/>
      <w:proofErr w:type="gramEnd"/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130 + x + width, 140 + y + width, 142 + x + width, 152 + y + width);</w:t>
      </w:r>
    </w:p>
    <w:p w14:paraId="3B869723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gram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Ellipse(</w:t>
      </w:r>
      <w:proofErr w:type="spellStart"/>
      <w:proofErr w:type="gramEnd"/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140 + x + width, 175 + y + width, 160 + x + width, 190 + y + width);</w:t>
      </w:r>
    </w:p>
    <w:p w14:paraId="3560E192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60BA7F4B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6DB2579B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6DD7BCB5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spellStart"/>
      <w:proofErr w:type="gram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SelectObject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spellStart"/>
      <w:proofErr w:type="gramEnd"/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pen2);</w:t>
      </w:r>
    </w:p>
    <w:p w14:paraId="086F5F13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gram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Pie(</w:t>
      </w:r>
      <w:proofErr w:type="spellStart"/>
      <w:proofErr w:type="gramEnd"/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90 + x + width, 170 + y + width, 158 + x + width, 190 + y + width, 100 + x + width, 100 + y + width, 200 + x + width, 200 + y + width);</w:t>
      </w:r>
    </w:p>
    <w:p w14:paraId="339EFDFF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gram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Pie(</w:t>
      </w:r>
      <w:proofErr w:type="spellStart"/>
      <w:proofErr w:type="gramEnd"/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180 + x + width, 100 + y + width, 220 + x + width, 160 + y + width, 100 + x + width, 100 + y + width, 200 + x + width, 200 + y + width);</w:t>
      </w:r>
    </w:p>
    <w:p w14:paraId="7582EBE9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3AA14667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5816A187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spellStart"/>
      <w:proofErr w:type="gram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SelectObject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spellStart"/>
      <w:proofErr w:type="gramEnd"/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pen1);</w:t>
      </w:r>
    </w:p>
    <w:p w14:paraId="773F9626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5D703566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gram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Ellipse(</w:t>
      </w:r>
      <w:proofErr w:type="spellStart"/>
      <w:proofErr w:type="gramEnd"/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90 + x + width, 170 + y + width, 130 + x + width, 190 + y + width);</w:t>
      </w:r>
    </w:p>
    <w:p w14:paraId="34BD852A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gram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Ellipse(</w:t>
      </w:r>
      <w:proofErr w:type="spellStart"/>
      <w:proofErr w:type="gramEnd"/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170 + x + width, 122 + y + width, 200 + x + width, 170 + y + width);</w:t>
      </w:r>
    </w:p>
    <w:p w14:paraId="65AA6071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5442B421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spellStart"/>
      <w:proofErr w:type="gram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SelectObject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spellStart"/>
      <w:proofErr w:type="gramEnd"/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pen2);</w:t>
      </w:r>
    </w:p>
    <w:p w14:paraId="1E05311A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gram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Pie(</w:t>
      </w:r>
      <w:proofErr w:type="spellStart"/>
      <w:proofErr w:type="gramEnd"/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80 + x + width, 155 + y + width, 125 + x + width, 195 + y + width, 90 + x + width, 170 + y + width, 130 + x + width, 190 + y + width);</w:t>
      </w:r>
    </w:p>
    <w:p w14:paraId="4839877D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620FA677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0D721E31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spellStart"/>
      <w:proofErr w:type="gram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SelectObject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spellStart"/>
      <w:proofErr w:type="gramEnd"/>
      <w:r w:rsidRPr="00F61D5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proofErr w:type="spell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GetStockObject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r w:rsidRPr="00F61D5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BLACK_PEN</w:t>
      </w: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));</w:t>
      </w:r>
    </w:p>
    <w:p w14:paraId="6DFCF40C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spell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DeleteObject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(pen1);</w:t>
      </w:r>
    </w:p>
    <w:p w14:paraId="1C2B5DAF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spellStart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DeleteObject</w:t>
      </w:r>
      <w:proofErr w:type="spellEnd"/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(pen2);</w:t>
      </w:r>
    </w:p>
    <w:p w14:paraId="46B5B6A6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F61D5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}</w:t>
      </w:r>
    </w:p>
    <w:p w14:paraId="442CE15C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08CE6536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710D7379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2C13E544" w14:textId="77777777" w:rsidR="00F61D57" w:rsidRPr="00F61D57" w:rsidRDefault="00F61D57" w:rsidP="00F61D5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3FFB36F0" w14:textId="26D47991" w:rsidR="005D16BB" w:rsidRPr="00F61D57" w:rsidRDefault="005D16BB" w:rsidP="005D16BB">
      <w:pPr>
        <w:pStyle w:val="1"/>
        <w:rPr>
          <w:lang w:val="en-US"/>
        </w:rPr>
      </w:pPr>
      <w:r>
        <w:lastRenderedPageBreak/>
        <w:t>Результат</w:t>
      </w:r>
      <w:r w:rsidRPr="00F61D57">
        <w:rPr>
          <w:lang w:val="en-US"/>
        </w:rPr>
        <w:t xml:space="preserve"> </w:t>
      </w:r>
      <w:r>
        <w:t>работы</w:t>
      </w:r>
      <w:r w:rsidRPr="00F61D57">
        <w:rPr>
          <w:lang w:val="en-US"/>
        </w:rPr>
        <w:t xml:space="preserve"> </w:t>
      </w:r>
      <w:r>
        <w:t>программы</w:t>
      </w:r>
      <w:bookmarkEnd w:id="2"/>
    </w:p>
    <w:p w14:paraId="5D56FD7B" w14:textId="41A87613" w:rsidR="00B15009" w:rsidRDefault="00B15009" w:rsidP="00B15009">
      <w:r>
        <w:t xml:space="preserve">При запуске программы появляется </w:t>
      </w:r>
      <w:r w:rsidR="003B5BBC">
        <w:t>астероид</w:t>
      </w:r>
      <w:r>
        <w:t>, которым можно управлять клавишами</w:t>
      </w:r>
      <w:r w:rsidR="00E10C50" w:rsidRPr="00E10C50">
        <w:t xml:space="preserve"> </w:t>
      </w:r>
      <w:r w:rsidR="00E10C50">
        <w:rPr>
          <w:lang w:val="en-US"/>
        </w:rPr>
        <w:t>W</w:t>
      </w:r>
      <w:r w:rsidR="00E10C50" w:rsidRPr="00E10C50">
        <w:t xml:space="preserve">, </w:t>
      </w:r>
      <w:r w:rsidR="00E10C50">
        <w:rPr>
          <w:lang w:val="en-US"/>
        </w:rPr>
        <w:t>A</w:t>
      </w:r>
      <w:r w:rsidR="00E10C50" w:rsidRPr="00E10C50">
        <w:t xml:space="preserve">, </w:t>
      </w:r>
      <w:r w:rsidR="00E10C50">
        <w:rPr>
          <w:lang w:val="en-US"/>
        </w:rPr>
        <w:t>S</w:t>
      </w:r>
      <w:r w:rsidR="00E10C50" w:rsidRPr="00E10C50">
        <w:t xml:space="preserve">, </w:t>
      </w:r>
      <w:r w:rsidR="00E10C50">
        <w:rPr>
          <w:lang w:val="en-US"/>
        </w:rPr>
        <w:t>D</w:t>
      </w:r>
      <w:r>
        <w:t>.</w:t>
      </w:r>
      <w:r w:rsidR="00E10C50">
        <w:t xml:space="preserve"> </w:t>
      </w:r>
      <w:r>
        <w:t>Так же на экране присутствуют объекты «</w:t>
      </w:r>
      <w:r w:rsidR="00C830C8">
        <w:t>ракета</w:t>
      </w:r>
      <w:r>
        <w:t>» и «</w:t>
      </w:r>
      <w:r w:rsidR="00C830C8">
        <w:t>астероид2</w:t>
      </w:r>
      <w:r>
        <w:t>».</w:t>
      </w:r>
    </w:p>
    <w:p w14:paraId="5F88B03F" w14:textId="7C26E2E4" w:rsidR="00B15009" w:rsidRDefault="00C830C8" w:rsidP="00B15009">
      <w:r w:rsidRPr="00C830C8">
        <w:rPr>
          <w:noProof/>
        </w:rPr>
        <w:drawing>
          <wp:inline distT="0" distB="0" distL="0" distR="0" wp14:anchorId="7ADB50DE" wp14:editId="13F588A0">
            <wp:extent cx="5940425" cy="2691765"/>
            <wp:effectExtent l="0" t="0" r="3175" b="0"/>
            <wp:docPr id="15465671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5671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FB612" w14:textId="5B5361D6" w:rsidR="00B15009" w:rsidRDefault="00C830C8" w:rsidP="00B15009">
      <w:r>
        <w:t>Астероид</w:t>
      </w:r>
      <w:r w:rsidR="00B15009">
        <w:t xml:space="preserve"> будет меняться при столкновении с объектами, расположенными на экране. На изображении ниже </w:t>
      </w:r>
      <w:r>
        <w:t>астероид</w:t>
      </w:r>
      <w:r w:rsidR="00B15009">
        <w:t xml:space="preserve"> после взаимодействия с объектами.</w:t>
      </w:r>
    </w:p>
    <w:p w14:paraId="72DD035D" w14:textId="3F1E1593" w:rsidR="00B15009" w:rsidRDefault="00C830C8" w:rsidP="00B15009">
      <w:pPr>
        <w:rPr>
          <w:noProof/>
          <w14:ligatures w14:val="standardContextual"/>
        </w:rPr>
      </w:pPr>
      <w:r w:rsidRPr="00C830C8">
        <w:rPr>
          <w:noProof/>
          <w14:ligatures w14:val="standardContextual"/>
        </w:rPr>
        <w:drawing>
          <wp:inline distT="0" distB="0" distL="0" distR="0" wp14:anchorId="6BABC53D" wp14:editId="37BAB151">
            <wp:extent cx="1819529" cy="1714739"/>
            <wp:effectExtent l="0" t="0" r="9525" b="0"/>
            <wp:docPr id="19286015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6015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30C8">
        <w:rPr>
          <w:noProof/>
          <w14:ligatures w14:val="standardContextual"/>
        </w:rPr>
        <w:t xml:space="preserve"> </w:t>
      </w:r>
      <w:r w:rsidRPr="00C830C8">
        <w:rPr>
          <w:noProof/>
          <w14:ligatures w14:val="standardContextual"/>
        </w:rPr>
        <w:drawing>
          <wp:inline distT="0" distB="0" distL="0" distR="0" wp14:anchorId="51032F6A" wp14:editId="023ED27F">
            <wp:extent cx="1638529" cy="1467055"/>
            <wp:effectExtent l="0" t="0" r="0" b="0"/>
            <wp:docPr id="6892509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2509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8AB83" w14:textId="11CF0723" w:rsidR="005D16BB" w:rsidRDefault="00B15009" w:rsidP="00B15009">
      <w:r w:rsidRPr="00B15009">
        <w:rPr>
          <w:noProof/>
          <w14:ligatures w14:val="standardContextual"/>
        </w:rPr>
        <w:t xml:space="preserve"> </w:t>
      </w:r>
      <w:r w:rsidR="00C830C8" w:rsidRPr="00C830C8">
        <w:rPr>
          <w:noProof/>
          <w14:ligatures w14:val="standardContextual"/>
        </w:rPr>
        <w:drawing>
          <wp:inline distT="0" distB="0" distL="0" distR="0" wp14:anchorId="2784BFD1" wp14:editId="2ABF8E9E">
            <wp:extent cx="1543265" cy="1409897"/>
            <wp:effectExtent l="0" t="0" r="0" b="0"/>
            <wp:docPr id="2790878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0878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16BB">
        <w:br w:type="page"/>
      </w:r>
    </w:p>
    <w:p w14:paraId="53CA2396" w14:textId="0250D20E" w:rsidR="005D16BB" w:rsidRDefault="005D16BB" w:rsidP="005D16BB">
      <w:pPr>
        <w:pStyle w:val="1"/>
      </w:pPr>
      <w:bookmarkStart w:id="3" w:name="_Toc131965373"/>
      <w:r>
        <w:lastRenderedPageBreak/>
        <w:t>Вывод</w:t>
      </w:r>
      <w:bookmarkEnd w:id="3"/>
    </w:p>
    <w:p w14:paraId="6BDFD7F3" w14:textId="3DA05CBD" w:rsidR="00D9560C" w:rsidRPr="003F7810" w:rsidRDefault="005D16BB" w:rsidP="00D9560C">
      <w:r>
        <w:t>В результате выполнения лабораторной работы</w:t>
      </w:r>
      <w:r w:rsidR="0014738C">
        <w:t xml:space="preserve"> были </w:t>
      </w:r>
      <w:r w:rsidR="00D9560C">
        <w:t xml:space="preserve">изучены понятия наследование, иерархия, потомок. Реализованы 2-х прямых потомков с использованием вертикальной иерархии, реализованы 2-х прямых потомков с использованием </w:t>
      </w:r>
      <w:proofErr w:type="gramStart"/>
      <w:r w:rsidR="00D9560C">
        <w:t>веерной  иерархии</w:t>
      </w:r>
      <w:proofErr w:type="gramEnd"/>
      <w:r w:rsidR="00D9560C">
        <w:t xml:space="preserve">, на примере языков программирования C++ с использованием редактора кода </w:t>
      </w:r>
      <w:r w:rsidR="00D9560C">
        <w:rPr>
          <w:lang w:val="en-US"/>
        </w:rPr>
        <w:t>Visual</w:t>
      </w:r>
      <w:r w:rsidR="00D9560C" w:rsidRPr="008D6CA0">
        <w:t xml:space="preserve"> </w:t>
      </w:r>
      <w:r w:rsidR="00D9560C">
        <w:rPr>
          <w:lang w:val="en-US"/>
        </w:rPr>
        <w:t>Studio</w:t>
      </w:r>
      <w:r w:rsidR="00D9560C">
        <w:t>.</w:t>
      </w:r>
    </w:p>
    <w:p w14:paraId="436F4BF9" w14:textId="056C75D3" w:rsidR="005E479F" w:rsidRDefault="005E479F" w:rsidP="00D9560C">
      <w:r>
        <w:t>Список источников:</w:t>
      </w:r>
    </w:p>
    <w:p w14:paraId="314E3855" w14:textId="05FF9845" w:rsidR="005E479F" w:rsidRDefault="005E479F" w:rsidP="005E479F">
      <w:pPr>
        <w:pStyle w:val="ab"/>
        <w:numPr>
          <w:ilvl w:val="0"/>
          <w:numId w:val="2"/>
        </w:numPr>
      </w:pPr>
      <w:r>
        <w:t>Лекционные материалы по дисциплине «</w:t>
      </w:r>
      <w:r w:rsidRPr="004B2B96">
        <w:t>Объектно-ориентированное программирование</w:t>
      </w:r>
      <w:r>
        <w:t>»</w:t>
      </w:r>
      <w:r w:rsidR="0068081D">
        <w:t xml:space="preserve"> (2023г.</w:t>
      </w:r>
      <w:r w:rsidR="003F7810">
        <w:t xml:space="preserve"> </w:t>
      </w:r>
      <w:proofErr w:type="spellStart"/>
      <w:r w:rsidR="003F7810">
        <w:t>Чечиков</w:t>
      </w:r>
      <w:proofErr w:type="spellEnd"/>
      <w:r w:rsidR="003F7810">
        <w:t xml:space="preserve"> Юрий Борисович</w:t>
      </w:r>
      <w:r w:rsidR="00D9560C">
        <w:t>, МАИ</w:t>
      </w:r>
      <w:r w:rsidR="0068081D">
        <w:t>)</w:t>
      </w:r>
    </w:p>
    <w:p w14:paraId="3A150F0C" w14:textId="77777777" w:rsidR="006318CA" w:rsidRDefault="0068081D" w:rsidP="006318CA">
      <w:pPr>
        <w:pStyle w:val="ab"/>
        <w:numPr>
          <w:ilvl w:val="0"/>
          <w:numId w:val="2"/>
        </w:numPr>
      </w:pPr>
      <w:r>
        <w:t>Гайд по фигурам</w:t>
      </w:r>
      <w:r w:rsidR="006318CA">
        <w:t xml:space="preserve"> (</w:t>
      </w:r>
      <w:r w:rsidR="006318CA" w:rsidRPr="006318CA">
        <w:t>КАК рисовать в Win32 API</w:t>
      </w:r>
      <w:r w:rsidR="006318CA">
        <w:t>)</w:t>
      </w:r>
      <w:r>
        <w:t>:</w:t>
      </w:r>
      <w:r>
        <w:br/>
      </w:r>
      <w:hyperlink r:id="rId10" w:history="1">
        <w:r w:rsidR="006318CA" w:rsidRPr="00790B58">
          <w:rPr>
            <w:rStyle w:val="a8"/>
          </w:rPr>
          <w:t>http://radiofront.narod.ru/htm/prog/htm/winda/api/paint.html</w:t>
        </w:r>
      </w:hyperlink>
    </w:p>
    <w:p w14:paraId="2E3278E3" w14:textId="060EA636" w:rsidR="006318CA" w:rsidRDefault="006318CA" w:rsidP="00FA42B2">
      <w:pPr>
        <w:pStyle w:val="ab"/>
        <w:numPr>
          <w:ilvl w:val="0"/>
          <w:numId w:val="2"/>
        </w:numPr>
      </w:pPr>
      <w:r w:rsidRPr="006318CA">
        <w:t>Объектно-ориентированное программирование МАИ Новиков П.В</w:t>
      </w:r>
      <w:r>
        <w:t>.:</w:t>
      </w:r>
      <w:r w:rsidRPr="006318CA">
        <w:t xml:space="preserve"> </w:t>
      </w:r>
      <w:hyperlink r:id="rId11" w:history="1">
        <w:r w:rsidRPr="00790B58">
          <w:rPr>
            <w:rStyle w:val="a8"/>
          </w:rPr>
          <w:t>https://docs.yandex.ru/docs/view?url=ya-mail%3A%2F%2F182677259885232628%2F1.2&amp;name=%D0%9E%D0%B1%D1%8A%D0%B5%D0%BA%D1%82%D0%BD%D0%BE-%D0%BE%D1%80%D0%B8%D0%B5%D0%BD%D1%82%D0%B8%D1%80%D0%BE%D0%B2%D0%B0%D0%BD%D0%BD%D0%BE%D0%B5%20%D0%BF%D1%80%D0%BE%D0%B3%D1%80%D0%B0%D0%BC%D0%BC%D0%B8%D1%80%D0%BE%D0%B2%D0%B0%D0%BD%D0%B8%D0%B5%20%D0%9C%D0%90%D0%98%20%D0%9D%D0%BE%D0%B2%D0%B8%D0%BA%D0%BE%D0%B2%20%D0%9F.%D0%92..pdf&amp;uid=276902236</w:t>
        </w:r>
      </w:hyperlink>
    </w:p>
    <w:p w14:paraId="17580989" w14:textId="77777777" w:rsidR="006318CA" w:rsidRPr="005E479F" w:rsidRDefault="006318CA" w:rsidP="006318CA">
      <w:pPr>
        <w:pStyle w:val="ab"/>
      </w:pPr>
    </w:p>
    <w:sectPr w:rsidR="006318CA" w:rsidRPr="005E47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72A72"/>
    <w:multiLevelType w:val="multilevel"/>
    <w:tmpl w:val="3EAEF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B213CF"/>
    <w:multiLevelType w:val="hybridMultilevel"/>
    <w:tmpl w:val="00BEFB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4062431">
    <w:abstractNumId w:val="0"/>
  </w:num>
  <w:num w:numId="2" w16cid:durableId="17072907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A1A"/>
    <w:rsid w:val="0014738C"/>
    <w:rsid w:val="001B23D7"/>
    <w:rsid w:val="00202B86"/>
    <w:rsid w:val="00221F18"/>
    <w:rsid w:val="00231A1A"/>
    <w:rsid w:val="002E1F33"/>
    <w:rsid w:val="002F0DC1"/>
    <w:rsid w:val="00326AE8"/>
    <w:rsid w:val="003B5BBC"/>
    <w:rsid w:val="003F7810"/>
    <w:rsid w:val="00484F2C"/>
    <w:rsid w:val="004B2B96"/>
    <w:rsid w:val="004B795C"/>
    <w:rsid w:val="004D5516"/>
    <w:rsid w:val="004E102C"/>
    <w:rsid w:val="00526B53"/>
    <w:rsid w:val="005D16BB"/>
    <w:rsid w:val="005E479F"/>
    <w:rsid w:val="006318CA"/>
    <w:rsid w:val="00656843"/>
    <w:rsid w:val="0068081D"/>
    <w:rsid w:val="00774EB1"/>
    <w:rsid w:val="007F6312"/>
    <w:rsid w:val="008C5302"/>
    <w:rsid w:val="008D6CA0"/>
    <w:rsid w:val="009E2506"/>
    <w:rsid w:val="00AC0C05"/>
    <w:rsid w:val="00AC0E82"/>
    <w:rsid w:val="00B15009"/>
    <w:rsid w:val="00B526A4"/>
    <w:rsid w:val="00C00A0F"/>
    <w:rsid w:val="00C07F2D"/>
    <w:rsid w:val="00C44E37"/>
    <w:rsid w:val="00C830C8"/>
    <w:rsid w:val="00D04127"/>
    <w:rsid w:val="00D9560C"/>
    <w:rsid w:val="00DC3817"/>
    <w:rsid w:val="00DD383A"/>
    <w:rsid w:val="00DE69DA"/>
    <w:rsid w:val="00E10C50"/>
    <w:rsid w:val="00E90924"/>
    <w:rsid w:val="00E9654E"/>
    <w:rsid w:val="00EC1579"/>
    <w:rsid w:val="00F32235"/>
    <w:rsid w:val="00F61D57"/>
    <w:rsid w:val="00F91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6F802"/>
  <w15:chartTrackingRefBased/>
  <w15:docId w15:val="{0F9B7B0D-B43D-4E0F-A8F7-59CA88130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1D57"/>
    <w:pPr>
      <w:suppressAutoHyphens/>
      <w:autoSpaceDN w:val="0"/>
      <w:spacing w:after="0" w:line="360" w:lineRule="auto"/>
      <w:textAlignment w:val="baseline"/>
    </w:pPr>
    <w:rPr>
      <w:rFonts w:ascii="Times New Roman" w:eastAsia="NSimSun" w:hAnsi="Times New Roman" w:cs="Arial"/>
      <w:kern w:val="3"/>
      <w:sz w:val="28"/>
      <w:szCs w:val="24"/>
      <w:lang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56843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56843"/>
    <w:pPr>
      <w:keepNext/>
      <w:keepLines/>
      <w:spacing w:before="40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D16BB"/>
    <w:pPr>
      <w:keepNext/>
      <w:keepLines/>
      <w:spacing w:before="40"/>
      <w:outlineLvl w:val="2"/>
    </w:pPr>
    <w:rPr>
      <w:rFonts w:eastAsiaTheme="majorEastAsia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елкий"/>
    <w:basedOn w:val="a4"/>
    <w:link w:val="a5"/>
    <w:qFormat/>
    <w:rsid w:val="00202B86"/>
    <w:pPr>
      <w:shd w:val="clear" w:color="auto" w:fill="FFFFFF"/>
      <w:spacing w:after="100" w:afterAutospacing="1" w:line="240" w:lineRule="auto"/>
    </w:pPr>
    <w:rPr>
      <w:rFonts w:eastAsia="Times New Roman" w:cs="Arial"/>
      <w:b/>
      <w:bCs/>
      <w:color w:val="373A3C"/>
      <w:sz w:val="16"/>
      <w:szCs w:val="23"/>
      <w:lang w:eastAsia="ru-RU"/>
    </w:rPr>
  </w:style>
  <w:style w:type="character" w:customStyle="1" w:styleId="a5">
    <w:name w:val="Мелкий Знак"/>
    <w:basedOn w:val="a0"/>
    <w:link w:val="a3"/>
    <w:rsid w:val="00202B86"/>
    <w:rPr>
      <w:rFonts w:ascii="Times New Roman" w:eastAsia="Times New Roman" w:hAnsi="Times New Roman" w:cs="Arial"/>
      <w:b/>
      <w:bCs/>
      <w:color w:val="373A3C"/>
      <w:sz w:val="16"/>
      <w:szCs w:val="23"/>
      <w:shd w:val="clear" w:color="auto" w:fill="FFFFFF"/>
      <w:lang w:eastAsia="ru-RU"/>
    </w:rPr>
  </w:style>
  <w:style w:type="paragraph" w:styleId="a4">
    <w:name w:val="Normal (Web)"/>
    <w:basedOn w:val="a"/>
    <w:uiPriority w:val="99"/>
    <w:semiHidden/>
    <w:unhideWhenUsed/>
    <w:rsid w:val="00202B86"/>
    <w:rPr>
      <w:rFonts w:cs="Times New Roman"/>
    </w:rPr>
  </w:style>
  <w:style w:type="character" w:customStyle="1" w:styleId="10">
    <w:name w:val="Заголовок 1 Знак"/>
    <w:basedOn w:val="a0"/>
    <w:link w:val="1"/>
    <w:uiPriority w:val="9"/>
    <w:rsid w:val="00656843"/>
    <w:rPr>
      <w:rFonts w:ascii="Times New Roman" w:eastAsiaTheme="majorEastAsia" w:hAnsi="Times New Roman" w:cstheme="majorBidi"/>
      <w:b/>
      <w:kern w:val="3"/>
      <w:sz w:val="36"/>
      <w:szCs w:val="32"/>
      <w:lang w:eastAsia="zh-CN" w:bidi="hi-IN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56843"/>
    <w:rPr>
      <w:rFonts w:ascii="Times New Roman" w:eastAsiaTheme="majorEastAsia" w:hAnsi="Times New Roman" w:cstheme="majorBidi"/>
      <w:b/>
      <w:kern w:val="3"/>
      <w:sz w:val="32"/>
      <w:szCs w:val="26"/>
      <w:lang w:eastAsia="zh-C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5D16BB"/>
    <w:rPr>
      <w:rFonts w:ascii="Times New Roman" w:eastAsiaTheme="majorEastAsia" w:hAnsi="Times New Roman" w:cstheme="majorBidi"/>
      <w:b/>
      <w:kern w:val="3"/>
      <w:sz w:val="28"/>
      <w:szCs w:val="24"/>
      <w:lang w:eastAsia="zh-CN" w:bidi="hi-IN"/>
      <w14:ligatures w14:val="none"/>
    </w:rPr>
  </w:style>
  <w:style w:type="paragraph" w:styleId="a6">
    <w:name w:val="Title"/>
    <w:basedOn w:val="a"/>
    <w:next w:val="a"/>
    <w:link w:val="a7"/>
    <w:uiPriority w:val="10"/>
    <w:qFormat/>
    <w:rsid w:val="00C44E3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C44E37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customStyle="1" w:styleId="Standard">
    <w:name w:val="Standard"/>
    <w:rsid w:val="005D16BB"/>
    <w:pPr>
      <w:suppressAutoHyphens/>
      <w:autoSpaceDN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 w:bidi="hi-IN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5D16BB"/>
    <w:pPr>
      <w:spacing w:after="100"/>
    </w:pPr>
    <w:rPr>
      <w:rFonts w:cs="Mangal"/>
      <w:szCs w:val="21"/>
    </w:rPr>
  </w:style>
  <w:style w:type="character" w:styleId="a8">
    <w:name w:val="Hyperlink"/>
    <w:basedOn w:val="a0"/>
    <w:uiPriority w:val="99"/>
    <w:unhideWhenUsed/>
    <w:rsid w:val="005D16BB"/>
    <w:rPr>
      <w:color w:val="0563C1" w:themeColor="hyperlink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221F18"/>
    <w:pPr>
      <w:suppressAutoHyphens w:val="0"/>
      <w:autoSpaceDN/>
      <w:spacing w:line="259" w:lineRule="auto"/>
      <w:jc w:val="left"/>
      <w:textAlignment w:val="auto"/>
      <w:outlineLvl w:val="9"/>
    </w:pPr>
    <w:rPr>
      <w:rFonts w:asciiTheme="majorHAnsi" w:hAnsiTheme="majorHAnsi"/>
      <w:b w:val="0"/>
      <w:color w:val="2F5496" w:themeColor="accent1" w:themeShade="BF"/>
      <w:kern w:val="0"/>
      <w:lang w:eastAsia="ru-RU" w:bidi="ar-SA"/>
    </w:rPr>
  </w:style>
  <w:style w:type="paragraph" w:styleId="aa">
    <w:name w:val="No Spacing"/>
    <w:uiPriority w:val="1"/>
    <w:rsid w:val="00E9654E"/>
    <w:pPr>
      <w:suppressAutoHyphens/>
      <w:autoSpaceDN w:val="0"/>
      <w:spacing w:after="0" w:line="360" w:lineRule="auto"/>
      <w:textAlignment w:val="baseline"/>
    </w:pPr>
    <w:rPr>
      <w:rFonts w:ascii="Times New Roman" w:eastAsia="NSimSun" w:hAnsi="Times New Roman" w:cs="Mangal"/>
      <w:kern w:val="3"/>
      <w:sz w:val="24"/>
      <w:szCs w:val="21"/>
      <w:lang w:eastAsia="zh-CN" w:bidi="hi-IN"/>
      <w14:ligatures w14:val="none"/>
    </w:rPr>
  </w:style>
  <w:style w:type="paragraph" w:styleId="ab">
    <w:name w:val="List Paragraph"/>
    <w:basedOn w:val="a"/>
    <w:uiPriority w:val="34"/>
    <w:qFormat/>
    <w:rsid w:val="005E479F"/>
    <w:pPr>
      <w:ind w:left="720"/>
      <w:contextualSpacing/>
    </w:pPr>
    <w:rPr>
      <w:rFonts w:cs="Mangal"/>
      <w:szCs w:val="21"/>
    </w:rPr>
  </w:style>
  <w:style w:type="character" w:styleId="ac">
    <w:name w:val="Unresolved Mention"/>
    <w:basedOn w:val="a0"/>
    <w:uiPriority w:val="99"/>
    <w:semiHidden/>
    <w:unhideWhenUsed/>
    <w:rsid w:val="006318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ocs.yandex.ru/docs/view?url=ya-mail%3A%2F%2F182677259885232628%2F1.2&amp;name=%D0%9E%D0%B1%D1%8A%D0%B5%D0%BA%D1%82%D0%BD%D0%BE-%D0%BE%D1%80%D0%B8%D0%B5%D0%BD%D1%82%D0%B8%D1%80%D0%BE%D0%B2%D0%B0%D0%BD%D0%BD%D0%BE%D0%B5%20%D0%BF%D1%80%D0%BE%D0%B3%D1%80%D0%B0%D0%BC%D0%BC%D0%B8%D1%80%D0%BE%D0%B2%D0%B0%D0%BD%D0%B8%D0%B5%20%D0%9C%D0%90%D0%98%20%D0%9D%D0%BE%D0%B2%D0%B8%D0%BA%D0%BE%D0%B2%20%D0%9F.%D0%92..pdf&amp;uid=27690223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radiofront.narod.ru/htm/prog/htm/winda/api/paint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C7135C-D2BA-4B41-9DE1-787E64F20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13</Pages>
  <Words>2368</Words>
  <Characters>13504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Новиков</dc:creator>
  <cp:keywords/>
  <dc:description/>
  <cp:lastModifiedBy>Захар Захар</cp:lastModifiedBy>
  <cp:revision>29</cp:revision>
  <dcterms:created xsi:type="dcterms:W3CDTF">2023-03-26T17:07:00Z</dcterms:created>
  <dcterms:modified xsi:type="dcterms:W3CDTF">2023-10-28T18:04:00Z</dcterms:modified>
</cp:coreProperties>
</file>